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A220F" w14:textId="77777777" w:rsidR="0035745A" w:rsidRDefault="0035745A" w:rsidP="0035745A">
      <w:pPr>
        <w:jc w:val="center"/>
      </w:pPr>
      <w:r>
        <w:rPr>
          <w:noProof/>
        </w:rPr>
        <w:drawing>
          <wp:inline distT="0" distB="0" distL="0" distR="0" wp14:anchorId="77AC3B66" wp14:editId="256FA155">
            <wp:extent cx="2209800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7011" w14:textId="77777777" w:rsidR="0035745A" w:rsidRDefault="0035745A" w:rsidP="0035745A">
      <w:pPr>
        <w:jc w:val="center"/>
      </w:pPr>
    </w:p>
    <w:p w14:paraId="501D151D" w14:textId="77777777" w:rsidR="0035745A" w:rsidRDefault="0035745A" w:rsidP="0035745A">
      <w:pPr>
        <w:jc w:val="center"/>
      </w:pPr>
    </w:p>
    <w:p w14:paraId="06BFEAAE" w14:textId="77777777" w:rsidR="0035745A" w:rsidRDefault="0035745A" w:rsidP="0035745A">
      <w:pPr>
        <w:jc w:val="center"/>
      </w:pPr>
    </w:p>
    <w:p w14:paraId="0B9AD354" w14:textId="73A7B877" w:rsidR="0035745A" w:rsidRDefault="0035745A" w:rsidP="0035745A">
      <w:pPr>
        <w:jc w:val="center"/>
        <w:rPr>
          <w:sz w:val="24"/>
          <w:szCs w:val="24"/>
        </w:rPr>
      </w:pPr>
      <w:r>
        <w:rPr>
          <w:sz w:val="24"/>
          <w:szCs w:val="24"/>
        </w:rPr>
        <w:t>Assignment on</w:t>
      </w:r>
    </w:p>
    <w:p w14:paraId="4DAA073F" w14:textId="784146B2" w:rsidR="0035745A" w:rsidRDefault="0035745A" w:rsidP="0035745A">
      <w:pPr>
        <w:jc w:val="center"/>
        <w:rPr>
          <w:sz w:val="24"/>
          <w:szCs w:val="24"/>
        </w:rPr>
      </w:pPr>
      <w:r>
        <w:rPr>
          <w:sz w:val="24"/>
          <w:szCs w:val="24"/>
        </w:rPr>
        <w:t>Time Series Analysis &amp; Forecasting</w:t>
      </w:r>
    </w:p>
    <w:p w14:paraId="0EE4CB8A" w14:textId="49E33582" w:rsidR="0035745A" w:rsidRDefault="0035745A" w:rsidP="0035745A">
      <w:pPr>
        <w:jc w:val="center"/>
        <w:rPr>
          <w:sz w:val="24"/>
          <w:szCs w:val="24"/>
        </w:rPr>
      </w:pPr>
      <w:r>
        <w:rPr>
          <w:sz w:val="24"/>
          <w:szCs w:val="24"/>
        </w:rPr>
        <w:t>WM-ASDS 1</w:t>
      </w:r>
      <w:r w:rsidR="00F931C7">
        <w:rPr>
          <w:sz w:val="24"/>
          <w:szCs w:val="24"/>
        </w:rPr>
        <w:t>0</w:t>
      </w:r>
    </w:p>
    <w:p w14:paraId="0CFB0EEE" w14:textId="069437AD" w:rsidR="00A67B21" w:rsidRDefault="00D77D05" w:rsidP="0035745A">
      <w:pPr>
        <w:jc w:val="center"/>
        <w:rPr>
          <w:sz w:val="24"/>
          <w:szCs w:val="24"/>
        </w:rPr>
      </w:pPr>
      <w:r>
        <w:rPr>
          <w:sz w:val="24"/>
          <w:szCs w:val="24"/>
        </w:rPr>
        <w:t>(Chapter 1 to 5)</w:t>
      </w:r>
    </w:p>
    <w:p w14:paraId="7A6123D4" w14:textId="44F6EA61" w:rsidR="0035745A" w:rsidRPr="007E100B" w:rsidRDefault="00A67B21" w:rsidP="0035745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Ms. Nasrin Khatun</w:t>
      </w:r>
    </w:p>
    <w:p w14:paraId="7BA86CC8" w14:textId="77777777" w:rsidR="0035745A" w:rsidRPr="00C83558" w:rsidRDefault="0035745A" w:rsidP="0035745A">
      <w:pPr>
        <w:jc w:val="center"/>
        <w:rPr>
          <w:sz w:val="24"/>
          <w:szCs w:val="24"/>
        </w:rPr>
      </w:pPr>
      <w:r w:rsidRPr="00C83558">
        <w:rPr>
          <w:sz w:val="24"/>
          <w:szCs w:val="24"/>
        </w:rPr>
        <w:t>Department of Statistics</w:t>
      </w:r>
      <w:r>
        <w:rPr>
          <w:sz w:val="24"/>
          <w:szCs w:val="24"/>
        </w:rPr>
        <w:t xml:space="preserve"> &amp; Data Science</w:t>
      </w:r>
    </w:p>
    <w:p w14:paraId="59F5174F" w14:textId="77777777" w:rsidR="0035745A" w:rsidRDefault="0035745A" w:rsidP="0035745A">
      <w:pPr>
        <w:rPr>
          <w:b/>
          <w:bCs/>
          <w:sz w:val="24"/>
          <w:szCs w:val="24"/>
        </w:rPr>
      </w:pPr>
    </w:p>
    <w:p w14:paraId="2A8C28B0" w14:textId="77777777" w:rsidR="0035745A" w:rsidRDefault="0035745A" w:rsidP="0035745A">
      <w:pPr>
        <w:jc w:val="center"/>
        <w:rPr>
          <w:sz w:val="24"/>
          <w:szCs w:val="24"/>
        </w:rPr>
      </w:pPr>
      <w:r w:rsidRPr="00C83558">
        <w:rPr>
          <w:sz w:val="24"/>
          <w:szCs w:val="24"/>
        </w:rPr>
        <w:t>Submitted by</w:t>
      </w:r>
    </w:p>
    <w:p w14:paraId="5E01AC7F" w14:textId="77777777" w:rsidR="0035745A" w:rsidRPr="007E100B" w:rsidRDefault="0035745A" w:rsidP="0035745A">
      <w:pPr>
        <w:jc w:val="center"/>
        <w:rPr>
          <w:b/>
          <w:bCs/>
          <w:sz w:val="32"/>
          <w:szCs w:val="32"/>
        </w:rPr>
      </w:pPr>
      <w:r w:rsidRPr="007E100B">
        <w:rPr>
          <w:b/>
          <w:bCs/>
          <w:sz w:val="32"/>
          <w:szCs w:val="32"/>
        </w:rPr>
        <w:t>Shourav Majumder</w:t>
      </w:r>
    </w:p>
    <w:p w14:paraId="014365B3" w14:textId="77777777" w:rsidR="0035745A" w:rsidRPr="005273E4" w:rsidRDefault="0035745A" w:rsidP="0035745A">
      <w:pPr>
        <w:jc w:val="center"/>
        <w:rPr>
          <w:b/>
          <w:bCs/>
          <w:sz w:val="28"/>
          <w:szCs w:val="28"/>
        </w:rPr>
      </w:pPr>
      <w:r w:rsidRPr="005273E4">
        <w:rPr>
          <w:b/>
          <w:bCs/>
          <w:sz w:val="28"/>
          <w:szCs w:val="28"/>
        </w:rPr>
        <w:t>202310</w:t>
      </w:r>
      <w:r>
        <w:rPr>
          <w:b/>
          <w:bCs/>
          <w:sz w:val="28"/>
          <w:szCs w:val="28"/>
        </w:rPr>
        <w:t>46</w:t>
      </w:r>
    </w:p>
    <w:p w14:paraId="11A1242D" w14:textId="77777777" w:rsidR="0035745A" w:rsidRDefault="0035745A" w:rsidP="0035745A">
      <w:pPr>
        <w:jc w:val="center"/>
        <w:rPr>
          <w:sz w:val="24"/>
          <w:szCs w:val="24"/>
        </w:rPr>
      </w:pPr>
      <w:r>
        <w:rPr>
          <w:sz w:val="24"/>
          <w:szCs w:val="24"/>
        </w:rPr>
        <w:t>10</w:t>
      </w:r>
      <w:r w:rsidRPr="0095027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batch, Section: B</w:t>
      </w:r>
    </w:p>
    <w:p w14:paraId="6DF582E6" w14:textId="77777777" w:rsidR="0035745A" w:rsidRPr="00C83558" w:rsidRDefault="0035745A" w:rsidP="0035745A">
      <w:pPr>
        <w:jc w:val="center"/>
        <w:rPr>
          <w:sz w:val="24"/>
          <w:szCs w:val="24"/>
        </w:rPr>
      </w:pPr>
      <w:r>
        <w:rPr>
          <w:sz w:val="24"/>
          <w:szCs w:val="24"/>
        </w:rPr>
        <w:t>Professional Masters in Applied Statistics &amp; Data Science</w:t>
      </w:r>
    </w:p>
    <w:p w14:paraId="7EABB1DE" w14:textId="77777777" w:rsidR="0035745A" w:rsidRDefault="0035745A" w:rsidP="0035745A">
      <w:pPr>
        <w:jc w:val="center"/>
        <w:rPr>
          <w:sz w:val="24"/>
          <w:szCs w:val="24"/>
        </w:rPr>
      </w:pPr>
      <w:r>
        <w:rPr>
          <w:sz w:val="24"/>
          <w:szCs w:val="24"/>
        </w:rPr>
        <w:t>Department of Statistics</w:t>
      </w:r>
    </w:p>
    <w:p w14:paraId="1BD38112" w14:textId="77777777" w:rsidR="0035745A" w:rsidRPr="00DF49E0" w:rsidRDefault="0035745A" w:rsidP="0035745A">
      <w:pPr>
        <w:jc w:val="center"/>
        <w:rPr>
          <w:b/>
          <w:bCs/>
          <w:sz w:val="24"/>
          <w:szCs w:val="24"/>
        </w:rPr>
      </w:pPr>
      <w:r w:rsidRPr="00DF49E0">
        <w:rPr>
          <w:b/>
          <w:bCs/>
          <w:sz w:val="24"/>
          <w:szCs w:val="24"/>
        </w:rPr>
        <w:t>Jahangirnagar University</w:t>
      </w:r>
    </w:p>
    <w:p w14:paraId="634A7E07" w14:textId="77777777" w:rsidR="00A57A59" w:rsidRDefault="00A57A59">
      <w:pPr>
        <w:rPr>
          <w:sz w:val="24"/>
          <w:szCs w:val="24"/>
        </w:rPr>
      </w:pPr>
    </w:p>
    <w:p w14:paraId="798A0210" w14:textId="7DB3517F" w:rsidR="00806030" w:rsidRDefault="00806030">
      <w:pPr>
        <w:rPr>
          <w:rFonts w:cstheme="minorHAnsi"/>
          <w:b/>
          <w:bCs/>
          <w:sz w:val="28"/>
          <w:szCs w:val="28"/>
        </w:rPr>
      </w:pPr>
      <w:r w:rsidRPr="008E6471">
        <w:rPr>
          <w:rFonts w:cstheme="minorHAnsi"/>
          <w:b/>
          <w:bCs/>
          <w:sz w:val="28"/>
          <w:szCs w:val="28"/>
        </w:rPr>
        <w:lastRenderedPageBreak/>
        <w:t>CHAPTER 1</w:t>
      </w:r>
      <w:r w:rsidR="00757080">
        <w:rPr>
          <w:rFonts w:cstheme="minorHAnsi"/>
          <w:b/>
          <w:bCs/>
          <w:sz w:val="28"/>
          <w:szCs w:val="28"/>
        </w:rPr>
        <w:t xml:space="preserve"> (</w:t>
      </w:r>
      <w:r w:rsidR="00757080" w:rsidRPr="008E6471">
        <w:rPr>
          <w:rFonts w:cstheme="minorHAnsi"/>
          <w:b/>
          <w:bCs/>
          <w:sz w:val="24"/>
          <w:szCs w:val="24"/>
        </w:rPr>
        <w:t xml:space="preserve">Time Series </w:t>
      </w:r>
      <w:r w:rsidR="00757080">
        <w:rPr>
          <w:rFonts w:cstheme="minorHAnsi"/>
          <w:b/>
          <w:bCs/>
          <w:sz w:val="24"/>
          <w:szCs w:val="24"/>
        </w:rPr>
        <w:t>Data</w:t>
      </w:r>
      <w:r w:rsidR="00757080">
        <w:rPr>
          <w:rFonts w:cstheme="minorHAnsi"/>
          <w:b/>
          <w:bCs/>
          <w:sz w:val="28"/>
          <w:szCs w:val="28"/>
        </w:rPr>
        <w:t>)</w:t>
      </w:r>
    </w:p>
    <w:p w14:paraId="77951A40" w14:textId="69F93DC9" w:rsidR="00757080" w:rsidRPr="00527D20" w:rsidRDefault="00757080">
      <w:pPr>
        <w:rPr>
          <w:rFonts w:cstheme="minorHAnsi"/>
          <w:b/>
          <w:bCs/>
          <w:sz w:val="24"/>
          <w:szCs w:val="24"/>
        </w:rPr>
      </w:pPr>
      <w:r w:rsidRPr="00527D20">
        <w:rPr>
          <w:rFonts w:cstheme="minorHAnsi"/>
          <w:b/>
          <w:bCs/>
          <w:sz w:val="24"/>
          <w:szCs w:val="24"/>
        </w:rPr>
        <w:t>Definition:</w:t>
      </w:r>
    </w:p>
    <w:p w14:paraId="27A622C8" w14:textId="544CF06B" w:rsidR="00DA5F50" w:rsidRPr="0061049D" w:rsidRDefault="00DA5F50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When data is collection over a period of time then it is called time series data.</w:t>
      </w:r>
    </w:p>
    <w:p w14:paraId="4B1587DB" w14:textId="58EC177D" w:rsidR="00DA5F50" w:rsidRPr="0061049D" w:rsidRDefault="00DA5F50" w:rsidP="00DA5F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Daily IBM stock price</w:t>
      </w:r>
    </w:p>
    <w:p w14:paraId="744DFF62" w14:textId="4A9FF6D7" w:rsidR="00DA5F50" w:rsidRPr="0061049D" w:rsidRDefault="00DA5F50" w:rsidP="00DA5F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Annual Google profit</w:t>
      </w:r>
    </w:p>
    <w:p w14:paraId="75CD7124" w14:textId="572227F5" w:rsidR="00DA5F50" w:rsidRPr="0061049D" w:rsidRDefault="00DA5F50" w:rsidP="00DA5F50">
      <w:pPr>
        <w:rPr>
          <w:rFonts w:cstheme="minorHAnsi"/>
          <w:sz w:val="24"/>
          <w:szCs w:val="24"/>
        </w:rPr>
      </w:pPr>
    </w:p>
    <w:p w14:paraId="1EB347F5" w14:textId="12344E37" w:rsidR="00DA5F50" w:rsidRPr="007B48F5" w:rsidRDefault="00DA5F50" w:rsidP="00DA5F50">
      <w:pPr>
        <w:rPr>
          <w:rFonts w:cstheme="minorHAnsi"/>
          <w:b/>
          <w:bCs/>
          <w:sz w:val="24"/>
          <w:szCs w:val="24"/>
        </w:rPr>
      </w:pPr>
      <w:r w:rsidRPr="007B48F5">
        <w:rPr>
          <w:rFonts w:cstheme="minorHAnsi"/>
          <w:b/>
          <w:bCs/>
          <w:sz w:val="24"/>
          <w:szCs w:val="24"/>
        </w:rPr>
        <w:t>Types of Time Series Data:</w:t>
      </w:r>
    </w:p>
    <w:p w14:paraId="7BA95085" w14:textId="0A84313B" w:rsidR="00DA5F50" w:rsidRPr="0061049D" w:rsidRDefault="00DA5F50" w:rsidP="00DA5F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Cross sectional data</w:t>
      </w:r>
    </w:p>
    <w:p w14:paraId="7CBB3A1E" w14:textId="73811B8F" w:rsidR="00DA5F50" w:rsidRPr="0061049D" w:rsidRDefault="00DA5F50" w:rsidP="00DA5F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Panel data</w:t>
      </w:r>
    </w:p>
    <w:p w14:paraId="3B0B35CF" w14:textId="0C616733" w:rsidR="00DA5F50" w:rsidRPr="0061049D" w:rsidRDefault="00DA5F50" w:rsidP="00DA5F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Longitudinal data</w:t>
      </w:r>
    </w:p>
    <w:p w14:paraId="40CFDE69" w14:textId="77777777" w:rsidR="00DA5F50" w:rsidRPr="0061049D" w:rsidRDefault="00DA5F50" w:rsidP="00DA5F50">
      <w:pPr>
        <w:rPr>
          <w:rFonts w:cstheme="minorHAnsi"/>
          <w:sz w:val="24"/>
          <w:szCs w:val="24"/>
        </w:rPr>
      </w:pPr>
    </w:p>
    <w:p w14:paraId="0FC0BCF0" w14:textId="1DF7A70A" w:rsidR="00DA5F50" w:rsidRPr="008E6471" w:rsidRDefault="00DA5F50" w:rsidP="00DA5F50">
      <w:pPr>
        <w:rPr>
          <w:rFonts w:cstheme="minorHAnsi"/>
          <w:b/>
          <w:bCs/>
          <w:sz w:val="24"/>
          <w:szCs w:val="24"/>
        </w:rPr>
      </w:pPr>
      <w:r w:rsidRPr="008E6471">
        <w:rPr>
          <w:rFonts w:cstheme="minorHAnsi"/>
          <w:b/>
          <w:bCs/>
          <w:sz w:val="24"/>
          <w:szCs w:val="24"/>
        </w:rPr>
        <w:t>Cross sectional data:</w:t>
      </w:r>
    </w:p>
    <w:p w14:paraId="13B0BE40" w14:textId="123A4368" w:rsidR="00DA5F50" w:rsidRPr="0061049D" w:rsidRDefault="00DA5F50" w:rsidP="00DA5F50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>Cross sectional data refers to a type of data collected by observing many subjects, individuals at the same point of time. Each observation represents a distinct entity.</w:t>
      </w:r>
    </w:p>
    <w:p w14:paraId="6038A49A" w14:textId="0950785B" w:rsidR="00DA5F50" w:rsidRPr="0061049D" w:rsidRDefault="00DA5F50" w:rsidP="00DA5F50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>Single point of time, multiple variables and no time dimension.</w:t>
      </w:r>
    </w:p>
    <w:p w14:paraId="6F25F367" w14:textId="4F8FE756" w:rsidR="00DA5F50" w:rsidRPr="008E6471" w:rsidRDefault="00DA5F50" w:rsidP="00DA5F50">
      <w:pPr>
        <w:rPr>
          <w:rFonts w:cstheme="minorHAnsi"/>
          <w:b/>
          <w:bCs/>
          <w:sz w:val="24"/>
          <w:szCs w:val="24"/>
        </w:rPr>
      </w:pPr>
      <w:r w:rsidRPr="008E6471">
        <w:rPr>
          <w:rFonts w:cstheme="minorHAnsi"/>
          <w:b/>
          <w:bCs/>
          <w:sz w:val="24"/>
          <w:szCs w:val="24"/>
        </w:rPr>
        <w:t>Panel data:</w:t>
      </w:r>
    </w:p>
    <w:p w14:paraId="5EAAA3A9" w14:textId="4E4FF615" w:rsidR="00DA5F50" w:rsidRPr="0061049D" w:rsidRDefault="00DA5F50" w:rsidP="00DA5F50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 xml:space="preserve">The combination of time series and cross-sectional data is called panel data. Like Inflation rate of Bangladesh between 1970 to 2022. </w:t>
      </w:r>
    </w:p>
    <w:p w14:paraId="0362D2B0" w14:textId="4C929E9F" w:rsidR="00DA5F50" w:rsidRPr="008E6471" w:rsidRDefault="00DA5F50" w:rsidP="00DA5F50">
      <w:pPr>
        <w:rPr>
          <w:rFonts w:cstheme="minorHAnsi"/>
          <w:b/>
          <w:bCs/>
          <w:sz w:val="24"/>
          <w:szCs w:val="24"/>
        </w:rPr>
      </w:pPr>
      <w:r w:rsidRPr="008E6471">
        <w:rPr>
          <w:rFonts w:cstheme="minorHAnsi"/>
          <w:b/>
          <w:bCs/>
          <w:sz w:val="24"/>
          <w:szCs w:val="24"/>
        </w:rPr>
        <w:t>Longitudinal data:</w:t>
      </w:r>
    </w:p>
    <w:p w14:paraId="714E57DB" w14:textId="77777777" w:rsidR="008E6471" w:rsidRDefault="000B4F43" w:rsidP="008E6471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This data refers to a type of data collected by following the same subjects, individuals or entities over a period</w:t>
      </w:r>
    </w:p>
    <w:p w14:paraId="2FDC061D" w14:textId="25275756" w:rsidR="00DA5F50" w:rsidRPr="0061049D" w:rsidRDefault="000B4F43" w:rsidP="008E6471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.</w:t>
      </w:r>
      <w:r w:rsidR="008E6471" w:rsidRPr="008E6471">
        <w:rPr>
          <w:rFonts w:cstheme="minorHAnsi"/>
          <w:noProof/>
          <w:sz w:val="24"/>
          <w:szCs w:val="24"/>
        </w:rPr>
        <w:t xml:space="preserve"> </w:t>
      </w:r>
      <w:r w:rsidR="008E6471"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3F20B4F1" wp14:editId="4EC4BFC5">
            <wp:extent cx="4396740" cy="1722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4957" w14:textId="77777777" w:rsidR="0008695A" w:rsidRDefault="0008695A" w:rsidP="0008695A">
      <w:pPr>
        <w:jc w:val="center"/>
        <w:rPr>
          <w:rFonts w:cstheme="minorHAnsi"/>
          <w:sz w:val="24"/>
          <w:szCs w:val="24"/>
        </w:rPr>
      </w:pPr>
    </w:p>
    <w:p w14:paraId="560B34E6" w14:textId="77777777" w:rsidR="0008695A" w:rsidRDefault="000B4F43" w:rsidP="0008695A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Fig: Graphical Plot of Time Series Data</w:t>
      </w:r>
    </w:p>
    <w:p w14:paraId="1CD04BF1" w14:textId="772B5FE8" w:rsidR="000B4F43" w:rsidRPr="0008695A" w:rsidRDefault="000B4F43" w:rsidP="0008695A">
      <w:pPr>
        <w:rPr>
          <w:rFonts w:cstheme="minorHAnsi"/>
          <w:b/>
          <w:bCs/>
          <w:sz w:val="24"/>
          <w:szCs w:val="24"/>
        </w:rPr>
      </w:pPr>
      <w:r w:rsidRPr="0008695A">
        <w:rPr>
          <w:rFonts w:cstheme="minorHAnsi"/>
          <w:b/>
          <w:bCs/>
          <w:sz w:val="24"/>
          <w:szCs w:val="24"/>
        </w:rPr>
        <w:lastRenderedPageBreak/>
        <w:t>Time Series Definition:</w:t>
      </w:r>
    </w:p>
    <w:p w14:paraId="4B02CAA0" w14:textId="69759351" w:rsidR="000B4F43" w:rsidRPr="0061049D" w:rsidRDefault="000B4F43" w:rsidP="000B4F4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It is a sequence of observations on a variable measured at successive points in time or over a period of time.</w:t>
      </w:r>
    </w:p>
    <w:p w14:paraId="00D34B69" w14:textId="505434C8" w:rsidR="000B4F43" w:rsidRPr="0061049D" w:rsidRDefault="000B4F43" w:rsidP="000B4F4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It is a series of data points indexed in Time order.</w:t>
      </w:r>
    </w:p>
    <w:p w14:paraId="7760FA49" w14:textId="347C76DA" w:rsidR="000B4F43" w:rsidRPr="0061049D" w:rsidRDefault="000B4F43" w:rsidP="000B4F4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It is a sequenced taken at </w:t>
      </w:r>
      <w:proofErr w:type="gramStart"/>
      <w:r w:rsidRPr="0061049D">
        <w:rPr>
          <w:rFonts w:cstheme="minorHAnsi"/>
          <w:sz w:val="24"/>
          <w:szCs w:val="24"/>
        </w:rPr>
        <w:t>a</w:t>
      </w:r>
      <w:proofErr w:type="gramEnd"/>
      <w:r w:rsidRPr="0061049D">
        <w:rPr>
          <w:rFonts w:cstheme="minorHAnsi"/>
          <w:sz w:val="24"/>
          <w:szCs w:val="24"/>
        </w:rPr>
        <w:t xml:space="preserve"> equally spaced points in time.</w:t>
      </w:r>
    </w:p>
    <w:p w14:paraId="00AF614B" w14:textId="77777777" w:rsidR="00A77116" w:rsidRPr="0061049D" w:rsidRDefault="00A77116" w:rsidP="00A77116">
      <w:pPr>
        <w:rPr>
          <w:rFonts w:cstheme="minorHAnsi"/>
          <w:sz w:val="24"/>
          <w:szCs w:val="24"/>
        </w:rPr>
      </w:pPr>
    </w:p>
    <w:p w14:paraId="4A24302E" w14:textId="5FAF739C" w:rsidR="000B4F43" w:rsidRPr="0008695A" w:rsidRDefault="000B4F43" w:rsidP="000B4F43">
      <w:pPr>
        <w:rPr>
          <w:rFonts w:cstheme="minorHAnsi"/>
          <w:b/>
          <w:bCs/>
          <w:sz w:val="24"/>
          <w:szCs w:val="24"/>
        </w:rPr>
      </w:pPr>
      <w:r w:rsidRPr="0008695A">
        <w:rPr>
          <w:rFonts w:cstheme="minorHAnsi"/>
          <w:b/>
          <w:bCs/>
          <w:sz w:val="24"/>
          <w:szCs w:val="24"/>
        </w:rPr>
        <w:t>Time Series Analysis:</w:t>
      </w:r>
    </w:p>
    <w:p w14:paraId="68F315D0" w14:textId="4BCB38A0" w:rsidR="000B4F43" w:rsidRPr="0008695A" w:rsidRDefault="000B4F43" w:rsidP="0008695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8695A">
        <w:rPr>
          <w:rFonts w:cstheme="minorHAnsi"/>
          <w:sz w:val="24"/>
          <w:szCs w:val="24"/>
        </w:rPr>
        <w:t xml:space="preserve">Time series analysis involves developing models that best capture in order to </w:t>
      </w:r>
      <w:r w:rsidR="00AD4E1A" w:rsidRPr="0008695A">
        <w:rPr>
          <w:rFonts w:cstheme="minorHAnsi"/>
          <w:sz w:val="24"/>
          <w:szCs w:val="24"/>
        </w:rPr>
        <w:t xml:space="preserve">understand </w:t>
      </w:r>
      <w:r w:rsidRPr="0008695A">
        <w:rPr>
          <w:rFonts w:cstheme="minorHAnsi"/>
          <w:sz w:val="24"/>
          <w:szCs w:val="24"/>
        </w:rPr>
        <w:t>the underlying causes.</w:t>
      </w:r>
    </w:p>
    <w:p w14:paraId="0167C24F" w14:textId="5DB92E98" w:rsidR="000B4F43" w:rsidRPr="0008695A" w:rsidRDefault="000B4F43" w:rsidP="0008695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8695A">
        <w:rPr>
          <w:rFonts w:cstheme="minorHAnsi"/>
          <w:sz w:val="24"/>
          <w:szCs w:val="24"/>
        </w:rPr>
        <w:t>Primary objectives to develop mathematical models that can describe those datasets.</w:t>
      </w:r>
    </w:p>
    <w:p w14:paraId="7C05B2F7" w14:textId="75805FB7" w:rsidR="000B4F43" w:rsidRPr="0008695A" w:rsidRDefault="000B4F43" w:rsidP="0008695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8695A">
        <w:rPr>
          <w:rFonts w:cstheme="minorHAnsi"/>
          <w:sz w:val="24"/>
          <w:szCs w:val="24"/>
        </w:rPr>
        <w:t>Analyze data in order to extract meaning</w:t>
      </w:r>
      <w:r w:rsidR="00AD4E1A" w:rsidRPr="0008695A">
        <w:rPr>
          <w:rFonts w:cstheme="minorHAnsi"/>
          <w:sz w:val="24"/>
          <w:szCs w:val="24"/>
        </w:rPr>
        <w:t>ful statistics &amp; others characteristic.</w:t>
      </w:r>
    </w:p>
    <w:p w14:paraId="0DA95694" w14:textId="63F51207" w:rsidR="00AD4E1A" w:rsidRPr="0008695A" w:rsidRDefault="00AD4E1A" w:rsidP="00AD4E1A">
      <w:pPr>
        <w:rPr>
          <w:rFonts w:cstheme="minorHAnsi"/>
          <w:b/>
          <w:bCs/>
          <w:sz w:val="24"/>
          <w:szCs w:val="24"/>
        </w:rPr>
      </w:pPr>
    </w:p>
    <w:p w14:paraId="4BC18330" w14:textId="6EA05DAB" w:rsidR="00AD4E1A" w:rsidRPr="0061049D" w:rsidRDefault="00051F95" w:rsidP="00AD4E1A">
      <w:pPr>
        <w:rPr>
          <w:rFonts w:cstheme="minorHAnsi"/>
          <w:sz w:val="24"/>
          <w:szCs w:val="24"/>
        </w:rPr>
      </w:pPr>
      <w:r w:rsidRPr="0008695A">
        <w:rPr>
          <w:rFonts w:cstheme="minorHAnsi"/>
          <w:b/>
          <w:bCs/>
          <w:sz w:val="24"/>
          <w:szCs w:val="24"/>
        </w:rPr>
        <w:t>Different types of Time Series</w:t>
      </w:r>
      <w:r w:rsidRPr="0061049D">
        <w:rPr>
          <w:rFonts w:cstheme="minorHAnsi"/>
          <w:sz w:val="24"/>
          <w:szCs w:val="24"/>
        </w:rPr>
        <w:t>:</w:t>
      </w:r>
    </w:p>
    <w:p w14:paraId="541ACD70" w14:textId="30009703" w:rsidR="00051F95" w:rsidRPr="0061049D" w:rsidRDefault="00051F95" w:rsidP="00051F9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Discrete Time </w:t>
      </w:r>
      <w:r w:rsidR="009F560A" w:rsidRPr="0061049D">
        <w:rPr>
          <w:rFonts w:cstheme="minorHAnsi"/>
          <w:sz w:val="24"/>
          <w:szCs w:val="24"/>
        </w:rPr>
        <w:t xml:space="preserve">Series: when observations are taken only at a </w:t>
      </w:r>
      <w:r w:rsidR="00DD600E" w:rsidRPr="0061049D">
        <w:rPr>
          <w:rFonts w:cstheme="minorHAnsi"/>
          <w:sz w:val="24"/>
          <w:szCs w:val="24"/>
        </w:rPr>
        <w:t>specific time</w:t>
      </w:r>
      <w:r w:rsidR="009F560A" w:rsidRPr="0061049D">
        <w:rPr>
          <w:rFonts w:cstheme="minorHAnsi"/>
          <w:sz w:val="24"/>
          <w:szCs w:val="24"/>
        </w:rPr>
        <w:t>, usually equally spaced.</w:t>
      </w:r>
    </w:p>
    <w:p w14:paraId="681361CF" w14:textId="1217C9E9" w:rsidR="009F560A" w:rsidRPr="0061049D" w:rsidRDefault="009F560A" w:rsidP="00051F9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Continuous Time Series: </w:t>
      </w:r>
      <w:r w:rsidR="00DD600E" w:rsidRPr="0061049D">
        <w:rPr>
          <w:rFonts w:cstheme="minorHAnsi"/>
          <w:sz w:val="24"/>
          <w:szCs w:val="24"/>
        </w:rPr>
        <w:t>When data points are measured or recorded continuously over a specified time interval.</w:t>
      </w:r>
    </w:p>
    <w:p w14:paraId="3AE7EFA3" w14:textId="77777777" w:rsidR="001835BB" w:rsidRPr="0061049D" w:rsidRDefault="001835BB" w:rsidP="001835BB">
      <w:pPr>
        <w:rPr>
          <w:rFonts w:cstheme="minorHAnsi"/>
          <w:sz w:val="24"/>
          <w:szCs w:val="24"/>
        </w:rPr>
      </w:pPr>
    </w:p>
    <w:p w14:paraId="24817498" w14:textId="668D4D8C" w:rsidR="001835BB" w:rsidRPr="0008695A" w:rsidRDefault="001835BB" w:rsidP="001835BB">
      <w:pPr>
        <w:rPr>
          <w:rFonts w:cstheme="minorHAnsi"/>
          <w:b/>
          <w:bCs/>
          <w:sz w:val="24"/>
          <w:szCs w:val="24"/>
        </w:rPr>
      </w:pPr>
      <w:r w:rsidRPr="0008695A">
        <w:rPr>
          <w:rFonts w:cstheme="minorHAnsi"/>
          <w:b/>
          <w:bCs/>
          <w:sz w:val="24"/>
          <w:szCs w:val="24"/>
        </w:rPr>
        <w:t>Components of Time Series:</w:t>
      </w:r>
      <w:r w:rsidRPr="0008695A">
        <w:rPr>
          <w:rFonts w:cstheme="minorHAnsi"/>
          <w:b/>
          <w:bCs/>
          <w:sz w:val="24"/>
          <w:szCs w:val="24"/>
        </w:rPr>
        <w:tab/>
      </w:r>
    </w:p>
    <w:p w14:paraId="4671D52A" w14:textId="67EB5CF4" w:rsidR="001835BB" w:rsidRPr="0061049D" w:rsidRDefault="001C79A2" w:rsidP="001835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Secular trend</w:t>
      </w:r>
    </w:p>
    <w:p w14:paraId="50D95A9B" w14:textId="4FF639EC" w:rsidR="001C79A2" w:rsidRPr="0061049D" w:rsidRDefault="001C79A2" w:rsidP="001835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Cyclic Variation</w:t>
      </w:r>
    </w:p>
    <w:p w14:paraId="3E439207" w14:textId="45D7A093" w:rsidR="001C79A2" w:rsidRPr="0061049D" w:rsidRDefault="001C79A2" w:rsidP="001835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Seasonal Variation</w:t>
      </w:r>
    </w:p>
    <w:p w14:paraId="08DCD87F" w14:textId="4BA925BE" w:rsidR="001C79A2" w:rsidRDefault="001C79A2" w:rsidP="001835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Irregular Variation</w:t>
      </w:r>
    </w:p>
    <w:p w14:paraId="15C954DA" w14:textId="77777777" w:rsidR="003D6756" w:rsidRDefault="003D6756" w:rsidP="003D6756">
      <w:pPr>
        <w:rPr>
          <w:rFonts w:cstheme="minorHAnsi"/>
          <w:sz w:val="24"/>
          <w:szCs w:val="24"/>
        </w:rPr>
      </w:pPr>
    </w:p>
    <w:p w14:paraId="51881F8F" w14:textId="77777777" w:rsidR="003D6756" w:rsidRDefault="003D6756" w:rsidP="003D6756">
      <w:pPr>
        <w:rPr>
          <w:rFonts w:cstheme="minorHAnsi"/>
          <w:sz w:val="24"/>
          <w:szCs w:val="24"/>
        </w:rPr>
      </w:pPr>
    </w:p>
    <w:p w14:paraId="2FCFA5DC" w14:textId="77777777" w:rsidR="003D6756" w:rsidRPr="003D6756" w:rsidRDefault="003D6756" w:rsidP="003D6756">
      <w:pPr>
        <w:rPr>
          <w:rFonts w:cstheme="minorHAnsi"/>
          <w:sz w:val="24"/>
          <w:szCs w:val="24"/>
        </w:rPr>
      </w:pPr>
    </w:p>
    <w:p w14:paraId="7E7BC6F4" w14:textId="5F6D774D" w:rsidR="005F27F1" w:rsidRPr="0061049D" w:rsidRDefault="003D6756" w:rsidP="003D6756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869EAA" wp14:editId="38D92ABB">
            <wp:extent cx="5843054" cy="23469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325" cy="235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84AF" w14:textId="06D2C74C" w:rsidR="005F27F1" w:rsidRPr="0061049D" w:rsidRDefault="00B445A8" w:rsidP="005F27F1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Fig: Decomposition of a Time Series Data</w:t>
      </w:r>
    </w:p>
    <w:p w14:paraId="1217D407" w14:textId="77777777" w:rsidR="00400906" w:rsidRDefault="00400906" w:rsidP="005F27F1">
      <w:pPr>
        <w:jc w:val="center"/>
        <w:rPr>
          <w:rFonts w:cstheme="minorHAnsi"/>
          <w:sz w:val="24"/>
          <w:szCs w:val="24"/>
        </w:rPr>
      </w:pPr>
    </w:p>
    <w:p w14:paraId="72CA5275" w14:textId="77777777" w:rsidR="0093537E" w:rsidRDefault="0093537E" w:rsidP="005F27F1">
      <w:pPr>
        <w:jc w:val="center"/>
        <w:rPr>
          <w:rFonts w:cstheme="minorHAnsi"/>
          <w:sz w:val="24"/>
          <w:szCs w:val="24"/>
        </w:rPr>
      </w:pPr>
    </w:p>
    <w:p w14:paraId="26B7AAD6" w14:textId="77777777" w:rsidR="0093537E" w:rsidRPr="0061049D" w:rsidRDefault="0093537E" w:rsidP="005F27F1">
      <w:pPr>
        <w:jc w:val="center"/>
        <w:rPr>
          <w:rFonts w:cstheme="minorHAnsi"/>
          <w:sz w:val="24"/>
          <w:szCs w:val="24"/>
        </w:rPr>
      </w:pPr>
    </w:p>
    <w:p w14:paraId="7110ADA2" w14:textId="7CCF3FEA" w:rsidR="00400906" w:rsidRPr="0093537E" w:rsidRDefault="001F1A76" w:rsidP="00400906">
      <w:pPr>
        <w:rPr>
          <w:rFonts w:cstheme="minorHAnsi"/>
          <w:b/>
          <w:bCs/>
          <w:sz w:val="24"/>
          <w:szCs w:val="24"/>
        </w:rPr>
      </w:pPr>
      <w:r w:rsidRPr="0093537E">
        <w:rPr>
          <w:rFonts w:cstheme="minorHAnsi"/>
          <w:b/>
          <w:bCs/>
          <w:sz w:val="24"/>
          <w:szCs w:val="24"/>
        </w:rPr>
        <w:t>Forecasting:</w:t>
      </w:r>
    </w:p>
    <w:p w14:paraId="1D4724A5" w14:textId="1E8722D0" w:rsidR="001F1A76" w:rsidRPr="0061049D" w:rsidRDefault="001F1A76" w:rsidP="0040090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>Forecasting is about predicting the future as accurately as possible, given</w:t>
      </w:r>
      <w:r w:rsidR="00190C1A" w:rsidRPr="0061049D">
        <w:rPr>
          <w:rFonts w:cstheme="minorHAnsi"/>
          <w:sz w:val="24"/>
          <w:szCs w:val="24"/>
        </w:rPr>
        <w:t xml:space="preserve"> all of the information available, including historical data and </w:t>
      </w:r>
      <w:r w:rsidR="00767EF3" w:rsidRPr="0061049D">
        <w:rPr>
          <w:rFonts w:cstheme="minorHAnsi"/>
          <w:sz w:val="24"/>
          <w:szCs w:val="24"/>
        </w:rPr>
        <w:t>knowledge</w:t>
      </w:r>
      <w:r w:rsidR="00190C1A" w:rsidRPr="0061049D">
        <w:rPr>
          <w:rFonts w:cstheme="minorHAnsi"/>
          <w:sz w:val="24"/>
          <w:szCs w:val="24"/>
        </w:rPr>
        <w:t xml:space="preserve"> of any future </w:t>
      </w:r>
      <w:r w:rsidR="00767EF3" w:rsidRPr="0061049D">
        <w:rPr>
          <w:rFonts w:cstheme="minorHAnsi"/>
          <w:sz w:val="24"/>
          <w:szCs w:val="24"/>
        </w:rPr>
        <w:t>events that might impact the forecast.</w:t>
      </w:r>
    </w:p>
    <w:p w14:paraId="59F525A0" w14:textId="6A509C02" w:rsidR="00767EF3" w:rsidRPr="0061049D" w:rsidRDefault="00767EF3" w:rsidP="0040090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>It is a common</w:t>
      </w:r>
      <w:r w:rsidR="00A8053F" w:rsidRPr="0061049D">
        <w:rPr>
          <w:rFonts w:cstheme="minorHAnsi"/>
          <w:sz w:val="24"/>
          <w:szCs w:val="24"/>
        </w:rPr>
        <w:t xml:space="preserve"> statistical task in business, where </w:t>
      </w:r>
      <w:r w:rsidR="00000DB5" w:rsidRPr="0061049D">
        <w:rPr>
          <w:rFonts w:cstheme="minorHAnsi"/>
          <w:sz w:val="24"/>
          <w:szCs w:val="24"/>
        </w:rPr>
        <w:t>it helps to inform decision about</w:t>
      </w:r>
      <w:r w:rsidR="002D2600" w:rsidRPr="0061049D">
        <w:rPr>
          <w:rFonts w:cstheme="minorHAnsi"/>
          <w:sz w:val="24"/>
          <w:szCs w:val="24"/>
        </w:rPr>
        <w:t xml:space="preserve"> scheduling of production, transportation, </w:t>
      </w:r>
      <w:r w:rsidR="0084724D" w:rsidRPr="0061049D">
        <w:rPr>
          <w:rFonts w:cstheme="minorHAnsi"/>
          <w:sz w:val="24"/>
          <w:szCs w:val="24"/>
        </w:rPr>
        <w:t>long term strategic planning.</w:t>
      </w:r>
    </w:p>
    <w:p w14:paraId="488CF697" w14:textId="72219F28" w:rsidR="0084724D" w:rsidRPr="0061049D" w:rsidRDefault="0084724D" w:rsidP="0040090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 xml:space="preserve">There </w:t>
      </w:r>
      <w:proofErr w:type="gramStart"/>
      <w:r w:rsidRPr="0061049D">
        <w:rPr>
          <w:rFonts w:cstheme="minorHAnsi"/>
          <w:sz w:val="24"/>
          <w:szCs w:val="24"/>
        </w:rPr>
        <w:t>is</w:t>
      </w:r>
      <w:proofErr w:type="gramEnd"/>
      <w:r w:rsidRPr="0061049D">
        <w:rPr>
          <w:rFonts w:cstheme="minorHAnsi"/>
          <w:sz w:val="24"/>
          <w:szCs w:val="24"/>
        </w:rPr>
        <w:t xml:space="preserve"> three types of forecast</w:t>
      </w:r>
      <w:r w:rsidR="007878E0" w:rsidRPr="0061049D">
        <w:rPr>
          <w:rFonts w:cstheme="minorHAnsi"/>
          <w:sz w:val="24"/>
          <w:szCs w:val="24"/>
        </w:rPr>
        <w:t>, short term, medium term and long term forecast.</w:t>
      </w:r>
    </w:p>
    <w:p w14:paraId="25B8A9F1" w14:textId="77777777" w:rsidR="009336AC" w:rsidRPr="0061049D" w:rsidRDefault="009336AC" w:rsidP="00400906">
      <w:pPr>
        <w:rPr>
          <w:rFonts w:cstheme="minorHAnsi"/>
          <w:sz w:val="24"/>
          <w:szCs w:val="24"/>
        </w:rPr>
      </w:pPr>
    </w:p>
    <w:p w14:paraId="46380934" w14:textId="5257D4EA" w:rsidR="009336AC" w:rsidRPr="0093537E" w:rsidRDefault="009336AC" w:rsidP="00400906">
      <w:pPr>
        <w:rPr>
          <w:rFonts w:cstheme="minorHAnsi"/>
          <w:b/>
          <w:bCs/>
          <w:sz w:val="24"/>
          <w:szCs w:val="24"/>
        </w:rPr>
      </w:pPr>
      <w:r w:rsidRPr="0093537E">
        <w:rPr>
          <w:rFonts w:cstheme="minorHAnsi"/>
          <w:b/>
          <w:bCs/>
          <w:sz w:val="24"/>
          <w:szCs w:val="24"/>
        </w:rPr>
        <w:t>Software we use for forecasting:</w:t>
      </w:r>
    </w:p>
    <w:p w14:paraId="42F30AB2" w14:textId="00F48246" w:rsidR="009336AC" w:rsidRPr="0061049D" w:rsidRDefault="009336AC" w:rsidP="0040090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>R programming, Python Programming</w:t>
      </w:r>
      <w:r w:rsidR="00E418E3" w:rsidRPr="0061049D">
        <w:rPr>
          <w:rFonts w:cstheme="minorHAnsi"/>
          <w:sz w:val="24"/>
          <w:szCs w:val="24"/>
        </w:rPr>
        <w:t>, Minitab ETC</w:t>
      </w:r>
    </w:p>
    <w:p w14:paraId="7D1C0248" w14:textId="77777777" w:rsidR="002E67C5" w:rsidRPr="0061049D" w:rsidRDefault="002E67C5" w:rsidP="00400906">
      <w:pPr>
        <w:rPr>
          <w:rFonts w:cstheme="minorHAnsi"/>
          <w:sz w:val="24"/>
          <w:szCs w:val="24"/>
        </w:rPr>
      </w:pPr>
    </w:p>
    <w:p w14:paraId="4BA0BB48" w14:textId="77777777" w:rsidR="000E6EA6" w:rsidRDefault="000E6EA6" w:rsidP="00400906">
      <w:pPr>
        <w:rPr>
          <w:rFonts w:cstheme="minorHAnsi"/>
          <w:sz w:val="24"/>
          <w:szCs w:val="24"/>
        </w:rPr>
      </w:pPr>
    </w:p>
    <w:p w14:paraId="5BE4D4FB" w14:textId="77777777" w:rsidR="00A57A59" w:rsidRDefault="00A57A59" w:rsidP="00400906">
      <w:pPr>
        <w:rPr>
          <w:rFonts w:cstheme="minorHAnsi"/>
          <w:b/>
          <w:bCs/>
          <w:sz w:val="28"/>
          <w:szCs w:val="28"/>
        </w:rPr>
      </w:pPr>
    </w:p>
    <w:p w14:paraId="41FE3005" w14:textId="77777777" w:rsidR="00A57A59" w:rsidRDefault="00A57A59" w:rsidP="00400906">
      <w:pPr>
        <w:rPr>
          <w:rFonts w:cstheme="minorHAnsi"/>
          <w:b/>
          <w:bCs/>
          <w:sz w:val="28"/>
          <w:szCs w:val="28"/>
        </w:rPr>
      </w:pPr>
    </w:p>
    <w:p w14:paraId="3A9FE86F" w14:textId="77777777" w:rsidR="00A57A59" w:rsidRDefault="00A57A59" w:rsidP="00400906">
      <w:pPr>
        <w:rPr>
          <w:rFonts w:cstheme="minorHAnsi"/>
          <w:b/>
          <w:bCs/>
          <w:sz w:val="28"/>
          <w:szCs w:val="28"/>
        </w:rPr>
      </w:pPr>
    </w:p>
    <w:p w14:paraId="0020B24D" w14:textId="77777777" w:rsidR="00A57A59" w:rsidRDefault="00A57A59" w:rsidP="00400906">
      <w:pPr>
        <w:rPr>
          <w:rFonts w:cstheme="minorHAnsi"/>
          <w:b/>
          <w:bCs/>
          <w:sz w:val="28"/>
          <w:szCs w:val="28"/>
        </w:rPr>
      </w:pPr>
    </w:p>
    <w:p w14:paraId="6C536347" w14:textId="23A4B0D5" w:rsidR="007B48F5" w:rsidRPr="007B48F5" w:rsidRDefault="00806030" w:rsidP="00400906">
      <w:pPr>
        <w:rPr>
          <w:rFonts w:cstheme="minorHAnsi"/>
          <w:sz w:val="24"/>
          <w:szCs w:val="24"/>
        </w:rPr>
      </w:pPr>
      <w:r w:rsidRPr="0093537E">
        <w:rPr>
          <w:rFonts w:cstheme="minorHAnsi"/>
          <w:b/>
          <w:bCs/>
          <w:sz w:val="28"/>
          <w:szCs w:val="28"/>
        </w:rPr>
        <w:lastRenderedPageBreak/>
        <w:t xml:space="preserve">CHAPTER </w:t>
      </w:r>
      <w:r w:rsidRPr="007B48F5">
        <w:rPr>
          <w:rFonts w:cstheme="minorHAnsi"/>
          <w:b/>
          <w:bCs/>
          <w:sz w:val="28"/>
          <w:szCs w:val="28"/>
        </w:rPr>
        <w:t>2</w:t>
      </w:r>
      <w:r w:rsidR="007B48F5" w:rsidRPr="007B48F5">
        <w:rPr>
          <w:rFonts w:cstheme="minorHAnsi"/>
          <w:b/>
          <w:bCs/>
          <w:sz w:val="28"/>
          <w:szCs w:val="28"/>
        </w:rPr>
        <w:t xml:space="preserve"> (</w:t>
      </w:r>
      <w:r w:rsidR="007B48F5" w:rsidRPr="007B48F5">
        <w:rPr>
          <w:rFonts w:cstheme="minorHAnsi"/>
          <w:b/>
          <w:bCs/>
          <w:sz w:val="24"/>
          <w:szCs w:val="24"/>
        </w:rPr>
        <w:t>Time Series Graphics</w:t>
      </w:r>
      <w:r w:rsidR="007B48F5">
        <w:rPr>
          <w:rFonts w:cstheme="minorHAnsi"/>
          <w:b/>
          <w:bCs/>
          <w:sz w:val="28"/>
          <w:szCs w:val="28"/>
        </w:rPr>
        <w:t>)</w:t>
      </w:r>
    </w:p>
    <w:p w14:paraId="0C792F97" w14:textId="31718DA3" w:rsidR="00882693" w:rsidRPr="007B48F5" w:rsidRDefault="00882693" w:rsidP="00400906">
      <w:pPr>
        <w:rPr>
          <w:rFonts w:cstheme="minorHAnsi"/>
          <w:b/>
          <w:bCs/>
          <w:sz w:val="28"/>
          <w:szCs w:val="28"/>
        </w:rPr>
      </w:pPr>
      <w:r w:rsidRPr="007B48F5">
        <w:rPr>
          <w:rFonts w:cstheme="minorHAnsi"/>
          <w:b/>
          <w:bCs/>
          <w:sz w:val="24"/>
          <w:szCs w:val="24"/>
        </w:rPr>
        <w:t>Time Plot in R:</w:t>
      </w:r>
    </w:p>
    <w:p w14:paraId="0701DD70" w14:textId="32E19DA1" w:rsidR="00882693" w:rsidRDefault="00B04B37" w:rsidP="004009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 code for </w:t>
      </w:r>
      <w:proofErr w:type="spellStart"/>
      <w:r>
        <w:rPr>
          <w:rFonts w:cstheme="minorHAnsi"/>
          <w:sz w:val="24"/>
          <w:szCs w:val="24"/>
        </w:rPr>
        <w:t>autoplot</w:t>
      </w:r>
      <w:proofErr w:type="spellEnd"/>
      <w:r>
        <w:rPr>
          <w:rFonts w:cstheme="minorHAnsi"/>
          <w:sz w:val="24"/>
          <w:szCs w:val="24"/>
        </w:rPr>
        <w:t>.</w:t>
      </w:r>
    </w:p>
    <w:p w14:paraId="19D73487" w14:textId="77777777" w:rsidR="00B04B37" w:rsidRPr="0061049D" w:rsidRDefault="00B04B37" w:rsidP="00400906">
      <w:pPr>
        <w:rPr>
          <w:rFonts w:cstheme="minorHAnsi"/>
          <w:sz w:val="24"/>
          <w:szCs w:val="24"/>
        </w:rPr>
      </w:pPr>
    </w:p>
    <w:p w14:paraId="5A5FBC9A" w14:textId="77777777" w:rsidR="00805BA3" w:rsidRPr="0061049D" w:rsidRDefault="00805BA3" w:rsidP="00805BA3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autoplot</w:t>
      </w:r>
      <w:proofErr w:type="spellEnd"/>
      <w:r w:rsidRPr="0061049D">
        <w:rPr>
          <w:rFonts w:cstheme="minorHAnsi"/>
          <w:sz w:val="24"/>
          <w:szCs w:val="24"/>
        </w:rPr>
        <w:t>(a</w:t>
      </w:r>
      <w:proofErr w:type="gramStart"/>
      <w:r w:rsidRPr="0061049D">
        <w:rPr>
          <w:rFonts w:cstheme="minorHAnsi"/>
          <w:sz w:val="24"/>
          <w:szCs w:val="24"/>
        </w:rPr>
        <w:t>10)+</w:t>
      </w:r>
      <w:proofErr w:type="gramEnd"/>
    </w:p>
    <w:p w14:paraId="25D34DDE" w14:textId="77777777" w:rsidR="00805BA3" w:rsidRPr="0061049D" w:rsidRDefault="00805BA3" w:rsidP="00805BA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ggtitle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End"/>
      <w:r w:rsidRPr="0061049D">
        <w:rPr>
          <w:rFonts w:cstheme="minorHAnsi"/>
          <w:sz w:val="24"/>
          <w:szCs w:val="24"/>
        </w:rPr>
        <w:t>"ANTIDIABETIC DRUG SALES")+</w:t>
      </w:r>
    </w:p>
    <w:p w14:paraId="365F0308" w14:textId="77777777" w:rsidR="00805BA3" w:rsidRPr="0061049D" w:rsidRDefault="00805BA3" w:rsidP="00805BA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r w:rsidRPr="0061049D">
        <w:rPr>
          <w:rFonts w:cstheme="minorHAnsi"/>
          <w:sz w:val="24"/>
          <w:szCs w:val="24"/>
        </w:rPr>
        <w:t>ylab</w:t>
      </w:r>
      <w:proofErr w:type="spellEnd"/>
      <w:r w:rsidRPr="0061049D">
        <w:rPr>
          <w:rFonts w:cstheme="minorHAnsi"/>
          <w:sz w:val="24"/>
          <w:szCs w:val="24"/>
        </w:rPr>
        <w:t>('million</w:t>
      </w:r>
      <w:proofErr w:type="gramStart"/>
      <w:r w:rsidRPr="0061049D">
        <w:rPr>
          <w:rFonts w:cstheme="minorHAnsi"/>
          <w:sz w:val="24"/>
          <w:szCs w:val="24"/>
        </w:rPr>
        <w:t>')+</w:t>
      </w:r>
      <w:proofErr w:type="gramEnd"/>
    </w:p>
    <w:p w14:paraId="5D9AE211" w14:textId="76042B63" w:rsidR="00805BA3" w:rsidRPr="0061049D" w:rsidRDefault="00805BA3" w:rsidP="00805BA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r w:rsidRPr="0061049D">
        <w:rPr>
          <w:rFonts w:cstheme="minorHAnsi"/>
          <w:sz w:val="24"/>
          <w:szCs w:val="24"/>
        </w:rPr>
        <w:t>xlab</w:t>
      </w:r>
      <w:proofErr w:type="spellEnd"/>
      <w:r w:rsidRPr="0061049D">
        <w:rPr>
          <w:rFonts w:cstheme="minorHAnsi"/>
          <w:sz w:val="24"/>
          <w:szCs w:val="24"/>
        </w:rPr>
        <w:t>("year")</w:t>
      </w:r>
    </w:p>
    <w:p w14:paraId="1321B7CE" w14:textId="04483C36" w:rsidR="00805BA3" w:rsidRPr="0061049D" w:rsidRDefault="003C01F8" w:rsidP="00805BA3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786E5AC1" wp14:editId="17B8290F">
            <wp:extent cx="5440680" cy="4701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88" cy="470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4DD6" w14:textId="7936DACB" w:rsidR="001606AB" w:rsidRPr="0061049D" w:rsidRDefault="00D105A6" w:rsidP="00D105A6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Fig: Time Series Plots</w:t>
      </w:r>
    </w:p>
    <w:p w14:paraId="77C29A5E" w14:textId="48EDE58F" w:rsidR="00C04331" w:rsidRPr="0061049D" w:rsidRDefault="00C04331" w:rsidP="00C04331">
      <w:pPr>
        <w:rPr>
          <w:rFonts w:cstheme="minorHAnsi"/>
          <w:sz w:val="24"/>
          <w:szCs w:val="24"/>
        </w:rPr>
      </w:pPr>
    </w:p>
    <w:p w14:paraId="6DDFFB1A" w14:textId="77777777" w:rsidR="00B04B37" w:rsidRDefault="00B04B37" w:rsidP="00C04331">
      <w:pPr>
        <w:rPr>
          <w:rFonts w:cstheme="minorHAnsi"/>
          <w:b/>
          <w:bCs/>
          <w:sz w:val="24"/>
          <w:szCs w:val="24"/>
        </w:rPr>
      </w:pPr>
    </w:p>
    <w:p w14:paraId="5A343A33" w14:textId="10176DE7" w:rsidR="00C04331" w:rsidRPr="00B04B37" w:rsidRDefault="00C04331" w:rsidP="00C04331">
      <w:pPr>
        <w:rPr>
          <w:rFonts w:cstheme="minorHAnsi"/>
          <w:b/>
          <w:bCs/>
          <w:sz w:val="24"/>
          <w:szCs w:val="24"/>
        </w:rPr>
      </w:pPr>
      <w:r w:rsidRPr="00B04B37">
        <w:rPr>
          <w:rFonts w:cstheme="minorHAnsi"/>
          <w:b/>
          <w:bCs/>
          <w:sz w:val="24"/>
          <w:szCs w:val="24"/>
        </w:rPr>
        <w:lastRenderedPageBreak/>
        <w:t>Seasonal Plots:</w:t>
      </w:r>
    </w:p>
    <w:p w14:paraId="53B6087A" w14:textId="77777777" w:rsidR="00B14918" w:rsidRPr="0061049D" w:rsidRDefault="00B14918" w:rsidP="00B14918">
      <w:pPr>
        <w:rPr>
          <w:rFonts w:cstheme="minorHAnsi"/>
          <w:sz w:val="24"/>
          <w:szCs w:val="24"/>
        </w:rPr>
      </w:pPr>
      <w:proofErr w:type="spellStart"/>
      <w:proofErr w:type="gramStart"/>
      <w:r w:rsidRPr="0061049D">
        <w:rPr>
          <w:rFonts w:cstheme="minorHAnsi"/>
          <w:sz w:val="24"/>
          <w:szCs w:val="24"/>
        </w:rPr>
        <w:t>ggseasonplot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End"/>
      <w:r w:rsidRPr="0061049D">
        <w:rPr>
          <w:rFonts w:cstheme="minorHAnsi"/>
          <w:sz w:val="24"/>
          <w:szCs w:val="24"/>
        </w:rPr>
        <w:t xml:space="preserve">a10, </w:t>
      </w:r>
      <w:proofErr w:type="spellStart"/>
      <w:r w:rsidRPr="0061049D">
        <w:rPr>
          <w:rFonts w:cstheme="minorHAnsi"/>
          <w:sz w:val="24"/>
          <w:szCs w:val="24"/>
        </w:rPr>
        <w:t>year.labels</w:t>
      </w:r>
      <w:proofErr w:type="spellEnd"/>
      <w:r w:rsidRPr="0061049D">
        <w:rPr>
          <w:rFonts w:cstheme="minorHAnsi"/>
          <w:sz w:val="24"/>
          <w:szCs w:val="24"/>
        </w:rPr>
        <w:t xml:space="preserve"> = TRUE, </w:t>
      </w:r>
      <w:proofErr w:type="spellStart"/>
      <w:r w:rsidRPr="0061049D">
        <w:rPr>
          <w:rFonts w:cstheme="minorHAnsi"/>
          <w:sz w:val="24"/>
          <w:szCs w:val="24"/>
        </w:rPr>
        <w:t>year.labels.left</w:t>
      </w:r>
      <w:proofErr w:type="spellEnd"/>
      <w:r w:rsidRPr="0061049D">
        <w:rPr>
          <w:rFonts w:cstheme="minorHAnsi"/>
          <w:sz w:val="24"/>
          <w:szCs w:val="24"/>
        </w:rPr>
        <w:t xml:space="preserve"> = TRUE) +</w:t>
      </w:r>
    </w:p>
    <w:p w14:paraId="097000DF" w14:textId="77777777" w:rsidR="00B14918" w:rsidRPr="0061049D" w:rsidRDefault="00B14918" w:rsidP="00B14918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r w:rsidRPr="0061049D">
        <w:rPr>
          <w:rFonts w:cstheme="minorHAnsi"/>
          <w:sz w:val="24"/>
          <w:szCs w:val="24"/>
        </w:rPr>
        <w:t>ylab</w:t>
      </w:r>
      <w:proofErr w:type="spellEnd"/>
      <w:r w:rsidRPr="0061049D">
        <w:rPr>
          <w:rFonts w:cstheme="minorHAnsi"/>
          <w:sz w:val="24"/>
          <w:szCs w:val="24"/>
        </w:rPr>
        <w:t>("</w:t>
      </w:r>
      <w:proofErr w:type="spellStart"/>
      <w:r w:rsidRPr="0061049D">
        <w:rPr>
          <w:rFonts w:cstheme="minorHAnsi"/>
          <w:sz w:val="24"/>
          <w:szCs w:val="24"/>
        </w:rPr>
        <w:t>millon</w:t>
      </w:r>
      <w:proofErr w:type="spellEnd"/>
      <w:r w:rsidRPr="0061049D">
        <w:rPr>
          <w:rFonts w:cstheme="minorHAnsi"/>
          <w:sz w:val="24"/>
          <w:szCs w:val="24"/>
        </w:rPr>
        <w:t xml:space="preserve">") + </w:t>
      </w:r>
    </w:p>
    <w:p w14:paraId="46E0CFB6" w14:textId="28DE289B" w:rsidR="00D105A6" w:rsidRPr="0061049D" w:rsidRDefault="00B14918" w:rsidP="00B14918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ggtitle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End"/>
      <w:r w:rsidRPr="0061049D">
        <w:rPr>
          <w:rFonts w:cstheme="minorHAnsi"/>
          <w:sz w:val="24"/>
          <w:szCs w:val="24"/>
        </w:rPr>
        <w:t>"SEASONAL PLOT:")</w:t>
      </w:r>
    </w:p>
    <w:p w14:paraId="7D2BE74D" w14:textId="77777777" w:rsidR="00B14918" w:rsidRPr="0061049D" w:rsidRDefault="00B14918" w:rsidP="00B14918">
      <w:pPr>
        <w:rPr>
          <w:rFonts w:cstheme="minorHAnsi"/>
          <w:sz w:val="24"/>
          <w:szCs w:val="24"/>
        </w:rPr>
      </w:pPr>
    </w:p>
    <w:p w14:paraId="2D184A18" w14:textId="201B46C7" w:rsidR="003542CD" w:rsidRDefault="003542CD" w:rsidP="00B14918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553DA35F" wp14:editId="23B732D8">
            <wp:extent cx="531876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63" cy="434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CE45" w14:textId="77777777" w:rsidR="00B04B37" w:rsidRDefault="00B04B37" w:rsidP="00B14918">
      <w:pPr>
        <w:rPr>
          <w:rFonts w:cstheme="minorHAnsi"/>
          <w:sz w:val="24"/>
          <w:szCs w:val="24"/>
        </w:rPr>
      </w:pPr>
    </w:p>
    <w:p w14:paraId="3D6B0C7D" w14:textId="77777777" w:rsidR="00B04B37" w:rsidRPr="0061049D" w:rsidRDefault="00B04B37" w:rsidP="00B14918">
      <w:pPr>
        <w:rPr>
          <w:rFonts w:cstheme="minorHAnsi"/>
          <w:sz w:val="24"/>
          <w:szCs w:val="24"/>
        </w:rPr>
      </w:pPr>
    </w:p>
    <w:p w14:paraId="6F45B5F2" w14:textId="77777777" w:rsidR="000E0387" w:rsidRPr="0061049D" w:rsidRDefault="000E0387" w:rsidP="000E0387">
      <w:pPr>
        <w:rPr>
          <w:rFonts w:cstheme="minorHAnsi"/>
          <w:sz w:val="24"/>
          <w:szCs w:val="24"/>
        </w:rPr>
      </w:pPr>
      <w:proofErr w:type="spellStart"/>
      <w:proofErr w:type="gramStart"/>
      <w:r w:rsidRPr="0061049D">
        <w:rPr>
          <w:rFonts w:cstheme="minorHAnsi"/>
          <w:sz w:val="24"/>
          <w:szCs w:val="24"/>
        </w:rPr>
        <w:t>ggseasonplot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End"/>
      <w:r w:rsidRPr="0061049D">
        <w:rPr>
          <w:rFonts w:cstheme="minorHAnsi"/>
          <w:sz w:val="24"/>
          <w:szCs w:val="24"/>
        </w:rPr>
        <w:t xml:space="preserve">a10, polar = TRUE) + </w:t>
      </w:r>
    </w:p>
    <w:p w14:paraId="606201BE" w14:textId="77777777" w:rsidR="000E0387" w:rsidRPr="0061049D" w:rsidRDefault="000E0387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r w:rsidRPr="0061049D">
        <w:rPr>
          <w:rFonts w:cstheme="minorHAnsi"/>
          <w:sz w:val="24"/>
          <w:szCs w:val="24"/>
        </w:rPr>
        <w:t>ylab</w:t>
      </w:r>
      <w:proofErr w:type="spellEnd"/>
      <w:r w:rsidRPr="0061049D">
        <w:rPr>
          <w:rFonts w:cstheme="minorHAnsi"/>
          <w:sz w:val="24"/>
          <w:szCs w:val="24"/>
        </w:rPr>
        <w:t>("</w:t>
      </w:r>
      <w:proofErr w:type="spellStart"/>
      <w:r w:rsidRPr="0061049D">
        <w:rPr>
          <w:rFonts w:cstheme="minorHAnsi"/>
          <w:sz w:val="24"/>
          <w:szCs w:val="24"/>
        </w:rPr>
        <w:t>millon</w:t>
      </w:r>
      <w:proofErr w:type="spellEnd"/>
      <w:r w:rsidRPr="0061049D">
        <w:rPr>
          <w:rFonts w:cstheme="minorHAnsi"/>
          <w:sz w:val="24"/>
          <w:szCs w:val="24"/>
        </w:rPr>
        <w:t>") +</w:t>
      </w:r>
    </w:p>
    <w:p w14:paraId="6AC4E5C3" w14:textId="2AE9C78B" w:rsidR="003542CD" w:rsidRPr="0061049D" w:rsidRDefault="000E0387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ggtitle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End"/>
      <w:r w:rsidRPr="0061049D">
        <w:rPr>
          <w:rFonts w:cstheme="minorHAnsi"/>
          <w:sz w:val="24"/>
          <w:szCs w:val="24"/>
        </w:rPr>
        <w:t>"Polar seasonal plot")</w:t>
      </w:r>
    </w:p>
    <w:p w14:paraId="22F6F5CA" w14:textId="598E193D" w:rsidR="000E0387" w:rsidRPr="0061049D" w:rsidRDefault="008F3E20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22D66D" wp14:editId="72A56E2D">
            <wp:extent cx="5524500" cy="5059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68" cy="50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0A51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4E180FEC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6AAD6537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38C05ABD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4DC4FE48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78ADB077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546EE2CC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32B12237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04D7B22E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5B8D4DB0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710F6DE6" w14:textId="5F18F574" w:rsidR="008F3E20" w:rsidRDefault="00413880" w:rsidP="000E0387">
      <w:pPr>
        <w:rPr>
          <w:rFonts w:cstheme="minorHAnsi"/>
          <w:b/>
          <w:bCs/>
          <w:sz w:val="24"/>
          <w:szCs w:val="24"/>
        </w:rPr>
      </w:pPr>
      <w:r w:rsidRPr="00B04B37">
        <w:rPr>
          <w:rFonts w:cstheme="minorHAnsi"/>
          <w:b/>
          <w:bCs/>
          <w:sz w:val="24"/>
          <w:szCs w:val="24"/>
        </w:rPr>
        <w:lastRenderedPageBreak/>
        <w:t>Scatter Plot</w:t>
      </w:r>
      <w:r w:rsidR="009466CE" w:rsidRPr="00B04B37">
        <w:rPr>
          <w:rFonts w:cstheme="minorHAnsi"/>
          <w:b/>
          <w:bCs/>
          <w:sz w:val="24"/>
          <w:szCs w:val="24"/>
        </w:rPr>
        <w:t>:</w:t>
      </w:r>
    </w:p>
    <w:p w14:paraId="7359FA90" w14:textId="77777777" w:rsidR="00B04B37" w:rsidRPr="00B04B37" w:rsidRDefault="00B04B37" w:rsidP="000E0387">
      <w:pPr>
        <w:rPr>
          <w:rFonts w:cstheme="minorHAnsi"/>
          <w:b/>
          <w:bCs/>
          <w:sz w:val="24"/>
          <w:szCs w:val="24"/>
        </w:rPr>
      </w:pPr>
    </w:p>
    <w:p w14:paraId="07E1741E" w14:textId="77777777" w:rsidR="002F7B86" w:rsidRPr="0061049D" w:rsidRDefault="002F7B86" w:rsidP="002F7B8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trend</w:t>
      </w:r>
      <w:proofErr w:type="gramEnd"/>
      <w:r w:rsidRPr="0061049D">
        <w:rPr>
          <w:rFonts w:cstheme="minorHAnsi"/>
          <w:sz w:val="24"/>
          <w:szCs w:val="24"/>
        </w:rPr>
        <w:t xml:space="preserve"> and seasonality</w:t>
      </w:r>
    </w:p>
    <w:p w14:paraId="6F30522D" w14:textId="77777777" w:rsidR="002F7B86" w:rsidRPr="0061049D" w:rsidRDefault="002F7B86" w:rsidP="002F7B8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data("</w:t>
      </w:r>
      <w:proofErr w:type="spellStart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")</w:t>
      </w:r>
    </w:p>
    <w:p w14:paraId="72152CA4" w14:textId="2BCD79CA" w:rsidR="0019053F" w:rsidRPr="0061049D" w:rsidRDefault="002F7B86" w:rsidP="002F7B86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plot.</w:t>
      </w:r>
      <w:proofErr w:type="gramStart"/>
      <w:r w:rsidRPr="0061049D">
        <w:rPr>
          <w:rFonts w:cstheme="minorHAnsi"/>
          <w:sz w:val="24"/>
          <w:szCs w:val="24"/>
        </w:rPr>
        <w:t>ts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772C7F37" w14:textId="4CB80CAF" w:rsidR="009466CE" w:rsidRPr="0061049D" w:rsidRDefault="0019053F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4C391F81" wp14:editId="2E8944A8">
            <wp:extent cx="5471160" cy="502101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77" cy="50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3E68" w14:textId="77777777" w:rsidR="0088482B" w:rsidRPr="0061049D" w:rsidRDefault="0088482B" w:rsidP="000E0387">
      <w:pPr>
        <w:rPr>
          <w:rFonts w:cstheme="minorHAnsi"/>
          <w:sz w:val="24"/>
          <w:szCs w:val="24"/>
        </w:rPr>
      </w:pPr>
    </w:p>
    <w:p w14:paraId="36C65240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5E88F231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57FEBA0D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11D6E10D" w14:textId="77777777" w:rsidR="00B04B37" w:rsidRDefault="00B04B37" w:rsidP="000E0387">
      <w:pPr>
        <w:rPr>
          <w:rFonts w:cstheme="minorHAnsi"/>
          <w:sz w:val="24"/>
          <w:szCs w:val="24"/>
        </w:rPr>
      </w:pPr>
    </w:p>
    <w:p w14:paraId="33877546" w14:textId="62347770" w:rsidR="0088482B" w:rsidRPr="00B04B37" w:rsidRDefault="0088482B" w:rsidP="000E0387">
      <w:pPr>
        <w:rPr>
          <w:rFonts w:cstheme="minorHAnsi"/>
          <w:b/>
          <w:bCs/>
          <w:sz w:val="24"/>
          <w:szCs w:val="24"/>
        </w:rPr>
      </w:pPr>
      <w:r w:rsidRPr="00B04B37">
        <w:rPr>
          <w:rFonts w:cstheme="minorHAnsi"/>
          <w:b/>
          <w:bCs/>
          <w:sz w:val="24"/>
          <w:szCs w:val="24"/>
        </w:rPr>
        <w:lastRenderedPageBreak/>
        <w:t>White Noise:</w:t>
      </w:r>
    </w:p>
    <w:p w14:paraId="612EAA23" w14:textId="18811E74" w:rsidR="00A057F9" w:rsidRPr="0061049D" w:rsidRDefault="00A057F9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Time series that shows no autocorrelation. </w:t>
      </w:r>
    </w:p>
    <w:p w14:paraId="2702A1ED" w14:textId="7646932B" w:rsidR="0088482B" w:rsidRPr="0061049D" w:rsidRDefault="007B00E3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62B094E6" wp14:editId="624B7812">
            <wp:extent cx="4960620" cy="210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02EB" w14:textId="7A672086" w:rsidR="00EB78A7" w:rsidRPr="0061049D" w:rsidRDefault="00EB78A7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Chapter 2 all ex</w:t>
      </w:r>
      <w:r w:rsidR="00FD5436" w:rsidRPr="0061049D">
        <w:rPr>
          <w:rFonts w:cstheme="minorHAnsi"/>
          <w:sz w:val="24"/>
          <w:szCs w:val="24"/>
        </w:rPr>
        <w:t>ercise is solved below:</w:t>
      </w:r>
    </w:p>
    <w:p w14:paraId="24B07CAA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library(fpp2)</w:t>
      </w:r>
    </w:p>
    <w:p w14:paraId="21AB551C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</w:p>
    <w:p w14:paraId="44ECD45C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1. Use the help menu to explore what the series gold, </w:t>
      </w:r>
      <w:proofErr w:type="spellStart"/>
      <w:r w:rsidRPr="0061049D">
        <w:rPr>
          <w:rFonts w:cstheme="minorHAnsi"/>
          <w:sz w:val="24"/>
          <w:szCs w:val="24"/>
        </w:rPr>
        <w:t>woolyrnq</w:t>
      </w:r>
      <w:proofErr w:type="spellEnd"/>
      <w:r w:rsidRPr="0061049D">
        <w:rPr>
          <w:rFonts w:cstheme="minorHAnsi"/>
          <w:sz w:val="24"/>
          <w:szCs w:val="24"/>
        </w:rPr>
        <w:t xml:space="preserve"> and gas represent. These are available in the forecast package.</w:t>
      </w:r>
    </w:p>
    <w:p w14:paraId="4C9BA84F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</w:p>
    <w:p w14:paraId="0A94C534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# See the structures of </w:t>
      </w:r>
      <w:proofErr w:type="spellStart"/>
      <w:r w:rsidRPr="0061049D">
        <w:rPr>
          <w:rFonts w:cstheme="minorHAnsi"/>
          <w:sz w:val="24"/>
          <w:szCs w:val="24"/>
        </w:rPr>
        <w:t>datas</w:t>
      </w:r>
      <w:proofErr w:type="spellEnd"/>
    </w:p>
    <w:p w14:paraId="085E21F4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str(gold)</w:t>
      </w:r>
    </w:p>
    <w:p w14:paraId="1E493AC0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str(</w:t>
      </w:r>
      <w:proofErr w:type="spellStart"/>
      <w:r w:rsidRPr="0061049D">
        <w:rPr>
          <w:rFonts w:cstheme="minorHAnsi"/>
          <w:sz w:val="24"/>
          <w:szCs w:val="24"/>
        </w:rPr>
        <w:t>woolyrnq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7A5F988F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str(gas)</w:t>
      </w:r>
    </w:p>
    <w:p w14:paraId="406CAAB9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</w:p>
    <w:p w14:paraId="23DE4FF4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# a. Use </w:t>
      </w:r>
      <w:proofErr w:type="spellStart"/>
      <w:r w:rsidRPr="0061049D">
        <w:rPr>
          <w:rFonts w:cstheme="minorHAnsi"/>
          <w:sz w:val="24"/>
          <w:szCs w:val="24"/>
        </w:rPr>
        <w:t>autoplot</w:t>
      </w:r>
      <w:proofErr w:type="spellEnd"/>
      <w:r w:rsidRPr="0061049D">
        <w:rPr>
          <w:rFonts w:cstheme="minorHAnsi"/>
          <w:sz w:val="24"/>
          <w:szCs w:val="24"/>
        </w:rPr>
        <w:t xml:space="preserve"> to plot each of these in separate plots.</w:t>
      </w:r>
    </w:p>
    <w:p w14:paraId="22AE07D4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autoplot</w:t>
      </w:r>
      <w:proofErr w:type="spellEnd"/>
      <w:r w:rsidRPr="0061049D">
        <w:rPr>
          <w:rFonts w:cstheme="minorHAnsi"/>
          <w:sz w:val="24"/>
          <w:szCs w:val="24"/>
        </w:rPr>
        <w:t>(gold)</w:t>
      </w:r>
    </w:p>
    <w:p w14:paraId="096F0EBC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autoplot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r w:rsidRPr="0061049D">
        <w:rPr>
          <w:rFonts w:cstheme="minorHAnsi"/>
          <w:sz w:val="24"/>
          <w:szCs w:val="24"/>
        </w:rPr>
        <w:t>woolyrnq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0494F70D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autoplot</w:t>
      </w:r>
      <w:proofErr w:type="spellEnd"/>
      <w:r w:rsidRPr="0061049D">
        <w:rPr>
          <w:rFonts w:cstheme="minorHAnsi"/>
          <w:sz w:val="24"/>
          <w:szCs w:val="24"/>
        </w:rPr>
        <w:t>(gas)</w:t>
      </w:r>
    </w:p>
    <w:p w14:paraId="61D65C67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proofErr w:type="spellStart"/>
      <w:proofErr w:type="gramStart"/>
      <w:r w:rsidRPr="0061049D">
        <w:rPr>
          <w:rFonts w:cstheme="minorHAnsi"/>
          <w:sz w:val="24"/>
          <w:szCs w:val="24"/>
        </w:rPr>
        <w:t>writeLines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End"/>
      <w:r w:rsidRPr="0061049D">
        <w:rPr>
          <w:rFonts w:cstheme="minorHAnsi"/>
          <w:sz w:val="24"/>
          <w:szCs w:val="24"/>
        </w:rPr>
        <w:t>"")</w:t>
      </w:r>
    </w:p>
    <w:p w14:paraId="77A3BB79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</w:p>
    <w:p w14:paraId="5F5C0BEA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# b. What is the frequency of each commodity series? Hint: apply the </w:t>
      </w:r>
      <w:proofErr w:type="gramStart"/>
      <w:r w:rsidRPr="0061049D">
        <w:rPr>
          <w:rFonts w:cstheme="minorHAnsi"/>
          <w:sz w:val="24"/>
          <w:szCs w:val="24"/>
        </w:rPr>
        <w:t>frequency(</w:t>
      </w:r>
      <w:proofErr w:type="gramEnd"/>
      <w:r w:rsidRPr="0061049D">
        <w:rPr>
          <w:rFonts w:cstheme="minorHAnsi"/>
          <w:sz w:val="24"/>
          <w:szCs w:val="24"/>
        </w:rPr>
        <w:t>) function.</w:t>
      </w:r>
    </w:p>
    <w:p w14:paraId="6941ECB1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lastRenderedPageBreak/>
        <w:t>print("Frequency")</w:t>
      </w:r>
    </w:p>
    <w:p w14:paraId="21223697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print("gold")</w:t>
      </w:r>
    </w:p>
    <w:p w14:paraId="38951519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frequency(gold)</w:t>
      </w:r>
    </w:p>
    <w:p w14:paraId="4A573C8B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print("</w:t>
      </w:r>
      <w:proofErr w:type="spellStart"/>
      <w:r w:rsidRPr="0061049D">
        <w:rPr>
          <w:rFonts w:cstheme="minorHAnsi"/>
          <w:sz w:val="24"/>
          <w:szCs w:val="24"/>
        </w:rPr>
        <w:t>woolyrnq</w:t>
      </w:r>
      <w:proofErr w:type="spellEnd"/>
      <w:r w:rsidRPr="0061049D">
        <w:rPr>
          <w:rFonts w:cstheme="minorHAnsi"/>
          <w:sz w:val="24"/>
          <w:szCs w:val="24"/>
        </w:rPr>
        <w:t>")</w:t>
      </w:r>
    </w:p>
    <w:p w14:paraId="0FBA7FE2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frequency(</w:t>
      </w:r>
      <w:proofErr w:type="spellStart"/>
      <w:r w:rsidRPr="0061049D">
        <w:rPr>
          <w:rFonts w:cstheme="minorHAnsi"/>
          <w:sz w:val="24"/>
          <w:szCs w:val="24"/>
        </w:rPr>
        <w:t>woolyrnq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00C8BD59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print("gas")</w:t>
      </w:r>
    </w:p>
    <w:p w14:paraId="3014B44F" w14:textId="77777777" w:rsidR="00947934" w:rsidRPr="0061049D" w:rsidRDefault="00947934" w:rsidP="0094793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frequency(gas)</w:t>
      </w:r>
    </w:p>
    <w:p w14:paraId="38251E86" w14:textId="44132302" w:rsidR="00947934" w:rsidRPr="0061049D" w:rsidRDefault="00947934" w:rsidP="000E0387">
      <w:pPr>
        <w:rPr>
          <w:rFonts w:cstheme="minorHAnsi"/>
          <w:sz w:val="24"/>
          <w:szCs w:val="24"/>
        </w:rPr>
      </w:pPr>
      <w:proofErr w:type="spellStart"/>
      <w:proofErr w:type="gramStart"/>
      <w:r w:rsidRPr="0061049D">
        <w:rPr>
          <w:rFonts w:cstheme="minorHAnsi"/>
          <w:sz w:val="24"/>
          <w:szCs w:val="24"/>
        </w:rPr>
        <w:t>writeLines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End"/>
      <w:r w:rsidRPr="0061049D">
        <w:rPr>
          <w:rFonts w:cstheme="minorHAnsi"/>
          <w:sz w:val="24"/>
          <w:szCs w:val="24"/>
        </w:rPr>
        <w:t>"")</w:t>
      </w:r>
    </w:p>
    <w:p w14:paraId="1DE91B90" w14:textId="77777777" w:rsidR="00947934" w:rsidRPr="0061049D" w:rsidRDefault="00947934" w:rsidP="000E0387">
      <w:pPr>
        <w:rPr>
          <w:rFonts w:cstheme="minorHAnsi"/>
          <w:sz w:val="24"/>
          <w:szCs w:val="24"/>
        </w:rPr>
      </w:pPr>
    </w:p>
    <w:p w14:paraId="6C3EBD99" w14:textId="534E96E8" w:rsidR="00947934" w:rsidRPr="0061049D" w:rsidRDefault="002D4269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44F971D1" wp14:editId="008B9F16">
            <wp:extent cx="4968240" cy="51054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91" cy="51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CE71" w14:textId="235BC15E" w:rsidR="002D4269" w:rsidRPr="0061049D" w:rsidRDefault="002D4269" w:rsidP="000E0387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lastRenderedPageBreak/>
        <w:t xml:space="preserve">For more to </w:t>
      </w:r>
      <w:r w:rsidR="0076611B" w:rsidRPr="0061049D">
        <w:rPr>
          <w:rFonts w:cstheme="minorHAnsi"/>
          <w:sz w:val="24"/>
          <w:szCs w:val="24"/>
        </w:rPr>
        <w:t xml:space="preserve">get please check my </w:t>
      </w:r>
      <w:proofErr w:type="spellStart"/>
      <w:r w:rsidR="0076611B" w:rsidRPr="0061049D">
        <w:rPr>
          <w:rFonts w:cstheme="minorHAnsi"/>
          <w:sz w:val="24"/>
          <w:szCs w:val="24"/>
        </w:rPr>
        <w:t>github</w:t>
      </w:r>
      <w:proofErr w:type="spellEnd"/>
      <w:r w:rsidR="0076611B" w:rsidRPr="0061049D">
        <w:rPr>
          <w:rFonts w:cstheme="minorHAnsi"/>
          <w:sz w:val="24"/>
          <w:szCs w:val="24"/>
        </w:rPr>
        <w:t xml:space="preserve"> account. All solve as well as </w:t>
      </w:r>
      <w:r w:rsidR="00010E92" w:rsidRPr="0061049D">
        <w:rPr>
          <w:rFonts w:cstheme="minorHAnsi"/>
          <w:sz w:val="24"/>
          <w:szCs w:val="24"/>
        </w:rPr>
        <w:t>others PMASDS, JU projects are uploaded there.</w:t>
      </w:r>
    </w:p>
    <w:p w14:paraId="20C6854D" w14:textId="42A96D46" w:rsidR="00FD5436" w:rsidRDefault="00053C59" w:rsidP="000E0387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Github</w:t>
      </w:r>
      <w:proofErr w:type="spellEnd"/>
      <w:r w:rsidRPr="0061049D">
        <w:rPr>
          <w:rFonts w:cstheme="minorHAnsi"/>
          <w:sz w:val="24"/>
          <w:szCs w:val="24"/>
        </w:rPr>
        <w:t xml:space="preserve"> </w:t>
      </w:r>
      <w:proofErr w:type="gramStart"/>
      <w:r w:rsidRPr="0061049D">
        <w:rPr>
          <w:rFonts w:cstheme="minorHAnsi"/>
          <w:sz w:val="24"/>
          <w:szCs w:val="24"/>
        </w:rPr>
        <w:t>Link :</w:t>
      </w:r>
      <w:proofErr w:type="gramEnd"/>
      <w:r w:rsidR="00304675">
        <w:rPr>
          <w:rFonts w:cstheme="minorHAnsi"/>
          <w:sz w:val="24"/>
          <w:szCs w:val="24"/>
        </w:rPr>
        <w:t xml:space="preserve"> </w:t>
      </w:r>
      <w:hyperlink r:id="rId13" w:history="1">
        <w:r w:rsidR="00304675" w:rsidRPr="00AF56C5">
          <w:rPr>
            <w:rStyle w:val="Hyperlink"/>
            <w:rFonts w:cstheme="minorHAnsi"/>
            <w:sz w:val="24"/>
            <w:szCs w:val="24"/>
          </w:rPr>
          <w:t>https://github.com/shrveel/PMASDS_JU_tim</w:t>
        </w:r>
        <w:r w:rsidR="00304675" w:rsidRPr="00AF56C5">
          <w:rPr>
            <w:rStyle w:val="Hyperlink"/>
            <w:rFonts w:cstheme="minorHAnsi"/>
            <w:sz w:val="24"/>
            <w:szCs w:val="24"/>
          </w:rPr>
          <w:t>e_series_analysis/</w:t>
        </w:r>
      </w:hyperlink>
    </w:p>
    <w:p w14:paraId="78D1FA9B" w14:textId="73D8BC51" w:rsidR="00304675" w:rsidRDefault="00304675" w:rsidP="000E0387">
      <w:pPr>
        <w:rPr>
          <w:rFonts w:cstheme="minorHAnsi"/>
          <w:sz w:val="24"/>
          <w:szCs w:val="24"/>
        </w:rPr>
      </w:pPr>
    </w:p>
    <w:p w14:paraId="5CBD5ADF" w14:textId="5DDFAD30" w:rsidR="00304675" w:rsidRDefault="00304675" w:rsidP="000E038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is being requested that, check all the R files uploaded on the link according to the chapters.</w:t>
      </w:r>
    </w:p>
    <w:p w14:paraId="6903E672" w14:textId="113AD63C" w:rsidR="00304675" w:rsidRDefault="00304675" w:rsidP="00304675">
      <w:pPr>
        <w:jc w:val="center"/>
        <w:rPr>
          <w:rFonts w:cstheme="minorHAnsi"/>
          <w:sz w:val="24"/>
          <w:szCs w:val="24"/>
        </w:rPr>
      </w:pPr>
    </w:p>
    <w:p w14:paraId="193965D6" w14:textId="4A047265" w:rsidR="00304675" w:rsidRDefault="00304675" w:rsidP="00304675">
      <w:pPr>
        <w:jc w:val="center"/>
        <w:rPr>
          <w:rFonts w:cstheme="minorHAnsi"/>
          <w:sz w:val="24"/>
          <w:szCs w:val="24"/>
        </w:rPr>
      </w:pPr>
    </w:p>
    <w:p w14:paraId="27A57A9D" w14:textId="125D9E6C" w:rsidR="00304675" w:rsidRDefault="00304675" w:rsidP="00304675">
      <w:pPr>
        <w:jc w:val="center"/>
        <w:rPr>
          <w:rFonts w:cstheme="minorHAnsi"/>
          <w:sz w:val="24"/>
          <w:szCs w:val="24"/>
        </w:rPr>
      </w:pPr>
    </w:p>
    <w:p w14:paraId="2C93505B" w14:textId="714C3B8A" w:rsidR="00304675" w:rsidRDefault="00304675" w:rsidP="00304675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Thank You</w:t>
      </w:r>
    </w:p>
    <w:p w14:paraId="14951206" w14:textId="12F27A8E" w:rsidR="00304675" w:rsidRPr="00304675" w:rsidRDefault="00304675" w:rsidP="00304675">
      <w:pPr>
        <w:jc w:val="center"/>
        <w:rPr>
          <w:rFonts w:cstheme="minorHAnsi"/>
          <w:sz w:val="20"/>
          <w:szCs w:val="20"/>
        </w:rPr>
      </w:pPr>
      <w:r w:rsidRPr="00304675">
        <w:rPr>
          <w:rFonts w:cstheme="minorHAnsi"/>
          <w:sz w:val="20"/>
          <w:szCs w:val="20"/>
        </w:rPr>
        <w:t>(</w:t>
      </w:r>
      <w:proofErr w:type="gramStart"/>
      <w:r w:rsidRPr="00304675">
        <w:rPr>
          <w:rFonts w:cstheme="minorHAnsi"/>
          <w:sz w:val="20"/>
          <w:szCs w:val="20"/>
        </w:rPr>
        <w:t>please</w:t>
      </w:r>
      <w:proofErr w:type="gramEnd"/>
      <w:r w:rsidRPr="00304675">
        <w:rPr>
          <w:rFonts w:cstheme="minorHAnsi"/>
          <w:sz w:val="20"/>
          <w:szCs w:val="20"/>
        </w:rPr>
        <w:t xml:space="preserve"> turn over)</w:t>
      </w:r>
    </w:p>
    <w:p w14:paraId="3B8A11DC" w14:textId="77777777" w:rsidR="00304675" w:rsidRPr="0061049D" w:rsidRDefault="00304675" w:rsidP="000E0387">
      <w:pPr>
        <w:rPr>
          <w:rFonts w:cstheme="minorHAnsi"/>
          <w:sz w:val="24"/>
          <w:szCs w:val="24"/>
        </w:rPr>
      </w:pPr>
    </w:p>
    <w:p w14:paraId="7D3E77FA" w14:textId="77777777" w:rsidR="00D105A6" w:rsidRPr="0061049D" w:rsidRDefault="00D105A6" w:rsidP="00D105A6">
      <w:pPr>
        <w:rPr>
          <w:rFonts w:cstheme="minorHAnsi"/>
          <w:sz w:val="24"/>
          <w:szCs w:val="24"/>
        </w:rPr>
      </w:pPr>
    </w:p>
    <w:p w14:paraId="64089368" w14:textId="77777777" w:rsidR="00D105A6" w:rsidRPr="0061049D" w:rsidRDefault="00D105A6" w:rsidP="00D105A6">
      <w:pPr>
        <w:jc w:val="center"/>
        <w:rPr>
          <w:rFonts w:cstheme="minorHAnsi"/>
          <w:sz w:val="24"/>
          <w:szCs w:val="24"/>
        </w:rPr>
      </w:pPr>
    </w:p>
    <w:p w14:paraId="70C55C14" w14:textId="77777777" w:rsidR="001606AB" w:rsidRPr="0061049D" w:rsidRDefault="001606AB" w:rsidP="00805BA3">
      <w:pPr>
        <w:rPr>
          <w:rFonts w:cstheme="minorHAnsi"/>
          <w:sz w:val="24"/>
          <w:szCs w:val="24"/>
        </w:rPr>
      </w:pPr>
    </w:p>
    <w:p w14:paraId="70639C9A" w14:textId="77777777" w:rsidR="001606AB" w:rsidRPr="0061049D" w:rsidRDefault="001606AB" w:rsidP="00805BA3">
      <w:pPr>
        <w:rPr>
          <w:rFonts w:cstheme="minorHAnsi"/>
          <w:sz w:val="24"/>
          <w:szCs w:val="24"/>
        </w:rPr>
      </w:pPr>
    </w:p>
    <w:p w14:paraId="7ACA0EB0" w14:textId="77777777" w:rsidR="001606AB" w:rsidRPr="0061049D" w:rsidRDefault="001606AB" w:rsidP="00805BA3">
      <w:pPr>
        <w:rPr>
          <w:rFonts w:cstheme="minorHAnsi"/>
          <w:sz w:val="24"/>
          <w:szCs w:val="24"/>
        </w:rPr>
      </w:pPr>
    </w:p>
    <w:p w14:paraId="732FE2BD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0118FB3B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378A8FE5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148B2399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390FFCB5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045ABF5D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523095E9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22F9E042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5DC0E9A3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639938F9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0DB8AFA8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48204AD8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618406CC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6EECF113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1F8BC525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1A5DAC11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63581E6A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2C17FBDB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56305B27" w14:textId="77777777" w:rsidR="00B04B37" w:rsidRDefault="00B04B37" w:rsidP="00805BA3">
      <w:pPr>
        <w:rPr>
          <w:rFonts w:cstheme="minorHAnsi"/>
          <w:sz w:val="24"/>
          <w:szCs w:val="24"/>
        </w:rPr>
      </w:pPr>
    </w:p>
    <w:p w14:paraId="0D12F5C5" w14:textId="1895A3FB" w:rsidR="00AC5AE6" w:rsidRDefault="00AC5AE6" w:rsidP="00805BA3">
      <w:pPr>
        <w:rPr>
          <w:rFonts w:cstheme="minorHAnsi"/>
          <w:b/>
          <w:bCs/>
          <w:sz w:val="24"/>
          <w:szCs w:val="24"/>
        </w:rPr>
      </w:pPr>
      <w:r w:rsidRPr="00B04B37">
        <w:rPr>
          <w:rFonts w:cstheme="minorHAnsi"/>
          <w:b/>
          <w:bCs/>
          <w:sz w:val="24"/>
          <w:szCs w:val="24"/>
        </w:rPr>
        <w:t xml:space="preserve">CHAPTER </w:t>
      </w:r>
      <w:r w:rsidR="00A3529F" w:rsidRPr="00B04B37">
        <w:rPr>
          <w:rFonts w:cstheme="minorHAnsi"/>
          <w:b/>
          <w:bCs/>
          <w:sz w:val="24"/>
          <w:szCs w:val="24"/>
        </w:rPr>
        <w:t>3</w:t>
      </w:r>
      <w:r w:rsidR="004C1FB5">
        <w:rPr>
          <w:rFonts w:cstheme="minorHAnsi"/>
          <w:b/>
          <w:bCs/>
          <w:sz w:val="24"/>
          <w:szCs w:val="24"/>
        </w:rPr>
        <w:t xml:space="preserve"> (Trend Estimation)</w:t>
      </w:r>
    </w:p>
    <w:p w14:paraId="582CAF8C" w14:textId="77777777" w:rsidR="004C1FB5" w:rsidRPr="00B04B37" w:rsidRDefault="004C1FB5" w:rsidP="00805BA3">
      <w:pPr>
        <w:rPr>
          <w:rFonts w:cstheme="minorHAnsi"/>
          <w:b/>
          <w:bCs/>
          <w:sz w:val="24"/>
          <w:szCs w:val="24"/>
        </w:rPr>
      </w:pPr>
    </w:p>
    <w:p w14:paraId="42CF23A9" w14:textId="145186E7" w:rsidR="003C01F8" w:rsidRPr="0061049D" w:rsidRDefault="000A7710" w:rsidP="00805BA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R for time series and decomposition</w:t>
      </w:r>
    </w:p>
    <w:p w14:paraId="27F5BBB3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time</w:t>
      </w:r>
      <w:proofErr w:type="gramEnd"/>
      <w:r w:rsidRPr="0061049D">
        <w:rPr>
          <w:rFonts w:cstheme="minorHAnsi"/>
          <w:sz w:val="24"/>
          <w:szCs w:val="24"/>
        </w:rPr>
        <w:t xml:space="preserve"> series decomposition</w:t>
      </w:r>
    </w:p>
    <w:p w14:paraId="192E9221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data("</w:t>
      </w:r>
      <w:proofErr w:type="spellStart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")</w:t>
      </w:r>
    </w:p>
    <w:p w14:paraId="2AA8B622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print(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25600E65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class(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7114FC93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start(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4D2A82F8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end(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72EF4FC3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frequency(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61D3ECB7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checking</w:t>
      </w:r>
      <w:proofErr w:type="gramEnd"/>
      <w:r w:rsidRPr="0061049D">
        <w:rPr>
          <w:rFonts w:cstheme="minorHAnsi"/>
          <w:sz w:val="24"/>
          <w:szCs w:val="24"/>
        </w:rPr>
        <w:t xml:space="preserve"> missing values</w:t>
      </w:r>
    </w:p>
    <w:p w14:paraId="1A2D1282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sum(</w:t>
      </w:r>
      <w:proofErr w:type="gramStart"/>
      <w:r w:rsidRPr="0061049D">
        <w:rPr>
          <w:rFonts w:cstheme="minorHAnsi"/>
          <w:sz w:val="24"/>
          <w:szCs w:val="24"/>
        </w:rPr>
        <w:t>is.na(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))</w:t>
      </w:r>
    </w:p>
    <w:p w14:paraId="4E2BB987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</w:p>
    <w:p w14:paraId="7E7941A3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data =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ts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, frequency = 12)</w:t>
      </w:r>
    </w:p>
    <w:p w14:paraId="0CD80301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</w:t>
      </w:r>
    </w:p>
    <w:p w14:paraId="55F7E958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plot(data)</w:t>
      </w:r>
    </w:p>
    <w:p w14:paraId="22BFC6B6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</w:p>
    <w:p w14:paraId="3237039E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decomposition</w:t>
      </w:r>
      <w:proofErr w:type="gramEnd"/>
    </w:p>
    <w:p w14:paraId="03929387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decom = decompose(data)</w:t>
      </w:r>
    </w:p>
    <w:p w14:paraId="29324E54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plot(decom)</w:t>
      </w:r>
    </w:p>
    <w:p w14:paraId="09F3AD68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</w:p>
    <w:p w14:paraId="64502DCB" w14:textId="77777777" w:rsidR="000059C5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decom = </w:t>
      </w:r>
      <w:proofErr w:type="gramStart"/>
      <w:r w:rsidRPr="0061049D">
        <w:rPr>
          <w:rFonts w:cstheme="minorHAnsi"/>
          <w:sz w:val="24"/>
          <w:szCs w:val="24"/>
        </w:rPr>
        <w:t>decompose(</w:t>
      </w:r>
      <w:proofErr w:type="gramEnd"/>
      <w:r w:rsidRPr="0061049D">
        <w:rPr>
          <w:rFonts w:cstheme="minorHAnsi"/>
          <w:sz w:val="24"/>
          <w:szCs w:val="24"/>
        </w:rPr>
        <w:t>data, "multiplicative")</w:t>
      </w:r>
    </w:p>
    <w:p w14:paraId="2244F4B5" w14:textId="72F9BBBB" w:rsidR="000A7710" w:rsidRPr="0061049D" w:rsidRDefault="000059C5" w:rsidP="000059C5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plot(decom)</w:t>
      </w:r>
    </w:p>
    <w:p w14:paraId="2143E1A9" w14:textId="084D9EFD" w:rsidR="003C01F8" w:rsidRPr="0061049D" w:rsidRDefault="00A947C5" w:rsidP="00805BA3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6E4DEFAA" wp14:editId="1CF89A8C">
            <wp:extent cx="51435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7C5E" w14:textId="1A57B6D1" w:rsidR="00A947C5" w:rsidRPr="0061049D" w:rsidRDefault="00AE1782" w:rsidP="00805BA3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5F1F6DFF" wp14:editId="7FBAD98B">
            <wp:extent cx="5052060" cy="3101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F39D" w14:textId="77777777" w:rsidR="003C01F8" w:rsidRPr="0061049D" w:rsidRDefault="003C01F8" w:rsidP="00805BA3">
      <w:pPr>
        <w:rPr>
          <w:rFonts w:cstheme="minorHAnsi"/>
          <w:sz w:val="24"/>
          <w:szCs w:val="24"/>
        </w:rPr>
      </w:pPr>
    </w:p>
    <w:p w14:paraId="7AF5F93D" w14:textId="77777777" w:rsidR="003C01F8" w:rsidRPr="0061049D" w:rsidRDefault="003C01F8" w:rsidP="00805BA3">
      <w:pPr>
        <w:rPr>
          <w:rFonts w:cstheme="minorHAnsi"/>
          <w:sz w:val="24"/>
          <w:szCs w:val="24"/>
        </w:rPr>
      </w:pPr>
    </w:p>
    <w:p w14:paraId="541069CC" w14:textId="77777777" w:rsidR="00FF6A24" w:rsidRPr="0061049D" w:rsidRDefault="00FF6A24" w:rsidP="00805BA3">
      <w:pPr>
        <w:rPr>
          <w:rFonts w:cstheme="minorHAnsi"/>
          <w:sz w:val="24"/>
          <w:szCs w:val="24"/>
        </w:rPr>
      </w:pPr>
    </w:p>
    <w:p w14:paraId="61B666A5" w14:textId="77777777" w:rsidR="00FF6A24" w:rsidRPr="0061049D" w:rsidRDefault="00FF6A24" w:rsidP="00805BA3">
      <w:pPr>
        <w:rPr>
          <w:rFonts w:cstheme="minorHAnsi"/>
          <w:sz w:val="24"/>
          <w:szCs w:val="24"/>
        </w:rPr>
      </w:pPr>
    </w:p>
    <w:p w14:paraId="0A82C0AA" w14:textId="77777777" w:rsidR="00FF6A24" w:rsidRPr="0061049D" w:rsidRDefault="00FF6A24" w:rsidP="00805BA3">
      <w:pPr>
        <w:rPr>
          <w:rFonts w:cstheme="minorHAnsi"/>
          <w:sz w:val="24"/>
          <w:szCs w:val="24"/>
        </w:rPr>
      </w:pPr>
    </w:p>
    <w:p w14:paraId="05B0B417" w14:textId="77777777" w:rsidR="004C1FB5" w:rsidRDefault="004C1FB5" w:rsidP="00805BA3">
      <w:pPr>
        <w:rPr>
          <w:rFonts w:cstheme="minorHAnsi"/>
          <w:sz w:val="24"/>
          <w:szCs w:val="24"/>
        </w:rPr>
      </w:pPr>
    </w:p>
    <w:p w14:paraId="1CBCC030" w14:textId="5F3B6C25" w:rsidR="00FF6A24" w:rsidRPr="004C1FB5" w:rsidRDefault="00100537" w:rsidP="00805BA3">
      <w:pPr>
        <w:rPr>
          <w:rFonts w:cstheme="minorHAnsi"/>
          <w:b/>
          <w:bCs/>
          <w:sz w:val="24"/>
          <w:szCs w:val="24"/>
        </w:rPr>
      </w:pPr>
      <w:r w:rsidRPr="004C1FB5">
        <w:rPr>
          <w:rFonts w:cstheme="minorHAnsi"/>
          <w:b/>
          <w:bCs/>
          <w:sz w:val="24"/>
          <w:szCs w:val="24"/>
        </w:rPr>
        <w:t xml:space="preserve">Types of </w:t>
      </w:r>
      <w:proofErr w:type="gramStart"/>
      <w:r w:rsidRPr="004C1FB5">
        <w:rPr>
          <w:rFonts w:cstheme="minorHAnsi"/>
          <w:b/>
          <w:bCs/>
          <w:sz w:val="24"/>
          <w:szCs w:val="24"/>
        </w:rPr>
        <w:t>Trend</w:t>
      </w:r>
      <w:proofErr w:type="gramEnd"/>
      <w:r w:rsidRPr="004C1FB5">
        <w:rPr>
          <w:rFonts w:cstheme="minorHAnsi"/>
          <w:b/>
          <w:bCs/>
          <w:sz w:val="24"/>
          <w:szCs w:val="24"/>
        </w:rPr>
        <w:t>:</w:t>
      </w:r>
    </w:p>
    <w:p w14:paraId="20A458C0" w14:textId="1B07E758" w:rsidR="00100537" w:rsidRPr="0061049D" w:rsidRDefault="00100537" w:rsidP="0010053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Deterministic: </w:t>
      </w:r>
      <w:r w:rsidR="00E4050D" w:rsidRPr="0061049D">
        <w:rPr>
          <w:rFonts w:cstheme="minorHAnsi"/>
          <w:sz w:val="24"/>
          <w:szCs w:val="24"/>
        </w:rPr>
        <w:t>which are consistently increase and decrease at time series.</w:t>
      </w:r>
    </w:p>
    <w:p w14:paraId="34135049" w14:textId="5B9CB696" w:rsidR="00E4050D" w:rsidRPr="0061049D" w:rsidRDefault="006112D8" w:rsidP="0010053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Stocastic</w:t>
      </w:r>
      <w:proofErr w:type="spellEnd"/>
      <w:r w:rsidRPr="0061049D">
        <w:rPr>
          <w:rFonts w:cstheme="minorHAnsi"/>
          <w:sz w:val="24"/>
          <w:szCs w:val="24"/>
        </w:rPr>
        <w:t>:</w:t>
      </w:r>
      <w:r w:rsidR="00BA29BE" w:rsidRPr="0061049D">
        <w:rPr>
          <w:rFonts w:cstheme="minorHAnsi"/>
          <w:sz w:val="24"/>
          <w:szCs w:val="24"/>
        </w:rPr>
        <w:t xml:space="preserve"> which are not consistently increase or </w:t>
      </w:r>
      <w:r w:rsidR="00A27802" w:rsidRPr="0061049D">
        <w:rPr>
          <w:rFonts w:cstheme="minorHAnsi"/>
          <w:sz w:val="24"/>
          <w:szCs w:val="24"/>
        </w:rPr>
        <w:t>decrease at time series.</w:t>
      </w:r>
    </w:p>
    <w:p w14:paraId="21066A96" w14:textId="77777777" w:rsidR="00A27802" w:rsidRPr="0061049D" w:rsidRDefault="00A27802" w:rsidP="00A27802">
      <w:pPr>
        <w:rPr>
          <w:rFonts w:cstheme="minorHAnsi"/>
          <w:sz w:val="24"/>
          <w:szCs w:val="24"/>
        </w:rPr>
      </w:pPr>
    </w:p>
    <w:p w14:paraId="2B5458D8" w14:textId="77777777" w:rsidR="00A27802" w:rsidRPr="004C1FB5" w:rsidRDefault="00A27802" w:rsidP="00A27802">
      <w:pPr>
        <w:rPr>
          <w:rFonts w:cstheme="minorHAnsi"/>
          <w:b/>
          <w:bCs/>
          <w:sz w:val="24"/>
          <w:szCs w:val="24"/>
        </w:rPr>
      </w:pPr>
      <w:r w:rsidRPr="004C1FB5">
        <w:rPr>
          <w:rFonts w:cstheme="minorHAnsi"/>
          <w:b/>
          <w:bCs/>
          <w:sz w:val="24"/>
          <w:szCs w:val="24"/>
        </w:rPr>
        <w:t>Identifying a trend:</w:t>
      </w:r>
    </w:p>
    <w:p w14:paraId="5DE11F99" w14:textId="77777777" w:rsidR="00A27802" w:rsidRPr="0061049D" w:rsidRDefault="00A27802" w:rsidP="00A27802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• you can plot time series data to see if a trend is obvious or not</w:t>
      </w:r>
    </w:p>
    <w:p w14:paraId="20861537" w14:textId="77777777" w:rsidR="00A27802" w:rsidRPr="0061049D" w:rsidRDefault="00A27802" w:rsidP="00A27802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• create line plots of your data and inspect the plots for obvious trends</w:t>
      </w:r>
    </w:p>
    <w:p w14:paraId="52E89048" w14:textId="77777777" w:rsidR="00A27802" w:rsidRPr="0061049D" w:rsidRDefault="00A27802" w:rsidP="00A27802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• add linear and nonlinear trend lines to your plots and see if a trend is</w:t>
      </w:r>
    </w:p>
    <w:p w14:paraId="4F09A640" w14:textId="3EF407ED" w:rsidR="00A27802" w:rsidRPr="0061049D" w:rsidRDefault="00A27802" w:rsidP="00A27802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obvious</w:t>
      </w:r>
    </w:p>
    <w:p w14:paraId="0F4C1181" w14:textId="77777777" w:rsidR="00100537" w:rsidRPr="0061049D" w:rsidRDefault="00100537" w:rsidP="00805BA3">
      <w:pPr>
        <w:rPr>
          <w:rFonts w:cstheme="minorHAnsi"/>
          <w:sz w:val="24"/>
          <w:szCs w:val="24"/>
        </w:rPr>
      </w:pPr>
    </w:p>
    <w:p w14:paraId="2C20F416" w14:textId="77777777" w:rsidR="00E46943" w:rsidRPr="004C1FB5" w:rsidRDefault="00E46943" w:rsidP="00E46943">
      <w:pPr>
        <w:rPr>
          <w:rFonts w:cstheme="minorHAnsi"/>
          <w:b/>
          <w:bCs/>
          <w:sz w:val="24"/>
          <w:szCs w:val="24"/>
        </w:rPr>
      </w:pPr>
      <w:r w:rsidRPr="004C1FB5">
        <w:rPr>
          <w:rFonts w:cstheme="minorHAnsi"/>
          <w:b/>
          <w:bCs/>
          <w:sz w:val="24"/>
          <w:szCs w:val="24"/>
        </w:rPr>
        <w:t>Removing a trend:</w:t>
      </w:r>
    </w:p>
    <w:p w14:paraId="0740B827" w14:textId="77777777" w:rsidR="00E46943" w:rsidRPr="0061049D" w:rsidRDefault="00E46943" w:rsidP="00E4694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▪ a time series with a trend is called non-stationary</w:t>
      </w:r>
    </w:p>
    <w:p w14:paraId="58E56092" w14:textId="77777777" w:rsidR="00E46943" w:rsidRPr="0061049D" w:rsidRDefault="00E46943" w:rsidP="00E4694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▪ an identified trend can be modelled</w:t>
      </w:r>
    </w:p>
    <w:p w14:paraId="72B6A7EA" w14:textId="77777777" w:rsidR="00E46943" w:rsidRPr="0061049D" w:rsidRDefault="00E46943" w:rsidP="00E4694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▪ once modelled, it can be removed from the time series dataset, this is called</w:t>
      </w:r>
    </w:p>
    <w:p w14:paraId="6454A4E8" w14:textId="77777777" w:rsidR="00E46943" w:rsidRPr="0061049D" w:rsidRDefault="00E46943" w:rsidP="00E4694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detrending the time series</w:t>
      </w:r>
    </w:p>
    <w:p w14:paraId="1E473D83" w14:textId="77777777" w:rsidR="00E46943" w:rsidRPr="0061049D" w:rsidRDefault="00E46943" w:rsidP="00E4694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▪ if a dataset does not have a trend or we successfully remove the trend, the</w:t>
      </w:r>
    </w:p>
    <w:p w14:paraId="38380E29" w14:textId="2E0F8D47" w:rsidR="00AD4E1A" w:rsidRPr="0061049D" w:rsidRDefault="00E46943" w:rsidP="00E4694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dataset is said to be trend stationary.</w:t>
      </w:r>
    </w:p>
    <w:p w14:paraId="295E1C3D" w14:textId="77777777" w:rsidR="00A71F92" w:rsidRPr="0061049D" w:rsidRDefault="00A71F92" w:rsidP="00E46943">
      <w:pPr>
        <w:rPr>
          <w:rFonts w:cstheme="minorHAnsi"/>
          <w:sz w:val="24"/>
          <w:szCs w:val="24"/>
        </w:rPr>
      </w:pPr>
    </w:p>
    <w:p w14:paraId="105728F7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631F1C18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14E36ECA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3DEAE25E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161193BA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78507745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1189F28F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3220093F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76F047EF" w14:textId="77777777" w:rsidR="004C1FB5" w:rsidRDefault="004C1FB5" w:rsidP="00E46943">
      <w:pPr>
        <w:rPr>
          <w:rFonts w:cstheme="minorHAnsi"/>
          <w:b/>
          <w:bCs/>
          <w:sz w:val="24"/>
          <w:szCs w:val="24"/>
        </w:rPr>
      </w:pPr>
    </w:p>
    <w:p w14:paraId="7ADD95A2" w14:textId="120F7B0C" w:rsidR="00A71F92" w:rsidRPr="004C1FB5" w:rsidRDefault="00A71F92" w:rsidP="00E46943">
      <w:pPr>
        <w:rPr>
          <w:rFonts w:cstheme="minorHAnsi"/>
          <w:b/>
          <w:bCs/>
          <w:sz w:val="24"/>
          <w:szCs w:val="24"/>
        </w:rPr>
      </w:pPr>
      <w:r w:rsidRPr="004C1FB5">
        <w:rPr>
          <w:rFonts w:cstheme="minorHAnsi"/>
          <w:b/>
          <w:bCs/>
          <w:sz w:val="24"/>
          <w:szCs w:val="24"/>
        </w:rPr>
        <w:t>Elimination of Trend</w:t>
      </w:r>
      <w:r w:rsidR="00FB12A1" w:rsidRPr="004C1FB5">
        <w:rPr>
          <w:rFonts w:cstheme="minorHAnsi"/>
          <w:b/>
          <w:bCs/>
          <w:sz w:val="24"/>
          <w:szCs w:val="24"/>
        </w:rPr>
        <w:t>/ Detrend by Differencing method:</w:t>
      </w:r>
    </w:p>
    <w:p w14:paraId="438DCA06" w14:textId="77777777" w:rsidR="008114B6" w:rsidRPr="0061049D" w:rsidRDefault="008114B6" w:rsidP="008114B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# Detrend by </w:t>
      </w:r>
      <w:proofErr w:type="spellStart"/>
      <w:r w:rsidRPr="0061049D">
        <w:rPr>
          <w:rFonts w:cstheme="minorHAnsi"/>
          <w:sz w:val="24"/>
          <w:szCs w:val="24"/>
        </w:rPr>
        <w:t>Diffencing</w:t>
      </w:r>
      <w:proofErr w:type="spellEnd"/>
    </w:p>
    <w:p w14:paraId="318C1595" w14:textId="77777777" w:rsidR="008114B6" w:rsidRPr="0061049D" w:rsidRDefault="008114B6" w:rsidP="008114B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</w:t>
      </w:r>
    </w:p>
    <w:p w14:paraId="6624C0F4" w14:textId="77777777" w:rsidR="008114B6" w:rsidRPr="0061049D" w:rsidRDefault="008114B6" w:rsidP="008114B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plot(data)</w:t>
      </w:r>
    </w:p>
    <w:p w14:paraId="0A2A0ACB" w14:textId="515EDFC0" w:rsidR="008114B6" w:rsidRPr="0061049D" w:rsidRDefault="00AA07F9" w:rsidP="00AA07F9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738719C6" wp14:editId="60E1CC13">
            <wp:extent cx="3322320" cy="2758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49F3" w14:textId="77777777" w:rsidR="008114B6" w:rsidRPr="0061049D" w:rsidRDefault="008114B6" w:rsidP="008114B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dif_1 = diff(data)</w:t>
      </w:r>
    </w:p>
    <w:p w14:paraId="6B20CC09" w14:textId="77777777" w:rsidR="008114B6" w:rsidRPr="0061049D" w:rsidRDefault="008114B6" w:rsidP="008114B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dif_1</w:t>
      </w:r>
    </w:p>
    <w:p w14:paraId="731D778E" w14:textId="64407086" w:rsidR="00FB12A1" w:rsidRPr="0061049D" w:rsidRDefault="008114B6" w:rsidP="008114B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plot(dif_1)</w:t>
      </w:r>
    </w:p>
    <w:p w14:paraId="76190B3B" w14:textId="763E76C0" w:rsidR="00AA07F9" w:rsidRPr="0061049D" w:rsidRDefault="00AA07F9" w:rsidP="00AA07F9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7265C2" wp14:editId="0B311D52">
            <wp:extent cx="3299460" cy="2796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8059" w14:textId="77777777" w:rsidR="004C1FB5" w:rsidRDefault="004C1FB5" w:rsidP="004172A4">
      <w:pPr>
        <w:rPr>
          <w:rFonts w:cstheme="minorHAnsi"/>
          <w:sz w:val="24"/>
          <w:szCs w:val="24"/>
        </w:rPr>
      </w:pPr>
    </w:p>
    <w:p w14:paraId="11C2D387" w14:textId="36F7A0BF" w:rsidR="004172A4" w:rsidRPr="0061049D" w:rsidRDefault="005562E2" w:rsidP="004172A4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Detrend by Model Fitting:</w:t>
      </w:r>
    </w:p>
    <w:p w14:paraId="4706D2B3" w14:textId="77777777" w:rsidR="00D413AB" w:rsidRPr="0061049D" w:rsidRDefault="00D413AB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 Detrend by model fitting</w:t>
      </w:r>
    </w:p>
    <w:p w14:paraId="6BCE070C" w14:textId="77777777" w:rsidR="00D413AB" w:rsidRPr="0061049D" w:rsidRDefault="00D413AB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library(</w:t>
      </w:r>
      <w:proofErr w:type="spellStart"/>
      <w:r w:rsidRPr="0061049D">
        <w:rPr>
          <w:rFonts w:cstheme="minorHAnsi"/>
          <w:sz w:val="24"/>
          <w:szCs w:val="24"/>
        </w:rPr>
        <w:t>lmtest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59F15862" w14:textId="77777777" w:rsidR="00D413AB" w:rsidRPr="0061049D" w:rsidRDefault="00D413AB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data =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ts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, frequency = 12)</w:t>
      </w:r>
    </w:p>
    <w:p w14:paraId="1AD89FB7" w14:textId="77777777" w:rsidR="00D413AB" w:rsidRPr="0061049D" w:rsidRDefault="00D413AB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plot(data)</w:t>
      </w:r>
    </w:p>
    <w:p w14:paraId="0373E97B" w14:textId="77777777" w:rsidR="00D413AB" w:rsidRPr="0061049D" w:rsidRDefault="00D413AB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trend = </w:t>
      </w:r>
      <w:proofErr w:type="spellStart"/>
      <w:r w:rsidRPr="0061049D">
        <w:rPr>
          <w:rFonts w:cstheme="minorHAnsi"/>
          <w:sz w:val="24"/>
          <w:szCs w:val="24"/>
        </w:rPr>
        <w:t>lm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r w:rsidRPr="0061049D">
        <w:rPr>
          <w:rFonts w:cstheme="minorHAnsi"/>
          <w:sz w:val="24"/>
          <w:szCs w:val="24"/>
        </w:rPr>
        <w:t>data~c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gramStart"/>
      <w:r w:rsidRPr="0061049D">
        <w:rPr>
          <w:rFonts w:cstheme="minorHAnsi"/>
          <w:sz w:val="24"/>
          <w:szCs w:val="24"/>
        </w:rPr>
        <w:t>1:length</w:t>
      </w:r>
      <w:proofErr w:type="gramEnd"/>
      <w:r w:rsidRPr="0061049D">
        <w:rPr>
          <w:rFonts w:cstheme="minorHAnsi"/>
          <w:sz w:val="24"/>
          <w:szCs w:val="24"/>
        </w:rPr>
        <w:t>(data)))</w:t>
      </w:r>
    </w:p>
    <w:p w14:paraId="3F9646EF" w14:textId="12C827B7" w:rsidR="00076217" w:rsidRPr="0061049D" w:rsidRDefault="00D413AB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trend</w:t>
      </w:r>
    </w:p>
    <w:p w14:paraId="32199CBA" w14:textId="6738A113" w:rsidR="00D413AB" w:rsidRPr="0061049D" w:rsidRDefault="00076217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7C30A68F" wp14:editId="7172A838">
            <wp:extent cx="3025140" cy="15087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B660" w14:textId="6B483912" w:rsidR="00076217" w:rsidRPr="0061049D" w:rsidRDefault="00076217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plot(trend)</w:t>
      </w:r>
    </w:p>
    <w:p w14:paraId="2BD41015" w14:textId="3272104A" w:rsidR="005F4971" w:rsidRPr="0061049D" w:rsidRDefault="00076217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1139C8" wp14:editId="2A2EFB33">
            <wp:extent cx="5943600" cy="3947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5407" w14:textId="77777777" w:rsidR="00D413AB" w:rsidRPr="0061049D" w:rsidRDefault="00D413AB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detrend = residuals(trend)</w:t>
      </w:r>
    </w:p>
    <w:p w14:paraId="4B5E6A41" w14:textId="240A5CD2" w:rsidR="005562E2" w:rsidRPr="0061049D" w:rsidRDefault="00D413AB" w:rsidP="00D413AB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plot.ts</w:t>
      </w:r>
      <w:proofErr w:type="spellEnd"/>
      <w:r w:rsidRPr="0061049D">
        <w:rPr>
          <w:rFonts w:cstheme="minorHAnsi"/>
          <w:sz w:val="24"/>
          <w:szCs w:val="24"/>
        </w:rPr>
        <w:t>(detrend)</w:t>
      </w:r>
    </w:p>
    <w:p w14:paraId="19505F16" w14:textId="04D02789" w:rsidR="00076217" w:rsidRPr="0061049D" w:rsidRDefault="00076217" w:rsidP="00D413AB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5CB89D" wp14:editId="07919E69">
            <wp:extent cx="5943600" cy="4198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9BB5" w14:textId="77777777" w:rsidR="00A3529F" w:rsidRPr="0061049D" w:rsidRDefault="00A3529F" w:rsidP="00D413AB">
      <w:pPr>
        <w:rPr>
          <w:rFonts w:cstheme="minorHAnsi"/>
          <w:sz w:val="24"/>
          <w:szCs w:val="24"/>
        </w:rPr>
      </w:pPr>
    </w:p>
    <w:p w14:paraId="1C8C0F86" w14:textId="77777777" w:rsidR="00A3529F" w:rsidRPr="0061049D" w:rsidRDefault="00A3529F" w:rsidP="00D413AB">
      <w:pPr>
        <w:rPr>
          <w:rFonts w:cstheme="minorHAnsi"/>
          <w:sz w:val="24"/>
          <w:szCs w:val="24"/>
        </w:rPr>
      </w:pPr>
    </w:p>
    <w:p w14:paraId="7FE2DDF8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352F9AE1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2EE55620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579A8BAF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5B2DBD25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0AF4694C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68107063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7B194D7C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69FA264F" w14:textId="77777777" w:rsidR="004C1FB5" w:rsidRDefault="004C1FB5" w:rsidP="00D413AB">
      <w:pPr>
        <w:rPr>
          <w:rFonts w:cstheme="minorHAnsi"/>
          <w:sz w:val="24"/>
          <w:szCs w:val="24"/>
        </w:rPr>
      </w:pPr>
    </w:p>
    <w:p w14:paraId="5776AB07" w14:textId="53472650" w:rsidR="00A3529F" w:rsidRPr="006E7EED" w:rsidRDefault="00A3529F" w:rsidP="00D413AB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CHAPTER 4</w:t>
      </w:r>
      <w:r w:rsidR="006E7EED" w:rsidRPr="006E7EED">
        <w:rPr>
          <w:rFonts w:cstheme="minorHAnsi"/>
          <w:b/>
          <w:bCs/>
          <w:sz w:val="24"/>
          <w:szCs w:val="24"/>
        </w:rPr>
        <w:t xml:space="preserve"> (Seasonality Estimation &amp; Elimination)</w:t>
      </w:r>
    </w:p>
    <w:p w14:paraId="1B676050" w14:textId="7B494460" w:rsidR="003B760E" w:rsidRPr="006E7EED" w:rsidRDefault="003B760E" w:rsidP="00D413AB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Seasonality:</w:t>
      </w:r>
    </w:p>
    <w:p w14:paraId="6F3BD20D" w14:textId="253298B3" w:rsidR="00076217" w:rsidRPr="0061049D" w:rsidRDefault="006D0AE6" w:rsidP="00D413A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lastRenderedPageBreak/>
        <w:t>Seasonal variations are fluctuations that coincide with certain seasons and are repeated year after year.</w:t>
      </w:r>
    </w:p>
    <w:p w14:paraId="50D7C3ED" w14:textId="7B6B25DA" w:rsidR="00023DF3" w:rsidRPr="0061049D" w:rsidRDefault="00023DF3" w:rsidP="00023D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Seasonal fluctuations in a time series can be contrasted with cyclical patterns and the latter occur when the data exhibits </w:t>
      </w:r>
      <w:r w:rsidR="00AD54BC" w:rsidRPr="0061049D">
        <w:rPr>
          <w:rFonts w:cstheme="minorHAnsi"/>
          <w:sz w:val="24"/>
          <w:szCs w:val="24"/>
        </w:rPr>
        <w:t>rise</w:t>
      </w:r>
      <w:r w:rsidRPr="0061049D">
        <w:rPr>
          <w:rFonts w:cstheme="minorHAnsi"/>
          <w:sz w:val="24"/>
          <w:szCs w:val="24"/>
        </w:rPr>
        <w:t xml:space="preserve"> and falls that are not of a fixed period.</w:t>
      </w:r>
    </w:p>
    <w:p w14:paraId="39CD57A6" w14:textId="77777777" w:rsidR="00057394" w:rsidRPr="006E7EED" w:rsidRDefault="00057394" w:rsidP="00057394">
      <w:pPr>
        <w:rPr>
          <w:rFonts w:cstheme="minorHAnsi"/>
          <w:b/>
          <w:bCs/>
          <w:sz w:val="24"/>
          <w:szCs w:val="24"/>
        </w:rPr>
      </w:pPr>
    </w:p>
    <w:p w14:paraId="3397A1E1" w14:textId="7701978A" w:rsidR="00057394" w:rsidRPr="006E7EED" w:rsidRDefault="00057394" w:rsidP="00057394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Method for finding seasonality</w:t>
      </w:r>
    </w:p>
    <w:p w14:paraId="3980359C" w14:textId="72DB485E" w:rsidR="00057394" w:rsidRPr="0061049D" w:rsidRDefault="00D93908" w:rsidP="00D9390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Method of simple average</w:t>
      </w:r>
    </w:p>
    <w:p w14:paraId="3F9AC1B5" w14:textId="5D7C1F87" w:rsidR="00D93908" w:rsidRPr="0061049D" w:rsidRDefault="00D93908" w:rsidP="00D9390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Ratio to trend </w:t>
      </w:r>
      <w:r w:rsidR="00894789" w:rsidRPr="0061049D">
        <w:rPr>
          <w:rFonts w:cstheme="minorHAnsi"/>
          <w:sz w:val="24"/>
          <w:szCs w:val="24"/>
        </w:rPr>
        <w:t>method</w:t>
      </w:r>
    </w:p>
    <w:p w14:paraId="0C7C0881" w14:textId="55962C21" w:rsidR="00894789" w:rsidRPr="0061049D" w:rsidRDefault="00894789" w:rsidP="00D9390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Ration-to-moving average method</w:t>
      </w:r>
    </w:p>
    <w:p w14:paraId="7A7D3DEF" w14:textId="76093A26" w:rsidR="00894789" w:rsidRPr="0061049D" w:rsidRDefault="00894789" w:rsidP="00D9390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Method of link relatives</w:t>
      </w:r>
    </w:p>
    <w:p w14:paraId="5C0B0375" w14:textId="77777777" w:rsidR="00AD54BC" w:rsidRPr="0061049D" w:rsidRDefault="00AD54BC" w:rsidP="00AD54BC">
      <w:pPr>
        <w:rPr>
          <w:rFonts w:cstheme="minorHAnsi"/>
          <w:sz w:val="24"/>
          <w:szCs w:val="24"/>
        </w:rPr>
      </w:pPr>
    </w:p>
    <w:p w14:paraId="450DA919" w14:textId="7FCDB48B" w:rsidR="00AD54BC" w:rsidRPr="006E7EED" w:rsidRDefault="00D856C0" w:rsidP="00AD54BC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Method of simple average</w:t>
      </w:r>
    </w:p>
    <w:p w14:paraId="4A9DC347" w14:textId="6C2BA6B1" w:rsidR="000A5E7B" w:rsidRPr="0061049D" w:rsidRDefault="000A5E7B" w:rsidP="00A25CB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Method of simple average is easy and simple to execute.</w:t>
      </w:r>
    </w:p>
    <w:p w14:paraId="3012AB58" w14:textId="6778D121" w:rsidR="00A25CB8" w:rsidRPr="0061049D" w:rsidRDefault="00A25CB8" w:rsidP="00A25CB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This model is based on additive model of the time series.</w:t>
      </w:r>
    </w:p>
    <w:p w14:paraId="7732E90D" w14:textId="3FC648E6" w:rsidR="00A25CB8" w:rsidRPr="0061049D" w:rsidRDefault="0087027A" w:rsidP="00A25CB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 do not contain any trend and cyclic components.</w:t>
      </w:r>
    </w:p>
    <w:p w14:paraId="2D939B9A" w14:textId="77777777" w:rsidR="0087027A" w:rsidRPr="0061049D" w:rsidRDefault="0087027A" w:rsidP="003F777D">
      <w:pPr>
        <w:rPr>
          <w:rFonts w:cstheme="minorHAnsi"/>
          <w:sz w:val="24"/>
          <w:szCs w:val="24"/>
        </w:rPr>
      </w:pPr>
    </w:p>
    <w:p w14:paraId="60AFC4F4" w14:textId="7CEDD272" w:rsidR="003F777D" w:rsidRPr="006E7EED" w:rsidRDefault="003F777D" w:rsidP="003F777D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Ratio-to-trend method:</w:t>
      </w:r>
    </w:p>
    <w:p w14:paraId="428FBDC4" w14:textId="660074FF" w:rsidR="003F777D" w:rsidRPr="0061049D" w:rsidRDefault="003F777D" w:rsidP="003F777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Use the ration to trend method to determine the</w:t>
      </w:r>
      <w:r w:rsidR="006B3B13" w:rsidRPr="0061049D">
        <w:rPr>
          <w:rFonts w:cstheme="minorHAnsi"/>
          <w:sz w:val="24"/>
          <w:szCs w:val="24"/>
        </w:rPr>
        <w:t xml:space="preserve"> quarterly indices for the data.</w:t>
      </w:r>
    </w:p>
    <w:p w14:paraId="0E240348" w14:textId="7F3E366D" w:rsidR="006B3B13" w:rsidRPr="0061049D" w:rsidRDefault="006B3B13" w:rsidP="003F777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Yearly increment in the trend value = 12</w:t>
      </w:r>
    </w:p>
    <w:p w14:paraId="6D420726" w14:textId="0A5ADEC3" w:rsidR="006B3B13" w:rsidRPr="0061049D" w:rsidRDefault="006B3B13" w:rsidP="003F777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Quarterly increment in the trend value = 12/4 = 3</w:t>
      </w:r>
    </w:p>
    <w:p w14:paraId="39A6983F" w14:textId="45BD63C9" w:rsidR="00666FB4" w:rsidRPr="0061049D" w:rsidRDefault="00666FB4" w:rsidP="00666F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This method is an improvement over the simple average method.</w:t>
      </w:r>
    </w:p>
    <w:p w14:paraId="4A300A6E" w14:textId="2BD9A53E" w:rsidR="00666FB4" w:rsidRPr="0061049D" w:rsidRDefault="00D7709D" w:rsidP="00666F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This method is certainly more logical</w:t>
      </w:r>
      <w:r w:rsidR="004A3A21" w:rsidRPr="0061049D">
        <w:rPr>
          <w:rFonts w:cstheme="minorHAnsi"/>
          <w:sz w:val="24"/>
          <w:szCs w:val="24"/>
        </w:rPr>
        <w:t xml:space="preserve"> procedure for measuring seasonal variations.</w:t>
      </w:r>
    </w:p>
    <w:p w14:paraId="6F714DA6" w14:textId="785A09F3" w:rsidR="004A3A21" w:rsidRPr="0061049D" w:rsidRDefault="004A3A21" w:rsidP="00666F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The main defect is, is there are</w:t>
      </w:r>
      <w:r w:rsidR="00307D9A" w:rsidRPr="0061049D">
        <w:rPr>
          <w:rFonts w:cstheme="minorHAnsi"/>
          <w:sz w:val="24"/>
          <w:szCs w:val="24"/>
        </w:rPr>
        <w:t xml:space="preserve"> cycl</w:t>
      </w:r>
      <w:r w:rsidR="007D38CF" w:rsidRPr="0061049D">
        <w:rPr>
          <w:rFonts w:cstheme="minorHAnsi"/>
          <w:sz w:val="24"/>
          <w:szCs w:val="24"/>
        </w:rPr>
        <w:t>ical swings in the series, the trend whether a straight line or a curve can never follow the actual data.</w:t>
      </w:r>
    </w:p>
    <w:p w14:paraId="29BA1269" w14:textId="77777777" w:rsidR="00D433F2" w:rsidRPr="0061049D" w:rsidRDefault="00D433F2" w:rsidP="00D433F2">
      <w:pPr>
        <w:rPr>
          <w:rFonts w:cstheme="minorHAnsi"/>
          <w:sz w:val="24"/>
          <w:szCs w:val="24"/>
        </w:rPr>
      </w:pPr>
    </w:p>
    <w:p w14:paraId="494CECDC" w14:textId="0B92591B" w:rsidR="00D433F2" w:rsidRPr="006E7EED" w:rsidRDefault="00D433F2" w:rsidP="00D433F2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Ratio to moving average:</w:t>
      </w:r>
    </w:p>
    <w:p w14:paraId="7879BFC7" w14:textId="3DBB7248" w:rsidR="00D433F2" w:rsidRPr="0061049D" w:rsidRDefault="00D433F2" w:rsidP="00D433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Determine the four-quarter moving </w:t>
      </w:r>
      <w:r w:rsidR="00181F24" w:rsidRPr="0061049D">
        <w:rPr>
          <w:rFonts w:cstheme="minorHAnsi"/>
          <w:sz w:val="24"/>
          <w:szCs w:val="24"/>
        </w:rPr>
        <w:t>total.</w:t>
      </w:r>
    </w:p>
    <w:p w14:paraId="5C40D91A" w14:textId="41692E21" w:rsidR="00181F24" w:rsidRPr="0061049D" w:rsidRDefault="00181F24" w:rsidP="00D433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Locate the specific seasonal for the corresponding quarters.</w:t>
      </w:r>
    </w:p>
    <w:p w14:paraId="39194F83" w14:textId="1E40226F" w:rsidR="001B1CAC" w:rsidRPr="0061049D" w:rsidRDefault="00C419D2" w:rsidP="001B1C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Cal</w:t>
      </w:r>
      <w:r w:rsidR="001B1CAC" w:rsidRPr="0061049D">
        <w:rPr>
          <w:rFonts w:cstheme="minorHAnsi"/>
          <w:sz w:val="24"/>
          <w:szCs w:val="24"/>
        </w:rPr>
        <w:t>culate adjusted seasonal index using arithmetic mean and correction facto</w:t>
      </w:r>
      <w:r w:rsidR="00481A79" w:rsidRPr="0061049D">
        <w:rPr>
          <w:rFonts w:cstheme="minorHAnsi"/>
          <w:sz w:val="24"/>
          <w:szCs w:val="24"/>
        </w:rPr>
        <w:t>r.</w:t>
      </w:r>
    </w:p>
    <w:p w14:paraId="4692C0E5" w14:textId="64971E3C" w:rsidR="00481A79" w:rsidRPr="0061049D" w:rsidRDefault="00296B53" w:rsidP="001B1C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It is the most satisfactory, edible and widely used method.</w:t>
      </w:r>
    </w:p>
    <w:p w14:paraId="20406B91" w14:textId="77777777" w:rsidR="00296B53" w:rsidRPr="0061049D" w:rsidRDefault="00296B53" w:rsidP="0024575A">
      <w:pPr>
        <w:rPr>
          <w:rFonts w:cstheme="minorHAnsi"/>
          <w:sz w:val="24"/>
          <w:szCs w:val="24"/>
        </w:rPr>
      </w:pPr>
    </w:p>
    <w:p w14:paraId="5430DEE6" w14:textId="26B42490" w:rsidR="0024575A" w:rsidRPr="006E7EED" w:rsidRDefault="0024575A" w:rsidP="0024575A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How seasonal values are interpreted:</w:t>
      </w:r>
    </w:p>
    <w:p w14:paraId="505D2A4E" w14:textId="0F255328" w:rsidR="0024575A" w:rsidRPr="0061049D" w:rsidRDefault="0024575A" w:rsidP="0024575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lastRenderedPageBreak/>
        <w:t>The original time series data is divided by adjusted seasonal index</w:t>
      </w:r>
      <w:r w:rsidR="009E287F" w:rsidRPr="0061049D">
        <w:rPr>
          <w:rFonts w:cstheme="minorHAnsi"/>
          <w:sz w:val="24"/>
          <w:szCs w:val="24"/>
        </w:rPr>
        <w:t>, resulting in de-seasonalized data.</w:t>
      </w:r>
    </w:p>
    <w:p w14:paraId="68857478" w14:textId="77777777" w:rsidR="00803947" w:rsidRPr="0061049D" w:rsidRDefault="009E287F" w:rsidP="0024575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Reason for </w:t>
      </w:r>
      <w:r w:rsidR="00803947" w:rsidRPr="0061049D">
        <w:rPr>
          <w:rFonts w:cstheme="minorHAnsi"/>
          <w:sz w:val="24"/>
          <w:szCs w:val="24"/>
        </w:rPr>
        <w:t>Depersonalizing the time series is to remove the seasonal fluctuations so that the trend and cycle can be studied.</w:t>
      </w:r>
    </w:p>
    <w:p w14:paraId="57D8EFC8" w14:textId="045CFF71" w:rsidR="00FE4AD0" w:rsidRPr="0061049D" w:rsidRDefault="00803947" w:rsidP="0024575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Forecast </w:t>
      </w:r>
      <w:r w:rsidR="00FE4AD0" w:rsidRPr="0061049D">
        <w:rPr>
          <w:rFonts w:cstheme="minorHAnsi"/>
          <w:sz w:val="24"/>
          <w:szCs w:val="24"/>
        </w:rPr>
        <w:t>the quarter data with linear trend equation.</w:t>
      </w:r>
    </w:p>
    <w:p w14:paraId="370CE293" w14:textId="77777777" w:rsidR="00FE4AD0" w:rsidRPr="0061049D" w:rsidRDefault="00FE4AD0" w:rsidP="00FE4AD0">
      <w:pPr>
        <w:rPr>
          <w:rFonts w:cstheme="minorHAnsi"/>
          <w:sz w:val="24"/>
          <w:szCs w:val="24"/>
        </w:rPr>
      </w:pPr>
    </w:p>
    <w:p w14:paraId="642C6BF2" w14:textId="67E84F43" w:rsidR="009E287F" w:rsidRPr="006E7EED" w:rsidRDefault="009E287F" w:rsidP="00FE4AD0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 xml:space="preserve"> </w:t>
      </w:r>
      <w:r w:rsidR="00FE4AD0" w:rsidRPr="006E7EED">
        <w:rPr>
          <w:rFonts w:cstheme="minorHAnsi"/>
          <w:b/>
          <w:bCs/>
          <w:sz w:val="24"/>
          <w:szCs w:val="24"/>
        </w:rPr>
        <w:t>Link Relative Method:</w:t>
      </w:r>
    </w:p>
    <w:p w14:paraId="61518D3E" w14:textId="6D0CEA80" w:rsidR="00FE4AD0" w:rsidRPr="0061049D" w:rsidRDefault="0010287B" w:rsidP="00FE4AD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It is calculated by dividing the figure of each season by the figure of immediate</w:t>
      </w:r>
      <w:r w:rsidR="00683336" w:rsidRPr="0061049D">
        <w:rPr>
          <w:rFonts w:cstheme="minorHAnsi"/>
          <w:sz w:val="24"/>
          <w:szCs w:val="24"/>
        </w:rPr>
        <w:t xml:space="preserve">ly </w:t>
      </w:r>
      <w:proofErr w:type="spellStart"/>
      <w:r w:rsidR="00683336" w:rsidRPr="0061049D">
        <w:rPr>
          <w:rFonts w:cstheme="minorHAnsi"/>
          <w:sz w:val="24"/>
          <w:szCs w:val="24"/>
        </w:rPr>
        <w:t>preceeding</w:t>
      </w:r>
      <w:proofErr w:type="spellEnd"/>
      <w:r w:rsidR="00683336" w:rsidRPr="0061049D">
        <w:rPr>
          <w:rFonts w:cstheme="minorHAnsi"/>
          <w:sz w:val="24"/>
          <w:szCs w:val="24"/>
        </w:rPr>
        <w:t xml:space="preserve"> season and multiplying it by 100.</w:t>
      </w:r>
    </w:p>
    <w:p w14:paraId="39EC940D" w14:textId="77777777" w:rsidR="006E7EED" w:rsidRDefault="006E7EED" w:rsidP="003B3E4A">
      <w:pPr>
        <w:rPr>
          <w:rFonts w:cstheme="minorHAnsi"/>
          <w:sz w:val="24"/>
          <w:szCs w:val="24"/>
        </w:rPr>
      </w:pPr>
    </w:p>
    <w:p w14:paraId="322D91B8" w14:textId="77777777" w:rsidR="006E7EED" w:rsidRDefault="006E7EED" w:rsidP="003B3E4A">
      <w:pPr>
        <w:rPr>
          <w:rFonts w:cstheme="minorHAnsi"/>
          <w:sz w:val="24"/>
          <w:szCs w:val="24"/>
        </w:rPr>
      </w:pPr>
    </w:p>
    <w:p w14:paraId="3CC10DC5" w14:textId="193C0455" w:rsidR="003B3E4A" w:rsidRPr="0061049D" w:rsidRDefault="003B3E4A" w:rsidP="003B3E4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R code for seasonality &amp; De-seasonality:</w:t>
      </w:r>
    </w:p>
    <w:p w14:paraId="4994A07A" w14:textId="6D6CBB15" w:rsidR="00531D0A" w:rsidRPr="0061049D" w:rsidRDefault="00531D0A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data("</w:t>
      </w:r>
      <w:proofErr w:type="spellStart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")</w:t>
      </w:r>
    </w:p>
    <w:p w14:paraId="65DD4681" w14:textId="77777777" w:rsidR="00531D0A" w:rsidRPr="0061049D" w:rsidRDefault="00531D0A" w:rsidP="00531D0A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print(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74E6A910" w14:textId="77777777" w:rsidR="00531D0A" w:rsidRPr="0061049D" w:rsidRDefault="00531D0A" w:rsidP="00531D0A">
      <w:pPr>
        <w:rPr>
          <w:rFonts w:cstheme="minorHAnsi"/>
          <w:sz w:val="24"/>
          <w:szCs w:val="24"/>
        </w:rPr>
      </w:pPr>
    </w:p>
    <w:p w14:paraId="4FF0C1B9" w14:textId="77777777" w:rsidR="00531D0A" w:rsidRPr="0061049D" w:rsidRDefault="00531D0A" w:rsidP="00531D0A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plot.</w:t>
      </w:r>
      <w:proofErr w:type="gramStart"/>
      <w:r w:rsidRPr="0061049D">
        <w:rPr>
          <w:rFonts w:cstheme="minorHAnsi"/>
          <w:sz w:val="24"/>
          <w:szCs w:val="24"/>
        </w:rPr>
        <w:t>ts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6244BA3C" w14:textId="77777777" w:rsidR="00531D0A" w:rsidRPr="0061049D" w:rsidRDefault="00531D0A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decompose= </w:t>
      </w:r>
      <w:proofErr w:type="gramStart"/>
      <w:r w:rsidRPr="0061049D">
        <w:rPr>
          <w:rFonts w:cstheme="minorHAnsi"/>
          <w:sz w:val="24"/>
          <w:szCs w:val="24"/>
        </w:rPr>
        <w:t>decompose(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01A97C72" w14:textId="77777777" w:rsidR="00531D0A" w:rsidRPr="0061049D" w:rsidRDefault="00531D0A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plot(decompose)</w:t>
      </w:r>
    </w:p>
    <w:p w14:paraId="5E17E36D" w14:textId="77777777" w:rsidR="00531D0A" w:rsidRDefault="00531D0A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print(decompose)</w:t>
      </w:r>
    </w:p>
    <w:p w14:paraId="26F5C3D5" w14:textId="77777777" w:rsidR="006E7EED" w:rsidRDefault="006E7EED" w:rsidP="00531D0A">
      <w:pPr>
        <w:rPr>
          <w:rFonts w:cstheme="minorHAnsi"/>
          <w:sz w:val="24"/>
          <w:szCs w:val="24"/>
        </w:rPr>
      </w:pPr>
    </w:p>
    <w:p w14:paraId="22677A55" w14:textId="77777777" w:rsidR="006E7EED" w:rsidRPr="0061049D" w:rsidRDefault="006E7EED" w:rsidP="00531D0A">
      <w:pPr>
        <w:rPr>
          <w:rFonts w:cstheme="minorHAnsi"/>
          <w:sz w:val="24"/>
          <w:szCs w:val="24"/>
        </w:rPr>
      </w:pPr>
    </w:p>
    <w:p w14:paraId="557CA769" w14:textId="77777777" w:rsidR="00531D0A" w:rsidRPr="0061049D" w:rsidRDefault="00531D0A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library(forecast)</w:t>
      </w:r>
    </w:p>
    <w:p w14:paraId="2A2F5225" w14:textId="77777777" w:rsidR="00531D0A" w:rsidRPr="0061049D" w:rsidRDefault="00531D0A" w:rsidP="00531D0A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deseasonal</w:t>
      </w:r>
      <w:proofErr w:type="spellEnd"/>
      <w:r w:rsidRPr="0061049D">
        <w:rPr>
          <w:rFonts w:cstheme="minorHAnsi"/>
          <w:sz w:val="24"/>
          <w:szCs w:val="24"/>
        </w:rPr>
        <w:t xml:space="preserve"> = </w:t>
      </w:r>
      <w:proofErr w:type="spellStart"/>
      <w:r w:rsidRPr="0061049D">
        <w:rPr>
          <w:rFonts w:cstheme="minorHAnsi"/>
          <w:sz w:val="24"/>
          <w:szCs w:val="24"/>
        </w:rPr>
        <w:t>seasadj</w:t>
      </w:r>
      <w:proofErr w:type="spellEnd"/>
      <w:r w:rsidRPr="0061049D">
        <w:rPr>
          <w:rFonts w:cstheme="minorHAnsi"/>
          <w:sz w:val="24"/>
          <w:szCs w:val="24"/>
        </w:rPr>
        <w:t>(decompose)</w:t>
      </w:r>
    </w:p>
    <w:p w14:paraId="46BDA2B8" w14:textId="746F179A" w:rsidR="003B3E4A" w:rsidRPr="0061049D" w:rsidRDefault="00531D0A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</w:t>
      </w:r>
      <w:proofErr w:type="spellStart"/>
      <w:r w:rsidRPr="0061049D">
        <w:rPr>
          <w:rFonts w:cstheme="minorHAnsi"/>
          <w:sz w:val="24"/>
          <w:szCs w:val="24"/>
        </w:rPr>
        <w:t>deseasonal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08D3D9B4" w14:textId="3EC43A71" w:rsidR="00531D0A" w:rsidRPr="0061049D" w:rsidRDefault="000C3571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C2C912" wp14:editId="14A6C31A">
            <wp:extent cx="5943600" cy="681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57F1" w14:textId="77777777" w:rsidR="000C3571" w:rsidRPr="0061049D" w:rsidRDefault="000C3571" w:rsidP="00531D0A">
      <w:pPr>
        <w:rPr>
          <w:rFonts w:cstheme="minorHAnsi"/>
          <w:sz w:val="24"/>
          <w:szCs w:val="24"/>
        </w:rPr>
      </w:pPr>
    </w:p>
    <w:p w14:paraId="6766C340" w14:textId="77777777" w:rsidR="000C3571" w:rsidRPr="0061049D" w:rsidRDefault="000C3571" w:rsidP="00531D0A">
      <w:pPr>
        <w:rPr>
          <w:rFonts w:cstheme="minorHAnsi"/>
          <w:sz w:val="24"/>
          <w:szCs w:val="24"/>
        </w:rPr>
      </w:pPr>
    </w:p>
    <w:p w14:paraId="29572293" w14:textId="77777777" w:rsidR="006E7EED" w:rsidRDefault="006E7EED" w:rsidP="00531D0A">
      <w:pPr>
        <w:rPr>
          <w:rFonts w:cstheme="minorHAnsi"/>
          <w:sz w:val="24"/>
          <w:szCs w:val="24"/>
        </w:rPr>
      </w:pPr>
    </w:p>
    <w:p w14:paraId="4B0A9270" w14:textId="77777777" w:rsidR="006E7EED" w:rsidRDefault="006E7EED" w:rsidP="00531D0A">
      <w:pPr>
        <w:rPr>
          <w:rFonts w:cstheme="minorHAnsi"/>
          <w:sz w:val="24"/>
          <w:szCs w:val="24"/>
        </w:rPr>
      </w:pPr>
    </w:p>
    <w:p w14:paraId="538EF5E9" w14:textId="6FA0ACAC" w:rsidR="000C3571" w:rsidRPr="006E7EED" w:rsidRDefault="009366E4" w:rsidP="00531D0A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lastRenderedPageBreak/>
        <w:t>Chapter 5</w:t>
      </w:r>
      <w:r w:rsidR="00206173" w:rsidRPr="006E7EED">
        <w:rPr>
          <w:rFonts w:cstheme="minorHAnsi"/>
          <w:b/>
          <w:bCs/>
          <w:sz w:val="24"/>
          <w:szCs w:val="24"/>
        </w:rPr>
        <w:t xml:space="preserve"> (Stationary Vs Non-stationary)</w:t>
      </w:r>
    </w:p>
    <w:p w14:paraId="136DFF07" w14:textId="6008CBD6" w:rsidR="00B9701C" w:rsidRPr="006E7EED" w:rsidRDefault="00B9701C" w:rsidP="00531D0A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Stationary:</w:t>
      </w:r>
    </w:p>
    <w:p w14:paraId="7FCF1FC7" w14:textId="697E17D3" w:rsidR="001A6029" w:rsidRPr="0061049D" w:rsidRDefault="001A6029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>A time series is called stationary time series if means and variance are constant over time.</w:t>
      </w:r>
    </w:p>
    <w:p w14:paraId="4393AA31" w14:textId="24D23252" w:rsidR="009E3BA3" w:rsidRPr="006E7EED" w:rsidRDefault="00B32551" w:rsidP="00531D0A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Types:</w:t>
      </w:r>
    </w:p>
    <w:p w14:paraId="3E48D0C6" w14:textId="0B9C7FF6" w:rsidR="0011001A" w:rsidRPr="0061049D" w:rsidRDefault="00B32551" w:rsidP="0011001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Weakly </w:t>
      </w:r>
      <w:r w:rsidR="0011001A" w:rsidRPr="0061049D">
        <w:rPr>
          <w:rFonts w:cstheme="minorHAnsi"/>
          <w:sz w:val="24"/>
          <w:szCs w:val="24"/>
        </w:rPr>
        <w:t>Stationary</w:t>
      </w:r>
    </w:p>
    <w:p w14:paraId="0A6D5931" w14:textId="02F7C337" w:rsidR="0011001A" w:rsidRPr="0061049D" w:rsidRDefault="0011001A" w:rsidP="0011001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Strongly Stationary</w:t>
      </w:r>
    </w:p>
    <w:p w14:paraId="4A71FD01" w14:textId="77777777" w:rsidR="00A114B3" w:rsidRPr="0061049D" w:rsidRDefault="00A114B3" w:rsidP="00A114B3">
      <w:pPr>
        <w:rPr>
          <w:rFonts w:cstheme="minorHAnsi"/>
          <w:sz w:val="24"/>
          <w:szCs w:val="24"/>
        </w:rPr>
      </w:pPr>
    </w:p>
    <w:p w14:paraId="3F77E8E8" w14:textId="411653FC" w:rsidR="00AC1F95" w:rsidRPr="006E7EED" w:rsidRDefault="00AC1F95" w:rsidP="00531D0A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Non-stationary time series:</w:t>
      </w:r>
    </w:p>
    <w:p w14:paraId="0184082F" w14:textId="66CD8F70" w:rsidR="00AC1F95" w:rsidRPr="0061049D" w:rsidRDefault="00AC1F95" w:rsidP="00531D0A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</w:r>
      <w:r w:rsidR="00AC1BBD" w:rsidRPr="0061049D">
        <w:rPr>
          <w:rFonts w:cstheme="minorHAnsi"/>
          <w:sz w:val="24"/>
          <w:szCs w:val="24"/>
        </w:rPr>
        <w:t>A time series is called non-stationary time series if mean and variance are</w:t>
      </w:r>
      <w:r w:rsidR="00B32551" w:rsidRPr="0061049D">
        <w:rPr>
          <w:rFonts w:cstheme="minorHAnsi"/>
          <w:sz w:val="24"/>
          <w:szCs w:val="24"/>
        </w:rPr>
        <w:t xml:space="preserve"> not constant over time.</w:t>
      </w:r>
    </w:p>
    <w:p w14:paraId="4C0FDC7A" w14:textId="722CC14E" w:rsidR="00B9701C" w:rsidRPr="006E7EED" w:rsidRDefault="00061E95" w:rsidP="00531D0A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 xml:space="preserve">For checking </w:t>
      </w:r>
      <w:r w:rsidR="00963B83" w:rsidRPr="006E7EED">
        <w:rPr>
          <w:rFonts w:cstheme="minorHAnsi"/>
          <w:b/>
          <w:bCs/>
          <w:sz w:val="24"/>
          <w:szCs w:val="24"/>
        </w:rPr>
        <w:t xml:space="preserve">whether a data is stationary or not </w:t>
      </w:r>
      <w:r w:rsidR="00372E6A" w:rsidRPr="006E7EED">
        <w:rPr>
          <w:rFonts w:cstheme="minorHAnsi"/>
          <w:b/>
          <w:bCs/>
          <w:sz w:val="24"/>
          <w:szCs w:val="24"/>
        </w:rPr>
        <w:t>by those methods:</w:t>
      </w:r>
    </w:p>
    <w:p w14:paraId="2BB5F4C1" w14:textId="77777777" w:rsidR="00E013C9" w:rsidRPr="0061049D" w:rsidRDefault="00E013C9" w:rsidP="00E013C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Graphical Analysis</w:t>
      </w:r>
    </w:p>
    <w:p w14:paraId="7C07CF6A" w14:textId="77777777" w:rsidR="00E013C9" w:rsidRPr="0061049D" w:rsidRDefault="00E013C9" w:rsidP="00E013C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Autocorrelation function (ACF) and correlogram.</w:t>
      </w:r>
    </w:p>
    <w:p w14:paraId="0FC1E16E" w14:textId="77777777" w:rsidR="001E4466" w:rsidRPr="0061049D" w:rsidRDefault="001E4466" w:rsidP="00E013C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Unit root test</w:t>
      </w:r>
    </w:p>
    <w:p w14:paraId="0363BFEC" w14:textId="7D7B8BEE" w:rsidR="006175E8" w:rsidRPr="006E7EED" w:rsidRDefault="00E013C9" w:rsidP="001E4466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 xml:space="preserve"> </w:t>
      </w:r>
      <w:r w:rsidR="006175E8" w:rsidRPr="006E7EED">
        <w:rPr>
          <w:rFonts w:cstheme="minorHAnsi"/>
          <w:b/>
          <w:bCs/>
          <w:sz w:val="24"/>
          <w:szCs w:val="24"/>
        </w:rPr>
        <w:t>Graphical Analysis:</w:t>
      </w:r>
    </w:p>
    <w:p w14:paraId="2516D770" w14:textId="763846F7" w:rsidR="006175E8" w:rsidRPr="0061049D" w:rsidRDefault="005D12C9" w:rsidP="001E4466">
      <w:pPr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5A4615BB" wp14:editId="48B22B69">
            <wp:extent cx="5577840" cy="34137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26AF" w14:textId="24C3C928" w:rsidR="00265CF4" w:rsidRPr="0061049D" w:rsidRDefault="00EF125F" w:rsidP="001E446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lastRenderedPageBreak/>
        <w:t xml:space="preserve">If this ACF value close to zero </w:t>
      </w:r>
      <w:r w:rsidR="00265CF4" w:rsidRPr="0061049D">
        <w:rPr>
          <w:rFonts w:cstheme="minorHAnsi"/>
          <w:sz w:val="24"/>
          <w:szCs w:val="24"/>
        </w:rPr>
        <w:t xml:space="preserve">it’s </w:t>
      </w:r>
      <w:r w:rsidR="008666ED" w:rsidRPr="0061049D">
        <w:rPr>
          <w:rFonts w:cstheme="minorHAnsi"/>
          <w:sz w:val="24"/>
          <w:szCs w:val="24"/>
        </w:rPr>
        <w:t>indicating</w:t>
      </w:r>
      <w:r w:rsidR="00265CF4" w:rsidRPr="0061049D">
        <w:rPr>
          <w:rFonts w:cstheme="minorHAnsi"/>
          <w:sz w:val="24"/>
          <w:szCs w:val="24"/>
        </w:rPr>
        <w:t xml:space="preserve"> that stationary otherwise, it’s a non-stationary time series data.</w:t>
      </w:r>
    </w:p>
    <w:p w14:paraId="068B9C73" w14:textId="04D448F8" w:rsidR="00EF125F" w:rsidRPr="0061049D" w:rsidRDefault="00265CF4" w:rsidP="001E446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</w:t>
      </w:r>
      <w:r w:rsidR="006605A9" w:rsidRPr="0061049D">
        <w:rPr>
          <w:rFonts w:cstheme="minorHAnsi"/>
          <w:sz w:val="24"/>
          <w:szCs w:val="24"/>
        </w:rPr>
        <w:t>We will see</w:t>
      </w:r>
      <w:r w:rsidR="00603F52" w:rsidRPr="0061049D">
        <w:rPr>
          <w:rFonts w:cstheme="minorHAnsi"/>
          <w:sz w:val="24"/>
          <w:szCs w:val="24"/>
        </w:rPr>
        <w:t xml:space="preserve"> ACF &amp; correlogram when </w:t>
      </w:r>
      <w:r w:rsidR="0071753E" w:rsidRPr="0061049D">
        <w:rPr>
          <w:rFonts w:cstheme="minorHAnsi"/>
          <w:sz w:val="24"/>
          <w:szCs w:val="24"/>
        </w:rPr>
        <w:t>checking stationary or not in R code.</w:t>
      </w:r>
    </w:p>
    <w:p w14:paraId="178655B8" w14:textId="77777777" w:rsidR="007E6783" w:rsidRPr="0061049D" w:rsidRDefault="007E6783" w:rsidP="001E4466">
      <w:pPr>
        <w:rPr>
          <w:rFonts w:cstheme="minorHAnsi"/>
          <w:sz w:val="24"/>
          <w:szCs w:val="24"/>
        </w:rPr>
      </w:pPr>
    </w:p>
    <w:p w14:paraId="70C4C46A" w14:textId="77777777" w:rsidR="00DC20FF" w:rsidRPr="0061049D" w:rsidRDefault="00DC20FF" w:rsidP="001E4466">
      <w:pPr>
        <w:rPr>
          <w:rFonts w:cstheme="minorHAnsi"/>
          <w:sz w:val="24"/>
          <w:szCs w:val="24"/>
        </w:rPr>
      </w:pPr>
    </w:p>
    <w:p w14:paraId="2DAE2514" w14:textId="77777777" w:rsidR="006E7EED" w:rsidRDefault="006E7EED" w:rsidP="001E4466">
      <w:pPr>
        <w:rPr>
          <w:rFonts w:cstheme="minorHAnsi"/>
          <w:sz w:val="24"/>
          <w:szCs w:val="24"/>
        </w:rPr>
      </w:pPr>
    </w:p>
    <w:p w14:paraId="50C7A580" w14:textId="77777777" w:rsidR="006E7EED" w:rsidRDefault="006E7EED" w:rsidP="001E4466">
      <w:pPr>
        <w:rPr>
          <w:rFonts w:cstheme="minorHAnsi"/>
          <w:sz w:val="24"/>
          <w:szCs w:val="24"/>
        </w:rPr>
      </w:pPr>
    </w:p>
    <w:p w14:paraId="7A476974" w14:textId="0CD13414" w:rsidR="002C4AA8" w:rsidRPr="0061049D" w:rsidRDefault="002C4AA8" w:rsidP="001E4466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R code </w:t>
      </w:r>
      <w:r w:rsidR="006A132B" w:rsidRPr="0061049D">
        <w:rPr>
          <w:rFonts w:cstheme="minorHAnsi"/>
          <w:sz w:val="24"/>
          <w:szCs w:val="24"/>
        </w:rPr>
        <w:t xml:space="preserve">for Autocorrelation </w:t>
      </w:r>
      <w:r w:rsidR="00DC20FF" w:rsidRPr="0061049D">
        <w:rPr>
          <w:rFonts w:cstheme="minorHAnsi"/>
          <w:sz w:val="24"/>
          <w:szCs w:val="24"/>
        </w:rPr>
        <w:t>Function</w:t>
      </w:r>
    </w:p>
    <w:p w14:paraId="3617EE81" w14:textId="77777777" w:rsidR="002B372D" w:rsidRPr="0061049D" w:rsidRDefault="002B372D" w:rsidP="002B372D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library(</w:t>
      </w:r>
      <w:proofErr w:type="spellStart"/>
      <w:r w:rsidRPr="0061049D">
        <w:rPr>
          <w:rFonts w:cstheme="minorHAnsi"/>
          <w:sz w:val="24"/>
          <w:szCs w:val="24"/>
        </w:rPr>
        <w:t>tseries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7069135D" w14:textId="589E338B" w:rsidR="002B372D" w:rsidRPr="0061049D" w:rsidRDefault="002B372D" w:rsidP="002B372D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library(forecast)</w:t>
      </w:r>
    </w:p>
    <w:p w14:paraId="0A18D15F" w14:textId="77777777" w:rsidR="002B372D" w:rsidRPr="0061049D" w:rsidRDefault="002B372D" w:rsidP="002B372D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data("</w:t>
      </w:r>
      <w:proofErr w:type="spellStart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")</w:t>
      </w:r>
    </w:p>
    <w:p w14:paraId="23301CB9" w14:textId="5E502384" w:rsidR="002B372D" w:rsidRPr="0061049D" w:rsidRDefault="002B372D" w:rsidP="002B372D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plot(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07CA977D" w14:textId="77777777" w:rsidR="002B372D" w:rsidRPr="0061049D" w:rsidRDefault="002B372D" w:rsidP="002B372D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#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acf</w:t>
      </w:r>
      <w:proofErr w:type="spellEnd"/>
      <w:proofErr w:type="gramEnd"/>
      <w:r w:rsidRPr="0061049D">
        <w:rPr>
          <w:rFonts w:cstheme="minorHAnsi"/>
          <w:sz w:val="24"/>
          <w:szCs w:val="24"/>
        </w:rPr>
        <w:t xml:space="preserve"> and </w:t>
      </w:r>
      <w:proofErr w:type="spellStart"/>
      <w:r w:rsidRPr="0061049D">
        <w:rPr>
          <w:rFonts w:cstheme="minorHAnsi"/>
          <w:sz w:val="24"/>
          <w:szCs w:val="24"/>
        </w:rPr>
        <w:t>pacf</w:t>
      </w:r>
      <w:proofErr w:type="spellEnd"/>
      <w:r w:rsidRPr="0061049D">
        <w:rPr>
          <w:rFonts w:cstheme="minorHAnsi"/>
          <w:sz w:val="24"/>
          <w:szCs w:val="24"/>
        </w:rPr>
        <w:t xml:space="preserve"> plot</w:t>
      </w:r>
    </w:p>
    <w:p w14:paraId="02224552" w14:textId="77777777" w:rsidR="002B372D" w:rsidRPr="0061049D" w:rsidRDefault="002B372D" w:rsidP="002B372D">
      <w:pPr>
        <w:rPr>
          <w:rFonts w:cstheme="minorHAnsi"/>
          <w:sz w:val="24"/>
          <w:szCs w:val="24"/>
        </w:rPr>
      </w:pPr>
      <w:proofErr w:type="spellStart"/>
      <w:r w:rsidRPr="0061049D">
        <w:rPr>
          <w:rFonts w:cstheme="minorHAnsi"/>
          <w:sz w:val="24"/>
          <w:szCs w:val="24"/>
        </w:rPr>
        <w:t>plot.</w:t>
      </w:r>
      <w:proofErr w:type="gramStart"/>
      <w:r w:rsidRPr="0061049D">
        <w:rPr>
          <w:rFonts w:cstheme="minorHAnsi"/>
          <w:sz w:val="24"/>
          <w:szCs w:val="24"/>
        </w:rPr>
        <w:t>ts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77CA0306" w14:textId="77777777" w:rsidR="002B372D" w:rsidRDefault="002B372D" w:rsidP="002B372D">
      <w:pPr>
        <w:rPr>
          <w:rFonts w:cstheme="minorHAnsi"/>
          <w:sz w:val="24"/>
          <w:szCs w:val="24"/>
        </w:rPr>
      </w:pPr>
      <w:proofErr w:type="spellStart"/>
      <w:proofErr w:type="gramStart"/>
      <w:r w:rsidRPr="0061049D">
        <w:rPr>
          <w:rFonts w:cstheme="minorHAnsi"/>
          <w:sz w:val="24"/>
          <w:szCs w:val="24"/>
        </w:rPr>
        <w:t>acf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</w:t>
      </w:r>
    </w:p>
    <w:p w14:paraId="2978FF3B" w14:textId="77777777" w:rsidR="006E7EED" w:rsidRDefault="006E7EED" w:rsidP="002B372D">
      <w:pPr>
        <w:rPr>
          <w:rFonts w:cstheme="minorHAnsi"/>
          <w:sz w:val="24"/>
          <w:szCs w:val="24"/>
        </w:rPr>
      </w:pPr>
    </w:p>
    <w:p w14:paraId="4E04F43D" w14:textId="77777777" w:rsidR="006E7EED" w:rsidRPr="0061049D" w:rsidRDefault="006E7EED" w:rsidP="002B372D">
      <w:pPr>
        <w:rPr>
          <w:rFonts w:cstheme="minorHAnsi"/>
          <w:sz w:val="24"/>
          <w:szCs w:val="24"/>
        </w:rPr>
      </w:pPr>
    </w:p>
    <w:p w14:paraId="1D5ED6B8" w14:textId="77777777" w:rsidR="006E7EED" w:rsidRDefault="004075DC" w:rsidP="006E7EED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67D61862" wp14:editId="16219C65">
            <wp:extent cx="3029339" cy="2941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70" cy="295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EBC7" w14:textId="376AF5A7" w:rsidR="002B372D" w:rsidRPr="0061049D" w:rsidRDefault="002B372D" w:rsidP="006E7EED">
      <w:pPr>
        <w:jc w:val="center"/>
        <w:rPr>
          <w:rFonts w:cstheme="minorHAnsi"/>
          <w:sz w:val="24"/>
          <w:szCs w:val="24"/>
        </w:rPr>
      </w:pPr>
      <w:proofErr w:type="spellStart"/>
      <w:proofErr w:type="gramStart"/>
      <w:r w:rsidRPr="0061049D">
        <w:rPr>
          <w:rFonts w:cstheme="minorHAnsi"/>
          <w:sz w:val="24"/>
          <w:szCs w:val="24"/>
        </w:rPr>
        <w:lastRenderedPageBreak/>
        <w:t>pacf</w:t>
      </w:r>
      <w:proofErr w:type="spellEnd"/>
      <w:r w:rsidRPr="0061049D">
        <w:rPr>
          <w:rFonts w:cstheme="minorHAnsi"/>
          <w:sz w:val="24"/>
          <w:szCs w:val="24"/>
        </w:rPr>
        <w:t>(</w:t>
      </w:r>
      <w:proofErr w:type="spellStart"/>
      <w:proofErr w:type="gramEnd"/>
      <w:r w:rsidRPr="0061049D">
        <w:rPr>
          <w:rFonts w:cstheme="minorHAnsi"/>
          <w:sz w:val="24"/>
          <w:szCs w:val="24"/>
        </w:rPr>
        <w:t>AirPassengers</w:t>
      </w:r>
      <w:proofErr w:type="spellEnd"/>
      <w:r w:rsidRPr="0061049D">
        <w:rPr>
          <w:rFonts w:cstheme="minorHAnsi"/>
          <w:sz w:val="24"/>
          <w:szCs w:val="24"/>
        </w:rPr>
        <w:t>) #partial ACF</w:t>
      </w:r>
    </w:p>
    <w:p w14:paraId="31CD3739" w14:textId="37B4FB94" w:rsidR="00437E1B" w:rsidRPr="0061049D" w:rsidRDefault="004B723E" w:rsidP="004B723E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280F002C" wp14:editId="1ABCD574">
            <wp:extent cx="2971800" cy="2263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444" cy="226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B32B" w14:textId="77777777" w:rsidR="004B723E" w:rsidRPr="0061049D" w:rsidRDefault="004B723E" w:rsidP="004B723E">
      <w:pPr>
        <w:jc w:val="center"/>
        <w:rPr>
          <w:rFonts w:cstheme="minorHAnsi"/>
          <w:sz w:val="24"/>
          <w:szCs w:val="24"/>
        </w:rPr>
      </w:pPr>
    </w:p>
    <w:p w14:paraId="2A648574" w14:textId="776B1E40" w:rsidR="00233367" w:rsidRPr="006E7EED" w:rsidRDefault="00155F85" w:rsidP="00233367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White Noise in Time Series Analysis:</w:t>
      </w:r>
    </w:p>
    <w:p w14:paraId="069341C0" w14:textId="53F66E24" w:rsidR="00155F85" w:rsidRPr="0061049D" w:rsidRDefault="00155F85" w:rsidP="00233367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ab/>
        <w:t>I</w:t>
      </w:r>
      <w:r w:rsidR="0023738F" w:rsidRPr="0061049D">
        <w:rPr>
          <w:rFonts w:cstheme="minorHAnsi"/>
          <w:sz w:val="24"/>
          <w:szCs w:val="24"/>
        </w:rPr>
        <w:t>f</w:t>
      </w:r>
      <w:r w:rsidRPr="0061049D">
        <w:rPr>
          <w:rFonts w:cstheme="minorHAnsi"/>
          <w:sz w:val="24"/>
          <w:szCs w:val="24"/>
        </w:rPr>
        <w:t xml:space="preserve"> time has no </w:t>
      </w:r>
      <w:r w:rsidR="0023738F" w:rsidRPr="0061049D">
        <w:rPr>
          <w:rFonts w:cstheme="minorHAnsi"/>
          <w:sz w:val="24"/>
          <w:szCs w:val="24"/>
        </w:rPr>
        <w:t>autocorrelation,</w:t>
      </w:r>
      <w:r w:rsidRPr="0061049D">
        <w:rPr>
          <w:rFonts w:cstheme="minorHAnsi"/>
          <w:sz w:val="24"/>
          <w:szCs w:val="24"/>
        </w:rPr>
        <w:t xml:space="preserve"> then time series exist white noise.</w:t>
      </w:r>
      <w:r w:rsidR="0023738F" w:rsidRPr="0061049D">
        <w:rPr>
          <w:rFonts w:cstheme="minorHAnsi"/>
          <w:sz w:val="24"/>
          <w:szCs w:val="24"/>
        </w:rPr>
        <w:t xml:space="preserve"> It is an important concept in time series analysis and forecasting.</w:t>
      </w:r>
    </w:p>
    <w:p w14:paraId="13B12D4E" w14:textId="771CA1DF" w:rsidR="00606E87" w:rsidRPr="006E7EED" w:rsidRDefault="00606E87" w:rsidP="00233367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ab/>
        <w:t>Important for two main reasons:</w:t>
      </w:r>
    </w:p>
    <w:p w14:paraId="6D8ABF14" w14:textId="6DD5D270" w:rsidR="00606E87" w:rsidRPr="0061049D" w:rsidRDefault="00606E87" w:rsidP="00606E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Predictability: </w:t>
      </w:r>
      <w:r w:rsidR="00770D44" w:rsidRPr="0061049D">
        <w:rPr>
          <w:rFonts w:cstheme="minorHAnsi"/>
          <w:sz w:val="24"/>
          <w:szCs w:val="24"/>
        </w:rPr>
        <w:t>If your time series is white noise, then, by definition, it is random.</w:t>
      </w:r>
    </w:p>
    <w:p w14:paraId="3BAB2A8B" w14:textId="28D96EC4" w:rsidR="00606E87" w:rsidRPr="0061049D" w:rsidRDefault="00606E87" w:rsidP="00606E8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Model Diagnostics:</w:t>
      </w:r>
      <w:r w:rsidR="00D36FB3" w:rsidRPr="0061049D">
        <w:rPr>
          <w:rFonts w:cstheme="minorHAnsi"/>
          <w:sz w:val="24"/>
          <w:szCs w:val="24"/>
        </w:rPr>
        <w:t xml:space="preserve"> the series of errors from a time series forecast model should ideally be white noise</w:t>
      </w:r>
    </w:p>
    <w:p w14:paraId="227CC419" w14:textId="6F709BF2" w:rsidR="004B3C89" w:rsidRPr="0061049D" w:rsidRDefault="00C26FE3" w:rsidP="00D36FB3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If a time series data is white noise that means that each observation is uncorrelated with other observation that’s why there is no specific pattern </w:t>
      </w:r>
      <w:r w:rsidR="004B3C89" w:rsidRPr="0061049D">
        <w:rPr>
          <w:rFonts w:cstheme="minorHAnsi"/>
          <w:sz w:val="24"/>
          <w:szCs w:val="24"/>
        </w:rPr>
        <w:t xml:space="preserve">or </w:t>
      </w:r>
      <w:r w:rsidR="00BD5BBF" w:rsidRPr="0061049D">
        <w:rPr>
          <w:rFonts w:cstheme="minorHAnsi"/>
          <w:sz w:val="24"/>
          <w:szCs w:val="24"/>
        </w:rPr>
        <w:t>we can say that the data is random. If da</w:t>
      </w:r>
      <w:r w:rsidR="004B3C89" w:rsidRPr="0061049D">
        <w:rPr>
          <w:rFonts w:cstheme="minorHAnsi"/>
          <w:sz w:val="24"/>
          <w:szCs w:val="24"/>
        </w:rPr>
        <w:t xml:space="preserve">ta is random, we </w:t>
      </w:r>
      <w:r w:rsidR="009B33C2" w:rsidRPr="0061049D">
        <w:rPr>
          <w:rFonts w:cstheme="minorHAnsi"/>
          <w:sz w:val="24"/>
          <w:szCs w:val="24"/>
        </w:rPr>
        <w:t>cannot</w:t>
      </w:r>
      <w:r w:rsidR="004B3C89" w:rsidRPr="0061049D">
        <w:rPr>
          <w:rFonts w:cstheme="minorHAnsi"/>
          <w:sz w:val="24"/>
          <w:szCs w:val="24"/>
        </w:rPr>
        <w:t xml:space="preserve"> make any prediction for future value.</w:t>
      </w:r>
    </w:p>
    <w:p w14:paraId="50B37D2A" w14:textId="24BA9133" w:rsidR="009B33C2" w:rsidRPr="006E7EED" w:rsidRDefault="009B33C2" w:rsidP="00D36FB3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t>Checking white noise method:</w:t>
      </w:r>
    </w:p>
    <w:p w14:paraId="3BEF67AB" w14:textId="508D9D46" w:rsidR="009B33C2" w:rsidRPr="0061049D" w:rsidRDefault="009B33C2" w:rsidP="009B33C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Create a line plot</w:t>
      </w:r>
    </w:p>
    <w:p w14:paraId="5BDC62F9" w14:textId="2C7D77FB" w:rsidR="009B33C2" w:rsidRPr="0061049D" w:rsidRDefault="009B33C2" w:rsidP="009B33C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Calculate summary statistics</w:t>
      </w:r>
    </w:p>
    <w:p w14:paraId="4E03948C" w14:textId="7F25B289" w:rsidR="009B33C2" w:rsidRPr="0061049D" w:rsidRDefault="009B33C2" w:rsidP="009B33C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Create an autocorrelation plot</w:t>
      </w:r>
    </w:p>
    <w:p w14:paraId="66647B1A" w14:textId="77777777" w:rsidR="009B33C2" w:rsidRDefault="009B33C2" w:rsidP="009B33C2">
      <w:pPr>
        <w:rPr>
          <w:rFonts w:cstheme="minorHAnsi"/>
          <w:sz w:val="24"/>
          <w:szCs w:val="24"/>
        </w:rPr>
      </w:pPr>
    </w:p>
    <w:p w14:paraId="343305B1" w14:textId="77777777" w:rsidR="006E7EED" w:rsidRDefault="006E7EED" w:rsidP="009B33C2">
      <w:pPr>
        <w:rPr>
          <w:rFonts w:cstheme="minorHAnsi"/>
          <w:sz w:val="24"/>
          <w:szCs w:val="24"/>
        </w:rPr>
      </w:pPr>
    </w:p>
    <w:p w14:paraId="2E4C92B2" w14:textId="77777777" w:rsidR="006E7EED" w:rsidRDefault="006E7EED" w:rsidP="009B33C2">
      <w:pPr>
        <w:rPr>
          <w:rFonts w:cstheme="minorHAnsi"/>
          <w:sz w:val="24"/>
          <w:szCs w:val="24"/>
        </w:rPr>
      </w:pPr>
    </w:p>
    <w:p w14:paraId="262E97B3" w14:textId="77777777" w:rsidR="006E7EED" w:rsidRDefault="006E7EED" w:rsidP="009B33C2">
      <w:pPr>
        <w:rPr>
          <w:rFonts w:cstheme="minorHAnsi"/>
          <w:sz w:val="24"/>
          <w:szCs w:val="24"/>
        </w:rPr>
      </w:pPr>
    </w:p>
    <w:p w14:paraId="64ED044B" w14:textId="77777777" w:rsidR="006E7EED" w:rsidRPr="0061049D" w:rsidRDefault="006E7EED" w:rsidP="009B33C2">
      <w:pPr>
        <w:rPr>
          <w:rFonts w:cstheme="minorHAnsi"/>
          <w:sz w:val="24"/>
          <w:szCs w:val="24"/>
        </w:rPr>
      </w:pPr>
    </w:p>
    <w:p w14:paraId="5C31618B" w14:textId="1784F70B" w:rsidR="009B33C2" w:rsidRPr="006E7EED" w:rsidRDefault="00E740D2" w:rsidP="009B33C2">
      <w:pPr>
        <w:rPr>
          <w:rFonts w:cstheme="minorHAnsi"/>
          <w:b/>
          <w:bCs/>
          <w:sz w:val="24"/>
          <w:szCs w:val="24"/>
        </w:rPr>
      </w:pPr>
      <w:r w:rsidRPr="006E7EED">
        <w:rPr>
          <w:rFonts w:cstheme="minorHAnsi"/>
          <w:b/>
          <w:bCs/>
          <w:sz w:val="24"/>
          <w:szCs w:val="24"/>
        </w:rPr>
        <w:lastRenderedPageBreak/>
        <w:t>Checking White Noise process in R:</w:t>
      </w:r>
    </w:p>
    <w:p w14:paraId="3C36C7EF" w14:textId="3698338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generate</w:t>
      </w:r>
      <w:proofErr w:type="gramEnd"/>
      <w:r w:rsidRPr="0061049D">
        <w:rPr>
          <w:rFonts w:cstheme="minorHAnsi"/>
          <w:sz w:val="24"/>
          <w:szCs w:val="24"/>
        </w:rPr>
        <w:t xml:space="preserve"> some random data</w:t>
      </w:r>
    </w:p>
    <w:p w14:paraId="1CA0F72A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proofErr w:type="spellStart"/>
      <w:proofErr w:type="gramStart"/>
      <w:r w:rsidRPr="0061049D">
        <w:rPr>
          <w:rFonts w:cstheme="minorHAnsi"/>
          <w:sz w:val="24"/>
          <w:szCs w:val="24"/>
        </w:rPr>
        <w:t>set.seed</w:t>
      </w:r>
      <w:proofErr w:type="spellEnd"/>
      <w:proofErr w:type="gramEnd"/>
      <w:r w:rsidRPr="0061049D">
        <w:rPr>
          <w:rFonts w:cstheme="minorHAnsi"/>
          <w:sz w:val="24"/>
          <w:szCs w:val="24"/>
        </w:rPr>
        <w:t>(1)</w:t>
      </w:r>
    </w:p>
    <w:p w14:paraId="6636C9D7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size = 200</w:t>
      </w:r>
    </w:p>
    <w:p w14:paraId="5EEA3729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</w:p>
    <w:p w14:paraId="5A531BF9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create</w:t>
      </w:r>
      <w:proofErr w:type="gramEnd"/>
      <w:r w:rsidRPr="0061049D">
        <w:rPr>
          <w:rFonts w:cstheme="minorHAnsi"/>
          <w:sz w:val="24"/>
          <w:szCs w:val="24"/>
        </w:rPr>
        <w:t xml:space="preserve"> an empty array to hold </w:t>
      </w:r>
      <w:proofErr w:type="spellStart"/>
      <w:r w:rsidRPr="0061049D">
        <w:rPr>
          <w:rFonts w:cstheme="minorHAnsi"/>
          <w:sz w:val="24"/>
          <w:szCs w:val="24"/>
        </w:rPr>
        <w:t>ts</w:t>
      </w:r>
      <w:proofErr w:type="spellEnd"/>
      <w:r w:rsidRPr="0061049D">
        <w:rPr>
          <w:rFonts w:cstheme="minorHAnsi"/>
          <w:sz w:val="24"/>
          <w:szCs w:val="24"/>
        </w:rPr>
        <w:t xml:space="preserve"> data</w:t>
      </w:r>
    </w:p>
    <w:p w14:paraId="416517DE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x = numeric(size)</w:t>
      </w:r>
    </w:p>
    <w:p w14:paraId="5E517584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</w:p>
    <w:p w14:paraId="761628EF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create</w:t>
      </w:r>
      <w:proofErr w:type="gramEnd"/>
      <w:r w:rsidRPr="0061049D">
        <w:rPr>
          <w:rFonts w:cstheme="minorHAnsi"/>
          <w:sz w:val="24"/>
          <w:szCs w:val="24"/>
        </w:rPr>
        <w:t xml:space="preserve"> the first value</w:t>
      </w:r>
    </w:p>
    <w:p w14:paraId="23E8A84C" w14:textId="7DF9CD64" w:rsidR="004916AC" w:rsidRPr="0061049D" w:rsidRDefault="004916AC" w:rsidP="004916AC">
      <w:pPr>
        <w:rPr>
          <w:rFonts w:cstheme="minorHAnsi"/>
          <w:sz w:val="24"/>
          <w:szCs w:val="24"/>
        </w:rPr>
      </w:pPr>
      <w:proofErr w:type="gramStart"/>
      <w:r w:rsidRPr="0061049D">
        <w:rPr>
          <w:rFonts w:cstheme="minorHAnsi"/>
          <w:sz w:val="24"/>
          <w:szCs w:val="24"/>
        </w:rPr>
        <w:t>x[</w:t>
      </w:r>
      <w:proofErr w:type="gramEnd"/>
      <w:r w:rsidRPr="0061049D">
        <w:rPr>
          <w:rFonts w:cstheme="minorHAnsi"/>
          <w:sz w:val="24"/>
          <w:szCs w:val="24"/>
        </w:rPr>
        <w:t xml:space="preserve">1] = </w:t>
      </w:r>
      <w:proofErr w:type="spellStart"/>
      <w:r w:rsidRPr="0061049D">
        <w:rPr>
          <w:rFonts w:cstheme="minorHAnsi"/>
          <w:sz w:val="24"/>
          <w:szCs w:val="24"/>
        </w:rPr>
        <w:t>rnorm</w:t>
      </w:r>
      <w:proofErr w:type="spellEnd"/>
      <w:r w:rsidRPr="0061049D">
        <w:rPr>
          <w:rFonts w:cstheme="minorHAnsi"/>
          <w:sz w:val="24"/>
          <w:szCs w:val="24"/>
        </w:rPr>
        <w:t xml:space="preserve">(n = 1, mean = 0, </w:t>
      </w:r>
      <w:proofErr w:type="spellStart"/>
      <w:r w:rsidRPr="0061049D">
        <w:rPr>
          <w:rFonts w:cstheme="minorHAnsi"/>
          <w:sz w:val="24"/>
          <w:szCs w:val="24"/>
        </w:rPr>
        <w:t>sd</w:t>
      </w:r>
      <w:proofErr w:type="spellEnd"/>
      <w:r w:rsidRPr="0061049D">
        <w:rPr>
          <w:rFonts w:cstheme="minorHAnsi"/>
          <w:sz w:val="24"/>
          <w:szCs w:val="24"/>
        </w:rPr>
        <w:t xml:space="preserve"> = 1)</w:t>
      </w:r>
    </w:p>
    <w:p w14:paraId="2F8D3231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create</w:t>
      </w:r>
      <w:proofErr w:type="gramEnd"/>
      <w:r w:rsidRPr="0061049D">
        <w:rPr>
          <w:rFonts w:cstheme="minorHAnsi"/>
          <w:sz w:val="24"/>
          <w:szCs w:val="24"/>
        </w:rPr>
        <w:t xml:space="preserve"> loop to have enough variables</w:t>
      </w:r>
    </w:p>
    <w:p w14:paraId="56CB5FAF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for (t in </w:t>
      </w:r>
      <w:proofErr w:type="gramStart"/>
      <w:r w:rsidRPr="0061049D">
        <w:rPr>
          <w:rFonts w:cstheme="minorHAnsi"/>
          <w:sz w:val="24"/>
          <w:szCs w:val="24"/>
        </w:rPr>
        <w:t>2:size</w:t>
      </w:r>
      <w:proofErr w:type="gramEnd"/>
      <w:r w:rsidRPr="0061049D">
        <w:rPr>
          <w:rFonts w:cstheme="minorHAnsi"/>
          <w:sz w:val="24"/>
          <w:szCs w:val="24"/>
        </w:rPr>
        <w:t>) {</w:t>
      </w:r>
    </w:p>
    <w:p w14:paraId="5322AD44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w.error</w:t>
      </w:r>
      <w:proofErr w:type="spellEnd"/>
      <w:proofErr w:type="gramEnd"/>
      <w:r w:rsidRPr="0061049D">
        <w:rPr>
          <w:rFonts w:cstheme="minorHAnsi"/>
          <w:sz w:val="24"/>
          <w:szCs w:val="24"/>
        </w:rPr>
        <w:t xml:space="preserve"> = </w:t>
      </w:r>
      <w:proofErr w:type="spellStart"/>
      <w:r w:rsidRPr="0061049D">
        <w:rPr>
          <w:rFonts w:cstheme="minorHAnsi"/>
          <w:sz w:val="24"/>
          <w:szCs w:val="24"/>
        </w:rPr>
        <w:t>rnorm</w:t>
      </w:r>
      <w:proofErr w:type="spellEnd"/>
      <w:r w:rsidRPr="0061049D">
        <w:rPr>
          <w:rFonts w:cstheme="minorHAnsi"/>
          <w:sz w:val="24"/>
          <w:szCs w:val="24"/>
        </w:rPr>
        <w:t xml:space="preserve">(n=1, mean = 0, </w:t>
      </w:r>
      <w:proofErr w:type="spellStart"/>
      <w:r w:rsidRPr="0061049D">
        <w:rPr>
          <w:rFonts w:cstheme="minorHAnsi"/>
          <w:sz w:val="24"/>
          <w:szCs w:val="24"/>
        </w:rPr>
        <w:t>sd</w:t>
      </w:r>
      <w:proofErr w:type="spellEnd"/>
      <w:r w:rsidRPr="0061049D">
        <w:rPr>
          <w:rFonts w:cstheme="minorHAnsi"/>
          <w:sz w:val="24"/>
          <w:szCs w:val="24"/>
        </w:rPr>
        <w:t>=1)</w:t>
      </w:r>
    </w:p>
    <w:p w14:paraId="745DEABB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  x[t] = </w:t>
      </w:r>
      <w:proofErr w:type="spellStart"/>
      <w:proofErr w:type="gramStart"/>
      <w:r w:rsidRPr="0061049D">
        <w:rPr>
          <w:rFonts w:cstheme="minorHAnsi"/>
          <w:sz w:val="24"/>
          <w:szCs w:val="24"/>
        </w:rPr>
        <w:t>w.error</w:t>
      </w:r>
      <w:proofErr w:type="spellEnd"/>
      <w:proofErr w:type="gramEnd"/>
    </w:p>
    <w:p w14:paraId="1B43600C" w14:textId="221E6FD2" w:rsidR="006E7EED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}</w:t>
      </w:r>
    </w:p>
    <w:p w14:paraId="41FC1886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#</w:t>
      </w:r>
      <w:proofErr w:type="gramStart"/>
      <w:r w:rsidRPr="0061049D">
        <w:rPr>
          <w:rFonts w:cstheme="minorHAnsi"/>
          <w:sz w:val="24"/>
          <w:szCs w:val="24"/>
        </w:rPr>
        <w:t>white</w:t>
      </w:r>
      <w:proofErr w:type="gramEnd"/>
      <w:r w:rsidRPr="0061049D">
        <w:rPr>
          <w:rFonts w:cstheme="minorHAnsi"/>
          <w:sz w:val="24"/>
          <w:szCs w:val="24"/>
        </w:rPr>
        <w:t xml:space="preserve"> noise has been created now we plot</w:t>
      </w:r>
    </w:p>
    <w:p w14:paraId="7CBC2712" w14:textId="7F459761" w:rsidR="00E740D2" w:rsidRPr="0061049D" w:rsidRDefault="004916AC" w:rsidP="004916AC">
      <w:p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plot(x)</w:t>
      </w:r>
    </w:p>
    <w:p w14:paraId="40AC8B22" w14:textId="77777777" w:rsidR="004916AC" w:rsidRPr="0061049D" w:rsidRDefault="004916AC" w:rsidP="004916AC">
      <w:pPr>
        <w:rPr>
          <w:rFonts w:cstheme="minorHAnsi"/>
          <w:sz w:val="24"/>
          <w:szCs w:val="24"/>
        </w:rPr>
      </w:pPr>
    </w:p>
    <w:p w14:paraId="768F59A5" w14:textId="4AE11C9D" w:rsidR="004916AC" w:rsidRPr="0061049D" w:rsidRDefault="00626BB6" w:rsidP="00626BB6">
      <w:pPr>
        <w:jc w:val="center"/>
        <w:rPr>
          <w:rFonts w:cstheme="minorHAnsi"/>
          <w:sz w:val="24"/>
          <w:szCs w:val="24"/>
        </w:rPr>
      </w:pPr>
      <w:r w:rsidRPr="0061049D">
        <w:rPr>
          <w:rFonts w:cstheme="minorHAnsi"/>
          <w:noProof/>
          <w:sz w:val="24"/>
          <w:szCs w:val="24"/>
        </w:rPr>
        <w:drawing>
          <wp:inline distT="0" distB="0" distL="0" distR="0" wp14:anchorId="0437332C" wp14:editId="268802D3">
            <wp:extent cx="5935980" cy="27432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6FBB" w14:textId="77777777" w:rsidR="00626BB6" w:rsidRPr="0061049D" w:rsidRDefault="00626BB6" w:rsidP="00626BB6">
      <w:pPr>
        <w:jc w:val="center"/>
        <w:rPr>
          <w:rFonts w:cstheme="minorHAnsi"/>
          <w:sz w:val="24"/>
          <w:szCs w:val="24"/>
        </w:rPr>
      </w:pPr>
    </w:p>
    <w:p w14:paraId="116A08E8" w14:textId="25939462" w:rsidR="00EB34A4" w:rsidRPr="0061049D" w:rsidRDefault="00EB34A4" w:rsidP="00095DA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White noise time series is defined by a zero mean, constant variance, and zero correlation.</w:t>
      </w:r>
    </w:p>
    <w:p w14:paraId="6B72357B" w14:textId="219FA6A0" w:rsidR="00EB34A4" w:rsidRPr="0061049D" w:rsidRDefault="00095DAD" w:rsidP="00095DA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 xml:space="preserve">If our time series is </w:t>
      </w:r>
      <w:r w:rsidR="003F0739" w:rsidRPr="0061049D">
        <w:rPr>
          <w:rFonts w:cstheme="minorHAnsi"/>
          <w:sz w:val="24"/>
          <w:szCs w:val="24"/>
        </w:rPr>
        <w:t>white noise, it cannot be predicted.</w:t>
      </w:r>
    </w:p>
    <w:p w14:paraId="0905FDDC" w14:textId="242C6065" w:rsidR="003F0739" w:rsidRDefault="00A70A3E" w:rsidP="00095DA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049D">
        <w:rPr>
          <w:rFonts w:cstheme="minorHAnsi"/>
          <w:sz w:val="24"/>
          <w:szCs w:val="24"/>
        </w:rPr>
        <w:t>For testing white noise, Q-statistics is applied, which is developed by BOX-P</w:t>
      </w:r>
      <w:r w:rsidR="000A307D" w:rsidRPr="0061049D">
        <w:rPr>
          <w:rFonts w:cstheme="minorHAnsi"/>
          <w:sz w:val="24"/>
          <w:szCs w:val="24"/>
        </w:rPr>
        <w:t>ierce.</w:t>
      </w:r>
    </w:p>
    <w:p w14:paraId="62882716" w14:textId="77777777" w:rsidR="006E7EED" w:rsidRDefault="006E7EED" w:rsidP="006E7EED">
      <w:pPr>
        <w:rPr>
          <w:rFonts w:cstheme="minorHAnsi"/>
          <w:sz w:val="24"/>
          <w:szCs w:val="24"/>
        </w:rPr>
      </w:pPr>
    </w:p>
    <w:p w14:paraId="3C6D3AD4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78F4926D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451CAEFA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34D503C0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21725A9E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34FC54BC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1ECE8019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07D210CB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0C349712" w14:textId="77777777" w:rsidR="006E7EED" w:rsidRDefault="006E7EED" w:rsidP="006E7EED">
      <w:pPr>
        <w:jc w:val="center"/>
        <w:rPr>
          <w:rFonts w:cstheme="minorHAnsi"/>
          <w:sz w:val="24"/>
          <w:szCs w:val="24"/>
        </w:rPr>
      </w:pPr>
    </w:p>
    <w:p w14:paraId="495E55D5" w14:textId="05F68C08" w:rsidR="006E7EED" w:rsidRPr="006E7EED" w:rsidRDefault="006E7EED" w:rsidP="006E7EED">
      <w:pPr>
        <w:jc w:val="center"/>
        <w:rPr>
          <w:rFonts w:cstheme="minorHAnsi"/>
          <w:b/>
          <w:bCs/>
          <w:sz w:val="28"/>
          <w:szCs w:val="28"/>
        </w:rPr>
      </w:pPr>
      <w:r w:rsidRPr="006E7EED">
        <w:rPr>
          <w:rFonts w:cstheme="minorHAnsi"/>
          <w:b/>
          <w:bCs/>
          <w:sz w:val="28"/>
          <w:szCs w:val="28"/>
        </w:rPr>
        <w:t xml:space="preserve">THANK YOU </w:t>
      </w:r>
    </w:p>
    <w:p w14:paraId="65647969" w14:textId="77777777" w:rsidR="0019778B" w:rsidRPr="0061049D" w:rsidRDefault="0019778B" w:rsidP="00233367">
      <w:pPr>
        <w:rPr>
          <w:rFonts w:cstheme="minorHAnsi"/>
          <w:sz w:val="24"/>
          <w:szCs w:val="24"/>
        </w:rPr>
      </w:pPr>
    </w:p>
    <w:p w14:paraId="508191E5" w14:textId="39AB87E1" w:rsidR="00455BC6" w:rsidRPr="0061049D" w:rsidRDefault="00455BC6" w:rsidP="001E4466">
      <w:pPr>
        <w:rPr>
          <w:rFonts w:cstheme="minorHAnsi"/>
          <w:sz w:val="24"/>
          <w:szCs w:val="24"/>
        </w:rPr>
      </w:pPr>
    </w:p>
    <w:p w14:paraId="308C109B" w14:textId="77810717" w:rsidR="00DC20FF" w:rsidRPr="0061049D" w:rsidRDefault="00DC20FF" w:rsidP="00DC20FF">
      <w:pPr>
        <w:jc w:val="center"/>
        <w:rPr>
          <w:rFonts w:cstheme="minorHAnsi"/>
          <w:sz w:val="24"/>
          <w:szCs w:val="24"/>
        </w:rPr>
      </w:pPr>
    </w:p>
    <w:p w14:paraId="0194C666" w14:textId="77777777" w:rsidR="00DC20FF" w:rsidRPr="0061049D" w:rsidRDefault="00DC20FF" w:rsidP="00DC20FF">
      <w:pPr>
        <w:jc w:val="center"/>
        <w:rPr>
          <w:rFonts w:cstheme="minorHAnsi"/>
          <w:sz w:val="24"/>
          <w:szCs w:val="24"/>
        </w:rPr>
      </w:pPr>
    </w:p>
    <w:p w14:paraId="49E0C106" w14:textId="77777777" w:rsidR="00DC20FF" w:rsidRPr="0061049D" w:rsidRDefault="00DC20FF" w:rsidP="00DC20FF">
      <w:pPr>
        <w:rPr>
          <w:rFonts w:cstheme="minorHAnsi"/>
          <w:sz w:val="24"/>
          <w:szCs w:val="24"/>
        </w:rPr>
      </w:pPr>
    </w:p>
    <w:p w14:paraId="66E8ACDA" w14:textId="08A23906" w:rsidR="00DC20FF" w:rsidRPr="0061049D" w:rsidRDefault="00DC20FF" w:rsidP="00DC20FF">
      <w:pPr>
        <w:rPr>
          <w:rFonts w:cstheme="minorHAnsi"/>
          <w:sz w:val="24"/>
          <w:szCs w:val="24"/>
        </w:rPr>
      </w:pPr>
    </w:p>
    <w:p w14:paraId="2143E84C" w14:textId="77777777" w:rsidR="0071753E" w:rsidRPr="0061049D" w:rsidRDefault="0071753E" w:rsidP="001E4466">
      <w:pPr>
        <w:rPr>
          <w:rFonts w:cstheme="minorHAnsi"/>
          <w:sz w:val="24"/>
          <w:szCs w:val="24"/>
        </w:rPr>
      </w:pPr>
    </w:p>
    <w:p w14:paraId="600FD270" w14:textId="77777777" w:rsidR="0071753E" w:rsidRPr="0061049D" w:rsidRDefault="0071753E" w:rsidP="001E4466">
      <w:pPr>
        <w:rPr>
          <w:rFonts w:cstheme="minorHAnsi"/>
          <w:sz w:val="24"/>
          <w:szCs w:val="24"/>
        </w:rPr>
      </w:pPr>
    </w:p>
    <w:p w14:paraId="333B11D4" w14:textId="77777777" w:rsidR="00637AA2" w:rsidRPr="0061049D" w:rsidRDefault="00637AA2" w:rsidP="001E4466">
      <w:pPr>
        <w:rPr>
          <w:rFonts w:cstheme="minorHAnsi"/>
          <w:sz w:val="24"/>
          <w:szCs w:val="24"/>
        </w:rPr>
      </w:pPr>
    </w:p>
    <w:p w14:paraId="1BD5F87A" w14:textId="77777777" w:rsidR="00637AA2" w:rsidRPr="0061049D" w:rsidRDefault="00637AA2" w:rsidP="001E4466">
      <w:pPr>
        <w:rPr>
          <w:rFonts w:cstheme="minorHAnsi"/>
          <w:sz w:val="24"/>
          <w:szCs w:val="24"/>
        </w:rPr>
      </w:pPr>
    </w:p>
    <w:p w14:paraId="6C782BBE" w14:textId="77777777" w:rsidR="00637AA2" w:rsidRPr="0061049D" w:rsidRDefault="00637AA2" w:rsidP="001E4466">
      <w:pPr>
        <w:rPr>
          <w:rFonts w:cstheme="minorHAnsi"/>
          <w:sz w:val="24"/>
          <w:szCs w:val="24"/>
        </w:rPr>
      </w:pPr>
    </w:p>
    <w:p w14:paraId="13ABEF11" w14:textId="77777777" w:rsidR="00637AA2" w:rsidRPr="0061049D" w:rsidRDefault="00637AA2" w:rsidP="001E4466">
      <w:pPr>
        <w:rPr>
          <w:rFonts w:cstheme="minorHAnsi"/>
          <w:sz w:val="24"/>
          <w:szCs w:val="24"/>
        </w:rPr>
      </w:pPr>
    </w:p>
    <w:p w14:paraId="5CF2EB88" w14:textId="77777777" w:rsidR="00637AA2" w:rsidRPr="0061049D" w:rsidRDefault="00637AA2" w:rsidP="001E4466">
      <w:pPr>
        <w:rPr>
          <w:rFonts w:cstheme="minorHAnsi"/>
          <w:sz w:val="24"/>
          <w:szCs w:val="24"/>
        </w:rPr>
      </w:pPr>
    </w:p>
    <w:p w14:paraId="26007A53" w14:textId="77777777" w:rsidR="00637AA2" w:rsidRPr="0061049D" w:rsidRDefault="00637AA2" w:rsidP="001E4466">
      <w:pPr>
        <w:rPr>
          <w:rFonts w:cstheme="minorHAnsi"/>
          <w:sz w:val="24"/>
          <w:szCs w:val="24"/>
        </w:rPr>
      </w:pPr>
    </w:p>
    <w:p w14:paraId="7F3EDDC6" w14:textId="77777777" w:rsidR="007D38CF" w:rsidRPr="0061049D" w:rsidRDefault="007D38CF" w:rsidP="007D38CF">
      <w:pPr>
        <w:rPr>
          <w:rFonts w:cstheme="minorHAnsi"/>
          <w:sz w:val="24"/>
          <w:szCs w:val="24"/>
        </w:rPr>
      </w:pPr>
    </w:p>
    <w:p w14:paraId="6FA66CCC" w14:textId="77777777" w:rsidR="00076217" w:rsidRPr="0061049D" w:rsidRDefault="00076217" w:rsidP="00D413AB">
      <w:pPr>
        <w:rPr>
          <w:rFonts w:cstheme="minorHAnsi"/>
          <w:sz w:val="24"/>
          <w:szCs w:val="24"/>
        </w:rPr>
      </w:pPr>
    </w:p>
    <w:p w14:paraId="6B0F7AEF" w14:textId="77777777" w:rsidR="00D413AB" w:rsidRPr="0061049D" w:rsidRDefault="00D413AB" w:rsidP="00D413AB">
      <w:pPr>
        <w:rPr>
          <w:rFonts w:cstheme="minorHAnsi"/>
          <w:sz w:val="24"/>
          <w:szCs w:val="24"/>
        </w:rPr>
      </w:pPr>
    </w:p>
    <w:sectPr w:rsidR="00D413AB" w:rsidRPr="00610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48F8"/>
    <w:multiLevelType w:val="hybridMultilevel"/>
    <w:tmpl w:val="E84672C8"/>
    <w:lvl w:ilvl="0" w:tplc="FAD0898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50"/>
    <w:rsid w:val="00000DB5"/>
    <w:rsid w:val="000059C5"/>
    <w:rsid w:val="00010E92"/>
    <w:rsid w:val="00022AF2"/>
    <w:rsid w:val="00023DF3"/>
    <w:rsid w:val="00051F95"/>
    <w:rsid w:val="00053C59"/>
    <w:rsid w:val="00057394"/>
    <w:rsid w:val="00061E95"/>
    <w:rsid w:val="00076217"/>
    <w:rsid w:val="0008695A"/>
    <w:rsid w:val="00095DAD"/>
    <w:rsid w:val="000A307D"/>
    <w:rsid w:val="000A5E7B"/>
    <w:rsid w:val="000A7710"/>
    <w:rsid w:val="000B4F43"/>
    <w:rsid w:val="000C3571"/>
    <w:rsid w:val="000E0387"/>
    <w:rsid w:val="000E6EA6"/>
    <w:rsid w:val="00100537"/>
    <w:rsid w:val="0010287B"/>
    <w:rsid w:val="0011001A"/>
    <w:rsid w:val="00155F85"/>
    <w:rsid w:val="001606AB"/>
    <w:rsid w:val="00164350"/>
    <w:rsid w:val="00181F24"/>
    <w:rsid w:val="001835BB"/>
    <w:rsid w:val="0019053F"/>
    <w:rsid w:val="00190C1A"/>
    <w:rsid w:val="0019778B"/>
    <w:rsid w:val="001A6029"/>
    <w:rsid w:val="001B1CAC"/>
    <w:rsid w:val="001C79A2"/>
    <w:rsid w:val="001E4466"/>
    <w:rsid w:val="001F1A76"/>
    <w:rsid w:val="00206173"/>
    <w:rsid w:val="00233367"/>
    <w:rsid w:val="002371C8"/>
    <w:rsid w:val="0023738F"/>
    <w:rsid w:val="0024575A"/>
    <w:rsid w:val="00265CF4"/>
    <w:rsid w:val="00296B53"/>
    <w:rsid w:val="002B372D"/>
    <w:rsid w:val="002C4AA8"/>
    <w:rsid w:val="002D2600"/>
    <w:rsid w:val="002D4269"/>
    <w:rsid w:val="002E67C5"/>
    <w:rsid w:val="002F7B86"/>
    <w:rsid w:val="00304675"/>
    <w:rsid w:val="00307D9A"/>
    <w:rsid w:val="00310639"/>
    <w:rsid w:val="003542CD"/>
    <w:rsid w:val="0035745A"/>
    <w:rsid w:val="00372E6A"/>
    <w:rsid w:val="00380C73"/>
    <w:rsid w:val="00384A52"/>
    <w:rsid w:val="003B3E4A"/>
    <w:rsid w:val="003B760E"/>
    <w:rsid w:val="003C01F8"/>
    <w:rsid w:val="003D6756"/>
    <w:rsid w:val="003F0739"/>
    <w:rsid w:val="003F777D"/>
    <w:rsid w:val="00400906"/>
    <w:rsid w:val="004075DC"/>
    <w:rsid w:val="00413880"/>
    <w:rsid w:val="004172A4"/>
    <w:rsid w:val="00437E1B"/>
    <w:rsid w:val="00455BC6"/>
    <w:rsid w:val="00476D12"/>
    <w:rsid w:val="00481A79"/>
    <w:rsid w:val="004916AC"/>
    <w:rsid w:val="004A3A21"/>
    <w:rsid w:val="004B3C89"/>
    <w:rsid w:val="004B723E"/>
    <w:rsid w:val="004C1FB5"/>
    <w:rsid w:val="00520F57"/>
    <w:rsid w:val="00527D20"/>
    <w:rsid w:val="00531D0A"/>
    <w:rsid w:val="005562E2"/>
    <w:rsid w:val="005D12C9"/>
    <w:rsid w:val="005F27F1"/>
    <w:rsid w:val="005F4971"/>
    <w:rsid w:val="00603F52"/>
    <w:rsid w:val="00606E87"/>
    <w:rsid w:val="0061049D"/>
    <w:rsid w:val="006112D8"/>
    <w:rsid w:val="006175E8"/>
    <w:rsid w:val="00626BB6"/>
    <w:rsid w:val="00637AA2"/>
    <w:rsid w:val="006605A9"/>
    <w:rsid w:val="00666FB4"/>
    <w:rsid w:val="00683336"/>
    <w:rsid w:val="006A132B"/>
    <w:rsid w:val="006B3B13"/>
    <w:rsid w:val="006D0AE6"/>
    <w:rsid w:val="006E7EED"/>
    <w:rsid w:val="0071753E"/>
    <w:rsid w:val="00737C73"/>
    <w:rsid w:val="00757080"/>
    <w:rsid w:val="00761DC0"/>
    <w:rsid w:val="0076611B"/>
    <w:rsid w:val="00767EF3"/>
    <w:rsid w:val="00770D44"/>
    <w:rsid w:val="00785DF3"/>
    <w:rsid w:val="007878E0"/>
    <w:rsid w:val="007B00E3"/>
    <w:rsid w:val="007B48F5"/>
    <w:rsid w:val="007C4F67"/>
    <w:rsid w:val="007D38CF"/>
    <w:rsid w:val="007E6783"/>
    <w:rsid w:val="00803947"/>
    <w:rsid w:val="00805BA3"/>
    <w:rsid w:val="00806030"/>
    <w:rsid w:val="008114B6"/>
    <w:rsid w:val="0084724D"/>
    <w:rsid w:val="00863A89"/>
    <w:rsid w:val="008666ED"/>
    <w:rsid w:val="0087027A"/>
    <w:rsid w:val="00871CC2"/>
    <w:rsid w:val="00882693"/>
    <w:rsid w:val="0088482B"/>
    <w:rsid w:val="00894789"/>
    <w:rsid w:val="008E6471"/>
    <w:rsid w:val="008F3E20"/>
    <w:rsid w:val="009336AC"/>
    <w:rsid w:val="0093537E"/>
    <w:rsid w:val="009366E4"/>
    <w:rsid w:val="009466CE"/>
    <w:rsid w:val="00947934"/>
    <w:rsid w:val="00963B83"/>
    <w:rsid w:val="009B33C2"/>
    <w:rsid w:val="009E287F"/>
    <w:rsid w:val="009E3BA3"/>
    <w:rsid w:val="009F560A"/>
    <w:rsid w:val="00A057F9"/>
    <w:rsid w:val="00A114B3"/>
    <w:rsid w:val="00A25CB8"/>
    <w:rsid w:val="00A27802"/>
    <w:rsid w:val="00A3529F"/>
    <w:rsid w:val="00A57A59"/>
    <w:rsid w:val="00A67B21"/>
    <w:rsid w:val="00A70A3E"/>
    <w:rsid w:val="00A71F92"/>
    <w:rsid w:val="00A77116"/>
    <w:rsid w:val="00A8053F"/>
    <w:rsid w:val="00A947C5"/>
    <w:rsid w:val="00AA07F9"/>
    <w:rsid w:val="00AC1BBD"/>
    <w:rsid w:val="00AC1F95"/>
    <w:rsid w:val="00AC5AE6"/>
    <w:rsid w:val="00AD4E1A"/>
    <w:rsid w:val="00AD54BC"/>
    <w:rsid w:val="00AE1782"/>
    <w:rsid w:val="00B04B37"/>
    <w:rsid w:val="00B123F6"/>
    <w:rsid w:val="00B14918"/>
    <w:rsid w:val="00B32551"/>
    <w:rsid w:val="00B445A8"/>
    <w:rsid w:val="00B9701C"/>
    <w:rsid w:val="00BA29BE"/>
    <w:rsid w:val="00BD5BBF"/>
    <w:rsid w:val="00C04331"/>
    <w:rsid w:val="00C26FE3"/>
    <w:rsid w:val="00C419D2"/>
    <w:rsid w:val="00D105A6"/>
    <w:rsid w:val="00D36FB3"/>
    <w:rsid w:val="00D413AB"/>
    <w:rsid w:val="00D433F2"/>
    <w:rsid w:val="00D7709D"/>
    <w:rsid w:val="00D77D05"/>
    <w:rsid w:val="00D856C0"/>
    <w:rsid w:val="00D93908"/>
    <w:rsid w:val="00DA5F50"/>
    <w:rsid w:val="00DC20FF"/>
    <w:rsid w:val="00DD600E"/>
    <w:rsid w:val="00DE20BD"/>
    <w:rsid w:val="00DE411D"/>
    <w:rsid w:val="00E013C9"/>
    <w:rsid w:val="00E4050D"/>
    <w:rsid w:val="00E418E3"/>
    <w:rsid w:val="00E46943"/>
    <w:rsid w:val="00E539DF"/>
    <w:rsid w:val="00E60AB2"/>
    <w:rsid w:val="00E740D2"/>
    <w:rsid w:val="00EA1F91"/>
    <w:rsid w:val="00EB34A4"/>
    <w:rsid w:val="00EB78A7"/>
    <w:rsid w:val="00EF125F"/>
    <w:rsid w:val="00F60F33"/>
    <w:rsid w:val="00F931C7"/>
    <w:rsid w:val="00FB12A1"/>
    <w:rsid w:val="00FD5436"/>
    <w:rsid w:val="00FE4AD0"/>
    <w:rsid w:val="00FF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5C80"/>
  <w15:chartTrackingRefBased/>
  <w15:docId w15:val="{DF12C075-835E-481A-99B2-A0EA1C13D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F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46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6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46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hrveel/PMASDS_JU_time_series_analysis/" TargetMode="External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1529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Shourav</dc:creator>
  <cp:keywords/>
  <dc:description/>
  <cp:lastModifiedBy>Shourav</cp:lastModifiedBy>
  <cp:revision>3</cp:revision>
  <dcterms:created xsi:type="dcterms:W3CDTF">2024-05-14T13:20:00Z</dcterms:created>
  <dcterms:modified xsi:type="dcterms:W3CDTF">2024-05-14T13:25:00Z</dcterms:modified>
</cp:coreProperties>
</file>