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E90D5C" w14:textId="1F0CFD01" w:rsidR="00770B90" w:rsidRDefault="0034498C" w:rsidP="005B3515">
      <w:pPr>
        <w:jc w:val="both"/>
        <w:rPr>
          <w:b/>
          <w:bCs/>
        </w:rPr>
      </w:pPr>
      <w:r>
        <w:rPr>
          <w:b/>
          <w:bCs/>
        </w:rPr>
        <w:t>COMP2005 GROUP 2 WINTER 2020</w:t>
      </w:r>
    </w:p>
    <w:p w14:paraId="2678BF4D" w14:textId="61FC71AC" w:rsidR="00A43A6B" w:rsidRDefault="007E1EDD" w:rsidP="005B3515">
      <w:pPr>
        <w:jc w:val="both"/>
      </w:pPr>
      <w:r w:rsidRPr="00FE7BDB">
        <w:rPr>
          <w:b/>
          <w:bCs/>
        </w:rPr>
        <w:t>Use case:</w:t>
      </w:r>
      <w:r>
        <w:t xml:space="preserve"> Choose the difficulty level: Simple or Hard</w:t>
      </w:r>
    </w:p>
    <w:p w14:paraId="602743B4" w14:textId="6B5CB00A" w:rsidR="007E1EDD" w:rsidRDefault="007E1EDD" w:rsidP="005B3515">
      <w:pPr>
        <w:jc w:val="both"/>
      </w:pPr>
      <w:r w:rsidRPr="00FE7BDB">
        <w:rPr>
          <w:b/>
          <w:bCs/>
        </w:rPr>
        <w:t>Primary Actor:</w:t>
      </w:r>
      <w:r>
        <w:t xml:space="preserve"> </w:t>
      </w:r>
      <w:r w:rsidR="00817502">
        <w:t>User</w:t>
      </w:r>
      <w:r>
        <w:t>(s)</w:t>
      </w:r>
    </w:p>
    <w:p w14:paraId="3A31D23A" w14:textId="77777777" w:rsidR="007E1EDD" w:rsidRPr="00FE7BDB" w:rsidRDefault="007E1EDD" w:rsidP="005B3515">
      <w:pPr>
        <w:jc w:val="both"/>
        <w:rPr>
          <w:b/>
          <w:bCs/>
        </w:rPr>
      </w:pPr>
      <w:r w:rsidRPr="00FE7BDB">
        <w:rPr>
          <w:b/>
          <w:bCs/>
        </w:rPr>
        <w:t>Stakeholders and Interests:</w:t>
      </w:r>
    </w:p>
    <w:p w14:paraId="6254CC90" w14:textId="45EFDB6B" w:rsidR="007E1EDD" w:rsidRDefault="00817502" w:rsidP="005B3515">
      <w:pPr>
        <w:pStyle w:val="ListParagraph"/>
        <w:numPr>
          <w:ilvl w:val="0"/>
          <w:numId w:val="1"/>
        </w:numPr>
        <w:jc w:val="both"/>
      </w:pPr>
      <w:r>
        <w:t>User</w:t>
      </w:r>
      <w:r w:rsidR="007E1EDD">
        <w:t xml:space="preserve">:  The player(s) </w:t>
      </w:r>
      <w:r w:rsidR="00A75145">
        <w:t>should be able</w:t>
      </w:r>
      <w:r w:rsidR="007E1EDD">
        <w:t xml:space="preserve"> to choose which level of difficulty </w:t>
      </w:r>
      <w:r w:rsidR="00770B90">
        <w:t>they want</w:t>
      </w:r>
      <w:r w:rsidR="007E1EDD">
        <w:t xml:space="preserve"> to play the game against the computer. </w:t>
      </w:r>
      <w:r w:rsidR="00770B90">
        <w:t xml:space="preserve">They </w:t>
      </w:r>
      <w:r w:rsidR="007E1EDD">
        <w:t xml:space="preserve">should know of the unavailability of this option if all 4 players are human players. </w:t>
      </w:r>
    </w:p>
    <w:p w14:paraId="0405A5BB" w14:textId="7C6B5116" w:rsidR="00817502" w:rsidRPr="00FE7BDB" w:rsidRDefault="00817502" w:rsidP="005B3515">
      <w:pPr>
        <w:jc w:val="both"/>
        <w:rPr>
          <w:b/>
          <w:bCs/>
        </w:rPr>
      </w:pPr>
      <w:r w:rsidRPr="00FE7BDB">
        <w:rPr>
          <w:b/>
          <w:bCs/>
        </w:rPr>
        <w:t>Preconditions:</w:t>
      </w:r>
    </w:p>
    <w:p w14:paraId="34B45508" w14:textId="3D66861C" w:rsidR="003E27BA" w:rsidRDefault="00817502" w:rsidP="005B3515">
      <w:pPr>
        <w:pStyle w:val="ListParagraph"/>
        <w:numPr>
          <w:ilvl w:val="0"/>
          <w:numId w:val="1"/>
        </w:numPr>
        <w:jc w:val="both"/>
      </w:pPr>
      <w:r>
        <w:t xml:space="preserve">The number of players </w:t>
      </w:r>
      <w:proofErr w:type="gramStart"/>
      <w:r>
        <w:t>have</w:t>
      </w:r>
      <w:proofErr w:type="gramEnd"/>
      <w:r>
        <w:t xml:space="preserve"> been chosen. </w:t>
      </w:r>
      <w:r w:rsidR="000F58D4">
        <w:t>It is to be noted</w:t>
      </w:r>
      <w:r>
        <w:t xml:space="preserve"> that the number of </w:t>
      </w:r>
      <w:r w:rsidR="003E27BA">
        <w:t>computer players are determined based upon the chosen number of players</w:t>
      </w:r>
    </w:p>
    <w:p w14:paraId="2025BFAD" w14:textId="77777777" w:rsidR="003E27BA" w:rsidRPr="00FE7BDB" w:rsidRDefault="003E27BA" w:rsidP="005B3515">
      <w:pPr>
        <w:jc w:val="both"/>
        <w:rPr>
          <w:b/>
          <w:bCs/>
        </w:rPr>
      </w:pPr>
      <w:r w:rsidRPr="00FE7BDB">
        <w:rPr>
          <w:b/>
          <w:bCs/>
        </w:rPr>
        <w:t>Success Guarantee (Post-conditions):</w:t>
      </w:r>
    </w:p>
    <w:p w14:paraId="040B4C67" w14:textId="27394295" w:rsidR="003E27BA" w:rsidRDefault="003E27BA" w:rsidP="005B3515">
      <w:pPr>
        <w:pStyle w:val="ListParagraph"/>
        <w:numPr>
          <w:ilvl w:val="0"/>
          <w:numId w:val="1"/>
        </w:numPr>
        <w:jc w:val="both"/>
      </w:pPr>
      <w:r>
        <w:t xml:space="preserve">The </w:t>
      </w:r>
      <w:r w:rsidR="00A75145">
        <w:t>game is set up and player 1 is prompted to make the first move</w:t>
      </w:r>
    </w:p>
    <w:p w14:paraId="4EF46BF3" w14:textId="517D3186" w:rsidR="007708D1" w:rsidRDefault="003E27BA" w:rsidP="002C19FF">
      <w:pPr>
        <w:jc w:val="both"/>
      </w:pPr>
      <w:r w:rsidRPr="00FE7BDB">
        <w:rPr>
          <w:b/>
          <w:bCs/>
        </w:rPr>
        <w:t>Main Success Scenario:</w:t>
      </w:r>
    </w:p>
    <w:p w14:paraId="5B140990" w14:textId="2ABFD0D3" w:rsidR="00714DEE" w:rsidRDefault="00714DEE" w:rsidP="00714DEE">
      <w:pPr>
        <w:pStyle w:val="ListParagraph"/>
        <w:jc w:val="both"/>
      </w:pPr>
    </w:p>
    <w:p w14:paraId="1BBAFDA1" w14:textId="753CACBC" w:rsidR="00714DEE" w:rsidRPr="002C19FF" w:rsidRDefault="00714DEE" w:rsidP="00714DEE">
      <w:pPr>
        <w:pStyle w:val="ListParagraph"/>
        <w:numPr>
          <w:ilvl w:val="0"/>
          <w:numId w:val="4"/>
        </w:numPr>
        <w:jc w:val="both"/>
        <w:rPr>
          <w:i/>
          <w:iCs/>
        </w:rPr>
      </w:pPr>
      <w:r>
        <w:t xml:space="preserve">The system prompts the user(s) to select the level of difficulty, easy or hard, that the computer players are to play with </w:t>
      </w:r>
      <w:r w:rsidRPr="002C19FF">
        <w:rPr>
          <w:i/>
          <w:iCs/>
        </w:rPr>
        <w:t>[Alt</w:t>
      </w:r>
      <w:r w:rsidR="002C19FF" w:rsidRPr="002C19FF">
        <w:rPr>
          <w:i/>
          <w:iCs/>
        </w:rPr>
        <w:t xml:space="preserve"> </w:t>
      </w:r>
      <w:r w:rsidRPr="002C19FF">
        <w:rPr>
          <w:i/>
          <w:iCs/>
        </w:rPr>
        <w:t>1: All the players are human players; Alt 2: The player(s) wishes to change the number of</w:t>
      </w:r>
      <w:r w:rsidR="004F3374">
        <w:rPr>
          <w:i/>
          <w:iCs/>
        </w:rPr>
        <w:t xml:space="preserve"> human</w:t>
      </w:r>
      <w:r w:rsidRPr="002C19FF">
        <w:rPr>
          <w:i/>
          <w:iCs/>
        </w:rPr>
        <w:t xml:space="preserve"> players</w:t>
      </w:r>
      <w:r w:rsidR="004F3374">
        <w:rPr>
          <w:i/>
          <w:iCs/>
        </w:rPr>
        <w:t>; Alt 3: The player(s) wishes to let the computer choose their difficulty level</w:t>
      </w:r>
      <w:r w:rsidR="002C19FF" w:rsidRPr="002C19FF">
        <w:rPr>
          <w:i/>
          <w:iCs/>
        </w:rPr>
        <w:t>]</w:t>
      </w:r>
    </w:p>
    <w:p w14:paraId="4A7BE8F8" w14:textId="5B6B5BBD" w:rsidR="002C19FF" w:rsidRDefault="002C19FF" w:rsidP="002C19FF">
      <w:pPr>
        <w:pStyle w:val="ListParagraph"/>
        <w:numPr>
          <w:ilvl w:val="0"/>
          <w:numId w:val="4"/>
        </w:numPr>
        <w:jc w:val="both"/>
      </w:pPr>
      <w:r>
        <w:t>The players select the difficulty level they want to play with</w:t>
      </w:r>
    </w:p>
    <w:p w14:paraId="40AB38F4" w14:textId="3DA9F15F" w:rsidR="002C19FF" w:rsidRPr="002C19FF" w:rsidRDefault="002C19FF" w:rsidP="002C19FF">
      <w:pPr>
        <w:pStyle w:val="ListParagraph"/>
        <w:numPr>
          <w:ilvl w:val="0"/>
          <w:numId w:val="4"/>
        </w:numPr>
        <w:jc w:val="both"/>
        <w:rPr>
          <w:i/>
          <w:iCs/>
        </w:rPr>
      </w:pPr>
      <w:r>
        <w:t xml:space="preserve">The system requests the user to confirm their selection </w:t>
      </w:r>
      <w:r w:rsidRPr="002C19FF">
        <w:rPr>
          <w:i/>
          <w:iCs/>
        </w:rPr>
        <w:t xml:space="preserve">[Alt </w:t>
      </w:r>
      <w:r w:rsidR="004F3374">
        <w:rPr>
          <w:i/>
          <w:iCs/>
        </w:rPr>
        <w:t>4</w:t>
      </w:r>
      <w:r w:rsidRPr="002C19FF">
        <w:rPr>
          <w:i/>
          <w:iCs/>
        </w:rPr>
        <w:t>: The player(s) want to change the difficulty level]</w:t>
      </w:r>
    </w:p>
    <w:p w14:paraId="14E51A70" w14:textId="16A19FD3" w:rsidR="002C19FF" w:rsidRDefault="002C19FF" w:rsidP="002C19FF">
      <w:pPr>
        <w:pStyle w:val="ListParagraph"/>
        <w:numPr>
          <w:ilvl w:val="0"/>
          <w:numId w:val="4"/>
        </w:numPr>
        <w:jc w:val="both"/>
      </w:pPr>
      <w:r>
        <w:t>The user(s) confirms their selection</w:t>
      </w:r>
    </w:p>
    <w:p w14:paraId="66B95EF8" w14:textId="032B8B23" w:rsidR="007708D1" w:rsidRPr="00FE7BDB" w:rsidRDefault="000F58D4" w:rsidP="005B3515">
      <w:pPr>
        <w:jc w:val="both"/>
        <w:rPr>
          <w:b/>
          <w:bCs/>
        </w:rPr>
      </w:pPr>
      <w:r w:rsidRPr="00FE7BDB">
        <w:rPr>
          <w:b/>
          <w:bCs/>
        </w:rPr>
        <w:t>Alternate flows:</w:t>
      </w:r>
    </w:p>
    <w:p w14:paraId="238810B2" w14:textId="00C15402" w:rsidR="005B3515" w:rsidRPr="005B3515" w:rsidRDefault="004F3374" w:rsidP="004F3374">
      <w:pPr>
        <w:jc w:val="both"/>
      </w:pPr>
      <w:r>
        <w:rPr>
          <w:i/>
          <w:iCs/>
        </w:rPr>
        <w:t xml:space="preserve">Alt 1: </w:t>
      </w:r>
      <w:r w:rsidR="000F58D4" w:rsidRPr="004F3374">
        <w:rPr>
          <w:i/>
          <w:iCs/>
        </w:rPr>
        <w:t>All the players are human players:</w:t>
      </w:r>
    </w:p>
    <w:p w14:paraId="330C46EA" w14:textId="0FC9D279" w:rsidR="00882585" w:rsidRDefault="004F3374" w:rsidP="004F3374">
      <w:pPr>
        <w:ind w:left="720"/>
        <w:jc w:val="both"/>
      </w:pPr>
      <w:r>
        <w:t>1. Use case ends</w:t>
      </w:r>
    </w:p>
    <w:p w14:paraId="29BA056E" w14:textId="65728F80" w:rsidR="00882585" w:rsidRPr="00882585" w:rsidRDefault="004F3374" w:rsidP="004F3374">
      <w:pPr>
        <w:jc w:val="both"/>
      </w:pPr>
      <w:r>
        <w:rPr>
          <w:i/>
          <w:iCs/>
        </w:rPr>
        <w:t xml:space="preserve">Alt 2: </w:t>
      </w:r>
      <w:r w:rsidR="00882585" w:rsidRPr="004F3374">
        <w:rPr>
          <w:i/>
          <w:iCs/>
        </w:rPr>
        <w:t>The player(s) wishes to change the number of</w:t>
      </w:r>
      <w:r>
        <w:rPr>
          <w:i/>
          <w:iCs/>
        </w:rPr>
        <w:t xml:space="preserve"> human</w:t>
      </w:r>
      <w:r w:rsidR="00882585" w:rsidRPr="004F3374">
        <w:rPr>
          <w:i/>
          <w:iCs/>
        </w:rPr>
        <w:t xml:space="preserve"> players:</w:t>
      </w:r>
    </w:p>
    <w:p w14:paraId="4EA5E875" w14:textId="32AF79E3" w:rsidR="005B3515" w:rsidRDefault="00882585" w:rsidP="005B3515">
      <w:pPr>
        <w:pStyle w:val="ListParagraph"/>
        <w:jc w:val="both"/>
      </w:pPr>
      <w:r>
        <w:rPr>
          <w:i/>
          <w:iCs/>
        </w:rPr>
        <w:br/>
      </w:r>
      <w:r w:rsidR="004F3374">
        <w:t>1. User elects to choose the number of players</w:t>
      </w:r>
    </w:p>
    <w:p w14:paraId="10E3BBA1" w14:textId="6BAC0E32" w:rsidR="004F3374" w:rsidRDefault="004F3374" w:rsidP="005B3515">
      <w:pPr>
        <w:pStyle w:val="ListParagraph"/>
        <w:jc w:val="both"/>
      </w:pPr>
      <w:r>
        <w:t>2. System prompts the user(s) to change the number of players</w:t>
      </w:r>
    </w:p>
    <w:p w14:paraId="42A98887" w14:textId="67B735F0" w:rsidR="004F3374" w:rsidRDefault="004F3374" w:rsidP="005B3515">
      <w:pPr>
        <w:pStyle w:val="ListParagraph"/>
        <w:jc w:val="both"/>
      </w:pPr>
      <w:r>
        <w:t>3. The user(s) select the number of human players</w:t>
      </w:r>
    </w:p>
    <w:p w14:paraId="7A9D380D" w14:textId="7A796A51" w:rsidR="004F3374" w:rsidRDefault="004F3374" w:rsidP="005B3515">
      <w:pPr>
        <w:pStyle w:val="ListParagraph"/>
        <w:jc w:val="both"/>
      </w:pPr>
      <w:r>
        <w:t>4. The system requests the user to confirm their selection</w:t>
      </w:r>
    </w:p>
    <w:p w14:paraId="1EF08CC1" w14:textId="51ED961C" w:rsidR="004F3374" w:rsidRDefault="004F3374" w:rsidP="005B3515">
      <w:pPr>
        <w:pStyle w:val="ListParagraph"/>
        <w:jc w:val="both"/>
      </w:pPr>
      <w:r>
        <w:t>5. The user(s) confirm their selection</w:t>
      </w:r>
    </w:p>
    <w:p w14:paraId="22A49327" w14:textId="267374F0" w:rsidR="004F3374" w:rsidRDefault="004F3374" w:rsidP="005B3515">
      <w:pPr>
        <w:pStyle w:val="ListParagraph"/>
        <w:jc w:val="both"/>
      </w:pPr>
      <w:r>
        <w:t>6. Use case resumes at</w:t>
      </w:r>
      <w:r w:rsidR="008C5B74">
        <w:t xml:space="preserve"> </w:t>
      </w:r>
      <w:r w:rsidR="008C5B74">
        <w:rPr>
          <w:i/>
          <w:iCs/>
        </w:rPr>
        <w:t>step 1</w:t>
      </w:r>
    </w:p>
    <w:p w14:paraId="639E444E" w14:textId="685D53A8" w:rsidR="000F58D4" w:rsidRDefault="000F58D4" w:rsidP="005B3515">
      <w:pPr>
        <w:pStyle w:val="ListParagraph"/>
        <w:jc w:val="both"/>
      </w:pPr>
    </w:p>
    <w:p w14:paraId="4B40AEE4" w14:textId="165F7925" w:rsidR="005B3515" w:rsidRPr="005B3515" w:rsidRDefault="004F3374" w:rsidP="004F3374">
      <w:pPr>
        <w:jc w:val="both"/>
      </w:pPr>
      <w:r>
        <w:rPr>
          <w:i/>
          <w:iCs/>
        </w:rPr>
        <w:t xml:space="preserve">Alt 3: </w:t>
      </w:r>
      <w:r w:rsidR="000F58D4" w:rsidRPr="004F3374">
        <w:rPr>
          <w:i/>
          <w:iCs/>
        </w:rPr>
        <w:t>The player(s) want the game to choose the difficulty level:</w:t>
      </w:r>
    </w:p>
    <w:p w14:paraId="57D27301" w14:textId="4C64A644" w:rsidR="008C5B74" w:rsidRDefault="008C5B74" w:rsidP="008C5B74">
      <w:pPr>
        <w:pStyle w:val="ListParagraph"/>
        <w:numPr>
          <w:ilvl w:val="0"/>
          <w:numId w:val="5"/>
        </w:numPr>
        <w:jc w:val="both"/>
      </w:pPr>
      <w:r>
        <w:lastRenderedPageBreak/>
        <w:t>The user(s) do not select an option</w:t>
      </w:r>
    </w:p>
    <w:p w14:paraId="4C4B6AC0" w14:textId="055E42ED" w:rsidR="008C5B74" w:rsidRDefault="008C5B74" w:rsidP="008C5B74">
      <w:pPr>
        <w:pStyle w:val="ListParagraph"/>
        <w:numPr>
          <w:ilvl w:val="0"/>
          <w:numId w:val="5"/>
        </w:numPr>
        <w:jc w:val="both"/>
      </w:pPr>
      <w:r>
        <w:t>The system prompts the user(s) to confirm their selection</w:t>
      </w:r>
    </w:p>
    <w:p w14:paraId="0C3A23A4" w14:textId="795F184E" w:rsidR="008C5B74" w:rsidRDefault="008C5B74" w:rsidP="008C5B74">
      <w:pPr>
        <w:pStyle w:val="ListParagraph"/>
        <w:numPr>
          <w:ilvl w:val="0"/>
          <w:numId w:val="5"/>
        </w:numPr>
        <w:jc w:val="both"/>
      </w:pPr>
      <w:r>
        <w:t>The user confirms the selection</w:t>
      </w:r>
    </w:p>
    <w:p w14:paraId="4C0FB481" w14:textId="49644AE0" w:rsidR="008C5B74" w:rsidRDefault="008C5B74" w:rsidP="008C5B74">
      <w:pPr>
        <w:pStyle w:val="ListParagraph"/>
        <w:numPr>
          <w:ilvl w:val="0"/>
          <w:numId w:val="5"/>
        </w:numPr>
        <w:jc w:val="both"/>
      </w:pPr>
      <w:r>
        <w:t>The system auto</w:t>
      </w:r>
      <w:bookmarkStart w:id="0" w:name="_GoBack"/>
      <w:bookmarkEnd w:id="0"/>
      <w:r>
        <w:t>matically chooses a random difficulty for the player(s)</w:t>
      </w:r>
    </w:p>
    <w:p w14:paraId="27993E3B" w14:textId="1C721E16" w:rsidR="008C5B74" w:rsidRDefault="008C5B74" w:rsidP="008C5B74">
      <w:pPr>
        <w:pStyle w:val="ListParagraph"/>
        <w:numPr>
          <w:ilvl w:val="0"/>
          <w:numId w:val="5"/>
        </w:numPr>
        <w:jc w:val="both"/>
      </w:pPr>
      <w:r>
        <w:t>Use case ends</w:t>
      </w:r>
    </w:p>
    <w:p w14:paraId="60F905E9" w14:textId="77777777" w:rsidR="008C5B74" w:rsidRDefault="008C5B74" w:rsidP="008C5B74">
      <w:pPr>
        <w:pStyle w:val="ListParagraph"/>
        <w:ind w:left="1080"/>
        <w:jc w:val="both"/>
      </w:pPr>
    </w:p>
    <w:p w14:paraId="5A4C6BC1" w14:textId="6DA22705" w:rsidR="00FE7BDB" w:rsidRPr="00591C19" w:rsidRDefault="008C5B74" w:rsidP="005B3515">
      <w:pPr>
        <w:jc w:val="both"/>
        <w:rPr>
          <w:i/>
          <w:iCs/>
        </w:rPr>
      </w:pPr>
      <w:r w:rsidRPr="00591C19">
        <w:rPr>
          <w:i/>
          <w:iCs/>
        </w:rPr>
        <w:t>Alt 4: The players want to change the difficulty level:</w:t>
      </w:r>
    </w:p>
    <w:p w14:paraId="2DCB1136" w14:textId="4777066C" w:rsidR="008C5B74" w:rsidRDefault="008C5B74" w:rsidP="008C5B74">
      <w:pPr>
        <w:pStyle w:val="ListParagraph"/>
        <w:numPr>
          <w:ilvl w:val="0"/>
          <w:numId w:val="7"/>
        </w:numPr>
        <w:jc w:val="both"/>
      </w:pPr>
      <w:r>
        <w:t>The user(s) elect to change the difficulty</w:t>
      </w:r>
    </w:p>
    <w:p w14:paraId="751CF0BA" w14:textId="18F3B026" w:rsidR="008C5B74" w:rsidRPr="00591C19" w:rsidRDefault="008C5B74" w:rsidP="008C5B74">
      <w:pPr>
        <w:pStyle w:val="ListParagraph"/>
        <w:numPr>
          <w:ilvl w:val="0"/>
          <w:numId w:val="7"/>
        </w:numPr>
        <w:jc w:val="both"/>
      </w:pPr>
      <w:r>
        <w:t xml:space="preserve">Flow resumes at </w:t>
      </w:r>
      <w:r w:rsidRPr="008C5B74">
        <w:rPr>
          <w:i/>
          <w:iCs/>
        </w:rPr>
        <w:t>Step 1</w:t>
      </w:r>
    </w:p>
    <w:p w14:paraId="57B94E50" w14:textId="77777777" w:rsidR="00591C19" w:rsidRDefault="00591C19" w:rsidP="00591C19">
      <w:pPr>
        <w:pStyle w:val="ListParagraph"/>
        <w:ind w:left="1080"/>
        <w:jc w:val="both"/>
      </w:pPr>
    </w:p>
    <w:p w14:paraId="32E464F6" w14:textId="40CEAF71" w:rsidR="00FE7BDB" w:rsidRPr="00591C19" w:rsidRDefault="00FE7BDB" w:rsidP="005B3515">
      <w:pPr>
        <w:jc w:val="both"/>
        <w:rPr>
          <w:b/>
          <w:bCs/>
        </w:rPr>
      </w:pPr>
      <w:r w:rsidRPr="00591C19">
        <w:rPr>
          <w:b/>
          <w:bCs/>
        </w:rPr>
        <w:t>Exceptions:</w:t>
      </w:r>
    </w:p>
    <w:p w14:paraId="542D6435" w14:textId="75C7455A" w:rsidR="00FE7BDB" w:rsidRDefault="00882585" w:rsidP="005B3515">
      <w:pPr>
        <w:pStyle w:val="ListParagraph"/>
        <w:numPr>
          <w:ilvl w:val="0"/>
          <w:numId w:val="1"/>
        </w:numPr>
        <w:jc w:val="both"/>
      </w:pPr>
      <w:r>
        <w:t xml:space="preserve">If there </w:t>
      </w:r>
      <w:proofErr w:type="gramStart"/>
      <w:r>
        <w:t>is</w:t>
      </w:r>
      <w:proofErr w:type="gramEnd"/>
      <w:r>
        <w:t xml:space="preserve"> less than 4 human players, the player is not allowed to choose the </w:t>
      </w:r>
      <w:r w:rsidR="00591C19">
        <w:t>difficulty level</w:t>
      </w:r>
    </w:p>
    <w:p w14:paraId="0B4D79FB" w14:textId="6B784B01" w:rsidR="00882585" w:rsidRPr="00591C19" w:rsidRDefault="00882585" w:rsidP="005B3515">
      <w:pPr>
        <w:jc w:val="both"/>
        <w:rPr>
          <w:b/>
          <w:bCs/>
        </w:rPr>
      </w:pPr>
      <w:r w:rsidRPr="00591C19">
        <w:rPr>
          <w:b/>
          <w:bCs/>
        </w:rPr>
        <w:t>Special Requirements:</w:t>
      </w:r>
    </w:p>
    <w:p w14:paraId="00E2595B" w14:textId="78F7FD63" w:rsidR="00882585" w:rsidRDefault="00882585" w:rsidP="005B3515">
      <w:pPr>
        <w:pStyle w:val="ListParagraph"/>
        <w:numPr>
          <w:ilvl w:val="0"/>
          <w:numId w:val="1"/>
        </w:numPr>
        <w:jc w:val="both"/>
      </w:pPr>
      <w:r>
        <w:t>There should be a visible text box indicating the choice made by the player, and prompting them to</w:t>
      </w:r>
      <w:r w:rsidR="00591C19">
        <w:t xml:space="preserve"> confirm their choice</w:t>
      </w:r>
      <w:r>
        <w:t xml:space="preserve"> to lock the choice in.</w:t>
      </w:r>
    </w:p>
    <w:p w14:paraId="2731FCE5" w14:textId="533E9B6C" w:rsidR="00882585" w:rsidRPr="00591C19" w:rsidRDefault="005B3515" w:rsidP="005B3515">
      <w:pPr>
        <w:jc w:val="both"/>
        <w:rPr>
          <w:b/>
          <w:bCs/>
        </w:rPr>
      </w:pPr>
      <w:r w:rsidRPr="00591C19">
        <w:rPr>
          <w:b/>
          <w:bCs/>
        </w:rPr>
        <w:t>Open Issues:</w:t>
      </w:r>
    </w:p>
    <w:p w14:paraId="23DD4D49" w14:textId="3105CA62" w:rsidR="005B3515" w:rsidRDefault="005B3515" w:rsidP="005B3515">
      <w:pPr>
        <w:pStyle w:val="ListParagraph"/>
        <w:numPr>
          <w:ilvl w:val="0"/>
          <w:numId w:val="1"/>
        </w:numPr>
        <w:jc w:val="both"/>
      </w:pPr>
      <w:r>
        <w:t>N/A</w:t>
      </w:r>
    </w:p>
    <w:p w14:paraId="45DCED8F" w14:textId="479271CC" w:rsidR="00FE7BDB" w:rsidRDefault="00FE7BDB" w:rsidP="005B3515">
      <w:pPr>
        <w:jc w:val="both"/>
      </w:pPr>
      <w:r>
        <w:tab/>
      </w:r>
    </w:p>
    <w:p w14:paraId="11EAACAD" w14:textId="77777777" w:rsidR="00FE7BDB" w:rsidRDefault="00FE7BDB" w:rsidP="005B3515">
      <w:pPr>
        <w:jc w:val="both"/>
      </w:pPr>
    </w:p>
    <w:p w14:paraId="2D4234E1" w14:textId="77777777" w:rsidR="00FE7BDB" w:rsidRDefault="00FE7BDB" w:rsidP="005B3515">
      <w:pPr>
        <w:jc w:val="both"/>
      </w:pPr>
    </w:p>
    <w:sectPr w:rsidR="00FE7B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1C43D1"/>
    <w:multiLevelType w:val="hybridMultilevel"/>
    <w:tmpl w:val="102CB446"/>
    <w:lvl w:ilvl="0" w:tplc="DE40EB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311431"/>
    <w:multiLevelType w:val="hybridMultilevel"/>
    <w:tmpl w:val="DF3E0E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7772B1"/>
    <w:multiLevelType w:val="hybridMultilevel"/>
    <w:tmpl w:val="DF3E0E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F87E7C"/>
    <w:multiLevelType w:val="hybridMultilevel"/>
    <w:tmpl w:val="B964E6FC"/>
    <w:lvl w:ilvl="0" w:tplc="AE1862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2BF1984"/>
    <w:multiLevelType w:val="hybridMultilevel"/>
    <w:tmpl w:val="2AB820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CF427E"/>
    <w:multiLevelType w:val="hybridMultilevel"/>
    <w:tmpl w:val="050AA6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A73C90"/>
    <w:multiLevelType w:val="hybridMultilevel"/>
    <w:tmpl w:val="B336C55C"/>
    <w:lvl w:ilvl="0" w:tplc="18B435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9C4"/>
    <w:rsid w:val="000F58D4"/>
    <w:rsid w:val="002C19FF"/>
    <w:rsid w:val="0034498C"/>
    <w:rsid w:val="003E27BA"/>
    <w:rsid w:val="004F3374"/>
    <w:rsid w:val="004F69C4"/>
    <w:rsid w:val="00591C19"/>
    <w:rsid w:val="005B3515"/>
    <w:rsid w:val="00714DEE"/>
    <w:rsid w:val="007708D1"/>
    <w:rsid w:val="00770B90"/>
    <w:rsid w:val="007E1EDD"/>
    <w:rsid w:val="00817502"/>
    <w:rsid w:val="00882585"/>
    <w:rsid w:val="008C5B74"/>
    <w:rsid w:val="00A43A6B"/>
    <w:rsid w:val="00A75145"/>
    <w:rsid w:val="00B2069A"/>
    <w:rsid w:val="00FE7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57111"/>
  <w15:chartTrackingRefBased/>
  <w15:docId w15:val="{FA06F875-4E81-4782-AA9F-D6BEFB546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1E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2</Pages>
  <Words>342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Shravancoomar Puryag</dc:creator>
  <cp:keywords/>
  <dc:description/>
  <cp:lastModifiedBy>Divine Ndaya</cp:lastModifiedBy>
  <cp:revision>7</cp:revision>
  <dcterms:created xsi:type="dcterms:W3CDTF">2020-03-02T19:16:00Z</dcterms:created>
  <dcterms:modified xsi:type="dcterms:W3CDTF">2020-03-05T19:30:00Z</dcterms:modified>
</cp:coreProperties>
</file>