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879A" w14:textId="17F55D14" w:rsidR="00E00A27" w:rsidRDefault="00523CD2" w:rsidP="00E00A2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F4A7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Q.1 Replace Character </w:t>
      </w:r>
      <w:r w:rsidR="009F4A75" w:rsidRPr="009F4A75">
        <w:rPr>
          <w:rFonts w:ascii="Times New Roman" w:hAnsi="Times New Roman" w:cs="Times New Roman"/>
          <w:noProof/>
          <w:sz w:val="28"/>
          <w:szCs w:val="28"/>
          <w:lang w:val="en-US"/>
        </w:rPr>
        <w:t>– 2047B</w:t>
      </w:r>
    </w:p>
    <w:p w14:paraId="2D1419FB" w14:textId="3E38B755" w:rsidR="005F1DA3" w:rsidRDefault="005F1DA3" w:rsidP="00E00A2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F1DA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DE0E46" wp14:editId="2417EEF3">
            <wp:extent cx="5731510" cy="2947035"/>
            <wp:effectExtent l="0" t="0" r="2540" b="5715"/>
            <wp:docPr id="190533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36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1EBC" w14:textId="6DED2B81" w:rsidR="003F20B2" w:rsidRPr="009F4A75" w:rsidRDefault="003F20B2" w:rsidP="00E00A2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F20B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AAE4C8" wp14:editId="768DEB32">
            <wp:extent cx="5731510" cy="2980690"/>
            <wp:effectExtent l="0" t="0" r="2540" b="0"/>
            <wp:docPr id="17713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92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A03" w14:textId="0F02EDB5" w:rsidR="009F4A75" w:rsidRDefault="005C58E8" w:rsidP="00E00A27">
      <w:pPr>
        <w:rPr>
          <w:rFonts w:ascii="Times New Roman" w:hAnsi="Times New Roman" w:cs="Times New Roman"/>
          <w:sz w:val="32"/>
          <w:szCs w:val="32"/>
        </w:rPr>
      </w:pPr>
      <w:r w:rsidRPr="00EB6EC8">
        <w:rPr>
          <w:rFonts w:ascii="Times New Roman" w:hAnsi="Times New Roman" w:cs="Times New Roman"/>
          <w:sz w:val="32"/>
          <w:szCs w:val="32"/>
          <w:lang w:val="en-US"/>
        </w:rPr>
        <w:t xml:space="preserve">Q2. </w:t>
      </w:r>
      <w:r w:rsidRPr="00EB6EC8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EB6EC8">
        <w:rPr>
          <w:rFonts w:ascii="Times New Roman" w:hAnsi="Times New Roman" w:cs="Times New Roman"/>
          <w:sz w:val="32"/>
          <w:szCs w:val="32"/>
        </w:rPr>
        <w:t>Superultra's</w:t>
      </w:r>
      <w:proofErr w:type="spellEnd"/>
      <w:r w:rsidRPr="00EB6E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6EC8">
        <w:rPr>
          <w:rFonts w:ascii="Times New Roman" w:hAnsi="Times New Roman" w:cs="Times New Roman"/>
          <w:sz w:val="32"/>
          <w:szCs w:val="32"/>
        </w:rPr>
        <w:t>Favorite</w:t>
      </w:r>
      <w:proofErr w:type="spellEnd"/>
      <w:r w:rsidRPr="00EB6EC8">
        <w:rPr>
          <w:rFonts w:ascii="Times New Roman" w:hAnsi="Times New Roman" w:cs="Times New Roman"/>
          <w:sz w:val="32"/>
          <w:szCs w:val="32"/>
        </w:rPr>
        <w:t xml:space="preserve"> Permutation</w:t>
      </w:r>
      <w:r w:rsidRPr="00EB6EC8">
        <w:rPr>
          <w:rFonts w:ascii="Times New Roman" w:hAnsi="Times New Roman" w:cs="Times New Roman"/>
          <w:sz w:val="32"/>
          <w:szCs w:val="32"/>
        </w:rPr>
        <w:t xml:space="preserve"> </w:t>
      </w:r>
      <w:r w:rsidR="00EB6EC8" w:rsidRPr="00EB6EC8">
        <w:rPr>
          <w:rFonts w:ascii="Times New Roman" w:hAnsi="Times New Roman" w:cs="Times New Roman"/>
          <w:sz w:val="32"/>
          <w:szCs w:val="32"/>
        </w:rPr>
        <w:t>– 2037C</w:t>
      </w:r>
    </w:p>
    <w:p w14:paraId="14363248" w14:textId="6EEFB3A9" w:rsidR="00EB6EC8" w:rsidRDefault="00FE07B2" w:rsidP="00E00A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E07B2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7CCC4FBB" wp14:editId="74B44A27">
            <wp:extent cx="5731510" cy="2999105"/>
            <wp:effectExtent l="0" t="0" r="2540" b="0"/>
            <wp:docPr id="9968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4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13A5" w14:textId="187CCF3F" w:rsidR="003F20B2" w:rsidRPr="00EB6EC8" w:rsidRDefault="003F20B2" w:rsidP="00E00A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F20B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727635B" wp14:editId="1F0FF323">
            <wp:extent cx="5731510" cy="2980690"/>
            <wp:effectExtent l="0" t="0" r="2540" b="0"/>
            <wp:docPr id="163283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31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0B2" w:rsidRPr="00EB6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27"/>
    <w:rsid w:val="003D11C1"/>
    <w:rsid w:val="003F20B2"/>
    <w:rsid w:val="00523CD2"/>
    <w:rsid w:val="005C58E8"/>
    <w:rsid w:val="005F1DA3"/>
    <w:rsid w:val="00610776"/>
    <w:rsid w:val="00706C32"/>
    <w:rsid w:val="00903C3A"/>
    <w:rsid w:val="00922C24"/>
    <w:rsid w:val="009F4A75"/>
    <w:rsid w:val="00E00A27"/>
    <w:rsid w:val="00EB6EC8"/>
    <w:rsid w:val="00EC346E"/>
    <w:rsid w:val="00FE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3227"/>
  <w15:chartTrackingRefBased/>
  <w15:docId w15:val="{6A5FD747-E818-40D0-A8E1-4EE841C6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Shruti</dc:creator>
  <cp:keywords/>
  <dc:description/>
  <cp:lastModifiedBy>Shreya Shruti</cp:lastModifiedBy>
  <cp:revision>10</cp:revision>
  <dcterms:created xsi:type="dcterms:W3CDTF">2025-03-04T15:25:00Z</dcterms:created>
  <dcterms:modified xsi:type="dcterms:W3CDTF">2026-02-05T09:07:00Z</dcterms:modified>
</cp:coreProperties>
</file>