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80755" w14:textId="2D069B6B" w:rsidR="00834853" w:rsidRPr="00DF7415" w:rsidRDefault="00D806DB" w:rsidP="00B04BDC">
      <w:pPr>
        <w:jc w:val="center"/>
        <w:rPr>
          <w:b/>
          <w:bCs/>
        </w:rPr>
      </w:pPr>
      <w:r>
        <w:rPr>
          <w:rFonts w:hint="eastAsia"/>
          <w:b/>
          <w:bCs/>
        </w:rPr>
        <w:t xml:space="preserve">2조 1차 </w:t>
      </w:r>
      <w:r w:rsidR="004D40C8" w:rsidRPr="00DF7415">
        <w:rPr>
          <w:rFonts w:hint="eastAsia"/>
          <w:b/>
          <w:bCs/>
        </w:rPr>
        <w:t>프로젝트 회의록</w:t>
      </w:r>
    </w:p>
    <w:p w14:paraId="2BD37A2B" w14:textId="481C4FDD" w:rsidR="00C44C95" w:rsidRDefault="00C44C95" w:rsidP="00C44C95">
      <w:pPr>
        <w:jc w:val="right"/>
      </w:pPr>
      <w:proofErr w:type="gramStart"/>
      <w:r>
        <w:rPr>
          <w:rFonts w:hint="eastAsia"/>
        </w:rPr>
        <w:t>작성자 :</w:t>
      </w:r>
      <w:proofErr w:type="gramEnd"/>
      <w:r>
        <w:rPr>
          <w:rFonts w:hint="eastAsia"/>
        </w:rPr>
        <w:t xml:space="preserve"> 이재현(팀원)</w:t>
      </w:r>
    </w:p>
    <w:p w14:paraId="6A13493A" w14:textId="07CBF5BC" w:rsidR="00B04BDC" w:rsidRPr="00963DF0" w:rsidRDefault="00B04BDC">
      <w:pPr>
        <w:rPr>
          <w:b/>
          <w:bCs/>
        </w:rPr>
      </w:pPr>
      <w:r w:rsidRPr="00963DF0">
        <w:rPr>
          <w:rFonts w:hint="eastAsia"/>
          <w:b/>
          <w:bCs/>
        </w:rPr>
        <w:t>프로젝트 기간 (총 2주)</w:t>
      </w:r>
    </w:p>
    <w:p w14:paraId="41EAAD08" w14:textId="54357F0C" w:rsidR="004D40C8" w:rsidRPr="00BF1458" w:rsidRDefault="00B04BDC">
      <w:pPr>
        <w:rPr>
          <w:b/>
          <w:bCs/>
        </w:rPr>
      </w:pPr>
      <w:r w:rsidRPr="00BF1458">
        <w:rPr>
          <w:rFonts w:hint="eastAsia"/>
          <w:b/>
          <w:bCs/>
        </w:rPr>
        <w:t>11월 04일 (월)</w:t>
      </w:r>
    </w:p>
    <w:p w14:paraId="583F4E8A" w14:textId="60AC0FF5" w:rsidR="00B04BDC" w:rsidRPr="00BF1458" w:rsidRDefault="00B04BDC" w:rsidP="00B04BDC">
      <w:pPr>
        <w:rPr>
          <w:b/>
          <w:bCs/>
        </w:rPr>
      </w:pPr>
      <w:r w:rsidRPr="00BF1458">
        <w:rPr>
          <w:rFonts w:hint="eastAsia"/>
          <w:b/>
          <w:bCs/>
        </w:rPr>
        <w:t>11월 05일 (화)</w:t>
      </w:r>
    </w:p>
    <w:p w14:paraId="34896ECD" w14:textId="097B79EC" w:rsidR="00B04BDC" w:rsidRPr="00BF1458" w:rsidRDefault="00B04BDC" w:rsidP="00B04BDC">
      <w:pPr>
        <w:rPr>
          <w:b/>
          <w:bCs/>
        </w:rPr>
      </w:pPr>
      <w:r w:rsidRPr="00BF1458">
        <w:rPr>
          <w:rFonts w:hint="eastAsia"/>
          <w:b/>
          <w:bCs/>
        </w:rPr>
        <w:t>11월 06일 (수)</w:t>
      </w:r>
    </w:p>
    <w:p w14:paraId="176C7595" w14:textId="7DFF26CE" w:rsidR="00B04BDC" w:rsidRPr="00BF1458" w:rsidRDefault="00B04BDC" w:rsidP="00B04BDC">
      <w:pPr>
        <w:rPr>
          <w:b/>
          <w:bCs/>
        </w:rPr>
      </w:pPr>
      <w:r w:rsidRPr="00BF1458">
        <w:rPr>
          <w:rFonts w:hint="eastAsia"/>
          <w:b/>
          <w:bCs/>
        </w:rPr>
        <w:t>11월 07일 (목)</w:t>
      </w:r>
    </w:p>
    <w:p w14:paraId="58E96A1D" w14:textId="369ED8D5" w:rsidR="00B04BDC" w:rsidRPr="00BF1458" w:rsidRDefault="00B04BDC" w:rsidP="00B04BDC">
      <w:pPr>
        <w:rPr>
          <w:b/>
          <w:bCs/>
        </w:rPr>
      </w:pPr>
      <w:r w:rsidRPr="00BF1458">
        <w:rPr>
          <w:rFonts w:hint="eastAsia"/>
          <w:b/>
          <w:bCs/>
        </w:rPr>
        <w:t>11월 08일 (금)</w:t>
      </w:r>
    </w:p>
    <w:p w14:paraId="6D9B3B05" w14:textId="462D5426" w:rsidR="00B04BDC" w:rsidRPr="00BF1458" w:rsidRDefault="00B04BDC" w:rsidP="00B04BDC">
      <w:pPr>
        <w:rPr>
          <w:b/>
          <w:bCs/>
        </w:rPr>
      </w:pPr>
      <w:r w:rsidRPr="00BF1458">
        <w:rPr>
          <w:rFonts w:hint="eastAsia"/>
          <w:b/>
          <w:bCs/>
        </w:rPr>
        <w:t>11월 11일 (월)</w:t>
      </w:r>
    </w:p>
    <w:p w14:paraId="77341278" w14:textId="0C60DAD8" w:rsidR="00B04BDC" w:rsidRPr="00BF1458" w:rsidRDefault="00B04BDC" w:rsidP="00B04BDC">
      <w:pPr>
        <w:rPr>
          <w:b/>
          <w:bCs/>
        </w:rPr>
      </w:pPr>
      <w:r w:rsidRPr="00BF1458">
        <w:rPr>
          <w:rFonts w:hint="eastAsia"/>
          <w:b/>
          <w:bCs/>
        </w:rPr>
        <w:t>11월 12일 (화)</w:t>
      </w:r>
    </w:p>
    <w:p w14:paraId="23B575EA" w14:textId="0C7DEE77" w:rsidR="00B04BDC" w:rsidRPr="00BF1458" w:rsidRDefault="00B04BDC" w:rsidP="00B04BDC">
      <w:pPr>
        <w:rPr>
          <w:b/>
          <w:bCs/>
        </w:rPr>
      </w:pPr>
      <w:r w:rsidRPr="00BF1458">
        <w:rPr>
          <w:rFonts w:hint="eastAsia"/>
          <w:b/>
          <w:bCs/>
        </w:rPr>
        <w:t>11월 13일 (수)</w:t>
      </w:r>
    </w:p>
    <w:p w14:paraId="03795047" w14:textId="37D5E9F6" w:rsidR="00B04BDC" w:rsidRPr="00BF1458" w:rsidRDefault="00B04BDC" w:rsidP="00B04BDC">
      <w:pPr>
        <w:rPr>
          <w:b/>
          <w:bCs/>
        </w:rPr>
      </w:pPr>
      <w:r w:rsidRPr="00BF1458">
        <w:rPr>
          <w:rFonts w:hint="eastAsia"/>
          <w:b/>
          <w:bCs/>
        </w:rPr>
        <w:t>11월 14일 (목)</w:t>
      </w:r>
    </w:p>
    <w:p w14:paraId="60096518" w14:textId="3B69AF7E" w:rsidR="00B04BDC" w:rsidRPr="00BF1458" w:rsidRDefault="00B04BDC" w:rsidP="00B04BDC">
      <w:pPr>
        <w:rPr>
          <w:b/>
          <w:bCs/>
        </w:rPr>
      </w:pPr>
      <w:r w:rsidRPr="00BF1458">
        <w:rPr>
          <w:rFonts w:hint="eastAsia"/>
          <w:b/>
          <w:bCs/>
        </w:rPr>
        <w:t>11월 15일 (금)</w:t>
      </w:r>
    </w:p>
    <w:p w14:paraId="6D175DEC" w14:textId="3B6FCDAC" w:rsidR="00B04BDC" w:rsidRPr="00BF1458" w:rsidRDefault="00B04BDC" w:rsidP="00B04BDC">
      <w:pPr>
        <w:rPr>
          <w:b/>
          <w:bCs/>
        </w:rPr>
      </w:pPr>
      <w:r w:rsidRPr="00BF1458">
        <w:rPr>
          <w:rFonts w:hint="eastAsia"/>
          <w:b/>
          <w:bCs/>
        </w:rPr>
        <w:t>11월 18일 (월) 발표일</w:t>
      </w:r>
    </w:p>
    <w:p w14:paraId="3D1A928D" w14:textId="77777777" w:rsidR="00BF1458" w:rsidRPr="00DA4BEE" w:rsidRDefault="00BF1458">
      <w:pPr>
        <w:rPr>
          <w:rFonts w:hint="eastAsia"/>
        </w:rPr>
      </w:pPr>
    </w:p>
    <w:p w14:paraId="05D7796E" w14:textId="3B8DCA5A" w:rsidR="00BF1458" w:rsidRPr="00BF1458" w:rsidRDefault="00BF1458">
      <w:pPr>
        <w:rPr>
          <w:b/>
          <w:bCs/>
        </w:rPr>
      </w:pPr>
      <w:r w:rsidRPr="00BF1458">
        <w:rPr>
          <w:rFonts w:hint="eastAsia"/>
          <w:b/>
          <w:bCs/>
        </w:rPr>
        <w:t>11월 04일 (월)</w:t>
      </w:r>
    </w:p>
    <w:p w14:paraId="00F52814" w14:textId="5C602D48" w:rsidR="00BF1458" w:rsidRDefault="00BF1458">
      <w:r w:rsidRPr="00BF1458">
        <w:t xml:space="preserve">매일 아침 1교시 그날 목표 </w:t>
      </w:r>
      <w:r>
        <w:rPr>
          <w:rFonts w:hint="eastAsia"/>
        </w:rPr>
        <w:t>공유하고 진행</w:t>
      </w:r>
    </w:p>
    <w:p w14:paraId="13697546" w14:textId="77777777" w:rsidR="00BF1458" w:rsidRPr="00BF1458" w:rsidRDefault="00BF1458"/>
    <w:p w14:paraId="6F19168F" w14:textId="5D1D0A01" w:rsidR="00B04BDC" w:rsidRDefault="00DA4BEE">
      <w:pPr>
        <w:rPr>
          <w:rFonts w:hint="eastAsia"/>
        </w:rPr>
      </w:pPr>
      <w:r>
        <w:rPr>
          <w:rFonts w:hint="eastAsia"/>
        </w:rPr>
        <w:t>[</w:t>
      </w:r>
      <w:r w:rsidR="00B04BDC">
        <w:rPr>
          <w:rFonts w:hint="eastAsia"/>
        </w:rPr>
        <w:t>일정 및 제출 일자 정리</w:t>
      </w:r>
      <w:r>
        <w:rPr>
          <w:rFonts w:hint="eastAsia"/>
        </w:rPr>
        <w:t>]</w:t>
      </w:r>
    </w:p>
    <w:p w14:paraId="4799CBAA" w14:textId="4D1E1922" w:rsidR="00B04BDC" w:rsidRPr="00B04BDC" w:rsidRDefault="00B04BDC" w:rsidP="00B04BDC">
      <w:r w:rsidRPr="00B04BDC">
        <w:t>11월 5일 기획서 마무리</w:t>
      </w:r>
      <w:r w:rsidR="00BF1458">
        <w:rPr>
          <w:rFonts w:hint="eastAsia"/>
        </w:rPr>
        <w:t xml:space="preserve"> 후</w:t>
      </w:r>
      <w:r w:rsidRPr="00B04BDC">
        <w:t xml:space="preserve"> 제출</w:t>
      </w:r>
    </w:p>
    <w:p w14:paraId="722723C1" w14:textId="62DBAC28" w:rsidR="00B04BDC" w:rsidRPr="00B04BDC" w:rsidRDefault="00B04BDC" w:rsidP="00B04BDC">
      <w:r w:rsidRPr="00B04BDC">
        <w:t xml:space="preserve">11월 8일 </w:t>
      </w:r>
      <w:r w:rsidR="00BF1458">
        <w:rPr>
          <w:rFonts w:hint="eastAsia"/>
        </w:rPr>
        <w:t xml:space="preserve">1차 </w:t>
      </w:r>
      <w:r w:rsidRPr="00B04BDC">
        <w:t>주간보고서 제출</w:t>
      </w:r>
    </w:p>
    <w:p w14:paraId="62938BA3" w14:textId="424B14B9" w:rsidR="00B04BDC" w:rsidRPr="00B04BDC" w:rsidRDefault="00B04BDC" w:rsidP="00B04BDC">
      <w:r w:rsidRPr="00B04BDC">
        <w:t xml:space="preserve">11월 15일 </w:t>
      </w:r>
      <w:r w:rsidR="00BF1458">
        <w:rPr>
          <w:rFonts w:hint="eastAsia"/>
        </w:rPr>
        <w:t xml:space="preserve">2차 </w:t>
      </w:r>
      <w:r w:rsidRPr="00B04BDC">
        <w:t>주간보고서 제출</w:t>
      </w:r>
    </w:p>
    <w:p w14:paraId="4C6A8D83" w14:textId="438D75CF" w:rsidR="00B04BDC" w:rsidRDefault="00B04BDC">
      <w:r w:rsidRPr="00B04BDC">
        <w:t xml:space="preserve">11월 18일 발표 (13시 예정), 발표자료 &amp; </w:t>
      </w:r>
      <w:proofErr w:type="spellStart"/>
      <w:r w:rsidRPr="00B04BDC">
        <w:t>Github</w:t>
      </w:r>
      <w:proofErr w:type="spellEnd"/>
      <w:r w:rsidRPr="00B04BDC">
        <w:t xml:space="preserve"> 소스코드 정리</w:t>
      </w:r>
    </w:p>
    <w:p w14:paraId="61079F06" w14:textId="77777777" w:rsidR="00DA4BEE" w:rsidRDefault="00DA4BEE">
      <w:pPr>
        <w:rPr>
          <w:rFonts w:hint="eastAsia"/>
        </w:rPr>
      </w:pPr>
    </w:p>
    <w:p w14:paraId="6B70DE84" w14:textId="77777777" w:rsidR="00BF1458" w:rsidRPr="00BF1458" w:rsidRDefault="00BF1458" w:rsidP="00BF1458">
      <w:r w:rsidRPr="00BF1458">
        <w:t>오늘 논의 사항 3가지</w:t>
      </w:r>
    </w:p>
    <w:p w14:paraId="64155F9E" w14:textId="77777777" w:rsidR="00BF1458" w:rsidRPr="00BF1458" w:rsidRDefault="00BF1458" w:rsidP="00BF1458">
      <w:pPr>
        <w:numPr>
          <w:ilvl w:val="0"/>
          <w:numId w:val="1"/>
        </w:numPr>
      </w:pPr>
      <w:r w:rsidRPr="00BF1458">
        <w:lastRenderedPageBreak/>
        <w:t>데이터 시각화 어떻게 할 것인지?</w:t>
      </w:r>
    </w:p>
    <w:p w14:paraId="23021F5F" w14:textId="77777777" w:rsidR="00BF1458" w:rsidRPr="00BF1458" w:rsidRDefault="00BF1458" w:rsidP="00BF1458">
      <w:pPr>
        <w:numPr>
          <w:ilvl w:val="0"/>
          <w:numId w:val="1"/>
        </w:numPr>
      </w:pPr>
      <w:r w:rsidRPr="00BF1458">
        <w:t>프로젝트 진행 상황 공유</w:t>
      </w:r>
    </w:p>
    <w:p w14:paraId="237A335D" w14:textId="7CADA657" w:rsidR="00BF1458" w:rsidRPr="00BF1458" w:rsidRDefault="00BF1458" w:rsidP="00BF1458">
      <w:pPr>
        <w:numPr>
          <w:ilvl w:val="0"/>
          <w:numId w:val="1"/>
        </w:numPr>
      </w:pPr>
      <w:r>
        <w:rPr>
          <w:rFonts w:hint="eastAsia"/>
        </w:rPr>
        <w:t xml:space="preserve">강사님과 </w:t>
      </w:r>
      <w:r w:rsidRPr="00BF1458">
        <w:t>저녁</w:t>
      </w:r>
      <w:r>
        <w:rPr>
          <w:rFonts w:hint="eastAsia"/>
        </w:rPr>
        <w:t xml:space="preserve"> 회식</w:t>
      </w:r>
      <w:r w:rsidRPr="00BF1458">
        <w:t xml:space="preserve"> 메뉴 선정</w:t>
      </w:r>
    </w:p>
    <w:p w14:paraId="613308DB" w14:textId="77777777" w:rsidR="00BF1458" w:rsidRDefault="00BF1458" w:rsidP="00BF1458"/>
    <w:p w14:paraId="181CDDB2" w14:textId="65AFAE4A" w:rsidR="00BF1458" w:rsidRPr="00BF1458" w:rsidRDefault="00BF1458" w:rsidP="00BF1458">
      <w:r w:rsidRPr="00BF1458">
        <w:t xml:space="preserve">소상공인과의 연결점을 </w:t>
      </w:r>
      <w:r>
        <w:rPr>
          <w:rFonts w:hint="eastAsia"/>
        </w:rPr>
        <w:t>잡으려고 방향 처음 잡음</w:t>
      </w:r>
    </w:p>
    <w:p w14:paraId="2671B714" w14:textId="3618A3C6" w:rsidR="00BF1458" w:rsidRPr="00BF1458" w:rsidRDefault="00BF1458" w:rsidP="00BF1458">
      <w:r w:rsidRPr="00BF1458">
        <w:t xml:space="preserve">2030 신규 고객 유입이 목적으로 방향이 크게 </w:t>
      </w:r>
      <w:r>
        <w:rPr>
          <w:rFonts w:hint="eastAsia"/>
        </w:rPr>
        <w:t>바뀜</w:t>
      </w:r>
    </w:p>
    <w:p w14:paraId="738943B1" w14:textId="3C83B854" w:rsidR="00BF1458" w:rsidRPr="00BF1458" w:rsidRDefault="00BF1458" w:rsidP="00BF1458">
      <w:r w:rsidRPr="00BF1458">
        <w:t xml:space="preserve">시각화를 진행해보았는데, 은행권 자체가 2030 고객 잡는 데 혈안이 되어 있기도 하고, </w:t>
      </w:r>
      <w:proofErr w:type="spellStart"/>
      <w:r w:rsidRPr="00BF1458">
        <w:t>iM</w:t>
      </w:r>
      <w:proofErr w:type="spellEnd"/>
      <w:r w:rsidRPr="00BF1458">
        <w:t>뱅크 고객을 인구별로 시각화 해보면 2030 비율이 높지 않</w:t>
      </w:r>
      <w:r>
        <w:rPr>
          <w:rFonts w:hint="eastAsia"/>
        </w:rPr>
        <w:t xml:space="preserve">고 고객도 </w:t>
      </w:r>
      <w:r w:rsidRPr="00BF1458">
        <w:t>대구 경북</w:t>
      </w:r>
      <w:r>
        <w:rPr>
          <w:rFonts w:hint="eastAsia"/>
        </w:rPr>
        <w:t>에 집중되어 있음</w:t>
      </w:r>
    </w:p>
    <w:p w14:paraId="3E441A29" w14:textId="77777777" w:rsidR="00BF1458" w:rsidRDefault="00BF1458" w:rsidP="00BF1458">
      <w:r w:rsidRPr="00BF1458">
        <w:t>21, 22, 23년에는 시중은행으로의 전환 이전이기도 했고 데이터의 75%가 대구 경북 중심</w:t>
      </w:r>
    </w:p>
    <w:p w14:paraId="292BB916" w14:textId="7BAA3B11" w:rsidR="00BF1458" w:rsidRDefault="00BF1458" w:rsidP="00BF1458">
      <w:r w:rsidRPr="00BF1458">
        <w:t xml:space="preserve">지정학 </w:t>
      </w:r>
      <w:r>
        <w:rPr>
          <w:rFonts w:hint="eastAsia"/>
        </w:rPr>
        <w:t xml:space="preserve">및 자영업자 키워드를 </w:t>
      </w:r>
      <w:r w:rsidRPr="00BF1458">
        <w:t>제외하고 신규유입에 초점</w:t>
      </w:r>
      <w:r>
        <w:rPr>
          <w:rFonts w:hint="eastAsia"/>
        </w:rPr>
        <w:t>으로 방향 전환</w:t>
      </w:r>
    </w:p>
    <w:p w14:paraId="34B42396" w14:textId="39CA67A7" w:rsidR="00BF1458" w:rsidRDefault="00BF1458" w:rsidP="00BF1458">
      <w:r w:rsidRPr="00BF1458">
        <w:t xml:space="preserve">전국 단위로 분석 </w:t>
      </w:r>
      <w:proofErr w:type="spellStart"/>
      <w:r w:rsidRPr="00BF1458">
        <w:t>진행해봤자</w:t>
      </w:r>
      <w:proofErr w:type="spellEnd"/>
      <w:r w:rsidRPr="00BF1458">
        <w:t>, 전국 단위의 패턴은 발견하기가 어려</w:t>
      </w:r>
      <w:r>
        <w:rPr>
          <w:rFonts w:hint="eastAsia"/>
        </w:rPr>
        <w:t>움 있을 것으로 예상</w:t>
      </w:r>
    </w:p>
    <w:p w14:paraId="3F493E31" w14:textId="77777777" w:rsidR="00BF1458" w:rsidRPr="00BF1458" w:rsidRDefault="00BF1458" w:rsidP="00BF1458"/>
    <w:p w14:paraId="7DC5F4A0" w14:textId="77777777" w:rsidR="00BF1458" w:rsidRPr="00BF1458" w:rsidRDefault="00BF1458" w:rsidP="00BF1458">
      <w:r w:rsidRPr="00BF1458">
        <w:t>통계적 분석</w:t>
      </w:r>
    </w:p>
    <w:p w14:paraId="64C4DED0" w14:textId="0079C842" w:rsidR="00BF1458" w:rsidRPr="00BF1458" w:rsidRDefault="00BF1458" w:rsidP="00BF1458">
      <w:r w:rsidRPr="00BF1458">
        <w:t xml:space="preserve">“지역 상생”이라는 키워드가 대구 경북에 </w:t>
      </w:r>
      <w:proofErr w:type="spellStart"/>
      <w:r w:rsidRPr="00BF1458">
        <w:t>메인이</w:t>
      </w:r>
      <w:proofErr w:type="spellEnd"/>
      <w:r w:rsidRPr="00BF1458">
        <w:t xml:space="preserve"> 맞춰지는 느낌</w:t>
      </w:r>
    </w:p>
    <w:p w14:paraId="6FA4CEB1" w14:textId="5215AF13" w:rsidR="00BF1458" w:rsidRDefault="00BF1458" w:rsidP="00BF1458">
      <w:r w:rsidRPr="00BF1458">
        <w:t xml:space="preserve">다른 지역의 소비자도 이런 식의 분포를 가지고 있기 때문에 우리가 비슷하게 다른 지역 고객에게도 적용할 수 있을 </w:t>
      </w:r>
      <w:r>
        <w:rPr>
          <w:rFonts w:hint="eastAsia"/>
        </w:rPr>
        <w:t>것으로 판단됨</w:t>
      </w:r>
    </w:p>
    <w:p w14:paraId="4D7659AF" w14:textId="77777777" w:rsidR="00BF1458" w:rsidRPr="00BF1458" w:rsidRDefault="00BF1458" w:rsidP="00BF1458"/>
    <w:p w14:paraId="209A432E" w14:textId="77777777" w:rsidR="00BF1458" w:rsidRPr="00BF1458" w:rsidRDefault="00BF1458" w:rsidP="00BF1458">
      <w:r w:rsidRPr="00BF1458">
        <w:t>지역 상생 카드</w:t>
      </w:r>
    </w:p>
    <w:p w14:paraId="590FFE52" w14:textId="1BA8CA4D" w:rsidR="00BF1458" w:rsidRPr="00BF1458" w:rsidRDefault="00BF1458" w:rsidP="00BF1458">
      <w:r w:rsidRPr="00BF1458">
        <w:t>지자체의 협력과 함께 카드 출시 가능</w:t>
      </w:r>
      <w:r>
        <w:rPr>
          <w:rFonts w:hint="eastAsia"/>
        </w:rPr>
        <w:t xml:space="preserve"> </w:t>
      </w:r>
      <w:r w:rsidRPr="00BF1458">
        <w:t>(인천 페이 등)</w:t>
      </w:r>
    </w:p>
    <w:p w14:paraId="6F4D5779" w14:textId="5402543C" w:rsidR="00BF1458" w:rsidRPr="00BF1458" w:rsidRDefault="00BF1458" w:rsidP="00BF1458">
      <w:r w:rsidRPr="00BF1458">
        <w:t>카드 혜택 등을 조사하여서</w:t>
      </w:r>
      <w:r>
        <w:rPr>
          <w:rFonts w:hint="eastAsia"/>
        </w:rPr>
        <w:t xml:space="preserve"> </w:t>
      </w:r>
      <w:r w:rsidRPr="00BF1458">
        <w:t>전국 지자체와 협력이 가능한 카드</w:t>
      </w:r>
      <w:r>
        <w:rPr>
          <w:rFonts w:hint="eastAsia"/>
        </w:rPr>
        <w:t xml:space="preserve"> 조사 필요</w:t>
      </w:r>
    </w:p>
    <w:p w14:paraId="0521B080" w14:textId="7CE87F0F" w:rsidR="00BF1458" w:rsidRPr="00BF1458" w:rsidRDefault="00BF1458" w:rsidP="00BF1458">
      <w:r w:rsidRPr="00BF1458">
        <w:t xml:space="preserve">상생 추구를 넣은 이유는 임시로 넣은 이유는 자영업자를 빼면 아예 주제가 </w:t>
      </w:r>
      <w:r>
        <w:rPr>
          <w:rFonts w:hint="eastAsia"/>
        </w:rPr>
        <w:t>바뀔 우려 있기 때문</w:t>
      </w:r>
    </w:p>
    <w:p w14:paraId="787CD592" w14:textId="2B24E02E" w:rsidR="00BF1458" w:rsidRPr="00BF1458" w:rsidRDefault="00BF1458" w:rsidP="00BF1458">
      <w:r w:rsidRPr="00BF1458">
        <w:t>2030을 유입하면서 지역 활성화하는 것이 목표</w:t>
      </w:r>
    </w:p>
    <w:p w14:paraId="6BB67F08" w14:textId="77777777" w:rsidR="00BF1458" w:rsidRPr="00BF1458" w:rsidRDefault="00BF1458" w:rsidP="00BF1458">
      <w:r w:rsidRPr="00BF1458">
        <w:t>지역 상생 [지역 활성화, 지자체와의 협력 등이 포함된 개념]</w:t>
      </w:r>
    </w:p>
    <w:p w14:paraId="1B585C8E" w14:textId="12524CE3" w:rsidR="00BF1458" w:rsidRPr="00BF1458" w:rsidRDefault="00BF1458" w:rsidP="00BF1458">
      <w:r w:rsidRPr="00BF1458">
        <w:t xml:space="preserve">일단 </w:t>
      </w:r>
      <w:proofErr w:type="spellStart"/>
      <w:r w:rsidR="00963DF0">
        <w:rPr>
          <w:rFonts w:hint="eastAsia"/>
        </w:rPr>
        <w:t>customer_data</w:t>
      </w:r>
      <w:proofErr w:type="spellEnd"/>
      <w:r w:rsidR="00963DF0">
        <w:rPr>
          <w:rFonts w:hint="eastAsia"/>
        </w:rPr>
        <w:t xml:space="preserve"> 말고 </w:t>
      </w:r>
      <w:proofErr w:type="spellStart"/>
      <w:r w:rsidRPr="00BF1458">
        <w:t>card</w:t>
      </w:r>
      <w:r w:rsidR="00963DF0">
        <w:rPr>
          <w:rFonts w:hint="eastAsia"/>
        </w:rPr>
        <w:t>_data</w:t>
      </w:r>
      <w:proofErr w:type="spellEnd"/>
      <w:r w:rsidR="00963DF0">
        <w:rPr>
          <w:rFonts w:hint="eastAsia"/>
        </w:rPr>
        <w:t xml:space="preserve"> 위주로</w:t>
      </w:r>
      <w:r w:rsidRPr="00BF1458">
        <w:t xml:space="preserve"> 사용하는 방향으로 가야 할 듯</w:t>
      </w:r>
    </w:p>
    <w:p w14:paraId="27E38542" w14:textId="09867081" w:rsidR="00BF1458" w:rsidRPr="00BF1458" w:rsidRDefault="00BF1458" w:rsidP="00BF1458">
      <w:r w:rsidRPr="00BF1458">
        <w:lastRenderedPageBreak/>
        <w:t xml:space="preserve">고객의 전체적인 동선 파악, 특성 파악을 할 때에는 merged data를 </w:t>
      </w:r>
      <w:proofErr w:type="spellStart"/>
      <w:r w:rsidRPr="00BF1458">
        <w:t>사용해야겠</w:t>
      </w:r>
      <w:r w:rsidR="00963DF0">
        <w:rPr>
          <w:rFonts w:hint="eastAsia"/>
        </w:rPr>
        <w:t>지만</w:t>
      </w:r>
      <w:proofErr w:type="spellEnd"/>
      <w:r w:rsidR="00963DF0">
        <w:rPr>
          <w:rFonts w:hint="eastAsia"/>
        </w:rPr>
        <w:t>,</w:t>
      </w:r>
    </w:p>
    <w:p w14:paraId="5E7C0E5D" w14:textId="62D4C690" w:rsidR="00BF1458" w:rsidRPr="00BF1458" w:rsidRDefault="00BF1458" w:rsidP="00BF1458">
      <w:r w:rsidRPr="00BF1458">
        <w:t>그래서 카드의 사용 패턴을 분석할 때에는 card csv만 가지고 해야 할 것 같</w:t>
      </w:r>
      <w:r w:rsidR="00963DF0">
        <w:rPr>
          <w:rFonts w:hint="eastAsia"/>
        </w:rPr>
        <w:t>음.</w:t>
      </w:r>
    </w:p>
    <w:p w14:paraId="297500A1" w14:textId="7C151D4C" w:rsidR="00BF1458" w:rsidRPr="00BF1458" w:rsidRDefault="00BF1458" w:rsidP="00BF1458">
      <w:r w:rsidRPr="00BF1458">
        <w:t>ppt는 이번주 수요일부터 천천히 제작</w:t>
      </w:r>
      <w:r w:rsidR="00963DF0">
        <w:rPr>
          <w:rFonts w:hint="eastAsia"/>
        </w:rPr>
        <w:t xml:space="preserve"> 예정</w:t>
      </w:r>
    </w:p>
    <w:p w14:paraId="606D721C" w14:textId="7BA5CAB2" w:rsidR="00BF1458" w:rsidRDefault="00BF1458" w:rsidP="00BF1458">
      <w:r w:rsidRPr="00BF1458">
        <w:t xml:space="preserve">프로젝트이다 보니까 </w:t>
      </w:r>
      <w:proofErr w:type="spellStart"/>
      <w:r w:rsidRPr="00BF1458">
        <w:t>미래캔버스보다는</w:t>
      </w:r>
      <w:proofErr w:type="spellEnd"/>
      <w:r w:rsidRPr="00BF1458">
        <w:t xml:space="preserve"> formal</w:t>
      </w:r>
      <w:r w:rsidR="00963DF0">
        <w:rPr>
          <w:rFonts w:hint="eastAsia"/>
        </w:rPr>
        <w:t xml:space="preserve">하고 </w:t>
      </w:r>
      <w:r w:rsidRPr="00BF1458">
        <w:t>simple하고 깔끔한 템플릿</w:t>
      </w:r>
      <w:r w:rsidR="00963DF0">
        <w:rPr>
          <w:rFonts w:hint="eastAsia"/>
        </w:rPr>
        <w:t xml:space="preserve"> 찾을 예정</w:t>
      </w:r>
    </w:p>
    <w:p w14:paraId="0B5C4432" w14:textId="77777777" w:rsidR="00963DF0" w:rsidRPr="00BF1458" w:rsidRDefault="00963DF0" w:rsidP="00BF1458"/>
    <w:p w14:paraId="61BF970D" w14:textId="77777777" w:rsidR="00BF1458" w:rsidRPr="00BF1458" w:rsidRDefault="00BF1458" w:rsidP="00BF1458">
      <w:r w:rsidRPr="00BF1458">
        <w:t>분업 방안</w:t>
      </w:r>
    </w:p>
    <w:p w14:paraId="0E12C9BB" w14:textId="376260FC" w:rsidR="00BF1458" w:rsidRPr="00BF1458" w:rsidRDefault="00BF1458" w:rsidP="00963DF0">
      <w:pPr>
        <w:pStyle w:val="a6"/>
        <w:numPr>
          <w:ilvl w:val="0"/>
          <w:numId w:val="3"/>
        </w:numPr>
      </w:pPr>
      <w:proofErr w:type="spellStart"/>
      <w:r w:rsidRPr="00BF1458">
        <w:t>코드팀</w:t>
      </w:r>
      <w:proofErr w:type="spellEnd"/>
      <w:r w:rsidRPr="00BF1458">
        <w:t xml:space="preserve"> 2명 (</w:t>
      </w:r>
      <w:proofErr w:type="spellStart"/>
      <w:r w:rsidRPr="00BF1458">
        <w:t>전처리</w:t>
      </w:r>
      <w:proofErr w:type="spellEnd"/>
      <w:r w:rsidRPr="00BF1458">
        <w:t xml:space="preserve"> 및 시각화, 통계적 검정 → box plot 등으로 시각화)</w:t>
      </w:r>
    </w:p>
    <w:p w14:paraId="01D1D604" w14:textId="2E6F4B71" w:rsidR="00BF1458" w:rsidRPr="00BF1458" w:rsidRDefault="00BF1458" w:rsidP="00963DF0">
      <w:pPr>
        <w:pStyle w:val="a6"/>
        <w:numPr>
          <w:ilvl w:val="0"/>
          <w:numId w:val="3"/>
        </w:numPr>
      </w:pPr>
      <w:r w:rsidRPr="00BF1458">
        <w:t xml:space="preserve">조사 및 기획팀 2명 (기획 및 자료조사팀, 우리에게 필요한 배경 데이터 다른 카드사는 </w:t>
      </w:r>
      <w:proofErr w:type="spellStart"/>
      <w:r w:rsidRPr="00BF1458">
        <w:t>이런식으로</w:t>
      </w:r>
      <w:proofErr w:type="spellEnd"/>
      <w:r w:rsidRPr="00BF1458">
        <w:t xml:space="preserve"> 하고 있더라 등) 우리의 카드 상품은 어떤 혜택을 주어야 할까?</w:t>
      </w:r>
    </w:p>
    <w:p w14:paraId="6B11DDE0" w14:textId="7CB77838" w:rsidR="00BF1458" w:rsidRPr="00BF1458" w:rsidRDefault="00BF1458" w:rsidP="00BF1458">
      <w:r w:rsidRPr="00BF1458">
        <w:t>코드팀은 앞에서부터, 조사팀은 뒤에서부터 시작해서</w:t>
      </w:r>
      <w:r w:rsidR="00963DF0">
        <w:rPr>
          <w:rFonts w:hint="eastAsia"/>
        </w:rPr>
        <w:t xml:space="preserve"> </w:t>
      </w:r>
      <w:r w:rsidRPr="00BF1458">
        <w:t xml:space="preserve">중간에 중간에서 </w:t>
      </w:r>
      <w:r w:rsidR="00963DF0">
        <w:rPr>
          <w:rFonts w:hint="eastAsia"/>
        </w:rPr>
        <w:t>만나는 것이 목표임</w:t>
      </w:r>
    </w:p>
    <w:p w14:paraId="05287B1B" w14:textId="389F2C86" w:rsidR="00BF1458" w:rsidRPr="00BF1458" w:rsidRDefault="00963DF0" w:rsidP="00BF1458">
      <w:r>
        <w:rPr>
          <w:rFonts w:hint="eastAsia"/>
        </w:rPr>
        <w:t>최현진</w:t>
      </w:r>
      <w:r w:rsidR="00BF1458" w:rsidRPr="00BF1458">
        <w:t xml:space="preserve"> </w:t>
      </w:r>
      <w:proofErr w:type="gramStart"/>
      <w:r>
        <w:rPr>
          <w:rFonts w:hint="eastAsia"/>
        </w:rPr>
        <w:t>송현서</w:t>
      </w:r>
      <w:r w:rsidR="00BF1458" w:rsidRPr="00BF1458">
        <w:t xml:space="preserve"> :</w:t>
      </w:r>
      <w:proofErr w:type="gramEnd"/>
      <w:r w:rsidR="00BF1458" w:rsidRPr="00BF1458">
        <w:t xml:space="preserve"> </w:t>
      </w:r>
      <w:proofErr w:type="spellStart"/>
      <w:r w:rsidR="00BF1458" w:rsidRPr="00BF1458">
        <w:t>코드팀</w:t>
      </w:r>
      <w:proofErr w:type="spellEnd"/>
    </w:p>
    <w:p w14:paraId="7D0767E9" w14:textId="401B8A2A" w:rsidR="00BF1458" w:rsidRDefault="00963DF0" w:rsidP="00BF1458">
      <w:proofErr w:type="spellStart"/>
      <w:r>
        <w:rPr>
          <w:rFonts w:hint="eastAsia"/>
        </w:rPr>
        <w:t>박현이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이재현</w:t>
      </w:r>
      <w:r w:rsidR="00BF1458" w:rsidRPr="00BF1458">
        <w:t xml:space="preserve"> :</w:t>
      </w:r>
      <w:proofErr w:type="gramEnd"/>
      <w:r w:rsidR="00BF1458" w:rsidRPr="00BF1458">
        <w:t xml:space="preserve"> 조사 및 기획팀</w:t>
      </w:r>
    </w:p>
    <w:p w14:paraId="6ACA8751" w14:textId="77777777" w:rsidR="00963DF0" w:rsidRDefault="00963DF0" w:rsidP="00BF1458"/>
    <w:p w14:paraId="265E10C0" w14:textId="2784112B" w:rsidR="00963DF0" w:rsidRPr="00BF1458" w:rsidRDefault="00963DF0" w:rsidP="00BF1458">
      <w:r w:rsidRPr="00BF1458">
        <w:t>완전 은행 기반으로만 리서치를 하였는데,</w:t>
      </w:r>
    </w:p>
    <w:p w14:paraId="31439ED3" w14:textId="161A5E1A" w:rsidR="00BF1458" w:rsidRPr="00BF1458" w:rsidRDefault="00BF1458" w:rsidP="00BF1458">
      <w:r w:rsidRPr="00BF1458">
        <w:t>비은행권에서 나오는 신용카드 중에서도 좋은 것이 많</w:t>
      </w:r>
      <w:r w:rsidR="00963DF0">
        <w:rPr>
          <w:rFonts w:hint="eastAsia"/>
        </w:rPr>
        <w:t xml:space="preserve">을 것으로 </w:t>
      </w:r>
      <w:proofErr w:type="spellStart"/>
      <w:r w:rsidR="00963DF0">
        <w:rPr>
          <w:rFonts w:hint="eastAsia"/>
        </w:rPr>
        <w:t>에상</w:t>
      </w:r>
      <w:proofErr w:type="spellEnd"/>
    </w:p>
    <w:p w14:paraId="67622BAC" w14:textId="02672C0D" w:rsidR="00BF1458" w:rsidRDefault="00BF1458" w:rsidP="00BF1458">
      <w:r w:rsidRPr="00BF1458">
        <w:t>카드사에서 나오는 혜택과 은행에서 나오는 카드의 경우 약간 방향성이 다르다</w:t>
      </w:r>
      <w:r w:rsidR="00963DF0">
        <w:rPr>
          <w:rFonts w:hint="eastAsia"/>
        </w:rPr>
        <w:t>면 이러한 경향성도 고려하는 방향으로 진행해야 할 듯</w:t>
      </w:r>
    </w:p>
    <w:p w14:paraId="71072A0D" w14:textId="6F66E1A6" w:rsidR="00BF1458" w:rsidRPr="00BF1458" w:rsidRDefault="00BF1458" w:rsidP="00BF1458">
      <w:r w:rsidRPr="00BF1458">
        <w:t xml:space="preserve">다른 은행에서도 분명히 </w:t>
      </w:r>
      <w:proofErr w:type="spellStart"/>
      <w:r w:rsidRPr="00BF1458">
        <w:t>mz</w:t>
      </w:r>
      <w:proofErr w:type="spellEnd"/>
      <w:r w:rsidR="00963DF0">
        <w:rPr>
          <w:rFonts w:hint="eastAsia"/>
        </w:rPr>
        <w:t>/청년/2030</w:t>
      </w:r>
      <w:r w:rsidRPr="00BF1458">
        <w:t xml:space="preserve"> 대상으로 무엇인가 진행할 것임</w:t>
      </w:r>
    </w:p>
    <w:p w14:paraId="730B6FD9" w14:textId="2DBFA6F9" w:rsidR="00BF1458" w:rsidRDefault="00963DF0" w:rsidP="00BF1458">
      <w:r>
        <w:rPr>
          <w:rFonts w:hint="eastAsia"/>
        </w:rPr>
        <w:t xml:space="preserve">층화 추출 </w:t>
      </w:r>
      <w:proofErr w:type="gramStart"/>
      <w:r>
        <w:rPr>
          <w:rFonts w:hint="eastAsia"/>
        </w:rPr>
        <w:t>데이터 :</w:t>
      </w:r>
      <w:proofErr w:type="gramEnd"/>
      <w:r>
        <w:rPr>
          <w:rFonts w:hint="eastAsia"/>
        </w:rPr>
        <w:t xml:space="preserve"> 원본 데이터를 </w:t>
      </w:r>
      <w:r w:rsidR="00BF1458" w:rsidRPr="00BF1458">
        <w:t xml:space="preserve">그룹화 해서 연령대, 성별, 고객등급, 자택 </w:t>
      </w:r>
      <w:proofErr w:type="spellStart"/>
      <w:r>
        <w:rPr>
          <w:rFonts w:hint="eastAsia"/>
        </w:rPr>
        <w:t>시군구</w:t>
      </w:r>
      <w:proofErr w:type="spellEnd"/>
      <w:r>
        <w:rPr>
          <w:rFonts w:hint="eastAsia"/>
        </w:rPr>
        <w:t xml:space="preserve"> 붙임</w:t>
      </w:r>
    </w:p>
    <w:p w14:paraId="2EAF2EA6" w14:textId="27B27B91" w:rsidR="00963DF0" w:rsidRPr="00BF1458" w:rsidRDefault="00963DF0" w:rsidP="00BF1458">
      <w:r>
        <w:rPr>
          <w:rFonts w:hint="eastAsia"/>
        </w:rPr>
        <w:t>경쟁사 카드 분석</w:t>
      </w:r>
    </w:p>
    <w:p w14:paraId="6CA84BCD" w14:textId="053B1EE1" w:rsidR="00BF1458" w:rsidRDefault="00BF1458">
      <w:hyperlink r:id="rId5" w:history="1">
        <w:r w:rsidRPr="00BF1458">
          <w:rPr>
            <w:rStyle w:val="aa"/>
          </w:rPr>
          <w:t>https://www.shinhancardblog.com/1313</w:t>
        </w:r>
      </w:hyperlink>
    </w:p>
    <w:p w14:paraId="6534D0B1" w14:textId="77777777" w:rsidR="00DF7415" w:rsidRDefault="00DF7415" w:rsidP="00DF7415">
      <w:pPr>
        <w:rPr>
          <w:b/>
          <w:bCs/>
        </w:rPr>
      </w:pPr>
    </w:p>
    <w:p w14:paraId="74B8A5F9" w14:textId="77777777" w:rsidR="00DF7415" w:rsidRDefault="00DF7415" w:rsidP="00DF7415">
      <w:pPr>
        <w:rPr>
          <w:b/>
          <w:bCs/>
        </w:rPr>
      </w:pPr>
    </w:p>
    <w:p w14:paraId="33DAB125" w14:textId="3636F097" w:rsidR="00DF7415" w:rsidRPr="00BF1458" w:rsidRDefault="00DF7415" w:rsidP="00DF7415">
      <w:pPr>
        <w:rPr>
          <w:b/>
          <w:bCs/>
        </w:rPr>
      </w:pPr>
      <w:r w:rsidRPr="00BF1458">
        <w:rPr>
          <w:rFonts w:hint="eastAsia"/>
          <w:b/>
          <w:bCs/>
        </w:rPr>
        <w:t>11월 05일 (화)</w:t>
      </w:r>
    </w:p>
    <w:p w14:paraId="6483EAFC" w14:textId="77777777" w:rsidR="00DF7415" w:rsidRDefault="00DF7415"/>
    <w:p w14:paraId="67D6D893" w14:textId="77777777" w:rsidR="00FE6499" w:rsidRDefault="00831F83" w:rsidP="00831F83">
      <w:r w:rsidRPr="00831F83">
        <w:t>기획안</w:t>
      </w:r>
      <w:r w:rsidR="00FE6499">
        <w:rPr>
          <w:rFonts w:hint="eastAsia"/>
        </w:rPr>
        <w:t xml:space="preserve"> 작성</w:t>
      </w:r>
    </w:p>
    <w:p w14:paraId="60A38F49" w14:textId="7D051230" w:rsidR="00831F83" w:rsidRPr="00831F83" w:rsidRDefault="00FE6499" w:rsidP="00831F83">
      <w:r>
        <w:rPr>
          <w:rFonts w:hint="eastAsia"/>
        </w:rPr>
        <w:t xml:space="preserve">기획안을 </w:t>
      </w:r>
      <w:r w:rsidR="00831F83" w:rsidRPr="00831F83">
        <w:t>읽는 사람이 “</w:t>
      </w:r>
      <w:r>
        <w:rPr>
          <w:rFonts w:hint="eastAsia"/>
        </w:rPr>
        <w:t>2조에서</w:t>
      </w:r>
      <w:r w:rsidR="00831F83" w:rsidRPr="00831F83">
        <w:t xml:space="preserve"> 하고 싶은 이야기가 딱 한 가지이구나”</w:t>
      </w:r>
      <w:r>
        <w:rPr>
          <w:rFonts w:hint="eastAsia"/>
        </w:rPr>
        <w:t>라는 느낌이 들도록 작성</w:t>
      </w:r>
    </w:p>
    <w:p w14:paraId="4DAC2921" w14:textId="4697B5F2" w:rsidR="00831F83" w:rsidRPr="00831F83" w:rsidRDefault="00831F83" w:rsidP="00831F83"/>
    <w:p w14:paraId="531F7D16" w14:textId="00422E32" w:rsidR="00831F83" w:rsidRDefault="00831F83" w:rsidP="00831F83">
      <w:r w:rsidRPr="00831F83">
        <w:t>식생활 소비 패턴을 파악하고 나서,</w:t>
      </w:r>
      <w:r w:rsidR="005B247B">
        <w:rPr>
          <w:rFonts w:hint="eastAsia"/>
        </w:rPr>
        <w:t xml:space="preserve"> </w:t>
      </w:r>
      <w:r w:rsidRPr="00831F83">
        <w:t>2030 vs 4050</w:t>
      </w:r>
      <w:r w:rsidR="005B247B">
        <w:rPr>
          <w:rFonts w:hint="eastAsia"/>
        </w:rPr>
        <w:t xml:space="preserve"> </w:t>
      </w:r>
      <w:r w:rsidRPr="00831F83">
        <w:t xml:space="preserve">식생활 중분류끼리 서로 </w:t>
      </w:r>
      <w:r w:rsidR="005B247B">
        <w:rPr>
          <w:rFonts w:hint="eastAsia"/>
        </w:rPr>
        <w:t xml:space="preserve">비교분석 진행 및 </w:t>
      </w:r>
      <w:r w:rsidRPr="00831F83">
        <w:t>식생활 &amp; 신규</w:t>
      </w:r>
      <w:r w:rsidR="005B247B">
        <w:rPr>
          <w:rFonts w:hint="eastAsia"/>
        </w:rPr>
        <w:t xml:space="preserve"> 고객</w:t>
      </w:r>
      <w:r w:rsidRPr="00831F83">
        <w:t xml:space="preserve"> 유입</w:t>
      </w:r>
      <w:r w:rsidR="005B247B">
        <w:rPr>
          <w:rFonts w:hint="eastAsia"/>
        </w:rPr>
        <w:t xml:space="preserve"> 방안 아이디어 토의</w:t>
      </w:r>
    </w:p>
    <w:p w14:paraId="5356E89F" w14:textId="77777777" w:rsidR="005B247B" w:rsidRPr="00831F83" w:rsidRDefault="005B247B" w:rsidP="00831F83"/>
    <w:p w14:paraId="7E1FD31C" w14:textId="285E20AE" w:rsidR="005B247B" w:rsidRPr="00831F83" w:rsidRDefault="00831F83" w:rsidP="00831F83">
      <w:r w:rsidRPr="00831F83">
        <w:t>2030을 잡을지 vs 식생활</w:t>
      </w:r>
      <w:r w:rsidR="005B247B">
        <w:rPr>
          <w:rFonts w:hint="eastAsia"/>
        </w:rPr>
        <w:t xml:space="preserve"> 소비를</w:t>
      </w:r>
      <w:r w:rsidRPr="00831F83">
        <w:t xml:space="preserve"> 잡을지 </w:t>
      </w:r>
      <w:r w:rsidR="005B247B">
        <w:rPr>
          <w:rFonts w:hint="eastAsia"/>
        </w:rPr>
        <w:t>큰 방향성 잡을 필요성 있음</w:t>
      </w:r>
    </w:p>
    <w:p w14:paraId="5FA17EE3" w14:textId="77777777" w:rsidR="00831F83" w:rsidRPr="00831F83" w:rsidRDefault="00000000" w:rsidP="00831F83">
      <w:r>
        <w:pict w14:anchorId="4EA8DF3A">
          <v:rect id="_x0000_i1025" style="width:0;height:1.5pt" o:hralign="center" o:hrstd="t" o:hr="t" fillcolor="#a0a0a0" stroked="f"/>
        </w:pict>
      </w:r>
    </w:p>
    <w:p w14:paraId="447D1822" w14:textId="0250F6BD" w:rsidR="00831F83" w:rsidRPr="00831F83" w:rsidRDefault="00781D2F" w:rsidP="00831F83">
      <w:r>
        <w:rPr>
          <w:rFonts w:hint="eastAsia"/>
        </w:rPr>
        <w:t xml:space="preserve">분석 진행 시 </w:t>
      </w:r>
      <w:r w:rsidR="00831F83" w:rsidRPr="00831F83">
        <w:t>y축은 이미 결정되어 있</w:t>
      </w:r>
      <w:r>
        <w:rPr>
          <w:rFonts w:hint="eastAsia"/>
        </w:rPr>
        <w:t>고, 성별 및 연령대 등 다양한 각도로 시각화 진행해서 결과 분석 진행할 필요 있음</w:t>
      </w:r>
    </w:p>
    <w:p w14:paraId="0E13B0DD" w14:textId="7662ABEA" w:rsidR="00831F83" w:rsidRPr="00831F83" w:rsidRDefault="00831F83" w:rsidP="00831F83">
      <w:proofErr w:type="spellStart"/>
      <w:r w:rsidRPr="00831F83">
        <w:t>타켓을</w:t>
      </w:r>
      <w:proofErr w:type="spellEnd"/>
      <w:r w:rsidRPr="00831F83">
        <w:t xml:space="preserve"> 점점 좁혀서 20대</w:t>
      </w:r>
    </w:p>
    <w:p w14:paraId="2474BFF7" w14:textId="77777777" w:rsidR="00831F83" w:rsidRPr="00831F83" w:rsidRDefault="00831F83" w:rsidP="00831F83">
      <w:r w:rsidRPr="00831F83">
        <w:t>나이대로 나누어서 시각화를 진행한 후에, 가장 특징이 두드러진 집단을 언급</w:t>
      </w:r>
    </w:p>
    <w:p w14:paraId="3170B89B" w14:textId="455B7844" w:rsidR="00831F83" w:rsidRPr="00831F83" w:rsidRDefault="00781D2F" w:rsidP="00831F83">
      <w:r>
        <w:rPr>
          <w:rFonts w:hint="eastAsia"/>
        </w:rPr>
        <w:t>DIY</w:t>
      </w:r>
      <w:r w:rsidR="00831F83" w:rsidRPr="00831F83">
        <w:t xml:space="preserve"> 카드</w:t>
      </w:r>
      <w:r>
        <w:rPr>
          <w:rFonts w:hint="eastAsia"/>
        </w:rPr>
        <w:t xml:space="preserve"> 아이디어 생각해보기</w:t>
      </w:r>
    </w:p>
    <w:p w14:paraId="4C66D78B" w14:textId="77777777" w:rsidR="00831F83" w:rsidRPr="00831F83" w:rsidRDefault="00000000" w:rsidP="00831F83">
      <w:r>
        <w:pict w14:anchorId="3F88951A">
          <v:rect id="_x0000_i1026" style="width:0;height:1.5pt" o:hralign="center" o:hrstd="t" o:hr="t" fillcolor="#a0a0a0" stroked="f"/>
        </w:pict>
      </w:r>
    </w:p>
    <w:p w14:paraId="47B244C7" w14:textId="323B758C" w:rsidR="00831F83" w:rsidRPr="00831F83" w:rsidRDefault="00831F83" w:rsidP="00831F83">
      <w:r w:rsidRPr="00831F83">
        <w:t>연령대, 성별, 승인금액</w:t>
      </w:r>
      <w:r w:rsidR="00781D2F">
        <w:rPr>
          <w:rFonts w:hint="eastAsia"/>
        </w:rPr>
        <w:t xml:space="preserve"> 등 컬럼에서 </w:t>
      </w:r>
      <w:r w:rsidRPr="00831F83">
        <w:t>승인금액은 합산금액으로 되어 있</w:t>
      </w:r>
      <w:r w:rsidR="00781D2F">
        <w:rPr>
          <w:rFonts w:hint="eastAsia"/>
        </w:rPr>
        <w:t xml:space="preserve">고 승인 건수는 </w:t>
      </w:r>
      <w:proofErr w:type="spellStart"/>
      <w:r w:rsidR="00781D2F">
        <w:rPr>
          <w:rFonts w:hint="eastAsia"/>
        </w:rPr>
        <w:t>범주화되어</w:t>
      </w:r>
      <w:proofErr w:type="spellEnd"/>
      <w:r w:rsidR="00781D2F">
        <w:rPr>
          <w:rFonts w:hint="eastAsia"/>
        </w:rPr>
        <w:t xml:space="preserve"> 있어서 우선 max 값으로 가정</w:t>
      </w:r>
    </w:p>
    <w:p w14:paraId="4EE7F3B3" w14:textId="2794D046" w:rsidR="00831F83" w:rsidRPr="00831F83" w:rsidRDefault="00781D2F" w:rsidP="00831F83">
      <w:r>
        <w:rPr>
          <w:rFonts w:hint="eastAsia"/>
        </w:rPr>
        <w:t xml:space="preserve">혹시 시계열을 위해 </w:t>
      </w:r>
      <w:r w:rsidR="00831F83" w:rsidRPr="00831F83">
        <w:t>분기</w:t>
      </w:r>
      <w:r>
        <w:rPr>
          <w:rFonts w:hint="eastAsia"/>
        </w:rPr>
        <w:t xml:space="preserve"> 별</w:t>
      </w:r>
      <w:r w:rsidR="00831F83" w:rsidRPr="00831F83">
        <w:t>로 group by까지 이중으로 걸면, 특정 그룹이 특정 분기에 평균 얼마 썼는지</w:t>
      </w:r>
      <w:r>
        <w:rPr>
          <w:rFonts w:hint="eastAsia"/>
        </w:rPr>
        <w:t>에 관한 정보까지</w:t>
      </w:r>
      <w:r w:rsidR="00831F83" w:rsidRPr="00831F83">
        <w:t xml:space="preserve"> 알 수 있음</w:t>
      </w:r>
    </w:p>
    <w:p w14:paraId="337CEB67" w14:textId="77777777" w:rsidR="00831F83" w:rsidRPr="00831F83" w:rsidRDefault="00831F83" w:rsidP="00831F83">
      <w:r w:rsidRPr="00831F83">
        <w:t xml:space="preserve">나이, 분기, </w:t>
      </w:r>
      <w:proofErr w:type="spellStart"/>
      <w:proofErr w:type="gramStart"/>
      <w:r w:rsidRPr="00831F83">
        <w:t>업종명</w:t>
      </w:r>
      <w:proofErr w:type="spellEnd"/>
      <w:r w:rsidRPr="00831F83">
        <w:t xml:space="preserve"> 까지</w:t>
      </w:r>
      <w:proofErr w:type="gramEnd"/>
      <w:r w:rsidRPr="00831F83">
        <w:t xml:space="preserve"> 그룹 바이 하면 특정 그룹이 특정 분기에 특정 업종에서 평균 얼마 썼는지 알 수 있음</w:t>
      </w:r>
    </w:p>
    <w:p w14:paraId="62F54046" w14:textId="51F5B29A" w:rsidR="00831F83" w:rsidRPr="00831F83" w:rsidRDefault="00781D2F" w:rsidP="00831F83">
      <w:r>
        <w:rPr>
          <w:rFonts w:hint="eastAsia"/>
        </w:rPr>
        <w:t>사용할</w:t>
      </w:r>
      <w:r w:rsidR="00831F83" w:rsidRPr="00831F83">
        <w:t xml:space="preserve"> 변수 (최종</w:t>
      </w:r>
      <w:proofErr w:type="gramStart"/>
      <w:r w:rsidR="00831F83" w:rsidRPr="00831F83">
        <w:t>) :</w:t>
      </w:r>
      <w:proofErr w:type="gramEnd"/>
      <w:r w:rsidR="00831F83" w:rsidRPr="00831F83">
        <w:t xml:space="preserve"> 성별, 연령대, 승인금액</w:t>
      </w:r>
    </w:p>
    <w:p w14:paraId="75AFAA99" w14:textId="77777777" w:rsidR="00831F83" w:rsidRPr="00831F83" w:rsidRDefault="00831F83" w:rsidP="00831F83">
      <w:r w:rsidRPr="00831F83">
        <w:t>y축은 식생활</w:t>
      </w:r>
    </w:p>
    <w:p w14:paraId="6F30A25F" w14:textId="77777777" w:rsidR="00831F83" w:rsidRPr="00831F83" w:rsidRDefault="00831F83" w:rsidP="00831F83">
      <w:r w:rsidRPr="00831F83">
        <w:t>x축은 성별, 연령대, 승인금액</w:t>
      </w:r>
    </w:p>
    <w:p w14:paraId="37D1FAD7" w14:textId="77777777" w:rsidR="00831F83" w:rsidRPr="00831F83" w:rsidRDefault="00831F83" w:rsidP="00831F83">
      <w:r w:rsidRPr="00831F83">
        <w:t xml:space="preserve">지방 사시는 분들, 서울에 있는 </w:t>
      </w:r>
      <w:proofErr w:type="spellStart"/>
      <w:r w:rsidRPr="00831F83">
        <w:t>핫플레이스에</w:t>
      </w:r>
      <w:proofErr w:type="spellEnd"/>
      <w:r w:rsidRPr="00831F83">
        <w:t xml:space="preserve"> 와서 사가고 먹고 </w:t>
      </w:r>
      <w:proofErr w:type="spellStart"/>
      <w:r w:rsidRPr="00831F83">
        <w:t>하는거</w:t>
      </w:r>
      <w:proofErr w:type="spellEnd"/>
      <w:r w:rsidRPr="00831F83">
        <w:t xml:space="preserve"> 있음</w:t>
      </w:r>
    </w:p>
    <w:p w14:paraId="0D90EC57" w14:textId="4211FC65" w:rsidR="00831F83" w:rsidRDefault="00831F83" w:rsidP="00831F83">
      <w:r w:rsidRPr="00831F83">
        <w:t>대전 성심당 가서 빵</w:t>
      </w:r>
      <w:r w:rsidR="00781D2F">
        <w:rPr>
          <w:rFonts w:hint="eastAsia"/>
        </w:rPr>
        <w:t xml:space="preserve"> </w:t>
      </w:r>
      <w:proofErr w:type="spellStart"/>
      <w:r w:rsidR="00781D2F">
        <w:rPr>
          <w:rFonts w:hint="eastAsia"/>
        </w:rPr>
        <w:t>퀵턴</w:t>
      </w:r>
      <w:proofErr w:type="spellEnd"/>
      <w:r w:rsidR="00781D2F">
        <w:rPr>
          <w:rFonts w:hint="eastAsia"/>
        </w:rPr>
        <w:t xml:space="preserve"> 느낌으로 짧은 여행도 증가 추세에 있음</w:t>
      </w:r>
    </w:p>
    <w:p w14:paraId="46771FBC" w14:textId="77777777" w:rsidR="00781D2F" w:rsidRPr="00831F83" w:rsidRDefault="00781D2F" w:rsidP="00831F83"/>
    <w:p w14:paraId="0BC77E1B" w14:textId="1B873A0A" w:rsidR="00831F83" w:rsidRDefault="00831F83" w:rsidP="00831F83">
      <w:r w:rsidRPr="00831F83">
        <w:t xml:space="preserve">지역을 사용하고 싶으면, 특정 지역에 가서 이 카드로 결제를 </w:t>
      </w:r>
      <w:r w:rsidR="00781D2F">
        <w:rPr>
          <w:rFonts w:hint="eastAsia"/>
        </w:rPr>
        <w:t>하는 것에 대한</w:t>
      </w:r>
      <w:r w:rsidRPr="00831F83">
        <w:t xml:space="preserve"> 혜택도 </w:t>
      </w:r>
      <w:r w:rsidR="00781D2F">
        <w:rPr>
          <w:rFonts w:hint="eastAsia"/>
        </w:rPr>
        <w:t>고려</w:t>
      </w:r>
      <w:r w:rsidRPr="00831F83">
        <w:t>할 수는 있</w:t>
      </w:r>
      <w:r w:rsidR="00781D2F">
        <w:rPr>
          <w:rFonts w:hint="eastAsia"/>
        </w:rPr>
        <w:t>음</w:t>
      </w:r>
    </w:p>
    <w:p w14:paraId="4348BAAA" w14:textId="0AA78EF0" w:rsidR="00781D2F" w:rsidRPr="00831F83" w:rsidRDefault="00781D2F" w:rsidP="00831F83">
      <w:r>
        <w:rPr>
          <w:rFonts w:hint="eastAsia"/>
        </w:rPr>
        <w:t>강사님 조언</w:t>
      </w:r>
    </w:p>
    <w:p w14:paraId="1870CE46" w14:textId="7099914F" w:rsidR="00831F83" w:rsidRDefault="00831F83" w:rsidP="00831F83">
      <w:proofErr w:type="spellStart"/>
      <w:r w:rsidRPr="00831F83">
        <w:t>통계책</w:t>
      </w:r>
      <w:proofErr w:type="spellEnd"/>
      <w:r w:rsidRPr="00831F83">
        <w:t xml:space="preserve"> 과거에 재밌었던 사례</w:t>
      </w:r>
      <w:r w:rsidR="00781D2F">
        <w:rPr>
          <w:rFonts w:hint="eastAsia"/>
        </w:rPr>
        <w:t xml:space="preserve"> 중 </w:t>
      </w:r>
      <w:r w:rsidRPr="00831F83">
        <w:t xml:space="preserve">전체적인 데이터는 </w:t>
      </w:r>
      <w:proofErr w:type="spellStart"/>
      <w:r w:rsidRPr="00831F83">
        <w:t>우하</w:t>
      </w:r>
      <w:r w:rsidR="00781D2F">
        <w:rPr>
          <w:rFonts w:hint="eastAsia"/>
        </w:rPr>
        <w:t>향</w:t>
      </w:r>
      <w:proofErr w:type="spellEnd"/>
      <w:r w:rsidR="00781D2F">
        <w:rPr>
          <w:rFonts w:hint="eastAsia"/>
        </w:rPr>
        <w:t xml:space="preserve"> 하고 있으나, </w:t>
      </w:r>
      <w:r w:rsidRPr="00831F83">
        <w:t xml:space="preserve">몇 개의 그룹 데이터는 일부 몇 개의 그룹화된 데이터는 </w:t>
      </w:r>
      <w:proofErr w:type="spellStart"/>
      <w:r w:rsidRPr="00831F83">
        <w:t>우상향</w:t>
      </w:r>
      <w:proofErr w:type="spellEnd"/>
      <w:r w:rsidR="00781D2F">
        <w:rPr>
          <w:rFonts w:hint="eastAsia"/>
        </w:rPr>
        <w:t xml:space="preserve"> 중이었음</w:t>
      </w:r>
    </w:p>
    <w:p w14:paraId="19B8D0C1" w14:textId="77777777" w:rsidR="00781D2F" w:rsidRPr="00831F83" w:rsidRDefault="00781D2F" w:rsidP="00831F83"/>
    <w:p w14:paraId="3AA615F7" w14:textId="19DAE9B8" w:rsidR="00831F83" w:rsidRPr="00831F83" w:rsidRDefault="00831F83" w:rsidP="00831F83">
      <w:r w:rsidRPr="00831F83">
        <w:t xml:space="preserve">전체적으로는 </w:t>
      </w:r>
      <w:proofErr w:type="spellStart"/>
      <w:r w:rsidRPr="00831F83">
        <w:t>우하향</w:t>
      </w:r>
      <w:proofErr w:type="spellEnd"/>
      <w:r w:rsidRPr="00831F83">
        <w:t xml:space="preserve"> </w:t>
      </w:r>
      <w:proofErr w:type="spellStart"/>
      <w:r w:rsidRPr="00831F83">
        <w:t>하는게</w:t>
      </w:r>
      <w:proofErr w:type="spellEnd"/>
      <w:r w:rsidRPr="00831F83">
        <w:t xml:space="preserve"> </w:t>
      </w:r>
      <w:proofErr w:type="spellStart"/>
      <w:r w:rsidRPr="00831F83">
        <w:t>맞은데</w:t>
      </w:r>
      <w:proofErr w:type="spellEnd"/>
      <w:r w:rsidRPr="00831F83">
        <w:t xml:space="preserve"> 그 중에서 일부 데이터는 </w:t>
      </w:r>
      <w:proofErr w:type="spellStart"/>
      <w:r w:rsidR="00781D2F">
        <w:rPr>
          <w:rFonts w:hint="eastAsia"/>
        </w:rPr>
        <w:t>우상향</w:t>
      </w:r>
      <w:proofErr w:type="spellEnd"/>
      <w:r w:rsidR="00781D2F">
        <w:rPr>
          <w:rFonts w:hint="eastAsia"/>
        </w:rPr>
        <w:t xml:space="preserve"> 하는 것을 찾는 것이 유의미함</w:t>
      </w:r>
    </w:p>
    <w:p w14:paraId="081D41FC" w14:textId="1251AE32" w:rsidR="00831F83" w:rsidRPr="00831F83" w:rsidRDefault="00831F83" w:rsidP="00831F83"/>
    <w:p w14:paraId="70FF1BFA" w14:textId="415572D5" w:rsidR="00831F83" w:rsidRDefault="00831F83" w:rsidP="00831F83">
      <w:r w:rsidRPr="00831F83">
        <w:t>대구에 있는 주요 기업을 조사해서, 주식이 상장되어 있는 회사들 중</w:t>
      </w:r>
      <w:r w:rsidR="00781D2F">
        <w:rPr>
          <w:rFonts w:hint="eastAsia"/>
        </w:rPr>
        <w:t xml:space="preserve">에서, 해당 회사들의 </w:t>
      </w:r>
      <w:r w:rsidRPr="00831F83">
        <w:t xml:space="preserve">3년치 데이터 주가를 </w:t>
      </w:r>
      <w:r w:rsidR="00781D2F">
        <w:rPr>
          <w:rFonts w:hint="eastAsia"/>
        </w:rPr>
        <w:t>외부 데이터로 활용하는 것도 가능</w:t>
      </w:r>
    </w:p>
    <w:p w14:paraId="1052B7F3" w14:textId="77777777" w:rsidR="00781D2F" w:rsidRPr="00831F83" w:rsidRDefault="00781D2F" w:rsidP="00831F83"/>
    <w:p w14:paraId="2ED4FF84" w14:textId="31B7165C" w:rsidR="00831F83" w:rsidRDefault="00781D2F" w:rsidP="00831F83">
      <w:r>
        <w:rPr>
          <w:rFonts w:hint="eastAsia"/>
        </w:rPr>
        <w:t>일단 대구 경북으로 아예 한정하는 것은 어떨지 고민해볼 필요 있음</w:t>
      </w:r>
    </w:p>
    <w:p w14:paraId="3C5B3A3A" w14:textId="77777777" w:rsidR="00831F83" w:rsidRDefault="00831F83" w:rsidP="00831F83">
      <w:r w:rsidRPr="00831F83">
        <w:t>서울의 소비패턴까지 보겠다고 하면 갑자기 데이터가 섞여 버려서 노이즈가 생김</w:t>
      </w:r>
    </w:p>
    <w:p w14:paraId="68B9CBA4" w14:textId="77777777" w:rsidR="00781D2F" w:rsidRPr="00831F83" w:rsidRDefault="00781D2F" w:rsidP="00831F83"/>
    <w:p w14:paraId="60636CEB" w14:textId="2E6C68DE" w:rsidR="00831F83" w:rsidRPr="00831F83" w:rsidRDefault="00831F83" w:rsidP="00831F83">
      <w:r w:rsidRPr="00831F83">
        <w:t>"가맹점업종명" 205개를 5개의 중분류로</w:t>
      </w:r>
      <w:r w:rsidR="00DE2D03">
        <w:rPr>
          <w:rFonts w:hint="eastAsia"/>
        </w:rPr>
        <w:t xml:space="preserve"> 분류</w:t>
      </w:r>
    </w:p>
    <w:p w14:paraId="61565EE4" w14:textId="77777777" w:rsidR="00831F83" w:rsidRPr="00831F83" w:rsidRDefault="00831F83" w:rsidP="00831F83">
      <w:pPr>
        <w:numPr>
          <w:ilvl w:val="0"/>
          <w:numId w:val="4"/>
        </w:numPr>
      </w:pPr>
      <w:r w:rsidRPr="00831F83">
        <w:t>식생활 (Food-related)</w:t>
      </w:r>
    </w:p>
    <w:p w14:paraId="498343C5" w14:textId="77777777" w:rsidR="00831F83" w:rsidRPr="00831F83" w:rsidRDefault="00831F83" w:rsidP="00831F83">
      <w:pPr>
        <w:numPr>
          <w:ilvl w:val="0"/>
          <w:numId w:val="4"/>
        </w:numPr>
      </w:pPr>
      <w:r w:rsidRPr="00831F83">
        <w:t>소매 및 생활용품 (Retail &amp; Consumer Goods)</w:t>
      </w:r>
    </w:p>
    <w:p w14:paraId="4BCBA878" w14:textId="77777777" w:rsidR="00831F83" w:rsidRPr="00831F83" w:rsidRDefault="00831F83" w:rsidP="00831F83">
      <w:pPr>
        <w:numPr>
          <w:ilvl w:val="0"/>
          <w:numId w:val="4"/>
        </w:numPr>
      </w:pPr>
      <w:r w:rsidRPr="00831F83">
        <w:t>서비스 및 여가 (Service &amp; Leisure)</w:t>
      </w:r>
    </w:p>
    <w:p w14:paraId="5F0ADD82" w14:textId="77777777" w:rsidR="00831F83" w:rsidRPr="00831F83" w:rsidRDefault="00831F83" w:rsidP="00831F83">
      <w:pPr>
        <w:numPr>
          <w:ilvl w:val="0"/>
          <w:numId w:val="4"/>
        </w:numPr>
      </w:pPr>
      <w:r w:rsidRPr="00831F83">
        <w:t>교통 및 물류 (Transportation &amp; Logistics)</w:t>
      </w:r>
    </w:p>
    <w:p w14:paraId="3EE09CDE" w14:textId="77777777" w:rsidR="00831F83" w:rsidRPr="00831F83" w:rsidRDefault="00831F83" w:rsidP="00831F83">
      <w:pPr>
        <w:numPr>
          <w:ilvl w:val="0"/>
          <w:numId w:val="4"/>
        </w:numPr>
      </w:pPr>
      <w:r w:rsidRPr="00831F83">
        <w:t>기타 (Miscellaneous)</w:t>
      </w:r>
    </w:p>
    <w:p w14:paraId="49EEC5EB" w14:textId="77777777" w:rsidR="00831F83" w:rsidRPr="00831F83" w:rsidRDefault="00831F83" w:rsidP="00831F83">
      <w:pPr>
        <w:numPr>
          <w:ilvl w:val="0"/>
          <w:numId w:val="4"/>
        </w:numPr>
      </w:pPr>
      <w:r w:rsidRPr="00831F83">
        <w:t>식생활 (Food-related)</w:t>
      </w:r>
    </w:p>
    <w:p w14:paraId="5319C82F" w14:textId="77777777" w:rsidR="00831F83" w:rsidRDefault="00831F83"/>
    <w:p w14:paraId="6029B46B" w14:textId="77777777" w:rsidR="00526651" w:rsidRDefault="00526651"/>
    <w:p w14:paraId="59387339" w14:textId="2C7B68CD" w:rsidR="00526651" w:rsidRPr="005F49DC" w:rsidRDefault="00526651">
      <w:pPr>
        <w:rPr>
          <w:b/>
          <w:bCs/>
        </w:rPr>
      </w:pPr>
      <w:r w:rsidRPr="00BF1458">
        <w:rPr>
          <w:rFonts w:hint="eastAsia"/>
          <w:b/>
          <w:bCs/>
        </w:rPr>
        <w:t>11월 06일 (수)</w:t>
      </w:r>
    </w:p>
    <w:p w14:paraId="77C4B2C9" w14:textId="407F5D90" w:rsidR="00526651" w:rsidRPr="00526651" w:rsidRDefault="005F49DC" w:rsidP="00526651">
      <w:r>
        <w:rPr>
          <w:rFonts w:hint="eastAsia"/>
        </w:rPr>
        <w:lastRenderedPageBreak/>
        <w:t xml:space="preserve">외부 데이터로써 </w:t>
      </w:r>
      <w:r w:rsidR="00526651" w:rsidRPr="00526651">
        <w:t>소비자 물가 지수는 넣었으면 좋겠음</w:t>
      </w:r>
    </w:p>
    <w:p w14:paraId="500BAF72" w14:textId="21E22139" w:rsidR="00526651" w:rsidRDefault="00526651" w:rsidP="00526651">
      <w:r w:rsidRPr="00526651">
        <w:t>인플레이션이 구매력에 영향을 많이 끼치기 때문</w:t>
      </w:r>
    </w:p>
    <w:p w14:paraId="44D14CC8" w14:textId="77777777" w:rsidR="005F49DC" w:rsidRPr="00526651" w:rsidRDefault="005F49DC" w:rsidP="00526651"/>
    <w:p w14:paraId="6B568DF1" w14:textId="6219535C" w:rsidR="00526651" w:rsidRPr="00526651" w:rsidRDefault="00526651" w:rsidP="00526651">
      <w:r w:rsidRPr="00526651">
        <w:t xml:space="preserve">구매력이 높은 시기임에도 불구하고 사람들이 특정 영역에서는 사람이 돈을 많이 사용하지 않았다 이런 </w:t>
      </w:r>
      <w:r w:rsidR="005F49DC">
        <w:rPr>
          <w:rFonts w:hint="eastAsia"/>
        </w:rPr>
        <w:t>현상이</w:t>
      </w:r>
      <w:r w:rsidRPr="00526651">
        <w:t xml:space="preserve"> 보일 수 있음</w:t>
      </w:r>
    </w:p>
    <w:p w14:paraId="10DC72F3" w14:textId="77777777" w:rsidR="005F49DC" w:rsidRDefault="005F49DC" w:rsidP="00526651"/>
    <w:p w14:paraId="20FD5D6E" w14:textId="3B430C8D" w:rsidR="00526651" w:rsidRPr="00526651" w:rsidRDefault="005F49DC" w:rsidP="00526651">
      <w:r>
        <w:rPr>
          <w:rFonts w:hint="eastAsia"/>
        </w:rPr>
        <w:t xml:space="preserve">소비자 </w:t>
      </w:r>
      <w:r w:rsidR="00526651" w:rsidRPr="00526651">
        <w:t xml:space="preserve">심리 </w:t>
      </w:r>
      <w:proofErr w:type="gramStart"/>
      <w:r w:rsidR="00526651" w:rsidRPr="00526651">
        <w:t>지수 :</w:t>
      </w:r>
      <w:proofErr w:type="gramEnd"/>
      <w:r w:rsidR="00526651" w:rsidRPr="00526651">
        <w:t xml:space="preserve"> 카드 사용, 선택 등도 전부 심리와 관련이 되어 있기</w:t>
      </w:r>
      <w:r>
        <w:rPr>
          <w:rFonts w:hint="eastAsia"/>
        </w:rPr>
        <w:t xml:space="preserve">도 하고, </w:t>
      </w:r>
      <w:r w:rsidR="00526651" w:rsidRPr="00526651">
        <w:t>소비자동향지수라는 것도 있는데, 이것은 6개 정도의 변수를 계산해서 나오기 때문에 의미 있을</w:t>
      </w:r>
      <w:r>
        <w:rPr>
          <w:rFonts w:hint="eastAsia"/>
        </w:rPr>
        <w:t xml:space="preserve"> 것으로 </w:t>
      </w:r>
      <w:proofErr w:type="spellStart"/>
      <w:r>
        <w:rPr>
          <w:rFonts w:hint="eastAsia"/>
        </w:rPr>
        <w:t>에상</w:t>
      </w:r>
      <w:proofErr w:type="spellEnd"/>
    </w:p>
    <w:p w14:paraId="32F5F943" w14:textId="77777777" w:rsidR="00526651" w:rsidRPr="00526651" w:rsidRDefault="00526651" w:rsidP="00526651">
      <w:r w:rsidRPr="00526651">
        <w:t>소비자동향지수는 심리, 물가 등 다양한 변수를 포함하고 있기 때문에 이미 이거 하나로 많은 것을 포함할 수 있어서 좋을 듯</w:t>
      </w:r>
    </w:p>
    <w:p w14:paraId="7AFF0B71" w14:textId="057DC576" w:rsidR="005F49DC" w:rsidRDefault="005F49DC" w:rsidP="00526651">
      <w:r>
        <w:rPr>
          <w:rFonts w:hint="eastAsia"/>
        </w:rPr>
        <w:t>외부 데이터 4가지</w:t>
      </w:r>
    </w:p>
    <w:p w14:paraId="39F5D99C" w14:textId="1645489A" w:rsidR="00526651" w:rsidRPr="00526651" w:rsidRDefault="00526651" w:rsidP="00526651">
      <w:r w:rsidRPr="00526651">
        <w:t>소비자 관련</w:t>
      </w:r>
    </w:p>
    <w:p w14:paraId="27AA0805" w14:textId="77777777" w:rsidR="00526651" w:rsidRPr="00526651" w:rsidRDefault="00526651" w:rsidP="00526651">
      <w:r w:rsidRPr="00526651">
        <w:t>소비자동향지수</w:t>
      </w:r>
    </w:p>
    <w:p w14:paraId="41027332" w14:textId="77777777" w:rsidR="00526651" w:rsidRPr="00526651" w:rsidRDefault="00526651" w:rsidP="00526651">
      <w:r w:rsidRPr="00526651">
        <w:t>거시 경제 관련</w:t>
      </w:r>
    </w:p>
    <w:p w14:paraId="160A14AA" w14:textId="77777777" w:rsidR="00526651" w:rsidRPr="00526651" w:rsidRDefault="00526651" w:rsidP="00526651">
      <w:r w:rsidRPr="00526651">
        <w:t>금리</w:t>
      </w:r>
    </w:p>
    <w:p w14:paraId="72628D2E" w14:textId="450CF597" w:rsidR="00526651" w:rsidRDefault="00526651" w:rsidP="00526651"/>
    <w:p w14:paraId="4628FCC0" w14:textId="2D751CD4" w:rsidR="005F49DC" w:rsidRPr="00526651" w:rsidRDefault="005F49DC" w:rsidP="00526651">
      <w:r>
        <w:rPr>
          <w:rFonts w:hint="eastAsia"/>
        </w:rPr>
        <w:t>부동산 등 관련 아이디어</w:t>
      </w:r>
    </w:p>
    <w:p w14:paraId="49CF11D9" w14:textId="77777777" w:rsidR="00526651" w:rsidRPr="00526651" w:rsidRDefault="00526651" w:rsidP="00526651">
      <w:r w:rsidRPr="00526651">
        <w:t>한국형 리츠 제대로 된 곳 아직 없음</w:t>
      </w:r>
    </w:p>
    <w:p w14:paraId="3BDBF2F2" w14:textId="01E31798" w:rsidR="00526651" w:rsidRPr="00526651" w:rsidRDefault="00526651" w:rsidP="00526651">
      <w:r w:rsidRPr="00526651">
        <w:t xml:space="preserve">요즘 부동산 조각 투자 관련해서 어플 나오고 </w:t>
      </w:r>
      <w:r w:rsidR="005F49DC">
        <w:rPr>
          <w:rFonts w:hint="eastAsia"/>
        </w:rPr>
        <w:t xml:space="preserve">있음, </w:t>
      </w:r>
      <w:r w:rsidRPr="00526651">
        <w:t>옛날에 음반 투자 나왔던 것</w:t>
      </w:r>
      <w:r w:rsidR="005F49DC">
        <w:rPr>
          <w:rFonts w:hint="eastAsia"/>
        </w:rPr>
        <w:t>과 비슷한 현상임</w:t>
      </w:r>
    </w:p>
    <w:p w14:paraId="10101971" w14:textId="2600B61D" w:rsidR="00526651" w:rsidRPr="00526651" w:rsidRDefault="005F49DC" w:rsidP="00526651">
      <w:r>
        <w:rPr>
          <w:rFonts w:hint="eastAsia"/>
        </w:rPr>
        <w:t xml:space="preserve">한국에는 </w:t>
      </w:r>
      <w:r w:rsidR="00526651" w:rsidRPr="00526651">
        <w:t>청약, 전세 같은 한국형 특이한 거주 형태가 있어서 한국형 리츠 얘기 나오는 이유도 이것을 통해서 전세 문제를 해결할 수 있지 않을까?</w:t>
      </w:r>
      <w:r>
        <w:rPr>
          <w:rFonts w:hint="eastAsia"/>
        </w:rPr>
        <w:t xml:space="preserve"> 고민 필요</w:t>
      </w:r>
    </w:p>
    <w:p w14:paraId="75204F68" w14:textId="77777777" w:rsidR="00526651" w:rsidRPr="00526651" w:rsidRDefault="00526651" w:rsidP="00526651">
      <w:r w:rsidRPr="00526651">
        <w:t>파생변수를 이용한 시각화! 시각화가 조금 우리가 예상한 반응과 다르거나 그러면 그 때 통계 검정을 진행하면 됨</w:t>
      </w:r>
    </w:p>
    <w:p w14:paraId="138317F5" w14:textId="77777777" w:rsidR="00526651" w:rsidRDefault="00526651"/>
    <w:p w14:paraId="2434CA3D" w14:textId="15488335" w:rsidR="005F49DC" w:rsidRPr="00666BB9" w:rsidRDefault="00666BB9">
      <w:pPr>
        <w:rPr>
          <w:b/>
          <w:bCs/>
        </w:rPr>
      </w:pPr>
      <w:r w:rsidRPr="00666BB9">
        <w:rPr>
          <w:rFonts w:hint="eastAsia"/>
          <w:b/>
          <w:bCs/>
        </w:rPr>
        <w:t>11월 07일 (목)</w:t>
      </w:r>
    </w:p>
    <w:p w14:paraId="0B593AB0" w14:textId="62E73F97" w:rsidR="00280028" w:rsidRDefault="00280028" w:rsidP="00280028">
      <w:r>
        <w:rPr>
          <w:rFonts w:hint="eastAsia"/>
        </w:rPr>
        <w:lastRenderedPageBreak/>
        <w:t xml:space="preserve">목요일 예정 진행 </w:t>
      </w:r>
      <w:proofErr w:type="gramStart"/>
      <w:r>
        <w:rPr>
          <w:rFonts w:hint="eastAsia"/>
        </w:rPr>
        <w:t>내용 :</w:t>
      </w:r>
      <w:proofErr w:type="gramEnd"/>
      <w:r>
        <w:rPr>
          <w:rFonts w:hint="eastAsia"/>
        </w:rPr>
        <w:t xml:space="preserve"> </w:t>
      </w:r>
      <w:r w:rsidRPr="00280028">
        <w:t>EDA + 통계 분석</w:t>
      </w:r>
    </w:p>
    <w:p w14:paraId="21D4D251" w14:textId="77777777" w:rsidR="00280028" w:rsidRPr="00280028" w:rsidRDefault="00280028" w:rsidP="00280028"/>
    <w:p w14:paraId="792D239D" w14:textId="6A5AF68D" w:rsidR="00280028" w:rsidRPr="00280028" w:rsidRDefault="00280028" w:rsidP="00280028">
      <w:proofErr w:type="spellStart"/>
      <w:r>
        <w:rPr>
          <w:rFonts w:hint="eastAsia"/>
        </w:rPr>
        <w:t>이전까지와</w:t>
      </w:r>
      <w:proofErr w:type="spellEnd"/>
      <w:r>
        <w:rPr>
          <w:rFonts w:hint="eastAsia"/>
        </w:rPr>
        <w:t xml:space="preserve"> </w:t>
      </w:r>
      <w:r w:rsidRPr="00280028">
        <w:t>다르게 다 같이 이야기하면서 진행하는 것이 좋다는 의견 有</w:t>
      </w:r>
    </w:p>
    <w:p w14:paraId="53BC2848" w14:textId="77777777" w:rsidR="00280028" w:rsidRPr="00280028" w:rsidRDefault="00280028" w:rsidP="00280028">
      <w:r w:rsidRPr="00280028">
        <w:t>각자 데이터에서 보고자 하는 것 생각하는 것 다를 수 있다는 의견 有</w:t>
      </w:r>
    </w:p>
    <w:p w14:paraId="366A58B3" w14:textId="77777777" w:rsidR="00280028" w:rsidRDefault="00280028" w:rsidP="00280028"/>
    <w:p w14:paraId="7886018B" w14:textId="03EDDCAA" w:rsidR="00280028" w:rsidRDefault="00280028" w:rsidP="00280028">
      <w:r w:rsidRPr="00280028">
        <w:t>오전</w:t>
      </w:r>
      <w:r>
        <w:rPr>
          <w:rFonts w:hint="eastAsia"/>
        </w:rPr>
        <w:t>에</w:t>
      </w:r>
      <w:r w:rsidRPr="00280028">
        <w:t xml:space="preserve"> EDA 각자 진행</w:t>
      </w:r>
      <w:r>
        <w:rPr>
          <w:rFonts w:hint="eastAsia"/>
        </w:rPr>
        <w:t xml:space="preserve">하고 </w:t>
      </w:r>
      <w:r w:rsidRPr="00280028">
        <w:t>오후</w:t>
      </w:r>
      <w:r>
        <w:rPr>
          <w:rFonts w:hint="eastAsia"/>
        </w:rPr>
        <w:t>에</w:t>
      </w:r>
      <w:r w:rsidRPr="00280028">
        <w:t xml:space="preserve"> EDA 진행 결과 공유</w:t>
      </w:r>
    </w:p>
    <w:p w14:paraId="7699726F" w14:textId="4E39C3F3" w:rsidR="00280028" w:rsidRPr="00280028" w:rsidRDefault="00280028" w:rsidP="00280028"/>
    <w:p w14:paraId="47F62350" w14:textId="66D9220F" w:rsidR="00280028" w:rsidRDefault="00280028" w:rsidP="00280028">
      <w:r>
        <w:rPr>
          <w:rFonts w:hint="eastAsia"/>
        </w:rPr>
        <w:t>이</w:t>
      </w:r>
      <w:r w:rsidRPr="00280028">
        <w:t>후에 오전에 진행한 EDA를 기반으로</w:t>
      </w:r>
      <w:r>
        <w:rPr>
          <w:rFonts w:hint="eastAsia"/>
        </w:rPr>
        <w:t xml:space="preserve"> </w:t>
      </w:r>
      <w:r w:rsidRPr="00280028">
        <w:t>통계 분석 진행</w:t>
      </w:r>
    </w:p>
    <w:p w14:paraId="1E913980" w14:textId="77777777" w:rsidR="00280028" w:rsidRPr="00280028" w:rsidRDefault="00280028" w:rsidP="00280028"/>
    <w:p w14:paraId="48B58A9B" w14:textId="5203DC4D" w:rsidR="00280028" w:rsidRPr="00280028" w:rsidRDefault="00280028" w:rsidP="00280028">
      <w:r w:rsidRPr="00280028">
        <w:t>EDA 진행</w:t>
      </w:r>
      <w:r>
        <w:rPr>
          <w:rFonts w:hint="eastAsia"/>
        </w:rPr>
        <w:t xml:space="preserve"> 시 주요 변수</w:t>
      </w:r>
    </w:p>
    <w:p w14:paraId="77932E47" w14:textId="736FF8C4" w:rsidR="00280028" w:rsidRPr="00280028" w:rsidRDefault="00280028" w:rsidP="00280028">
      <w:r w:rsidRPr="00280028">
        <w:t>연령대, 업종별, 성별, 거주지</w:t>
      </w:r>
    </w:p>
    <w:p w14:paraId="00720668" w14:textId="77777777" w:rsidR="00666BB9" w:rsidRDefault="00666BB9"/>
    <w:p w14:paraId="190F9D5C" w14:textId="66081599" w:rsidR="00280028" w:rsidRDefault="00280028">
      <w:r>
        <w:rPr>
          <w:rFonts w:hint="eastAsia"/>
        </w:rPr>
        <w:t>이후 개인 별 EDA 진행</w:t>
      </w:r>
    </w:p>
    <w:p w14:paraId="5C44364A" w14:textId="77777777" w:rsidR="00280028" w:rsidRDefault="00280028"/>
    <w:p w14:paraId="12B98701" w14:textId="057A43C4" w:rsidR="00280028" w:rsidRDefault="00280028" w:rsidP="00280028">
      <w:pPr>
        <w:rPr>
          <w:b/>
          <w:bCs/>
        </w:rPr>
      </w:pPr>
      <w:r w:rsidRPr="00666BB9">
        <w:rPr>
          <w:rFonts w:hint="eastAsia"/>
          <w:b/>
          <w:bCs/>
        </w:rPr>
        <w:t>11월 0</w:t>
      </w:r>
      <w:r>
        <w:rPr>
          <w:rFonts w:hint="eastAsia"/>
          <w:b/>
          <w:bCs/>
        </w:rPr>
        <w:t>8</w:t>
      </w:r>
      <w:r w:rsidRPr="00666BB9">
        <w:rPr>
          <w:rFonts w:hint="eastAsia"/>
          <w:b/>
          <w:bCs/>
        </w:rPr>
        <w:t>일 (</w:t>
      </w:r>
      <w:r>
        <w:rPr>
          <w:rFonts w:hint="eastAsia"/>
          <w:b/>
          <w:bCs/>
        </w:rPr>
        <w:t>금</w:t>
      </w:r>
      <w:r w:rsidRPr="00666BB9">
        <w:rPr>
          <w:rFonts w:hint="eastAsia"/>
          <w:b/>
          <w:bCs/>
        </w:rPr>
        <w:t>)</w:t>
      </w:r>
    </w:p>
    <w:p w14:paraId="1107E263" w14:textId="4147E53B" w:rsidR="00280028" w:rsidRDefault="00280028" w:rsidP="00280028">
      <w:r>
        <w:rPr>
          <w:rFonts w:hint="eastAsia"/>
        </w:rPr>
        <w:t>1차 주간 보고서 완성해서 제출</w:t>
      </w:r>
    </w:p>
    <w:p w14:paraId="59B9F500" w14:textId="77777777" w:rsidR="00280028" w:rsidRPr="00280028" w:rsidRDefault="00280028" w:rsidP="00280028"/>
    <w:p w14:paraId="559EDBD9" w14:textId="05E3F020" w:rsidR="00280028" w:rsidRPr="00280028" w:rsidRDefault="00280028" w:rsidP="00280028">
      <w:r w:rsidRPr="00280028">
        <w:t>클러스터링 + 다른 통계 기법</w:t>
      </w:r>
      <w:r>
        <w:rPr>
          <w:rFonts w:hint="eastAsia"/>
        </w:rPr>
        <w:t xml:space="preserve"> 고민</w:t>
      </w:r>
    </w:p>
    <w:p w14:paraId="4A64F83C" w14:textId="259878FA" w:rsidR="00280028" w:rsidRDefault="00280028" w:rsidP="00280028">
      <w:r w:rsidRPr="00280028">
        <w:t>소비 패턴이 성별 별로도 지역별로도 연령 별로도 다르</w:t>
      </w:r>
      <w:r>
        <w:rPr>
          <w:rFonts w:hint="eastAsia"/>
        </w:rPr>
        <w:t>다는 결론 도출됨</w:t>
      </w:r>
    </w:p>
    <w:p w14:paraId="679423EE" w14:textId="77777777" w:rsidR="00280028" w:rsidRDefault="00280028" w:rsidP="00280028"/>
    <w:p w14:paraId="4A712B26" w14:textId="180CB18F" w:rsidR="00280028" w:rsidRPr="00280028" w:rsidRDefault="00280028" w:rsidP="00280028">
      <w:r>
        <w:rPr>
          <w:rFonts w:hint="eastAsia"/>
        </w:rPr>
        <w:t xml:space="preserve">카드 혜택의 경우 </w:t>
      </w:r>
      <w:r w:rsidRPr="00280028">
        <w:t>타깃층을 먼저 정하고</w:t>
      </w:r>
      <w:r>
        <w:rPr>
          <w:rFonts w:hint="eastAsia"/>
        </w:rPr>
        <w:t xml:space="preserve"> 이후에 고려 진행</w:t>
      </w:r>
    </w:p>
    <w:p w14:paraId="4009AED5" w14:textId="281EBDD9" w:rsidR="00280028" w:rsidRPr="00280028" w:rsidRDefault="00280028" w:rsidP="00280028">
      <w:r w:rsidRPr="00280028">
        <w:t>DIY 카드 만</w:t>
      </w:r>
      <w:r>
        <w:rPr>
          <w:rFonts w:hint="eastAsia"/>
        </w:rPr>
        <w:t xml:space="preserve">드는데, </w:t>
      </w:r>
      <w:r w:rsidRPr="00280028">
        <w:t>혜택</w:t>
      </w:r>
      <w:r>
        <w:rPr>
          <w:rFonts w:hint="eastAsia"/>
        </w:rPr>
        <w:t>은</w:t>
      </w:r>
      <w:r w:rsidRPr="00280028">
        <w:t xml:space="preserve"> 여러 가지 중에서 </w:t>
      </w:r>
      <w:r>
        <w:rPr>
          <w:rFonts w:hint="eastAsia"/>
        </w:rPr>
        <w:t xml:space="preserve">고객이 직접 자신이 </w:t>
      </w:r>
      <w:r w:rsidRPr="00280028">
        <w:t xml:space="preserve">원하는 것 </w:t>
      </w:r>
      <w:r>
        <w:rPr>
          <w:rFonts w:hint="eastAsia"/>
        </w:rPr>
        <w:t>고르는 방향으로 진행</w:t>
      </w:r>
    </w:p>
    <w:p w14:paraId="4E84F479" w14:textId="77777777" w:rsidR="00280028" w:rsidRPr="00280028" w:rsidRDefault="00280028" w:rsidP="00280028">
      <w:r w:rsidRPr="00280028">
        <w:t>EX. 통신 특화 카드 - 통신 관련 혜택</w:t>
      </w:r>
    </w:p>
    <w:p w14:paraId="495DB172" w14:textId="005B241B" w:rsidR="00280028" w:rsidRDefault="00280028" w:rsidP="00280028">
      <w:r w:rsidRPr="00280028">
        <w:t>대구 사람인데, 수도권으로 가서 살 사람들 (취업 등)</w:t>
      </w:r>
      <w:r>
        <w:rPr>
          <w:rFonts w:hint="eastAsia"/>
        </w:rPr>
        <w:t xml:space="preserve"> </w:t>
      </w:r>
      <w:r w:rsidRPr="00280028">
        <w:t>출장 때문이든 가족 때문이든 다양한 이유로 서울에 자주 경우</w:t>
      </w:r>
      <w:r>
        <w:rPr>
          <w:rFonts w:hint="eastAsia"/>
        </w:rPr>
        <w:t xml:space="preserve"> 다양한 사례가 있을 것으로 EDA 결과 추정됨</w:t>
      </w:r>
    </w:p>
    <w:p w14:paraId="5ADDFB5B" w14:textId="77777777" w:rsidR="00280028" w:rsidRPr="00280028" w:rsidRDefault="00280028" w:rsidP="00280028"/>
    <w:p w14:paraId="2A6D385C" w14:textId="77777777" w:rsidR="00280028" w:rsidRPr="00280028" w:rsidRDefault="00280028" w:rsidP="00280028">
      <w:r w:rsidRPr="00280028">
        <w:t>중요 변수 4가지 [나이, 성별, 업종, 지역]</w:t>
      </w:r>
    </w:p>
    <w:p w14:paraId="430ED30B" w14:textId="77777777" w:rsidR="008874CA" w:rsidRDefault="008874CA" w:rsidP="00280028">
      <w:r>
        <w:rPr>
          <w:rFonts w:hint="eastAsia"/>
        </w:rPr>
        <w:t xml:space="preserve">강사님 </w:t>
      </w:r>
      <w:proofErr w:type="gramStart"/>
      <w:r>
        <w:rPr>
          <w:rFonts w:hint="eastAsia"/>
        </w:rPr>
        <w:t>조언 :</w:t>
      </w:r>
      <w:proofErr w:type="gramEnd"/>
      <w:r>
        <w:rPr>
          <w:rFonts w:hint="eastAsia"/>
        </w:rPr>
        <w:t xml:space="preserve"> DIY 카드</w:t>
      </w:r>
      <w:r w:rsidR="00280028" w:rsidRPr="00280028">
        <w:t xml:space="preserve">를 </w:t>
      </w:r>
      <w:r>
        <w:rPr>
          <w:rFonts w:hint="eastAsia"/>
        </w:rPr>
        <w:t>제안</w:t>
      </w:r>
      <w:r w:rsidR="00280028" w:rsidRPr="00280028">
        <w:t>하더라도 가이드는 어느 정도 정해져 있</w:t>
      </w:r>
      <w:r>
        <w:rPr>
          <w:rFonts w:hint="eastAsia"/>
        </w:rPr>
        <w:t xml:space="preserve">을 필요 </w:t>
      </w:r>
    </w:p>
    <w:p w14:paraId="3F146685" w14:textId="52C380BA" w:rsidR="008874CA" w:rsidRDefault="008874CA" w:rsidP="00280028">
      <w:r>
        <w:rPr>
          <w:rFonts w:hint="eastAsia"/>
        </w:rPr>
        <w:t>EX. 공통 혜택 + 선택 혜택</w:t>
      </w:r>
    </w:p>
    <w:p w14:paraId="57264E41" w14:textId="77777777" w:rsidR="008874CA" w:rsidRDefault="008874CA" w:rsidP="00280028"/>
    <w:p w14:paraId="2B00B290" w14:textId="647FE37E" w:rsidR="00280028" w:rsidRPr="00280028" w:rsidRDefault="00280028" w:rsidP="00280028">
      <w:r w:rsidRPr="00280028">
        <w:t>선택형</w:t>
      </w:r>
      <w:r w:rsidR="008874CA">
        <w:rPr>
          <w:rFonts w:hint="eastAsia"/>
        </w:rPr>
        <w:t>으로 조건을 너무 복잡하게 선택</w:t>
      </w:r>
      <w:r w:rsidRPr="00280028">
        <w:t xml:space="preserve">하게 </w:t>
      </w:r>
      <w:r w:rsidR="008874CA">
        <w:rPr>
          <w:rFonts w:hint="eastAsia"/>
        </w:rPr>
        <w:t>하</w:t>
      </w:r>
      <w:r w:rsidRPr="00280028">
        <w:t xml:space="preserve">면, 선택형을 </w:t>
      </w:r>
      <w:r w:rsidR="008874CA">
        <w:rPr>
          <w:rFonts w:hint="eastAsia"/>
        </w:rPr>
        <w:t xml:space="preserve">막상 </w:t>
      </w:r>
      <w:proofErr w:type="gramStart"/>
      <w:r w:rsidR="008874CA">
        <w:rPr>
          <w:rFonts w:hint="eastAsia"/>
        </w:rPr>
        <w:t>발급 받더라도</w:t>
      </w:r>
      <w:proofErr w:type="gramEnd"/>
      <w:r w:rsidR="008874CA">
        <w:rPr>
          <w:rFonts w:hint="eastAsia"/>
        </w:rPr>
        <w:t xml:space="preserve"> </w:t>
      </w:r>
      <w:r w:rsidRPr="00280028">
        <w:t xml:space="preserve">선택형 혜택을 잘 </w:t>
      </w:r>
      <w:r w:rsidR="008874CA">
        <w:rPr>
          <w:rFonts w:hint="eastAsia"/>
        </w:rPr>
        <w:t>사용하지 않게</w:t>
      </w:r>
      <w:r w:rsidRPr="00280028">
        <w:t xml:space="preserve"> 됨</w:t>
      </w:r>
    </w:p>
    <w:p w14:paraId="5F0DF8EF" w14:textId="77777777" w:rsidR="008874CA" w:rsidRDefault="008874CA" w:rsidP="00280028"/>
    <w:p w14:paraId="264ED3D1" w14:textId="5C885A25" w:rsidR="00280028" w:rsidRPr="00280028" w:rsidRDefault="00280028" w:rsidP="00280028">
      <w:r w:rsidRPr="00280028">
        <w:t xml:space="preserve">어차피 </w:t>
      </w:r>
      <w:r w:rsidR="008874CA">
        <w:rPr>
          <w:rFonts w:hint="eastAsia"/>
        </w:rPr>
        <w:t xml:space="preserve">일반적인 대부분의 신용카드를 분석해보면, </w:t>
      </w:r>
      <w:r w:rsidRPr="00280028">
        <w:t>기본적인 혜택의 한도가 한 달에 3만원 정도가 최대임</w:t>
      </w:r>
    </w:p>
    <w:p w14:paraId="3ACCA02E" w14:textId="214314F3" w:rsidR="00280028" w:rsidRPr="00280028" w:rsidRDefault="00280028" w:rsidP="00280028">
      <w:r w:rsidRPr="00280028">
        <w:t>그렇기 때문에 꼼꼼하게</w:t>
      </w:r>
      <w:r w:rsidR="008874CA">
        <w:rPr>
          <w:rFonts w:hint="eastAsia"/>
        </w:rPr>
        <w:t xml:space="preserve"> 세부 선택 혜택을 정할</w:t>
      </w:r>
      <w:r w:rsidRPr="00280028">
        <w:t xml:space="preserve"> 할 바에</w:t>
      </w:r>
      <w:r w:rsidR="008874CA">
        <w:rPr>
          <w:rFonts w:hint="eastAsia"/>
        </w:rPr>
        <w:t xml:space="preserve"> </w:t>
      </w:r>
      <w:r w:rsidRPr="00280028">
        <w:t>단순하지만 선명한 카드를 선택하는 경향 有</w:t>
      </w:r>
    </w:p>
    <w:p w14:paraId="2F608463" w14:textId="1766B744" w:rsidR="00280028" w:rsidRPr="008874CA" w:rsidRDefault="008874CA" w:rsidP="00280028">
      <w:r w:rsidRPr="008874CA">
        <w:rPr>
          <w:rFonts w:hint="eastAsia"/>
        </w:rPr>
        <w:t xml:space="preserve">우선 </w:t>
      </w:r>
      <w:r w:rsidR="00280028" w:rsidRPr="00280028">
        <w:t>나이 성별 + 지역</w:t>
      </w:r>
      <w:r w:rsidRPr="008874CA">
        <w:rPr>
          <w:rFonts w:hint="eastAsia"/>
        </w:rPr>
        <w:t xml:space="preserve"> 기반 총 12가지 그룹을 그룹화 하여 소비패턴 분석 진행 </w:t>
      </w:r>
    </w:p>
    <w:p w14:paraId="3A4EC5F5" w14:textId="1DABCFBD" w:rsidR="008874CA" w:rsidRPr="00280028" w:rsidRDefault="008874CA" w:rsidP="00280028">
      <w:r w:rsidRPr="008874CA">
        <w:rPr>
          <w:rFonts w:hint="eastAsia"/>
        </w:rPr>
        <w:t>지역별 클러스터링 5가지 지역, 이렇게 종합하면 총 60가지 그룹 나올 것으로 예정</w:t>
      </w:r>
    </w:p>
    <w:p w14:paraId="7D1D0DC9" w14:textId="2A14EC94" w:rsidR="00280028" w:rsidRPr="00280028" w:rsidRDefault="00280028" w:rsidP="00280028">
      <w:r w:rsidRPr="00280028">
        <w:t>6 x 2 = 12가지</w:t>
      </w:r>
      <w:r w:rsidR="008874CA" w:rsidRPr="008874CA">
        <w:rPr>
          <w:rFonts w:hint="eastAsia"/>
        </w:rPr>
        <w:t xml:space="preserve">, </w:t>
      </w:r>
      <w:r w:rsidRPr="00280028">
        <w:t>12 x 5 = 60</w:t>
      </w:r>
    </w:p>
    <w:p w14:paraId="65EB2701" w14:textId="4E5BF7D4" w:rsidR="00280028" w:rsidRPr="00280028" w:rsidRDefault="00280028" w:rsidP="00280028"/>
    <w:p w14:paraId="3ED97758" w14:textId="77777777" w:rsidR="008874CA" w:rsidRDefault="008874CA" w:rsidP="00280028">
      <w:pPr>
        <w:rPr>
          <w:b/>
          <w:bCs/>
        </w:rPr>
      </w:pPr>
      <w:proofErr w:type="spellStart"/>
      <w:r>
        <w:rPr>
          <w:rFonts w:hint="eastAsia"/>
          <w:b/>
          <w:bCs/>
        </w:rPr>
        <w:t>시각화할</w:t>
      </w:r>
      <w:proofErr w:type="spellEnd"/>
      <w:r>
        <w:rPr>
          <w:rFonts w:hint="eastAsia"/>
          <w:b/>
          <w:bCs/>
        </w:rPr>
        <w:t xml:space="preserve"> 때 기본 방향</w:t>
      </w:r>
    </w:p>
    <w:p w14:paraId="7EBEB44F" w14:textId="097FA835" w:rsidR="008874CA" w:rsidRDefault="00280028" w:rsidP="00280028">
      <w:r w:rsidRPr="00280028">
        <w:t>x</w:t>
      </w:r>
      <w:proofErr w:type="gramStart"/>
      <w:r w:rsidRPr="00280028">
        <w:t>축</w:t>
      </w:r>
      <w:r w:rsidR="008874CA">
        <w:rPr>
          <w:rFonts w:hint="eastAsia"/>
        </w:rPr>
        <w:t xml:space="preserve"> :</w:t>
      </w:r>
      <w:proofErr w:type="gramEnd"/>
      <w:r w:rsidRPr="00280028">
        <w:t xml:space="preserve"> 2021~2023년</w:t>
      </w:r>
      <w:r w:rsidR="008874CA">
        <w:rPr>
          <w:rFonts w:hint="eastAsia"/>
        </w:rPr>
        <w:t xml:space="preserve"> (시계열)</w:t>
      </w:r>
    </w:p>
    <w:p w14:paraId="5DD74C4A" w14:textId="7B305D7E" w:rsidR="00280028" w:rsidRPr="00280028" w:rsidRDefault="00280028" w:rsidP="00280028">
      <w:r w:rsidRPr="00280028">
        <w:t>y</w:t>
      </w:r>
      <w:proofErr w:type="gramStart"/>
      <w:r w:rsidRPr="00280028">
        <w:t>축</w:t>
      </w:r>
      <w:r w:rsidR="008874CA">
        <w:rPr>
          <w:rFonts w:hint="eastAsia"/>
        </w:rPr>
        <w:t xml:space="preserve"> :</w:t>
      </w:r>
      <w:proofErr w:type="gramEnd"/>
      <w:r w:rsidR="008874CA">
        <w:rPr>
          <w:rFonts w:hint="eastAsia"/>
        </w:rPr>
        <w:t xml:space="preserve"> </w:t>
      </w:r>
      <w:r w:rsidRPr="00280028">
        <w:t>승인금액 추이</w:t>
      </w:r>
      <w:r w:rsidR="008874CA">
        <w:rPr>
          <w:rFonts w:hint="eastAsia"/>
        </w:rPr>
        <w:t xml:space="preserve">, </w:t>
      </w:r>
      <w:r w:rsidRPr="00280028">
        <w:t>승인건수</w:t>
      </w:r>
      <w:r w:rsidR="008874CA">
        <w:rPr>
          <w:rFonts w:hint="eastAsia"/>
        </w:rPr>
        <w:t xml:space="preserve">, </w:t>
      </w:r>
      <w:r w:rsidRPr="00280028">
        <w:t>1인당 평균 승인금액</w:t>
      </w:r>
      <w:r w:rsidR="008874CA">
        <w:rPr>
          <w:rFonts w:hint="eastAsia"/>
        </w:rPr>
        <w:t xml:space="preserve">, </w:t>
      </w:r>
      <w:r w:rsidRPr="00280028">
        <w:t>가맹점업종_범주화 비율</w:t>
      </w:r>
    </w:p>
    <w:p w14:paraId="46DC7677" w14:textId="77777777" w:rsidR="00280028" w:rsidRDefault="00280028"/>
    <w:p w14:paraId="15788DED" w14:textId="19E68033" w:rsidR="008874CA" w:rsidRPr="008874CA" w:rsidRDefault="008874CA" w:rsidP="008874CA">
      <w:pPr>
        <w:rPr>
          <w:b/>
          <w:bCs/>
        </w:rPr>
      </w:pPr>
      <w:r w:rsidRPr="00BF1458">
        <w:rPr>
          <w:rFonts w:hint="eastAsia"/>
          <w:b/>
          <w:bCs/>
        </w:rPr>
        <w:t>11월 11일 (월)</w:t>
      </w:r>
    </w:p>
    <w:p w14:paraId="6EBB9A10" w14:textId="2E1248CE" w:rsidR="008874CA" w:rsidRPr="008874CA" w:rsidRDefault="008874CA" w:rsidP="008874CA">
      <w:r>
        <w:rPr>
          <w:rFonts w:hint="eastAsia"/>
        </w:rPr>
        <w:t xml:space="preserve">다른 </w:t>
      </w:r>
      <w:r w:rsidRPr="008874CA">
        <w:t>팀</w:t>
      </w:r>
      <w:r>
        <w:rPr>
          <w:rFonts w:hint="eastAsia"/>
        </w:rPr>
        <w:t>과 회의 진행 결과 다른 팀의 경우</w:t>
      </w:r>
      <w:r w:rsidRPr="008874CA">
        <w:t xml:space="preserve"> 승인금액</w:t>
      </w:r>
      <w:r>
        <w:rPr>
          <w:rFonts w:hint="eastAsia"/>
        </w:rPr>
        <w:t>을 위주로</w:t>
      </w:r>
      <w:r w:rsidRPr="008874CA">
        <w:t xml:space="preserve"> </w:t>
      </w:r>
      <w:r>
        <w:rPr>
          <w:rFonts w:hint="eastAsia"/>
        </w:rPr>
        <w:t>소비 패턴 진행 중</w:t>
      </w:r>
    </w:p>
    <w:p w14:paraId="34B8703F" w14:textId="7C03256A" w:rsidR="008874CA" w:rsidRPr="008874CA" w:rsidRDefault="008874CA" w:rsidP="008874CA">
      <w:r>
        <w:rPr>
          <w:rFonts w:hint="eastAsia"/>
        </w:rPr>
        <w:t xml:space="preserve">승인금액의 </w:t>
      </w:r>
      <w:r w:rsidRPr="008874CA">
        <w:t>높</w:t>
      </w:r>
      <w:r>
        <w:rPr>
          <w:rFonts w:hint="eastAsia"/>
        </w:rPr>
        <w:t>음 유무</w:t>
      </w:r>
      <w:r w:rsidRPr="008874CA">
        <w:t xml:space="preserve">를 통계 분석을 </w:t>
      </w:r>
      <w:r>
        <w:rPr>
          <w:rFonts w:hint="eastAsia"/>
        </w:rPr>
        <w:t>통해 증명하여,</w:t>
      </w:r>
      <w:r w:rsidRPr="008874CA">
        <w:t xml:space="preserve"> 연령대 별로 차이가 있는지 없는지 가설 세우고 사후 검정 진행 예정</w:t>
      </w:r>
    </w:p>
    <w:p w14:paraId="0A5FDA6B" w14:textId="77777777" w:rsidR="008874CA" w:rsidRDefault="008874CA" w:rsidP="008874CA"/>
    <w:p w14:paraId="5E4A700C" w14:textId="37A8AFB4" w:rsidR="008874CA" w:rsidRPr="008874CA" w:rsidRDefault="008874CA" w:rsidP="008874CA">
      <w:r>
        <w:rPr>
          <w:rFonts w:hint="eastAsia"/>
        </w:rPr>
        <w:t xml:space="preserve">오늘 </w:t>
      </w:r>
      <w:proofErr w:type="spellStart"/>
      <w:r>
        <w:rPr>
          <w:rFonts w:hint="eastAsia"/>
        </w:rPr>
        <w:t>우리팀</w:t>
      </w:r>
      <w:proofErr w:type="spellEnd"/>
      <w:r>
        <w:rPr>
          <w:rFonts w:hint="eastAsia"/>
        </w:rPr>
        <w:t xml:space="preserve"> 진행 </w:t>
      </w:r>
      <w:proofErr w:type="gramStart"/>
      <w:r>
        <w:rPr>
          <w:rFonts w:hint="eastAsia"/>
        </w:rPr>
        <w:t>목표 :</w:t>
      </w:r>
      <w:proofErr w:type="gramEnd"/>
      <w:r>
        <w:rPr>
          <w:rFonts w:hint="eastAsia"/>
        </w:rPr>
        <w:t xml:space="preserve"> </w:t>
      </w:r>
      <w:r w:rsidRPr="008874CA">
        <w:t>통계 분석</w:t>
      </w:r>
    </w:p>
    <w:p w14:paraId="3237C97C" w14:textId="743D1F46" w:rsidR="008874CA" w:rsidRPr="008874CA" w:rsidRDefault="008874CA" w:rsidP="008874CA">
      <w:r w:rsidRPr="008874CA">
        <w:lastRenderedPageBreak/>
        <w:t xml:space="preserve">OBJECT 형태로 </w:t>
      </w:r>
      <w:r>
        <w:rPr>
          <w:rFonts w:hint="eastAsia"/>
        </w:rPr>
        <w:t xml:space="preserve">진행할 </w:t>
      </w:r>
      <w:r w:rsidRPr="008874CA">
        <w:t>것이</w:t>
      </w:r>
      <w:r>
        <w:rPr>
          <w:rFonts w:hint="eastAsia"/>
        </w:rPr>
        <w:t>라</w:t>
      </w:r>
      <w:r w:rsidRPr="008874CA">
        <w:t xml:space="preserve">면 카이 제곱 밖에 없고 INT형을 사용하려면 승인금액만 사용해야 </w:t>
      </w:r>
      <w:r>
        <w:rPr>
          <w:rFonts w:hint="eastAsia"/>
        </w:rPr>
        <w:t>한다는 한계 존재함</w:t>
      </w:r>
    </w:p>
    <w:p w14:paraId="6E298AA6" w14:textId="2375AB66" w:rsidR="008874CA" w:rsidRPr="008874CA" w:rsidRDefault="008874CA" w:rsidP="008874CA">
      <w:r w:rsidRPr="008874CA">
        <w:t>그래서</w:t>
      </w:r>
      <w:r>
        <w:rPr>
          <w:rFonts w:hint="eastAsia"/>
        </w:rPr>
        <w:t xml:space="preserve"> </w:t>
      </w:r>
      <w:r w:rsidRPr="008874CA">
        <w:t xml:space="preserve">분석은 </w:t>
      </w:r>
      <w:proofErr w:type="spellStart"/>
      <w:r w:rsidRPr="008874CA">
        <w:t>크로스탭을</w:t>
      </w:r>
      <w:proofErr w:type="spellEnd"/>
      <w:r w:rsidRPr="008874CA">
        <w:t xml:space="preserve"> 사용해서 비율을 </w:t>
      </w:r>
      <w:proofErr w:type="spellStart"/>
      <w:r w:rsidRPr="008874CA">
        <w:t>나타내</w:t>
      </w:r>
      <w:r>
        <w:rPr>
          <w:rFonts w:hint="eastAsia"/>
        </w:rPr>
        <w:t>낼</w:t>
      </w:r>
      <w:proofErr w:type="spellEnd"/>
      <w:r>
        <w:rPr>
          <w:rFonts w:hint="eastAsia"/>
        </w:rPr>
        <w:t xml:space="preserve"> 것</w:t>
      </w:r>
    </w:p>
    <w:p w14:paraId="6E38750D" w14:textId="77777777" w:rsidR="008874CA" w:rsidRDefault="008874CA" w:rsidP="008874CA">
      <w:r w:rsidRPr="008874CA">
        <w:t>PCA는 연속형 변수에 특화되어 있</w:t>
      </w:r>
      <w:r>
        <w:rPr>
          <w:rFonts w:hint="eastAsia"/>
        </w:rPr>
        <w:t xml:space="preserve">고, </w:t>
      </w:r>
      <w:r w:rsidRPr="008874CA">
        <w:t>TSNE 티에센이는 결과가 특별하게 안 나옴</w:t>
      </w:r>
    </w:p>
    <w:p w14:paraId="31D1CEDF" w14:textId="58FA1D52" w:rsidR="008874CA" w:rsidRPr="008874CA" w:rsidRDefault="008874CA" w:rsidP="008874CA">
      <w:r>
        <w:rPr>
          <w:rFonts w:hint="eastAsia"/>
        </w:rPr>
        <w:t xml:space="preserve">대형 모 신용카드 본사가 중구에 위치해 있어서 </w:t>
      </w:r>
      <w:r>
        <w:t>“</w:t>
      </w:r>
      <w:r>
        <w:rPr>
          <w:rFonts w:hint="eastAsia"/>
        </w:rPr>
        <w:t>기타</w:t>
      </w:r>
      <w:r>
        <w:t>”</w:t>
      </w:r>
      <w:r>
        <w:rPr>
          <w:rFonts w:hint="eastAsia"/>
        </w:rPr>
        <w:t xml:space="preserve"> 및 </w:t>
      </w:r>
      <w:r>
        <w:t>“</w:t>
      </w:r>
      <w:r>
        <w:rPr>
          <w:rFonts w:hint="eastAsia"/>
        </w:rPr>
        <w:t>인터넷 P/G</w:t>
      </w:r>
      <w:r>
        <w:t>”</w:t>
      </w:r>
      <w:r>
        <w:rPr>
          <w:rFonts w:hint="eastAsia"/>
        </w:rPr>
        <w:t xml:space="preserve"> 관련 비율에서 </w:t>
      </w:r>
      <w:r w:rsidRPr="008874CA">
        <w:t xml:space="preserve">중구가 혼자 </w:t>
      </w:r>
      <w:r>
        <w:rPr>
          <w:rFonts w:hint="eastAsia"/>
        </w:rPr>
        <w:t>너무 이상치로</w:t>
      </w:r>
      <w:r w:rsidRPr="008874CA">
        <w:t xml:space="preserve"> </w:t>
      </w:r>
      <w:proofErr w:type="spellStart"/>
      <w:r>
        <w:rPr>
          <w:rFonts w:hint="eastAsia"/>
        </w:rPr>
        <w:t>튀어</w:t>
      </w:r>
      <w:r w:rsidRPr="008874CA">
        <w:t>버림</w:t>
      </w:r>
      <w:proofErr w:type="spellEnd"/>
    </w:p>
    <w:p w14:paraId="5CE43168" w14:textId="3D771B2E" w:rsidR="008874CA" w:rsidRPr="008874CA" w:rsidRDefault="008874CA" w:rsidP="008874CA">
      <w:r>
        <w:rPr>
          <w:rFonts w:hint="eastAsia"/>
        </w:rPr>
        <w:t>중구를 제외하고 나면 서울특별시와 경기도 전체를</w:t>
      </w:r>
      <w:r w:rsidRPr="008874CA">
        <w:t xml:space="preserve"> 5개 정도로 </w:t>
      </w:r>
      <w:r>
        <w:rPr>
          <w:rFonts w:hint="eastAsia"/>
        </w:rPr>
        <w:t>클러스터링 결과 도출 가능</w:t>
      </w:r>
    </w:p>
    <w:p w14:paraId="45A4E9C2" w14:textId="1D6E6B3C" w:rsidR="008874CA" w:rsidRPr="008874CA" w:rsidRDefault="008874CA" w:rsidP="008874CA">
      <w:r w:rsidRPr="008874CA">
        <w:t xml:space="preserve">금리, 인구 등도 </w:t>
      </w:r>
      <w:r>
        <w:rPr>
          <w:rFonts w:hint="eastAsia"/>
        </w:rPr>
        <w:t xml:space="preserve">외부 변수와의 고려를 위하여 </w:t>
      </w:r>
      <w:proofErr w:type="spellStart"/>
      <w:r w:rsidRPr="008874CA">
        <w:t>금리랑</w:t>
      </w:r>
      <w:proofErr w:type="spellEnd"/>
      <w:r w:rsidRPr="008874CA">
        <w:t xml:space="preserve"> cpi를 그냥 그래프로 최근 동향 설명 느낌으로 초반에 </w:t>
      </w:r>
      <w:r>
        <w:rPr>
          <w:rFonts w:hint="eastAsia"/>
        </w:rPr>
        <w:t>넣고 거시적인 시각화 진행</w:t>
      </w:r>
    </w:p>
    <w:p w14:paraId="2076B907" w14:textId="77777777" w:rsidR="008874CA" w:rsidRDefault="008874CA" w:rsidP="008874CA"/>
    <w:p w14:paraId="30D6FC53" w14:textId="075C0719" w:rsidR="008874CA" w:rsidRPr="008874CA" w:rsidRDefault="008874CA" w:rsidP="008874CA">
      <w:r>
        <w:rPr>
          <w:rFonts w:hint="eastAsia"/>
        </w:rPr>
        <w:t xml:space="preserve">통계 분석 및 인사이트 도출에 있어서는 </w:t>
      </w:r>
      <w:r w:rsidRPr="008874CA">
        <w:t>인터넷 PG 혜택</w:t>
      </w:r>
      <w:r>
        <w:rPr>
          <w:rFonts w:hint="eastAsia"/>
        </w:rPr>
        <w:t>을</w:t>
      </w:r>
      <w:r w:rsidRPr="008874CA">
        <w:t xml:space="preserve"> 포함</w:t>
      </w:r>
      <w:r>
        <w:rPr>
          <w:rFonts w:hint="eastAsia"/>
        </w:rPr>
        <w:t>해서 진행할 것</w:t>
      </w:r>
    </w:p>
    <w:p w14:paraId="429ABEB0" w14:textId="00790D92" w:rsidR="008874CA" w:rsidRPr="008874CA" w:rsidRDefault="008874CA" w:rsidP="008874CA">
      <w:r w:rsidRPr="008874CA">
        <w:t xml:space="preserve">단, 시각화 할 </w:t>
      </w:r>
      <w:r>
        <w:rPr>
          <w:rFonts w:hint="eastAsia"/>
        </w:rPr>
        <w:t>때</w:t>
      </w:r>
      <w:r w:rsidRPr="008874CA">
        <w:t>에는 인터넷 PG의 비중이 높기 때문에 이것은 시각화에서는 제외</w:t>
      </w:r>
      <w:r>
        <w:rPr>
          <w:rFonts w:hint="eastAsia"/>
        </w:rPr>
        <w:t>하도록 진행 예정</w:t>
      </w:r>
    </w:p>
    <w:p w14:paraId="45924B2A" w14:textId="5281764A" w:rsidR="008874CA" w:rsidRDefault="008874CA" w:rsidP="008874CA">
      <w:r>
        <w:rPr>
          <w:rFonts w:hint="eastAsia"/>
        </w:rPr>
        <w:t xml:space="preserve">인터넷 </w:t>
      </w:r>
      <w:r w:rsidRPr="008874CA">
        <w:t>P</w:t>
      </w:r>
      <w:r>
        <w:rPr>
          <w:rFonts w:hint="eastAsia"/>
        </w:rPr>
        <w:t>/G</w:t>
      </w:r>
      <w:r w:rsidRPr="008874CA">
        <w:t xml:space="preserve">를 </w:t>
      </w:r>
      <w:r>
        <w:rPr>
          <w:rFonts w:hint="eastAsia"/>
        </w:rPr>
        <w:t>제외한</w:t>
      </w:r>
      <w:r w:rsidRPr="008874CA">
        <w:t xml:space="preserve"> </w:t>
      </w:r>
      <w:proofErr w:type="gramStart"/>
      <w:r w:rsidRPr="008874CA">
        <w:t xml:space="preserve">이유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다른 업종에 비해서 너무 압도적으로 승인 건수가 많아서 시각화 그래프가 눈에 보기 좋게 나오지 않고, 추가적으로 인터넷 P/G의 경우 정확하게 소비자가 어떤 업종에 돈을 사용하였는지 알기 어렵다는 이유 등</w:t>
      </w:r>
    </w:p>
    <w:p w14:paraId="15A20A29" w14:textId="33574E39" w:rsidR="008874CA" w:rsidRDefault="008874CA" w:rsidP="008874CA"/>
    <w:p w14:paraId="1294190C" w14:textId="6A23E95D" w:rsidR="008874CA" w:rsidRPr="008874CA" w:rsidRDefault="008874CA" w:rsidP="008874CA">
      <w:r>
        <w:rPr>
          <w:rFonts w:hint="eastAsia"/>
        </w:rPr>
        <w:t>성별 비율 관련 에러 사항</w:t>
      </w:r>
    </w:p>
    <w:p w14:paraId="046C7E0C" w14:textId="7AD215D8" w:rsidR="008874CA" w:rsidRPr="008874CA" w:rsidRDefault="008874CA" w:rsidP="008874CA">
      <w:r w:rsidRPr="008874CA">
        <w:t xml:space="preserve">남녀 인원수 차이가 </w:t>
      </w:r>
      <w:r>
        <w:rPr>
          <w:rFonts w:hint="eastAsia"/>
        </w:rPr>
        <w:t>심하게 났었음</w:t>
      </w:r>
    </w:p>
    <w:p w14:paraId="1D33A6D2" w14:textId="77777777" w:rsidR="00754C15" w:rsidRDefault="008874CA" w:rsidP="008874CA">
      <w:r w:rsidRPr="008874CA">
        <w:t>고객 ID를 기준으로 해서 여자가 결제 건수가 더 많음</w:t>
      </w:r>
    </w:p>
    <w:p w14:paraId="512C39D9" w14:textId="39EC1F90" w:rsidR="008874CA" w:rsidRPr="008874CA" w:rsidRDefault="008874CA" w:rsidP="008874CA">
      <w:r w:rsidRPr="008874CA">
        <w:t>수도권 지역에서 고객 ID가 여러 번 결제한 사람은 여러 번 찍히니까... 그래서 진짜 머릿수</w:t>
      </w:r>
      <w:r w:rsidR="00754C15">
        <w:rPr>
          <w:rFonts w:hint="eastAsia"/>
        </w:rPr>
        <w:t>를 보</w:t>
      </w:r>
      <w:r w:rsidRPr="008874CA">
        <w:t>려면 DISTINCT로 봐야 함</w:t>
      </w:r>
    </w:p>
    <w:p w14:paraId="28B4091C" w14:textId="3283A52A" w:rsidR="008874CA" w:rsidRPr="008874CA" w:rsidRDefault="008874CA" w:rsidP="008874CA"/>
    <w:p w14:paraId="3C1B40FD" w14:textId="666912C7" w:rsidR="00754C15" w:rsidRDefault="00754C15" w:rsidP="00754C15">
      <w:pPr>
        <w:rPr>
          <w:b/>
          <w:bCs/>
        </w:rPr>
      </w:pPr>
      <w:r w:rsidRPr="00BF1458">
        <w:rPr>
          <w:rFonts w:hint="eastAsia"/>
          <w:b/>
          <w:bCs/>
        </w:rPr>
        <w:t>11월 1</w:t>
      </w:r>
      <w:r>
        <w:rPr>
          <w:rFonts w:hint="eastAsia"/>
          <w:b/>
          <w:bCs/>
        </w:rPr>
        <w:t>2</w:t>
      </w:r>
      <w:r w:rsidRPr="00BF1458">
        <w:rPr>
          <w:rFonts w:hint="eastAsia"/>
          <w:b/>
          <w:bCs/>
        </w:rPr>
        <w:t>일 (</w:t>
      </w:r>
      <w:r>
        <w:rPr>
          <w:rFonts w:hint="eastAsia"/>
          <w:b/>
          <w:bCs/>
        </w:rPr>
        <w:t>화</w:t>
      </w:r>
      <w:r w:rsidRPr="00BF1458">
        <w:rPr>
          <w:rFonts w:hint="eastAsia"/>
          <w:b/>
          <w:bCs/>
        </w:rPr>
        <w:t>)</w:t>
      </w:r>
    </w:p>
    <w:p w14:paraId="3AFFC433" w14:textId="77777777" w:rsidR="00754C15" w:rsidRDefault="00754C15" w:rsidP="00754C15">
      <w:pPr>
        <w:rPr>
          <w:b/>
          <w:bCs/>
        </w:rPr>
      </w:pPr>
    </w:p>
    <w:p w14:paraId="64AB7866" w14:textId="77777777" w:rsidR="00754C15" w:rsidRDefault="00754C15" w:rsidP="00754C15">
      <w:pPr>
        <w:rPr>
          <w:b/>
          <w:bCs/>
        </w:rPr>
      </w:pPr>
    </w:p>
    <w:p w14:paraId="6D9206DE" w14:textId="3CBE2DB3" w:rsidR="00754C15" w:rsidRPr="00754C15" w:rsidRDefault="00754C15" w:rsidP="00754C15">
      <w:r w:rsidRPr="00754C15">
        <w:t xml:space="preserve">목요일에 </w:t>
      </w:r>
      <w:r w:rsidR="00A214E5">
        <w:rPr>
          <w:rFonts w:hint="eastAsia"/>
        </w:rPr>
        <w:t xml:space="preserve">강사님과 </w:t>
      </w:r>
      <w:r w:rsidRPr="00754C15">
        <w:t>팀별로 짧게 미팅</w:t>
      </w:r>
      <w:r w:rsidR="00A214E5">
        <w:rPr>
          <w:rFonts w:hint="eastAsia"/>
        </w:rPr>
        <w:t xml:space="preserve"> 진행</w:t>
      </w:r>
    </w:p>
    <w:p w14:paraId="2942C5B4" w14:textId="3229D265" w:rsidR="00754C15" w:rsidRDefault="00A214E5" w:rsidP="00754C15">
      <w:r>
        <w:rPr>
          <w:rFonts w:hint="eastAsia"/>
        </w:rPr>
        <w:lastRenderedPageBreak/>
        <w:t xml:space="preserve">PPT </w:t>
      </w:r>
      <w:r w:rsidR="00754C15" w:rsidRPr="00754C15">
        <w:t xml:space="preserve">완벽하게는 </w:t>
      </w:r>
      <w:r>
        <w:rPr>
          <w:rFonts w:hint="eastAsia"/>
        </w:rPr>
        <w:t xml:space="preserve">끝내지 </w:t>
      </w:r>
      <w:proofErr w:type="gramStart"/>
      <w:r>
        <w:rPr>
          <w:rFonts w:hint="eastAsia"/>
        </w:rPr>
        <w:t>못 하더라도</w:t>
      </w:r>
      <w:proofErr w:type="gramEnd"/>
      <w:r w:rsidR="00754C15" w:rsidRPr="00754C15">
        <w:t xml:space="preserve"> 목차 </w:t>
      </w:r>
      <w:r>
        <w:rPr>
          <w:rFonts w:hint="eastAsia"/>
        </w:rPr>
        <w:t xml:space="preserve">부분이라도 </w:t>
      </w:r>
      <w:r w:rsidR="00754C15" w:rsidRPr="00754C15">
        <w:t>간단하게 나와있어야 함</w:t>
      </w:r>
    </w:p>
    <w:p w14:paraId="0C238620" w14:textId="77777777" w:rsidR="00A214E5" w:rsidRPr="00754C15" w:rsidRDefault="00A214E5" w:rsidP="00754C15"/>
    <w:p w14:paraId="01A7650F" w14:textId="5EAC5CE5" w:rsidR="00754C15" w:rsidRDefault="00754C15" w:rsidP="00754C15">
      <w:r w:rsidRPr="00754C15">
        <w:t xml:space="preserve">대시보드 시연을 해야 하는데, 배포는 저번에 데이터를 클라우드에 올리면 안 된다고 확답을 받았기 때문에 </w:t>
      </w:r>
      <w:r w:rsidR="00A214E5">
        <w:rPr>
          <w:rFonts w:hint="eastAsia"/>
        </w:rPr>
        <w:t>STREAMLIT 배포 등은 일단 안 하는 방향으로 잡음</w:t>
      </w:r>
    </w:p>
    <w:p w14:paraId="29DD54A5" w14:textId="3B7E8C65" w:rsidR="00754C15" w:rsidRPr="00754C15" w:rsidRDefault="00754C15" w:rsidP="00754C15">
      <w:r w:rsidRPr="00754C15">
        <w:rPr>
          <w:noProof/>
        </w:rPr>
        <mc:AlternateContent>
          <mc:Choice Requires="wps">
            <w:drawing>
              <wp:inline distT="0" distB="0" distL="0" distR="0" wp14:anchorId="5E09FF15" wp14:editId="4BC40EF4">
                <wp:extent cx="304800" cy="304800"/>
                <wp:effectExtent l="0" t="0" r="0" b="0"/>
                <wp:docPr id="731466094" name="직사각형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40BB3E" id="직사각형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57425B8" w14:textId="3543E155" w:rsidR="00754C15" w:rsidRPr="00754C15" w:rsidRDefault="00754C15" w:rsidP="00754C15">
      <w:r w:rsidRPr="00754C15">
        <w:t xml:space="preserve">마케팅 </w:t>
      </w:r>
      <w:r w:rsidR="00A214E5">
        <w:rPr>
          <w:rFonts w:hint="eastAsia"/>
        </w:rPr>
        <w:t>방안</w:t>
      </w:r>
      <w:r w:rsidRPr="00754C15">
        <w:t xml:space="preserve"> 내용</w:t>
      </w:r>
      <w:r w:rsidR="00A214E5">
        <w:rPr>
          <w:rFonts w:hint="eastAsia"/>
        </w:rPr>
        <w:t xml:space="preserve"> 토의</w:t>
      </w:r>
    </w:p>
    <w:p w14:paraId="7D1A8144" w14:textId="3A0BC7B3" w:rsidR="00A214E5" w:rsidRPr="00754C15" w:rsidRDefault="00754C15" w:rsidP="00754C15">
      <w:r w:rsidRPr="00754C15">
        <w:t>현직자 입장에서 어떤 기법을 사용했는지 보다도 이런 것을 기반으로 어떤 인사이트 얻어서 이런 카드 제안하고 싶</w:t>
      </w:r>
      <w:r w:rsidR="00A214E5">
        <w:rPr>
          <w:rFonts w:hint="eastAsia"/>
        </w:rPr>
        <w:t>은지가 더욱 중요할 것으로 보임</w:t>
      </w:r>
    </w:p>
    <w:p w14:paraId="26D1B9C0" w14:textId="06746322" w:rsidR="00754C15" w:rsidRPr="00754C15" w:rsidRDefault="00754C15" w:rsidP="00754C15">
      <w:r w:rsidRPr="00754C15">
        <w:t>데이터 관련해서 지금까지 고민을 많이 했으니까</w:t>
      </w:r>
      <w:r w:rsidR="00A214E5">
        <w:rPr>
          <w:rFonts w:hint="eastAsia"/>
        </w:rPr>
        <w:t xml:space="preserve"> </w:t>
      </w:r>
      <w:r w:rsidRPr="00754C15">
        <w:t>이제 마케팅 적으로 어떻게 할 지 고민하는 것이 맞</w:t>
      </w:r>
      <w:r w:rsidR="00A214E5">
        <w:rPr>
          <w:rFonts w:hint="eastAsia"/>
        </w:rPr>
        <w:t>음</w:t>
      </w:r>
    </w:p>
    <w:p w14:paraId="24D47751" w14:textId="4F029D22" w:rsidR="00754C15" w:rsidRPr="00754C15" w:rsidRDefault="00754C15" w:rsidP="00754C15">
      <w:r w:rsidRPr="00754C15">
        <w:t>DIY카드도 사실은 카드 제안 보다는 혜택 제안</w:t>
      </w:r>
      <w:r w:rsidR="00A214E5">
        <w:rPr>
          <w:rFonts w:hint="eastAsia"/>
        </w:rPr>
        <w:t>을 하는 방향으로</w:t>
      </w:r>
    </w:p>
    <w:p w14:paraId="156CC671" w14:textId="77777777" w:rsidR="00A214E5" w:rsidRDefault="00A214E5" w:rsidP="00754C15"/>
    <w:p w14:paraId="428FD49E" w14:textId="77777777" w:rsidR="00A214E5" w:rsidRDefault="00754C15" w:rsidP="00754C15">
      <w:r w:rsidRPr="00754C15">
        <w:t xml:space="preserve">소비 금액이랑 금리 기반으로 회귀분석 어제 </w:t>
      </w:r>
      <w:proofErr w:type="spellStart"/>
      <w:r w:rsidR="00A214E5">
        <w:rPr>
          <w:rFonts w:hint="eastAsia"/>
        </w:rPr>
        <w:t>진행</w:t>
      </w:r>
      <w:r w:rsidRPr="00754C15">
        <w:t>했었는데</w:t>
      </w:r>
      <w:proofErr w:type="spellEnd"/>
      <w:r w:rsidRPr="00754C15">
        <w:t>, 유의미하지 않았음</w:t>
      </w:r>
    </w:p>
    <w:p w14:paraId="1737377D" w14:textId="55EFEB33" w:rsidR="00754C15" w:rsidRPr="00754C15" w:rsidRDefault="00754C15" w:rsidP="00754C15">
      <w:r w:rsidRPr="00754C15">
        <w:t xml:space="preserve">모델의 </w:t>
      </w:r>
      <w:r w:rsidR="00A214E5">
        <w:rPr>
          <w:rFonts w:hint="eastAsia"/>
        </w:rPr>
        <w:t>설명력 부족</w:t>
      </w:r>
    </w:p>
    <w:p w14:paraId="6E4CAC38" w14:textId="77777777" w:rsidR="00A214E5" w:rsidRDefault="00A214E5" w:rsidP="00754C15"/>
    <w:p w14:paraId="72E04BC1" w14:textId="4D097972" w:rsidR="00754C15" w:rsidRPr="00754C15" w:rsidRDefault="00754C15" w:rsidP="00754C15">
      <w:r w:rsidRPr="00754C15">
        <w:t xml:space="preserve">아쉬운 </w:t>
      </w:r>
      <w:proofErr w:type="gramStart"/>
      <w:r w:rsidRPr="00754C15">
        <w:t xml:space="preserve">점 </w:t>
      </w:r>
      <w:r w:rsidR="00394C3B">
        <w:rPr>
          <w:rFonts w:hint="eastAsia"/>
        </w:rPr>
        <w:t>:</w:t>
      </w:r>
      <w:proofErr w:type="gramEnd"/>
      <w:r w:rsidR="00394C3B">
        <w:rPr>
          <w:rFonts w:hint="eastAsia"/>
        </w:rPr>
        <w:t xml:space="preserve"> </w:t>
      </w:r>
      <w:r w:rsidRPr="00754C15">
        <w:t>차원 축소를 사용해보았는데, 데이터가 충분히 크지 않아서 데이터의 차원이 낮아서 행은 많은데 열이 많이 않아서 제 성능을 잘 발휘하지 못 하였</w:t>
      </w:r>
      <w:r w:rsidR="00394C3B">
        <w:rPr>
          <w:rFonts w:hint="eastAsia"/>
        </w:rPr>
        <w:t>음</w:t>
      </w:r>
    </w:p>
    <w:p w14:paraId="21C723C0" w14:textId="77777777" w:rsidR="00754C15" w:rsidRPr="00754C15" w:rsidRDefault="00754C15" w:rsidP="00754C15">
      <w:r w:rsidRPr="00754C15">
        <w:t>근데 우리가 보고 싶은 것은 소비 패턴이 비슷한 지역끼리 묶고 싶다는 의도가 있었음</w:t>
      </w:r>
    </w:p>
    <w:p w14:paraId="6FB34CB2" w14:textId="25AF7841" w:rsidR="00754C15" w:rsidRPr="00754C15" w:rsidRDefault="00754C15" w:rsidP="00754C15">
      <w:r w:rsidRPr="00754C15">
        <w:t>차원 축소 - 이따가 현서님이 업종으로 205개 한 번 해볼 예정, 이제 와서 뭘 바꾸지는 말고 그냥 이</w:t>
      </w:r>
      <w:r w:rsidR="00394C3B">
        <w:rPr>
          <w:rFonts w:hint="eastAsia"/>
        </w:rPr>
        <w:t>러한 시도도 해보았다는 느낌으로 발표에 넣기</w:t>
      </w:r>
    </w:p>
    <w:p w14:paraId="76D26A0B" w14:textId="77777777" w:rsidR="00394C3B" w:rsidRDefault="00394C3B" w:rsidP="00754C15"/>
    <w:p w14:paraId="4B453944" w14:textId="077562FC" w:rsidR="00754C15" w:rsidRPr="00754C15" w:rsidRDefault="00754C15" w:rsidP="00754C15">
      <w:r w:rsidRPr="00754C15">
        <w:t>혜택</w:t>
      </w:r>
      <w:r w:rsidR="00394C3B">
        <w:rPr>
          <w:rFonts w:hint="eastAsia"/>
        </w:rPr>
        <w:t xml:space="preserve"> 아이디어</w:t>
      </w:r>
    </w:p>
    <w:p w14:paraId="39B2C709" w14:textId="2EAD8F94" w:rsidR="00754C15" w:rsidRPr="00754C15" w:rsidRDefault="00754C15" w:rsidP="00754C15">
      <w:r w:rsidRPr="00754C15">
        <w:t>커피 할인 혜택을 주자고 했으면 커피 소비가 많다는 결과가 필요</w:t>
      </w:r>
      <w:r w:rsidR="00394C3B">
        <w:rPr>
          <w:rFonts w:hint="eastAsia"/>
        </w:rPr>
        <w:t>함 (근거자료)</w:t>
      </w:r>
    </w:p>
    <w:p w14:paraId="1FD4AB1E" w14:textId="77777777" w:rsidR="00394C3B" w:rsidRDefault="00394C3B" w:rsidP="00754C15"/>
    <w:p w14:paraId="523D425E" w14:textId="327049C8" w:rsidR="00754C15" w:rsidRPr="00754C15" w:rsidRDefault="00394C3B" w:rsidP="00754C15">
      <w:r>
        <w:rPr>
          <w:rFonts w:hint="eastAsia"/>
        </w:rPr>
        <w:t xml:space="preserve">외부 </w:t>
      </w:r>
      <w:r w:rsidR="00754C15" w:rsidRPr="00754C15">
        <w:t xml:space="preserve">카드 자료 조사 </w:t>
      </w:r>
      <w:r>
        <w:rPr>
          <w:rFonts w:hint="eastAsia"/>
        </w:rPr>
        <w:t xml:space="preserve">결과 </w:t>
      </w:r>
      <w:r w:rsidR="00754C15" w:rsidRPr="00754C15">
        <w:t>공유</w:t>
      </w:r>
    </w:p>
    <w:p w14:paraId="7BAA7334" w14:textId="32BAB3B0" w:rsidR="00754C15" w:rsidRPr="00754C15" w:rsidRDefault="00754C15" w:rsidP="00754C15">
      <w:r w:rsidRPr="00754C15">
        <w:t>국민</w:t>
      </w:r>
      <w:r w:rsidR="00394C3B">
        <w:rPr>
          <w:rFonts w:hint="eastAsia"/>
        </w:rPr>
        <w:t>은행 국민카드</w:t>
      </w:r>
    </w:p>
    <w:p w14:paraId="0EB8DBFD" w14:textId="7EC6D031" w:rsidR="00754C15" w:rsidRPr="00754C15" w:rsidRDefault="00754C15" w:rsidP="00754C15">
      <w:r w:rsidRPr="00754C15">
        <w:lastRenderedPageBreak/>
        <w:t>8가지 정도 혜택이 있는데,</w:t>
      </w:r>
      <w:r w:rsidR="00394C3B">
        <w:rPr>
          <w:rFonts w:hint="eastAsia"/>
        </w:rPr>
        <w:t xml:space="preserve"> </w:t>
      </w:r>
      <w:r w:rsidRPr="00754C15">
        <w:t>국민카드는 모바일 카드가 실물에 비해서 발급비가 저렴</w:t>
      </w:r>
    </w:p>
    <w:p w14:paraId="64DC2797" w14:textId="77777777" w:rsidR="00754C15" w:rsidRPr="00754C15" w:rsidRDefault="00754C15" w:rsidP="00754C15">
      <w:r w:rsidRPr="00754C15">
        <w:t>그리고 스탬프 카드가 인상적이었음 → 적립이 되거나 나중에 청구 할인 받음</w:t>
      </w:r>
    </w:p>
    <w:p w14:paraId="6CE7ABE9" w14:textId="77777777" w:rsidR="00754C15" w:rsidRPr="00754C15" w:rsidRDefault="00754C15" w:rsidP="00754C15">
      <w:r w:rsidRPr="00754C15">
        <w:t>한시적인 특징을 가진 경우 많았음</w:t>
      </w:r>
    </w:p>
    <w:p w14:paraId="0EBB049B" w14:textId="77777777" w:rsidR="00754C15" w:rsidRPr="00754C15" w:rsidRDefault="00754C15" w:rsidP="00754C15">
      <w:r w:rsidRPr="00754C15">
        <w:t>기업과 연계된 카드가 많았음</w:t>
      </w:r>
    </w:p>
    <w:p w14:paraId="37AC64A2" w14:textId="77777777" w:rsidR="00754C15" w:rsidRPr="00754C15" w:rsidRDefault="00754C15" w:rsidP="00754C15">
      <w:proofErr w:type="spellStart"/>
      <w:r w:rsidRPr="00754C15">
        <w:t>ev</w:t>
      </w:r>
      <w:proofErr w:type="spellEnd"/>
      <w:r w:rsidRPr="00754C15">
        <w:t xml:space="preserve"> 전기차</w:t>
      </w:r>
    </w:p>
    <w:p w14:paraId="6B9D68C6" w14:textId="77777777" w:rsidR="00754C15" w:rsidRPr="00754C15" w:rsidRDefault="00754C15" w:rsidP="00754C15">
      <w:proofErr w:type="spellStart"/>
      <w:r w:rsidRPr="00754C15">
        <w:t>쿠팡</w:t>
      </w:r>
      <w:proofErr w:type="spellEnd"/>
      <w:r w:rsidRPr="00754C15">
        <w:t xml:space="preserve"> 이마트 </w:t>
      </w:r>
      <w:proofErr w:type="spellStart"/>
      <w:r w:rsidRPr="00754C15">
        <w:t>갤러리아</w:t>
      </w:r>
      <w:proofErr w:type="spellEnd"/>
      <w:r w:rsidRPr="00754C15">
        <w:t xml:space="preserve"> </w:t>
      </w:r>
      <w:proofErr w:type="spellStart"/>
      <w:r w:rsidRPr="00754C15">
        <w:t>cj</w:t>
      </w:r>
      <w:proofErr w:type="spellEnd"/>
      <w:r w:rsidRPr="00754C15">
        <w:t xml:space="preserve"> 등등</w:t>
      </w:r>
    </w:p>
    <w:p w14:paraId="1AEF144F" w14:textId="7697D236" w:rsidR="00754C15" w:rsidRPr="00754C15" w:rsidRDefault="00754C15" w:rsidP="00754C15">
      <w:r w:rsidRPr="00754C15">
        <w:t>모바일 신규 고객의 경우에</w:t>
      </w:r>
      <w:r w:rsidR="00394C3B">
        <w:rPr>
          <w:rFonts w:hint="eastAsia"/>
        </w:rPr>
        <w:t xml:space="preserve"> </w:t>
      </w:r>
      <w:proofErr w:type="spellStart"/>
      <w:r w:rsidRPr="00754C15">
        <w:t>ott</w:t>
      </w:r>
      <w:proofErr w:type="spellEnd"/>
      <w:r w:rsidRPr="00754C15">
        <w:t xml:space="preserve"> 할인은 기본적으로 가지고 있음</w:t>
      </w:r>
    </w:p>
    <w:p w14:paraId="60EADAB0" w14:textId="7406A641" w:rsidR="00754C15" w:rsidRPr="00754C15" w:rsidRDefault="00754C15" w:rsidP="00754C15">
      <w:r w:rsidRPr="00754C15">
        <w:t xml:space="preserve">전월 실적을 충족하지 </w:t>
      </w:r>
      <w:proofErr w:type="gramStart"/>
      <w:r w:rsidRPr="00754C15">
        <w:t>못 하였어도</w:t>
      </w:r>
      <w:proofErr w:type="gramEnd"/>
      <w:r w:rsidRPr="00754C15">
        <w:t xml:space="preserve"> 채워주는 제도가 </w:t>
      </w:r>
      <w:r w:rsidR="00394C3B">
        <w:rPr>
          <w:rFonts w:hint="eastAsia"/>
        </w:rPr>
        <w:t>인상적</w:t>
      </w:r>
    </w:p>
    <w:p w14:paraId="5DB5BC57" w14:textId="62658E50" w:rsidR="00754C15" w:rsidRPr="00754C15" w:rsidRDefault="00754C15" w:rsidP="00754C15">
      <w:r w:rsidRPr="00754C15">
        <w:t>전월 실적이 대체적으로 높았음 50만원이 적당하다고 개인적으로 생각하는데</w:t>
      </w:r>
      <w:r w:rsidR="00394C3B">
        <w:rPr>
          <w:rFonts w:hint="eastAsia"/>
        </w:rPr>
        <w:t xml:space="preserve">, 국민카드의 경우 </w:t>
      </w:r>
      <w:r w:rsidRPr="00754C15">
        <w:t>대부분 50~150 만원 등</w:t>
      </w:r>
    </w:p>
    <w:p w14:paraId="20073B23" w14:textId="77777777" w:rsidR="00754C15" w:rsidRDefault="00754C15" w:rsidP="00754C15">
      <w:r w:rsidRPr="00754C15">
        <w:t>플래티넘이 아니더라도 이렇게 실적이 높은 경우 많았음</w:t>
      </w:r>
    </w:p>
    <w:p w14:paraId="5A3422B2" w14:textId="77777777" w:rsidR="00394C3B" w:rsidRPr="00754C15" w:rsidRDefault="00394C3B" w:rsidP="00754C15"/>
    <w:p w14:paraId="507465E9" w14:textId="1E443447" w:rsidR="00754C15" w:rsidRPr="00754C15" w:rsidRDefault="00394C3B" w:rsidP="00754C15">
      <w:r>
        <w:rPr>
          <w:rFonts w:hint="eastAsia"/>
        </w:rPr>
        <w:t>삼성카드</w:t>
      </w:r>
    </w:p>
    <w:p w14:paraId="08D91876" w14:textId="77C2F18E" w:rsidR="00754C15" w:rsidRPr="00754C15" w:rsidRDefault="00754C15" w:rsidP="00754C15">
      <w:r w:rsidRPr="00754C15">
        <w:t>삼성 10개 정도 보셨는데</w:t>
      </w:r>
      <w:r w:rsidR="00394C3B">
        <w:rPr>
          <w:rFonts w:hint="eastAsia"/>
        </w:rPr>
        <w:t xml:space="preserve"> 기준 실</w:t>
      </w:r>
      <w:r w:rsidRPr="00754C15">
        <w:t>적이 훨씬 낮았음 30만원 정도</w:t>
      </w:r>
    </w:p>
    <w:p w14:paraId="0B8C2656" w14:textId="5DE74FDD" w:rsidR="00754C15" w:rsidRPr="00754C15" w:rsidRDefault="00394C3B" w:rsidP="00754C15">
      <w:r>
        <w:rPr>
          <w:rFonts w:hint="eastAsia"/>
        </w:rPr>
        <w:t>DIY</w:t>
      </w:r>
      <w:r w:rsidR="00754C15" w:rsidRPr="00754C15">
        <w:t>가 많았음 삼성 카드도 많았음</w:t>
      </w:r>
    </w:p>
    <w:p w14:paraId="1AA75EF3" w14:textId="1F8B601D" w:rsidR="00754C15" w:rsidRPr="00754C15" w:rsidRDefault="00754C15" w:rsidP="00754C15">
      <w:r w:rsidRPr="00754C15">
        <w:t xml:space="preserve">오픈 마켓, 소셜 커머스, 트렌드 숍 등 4가지 </w:t>
      </w:r>
      <w:r w:rsidR="00394C3B">
        <w:rPr>
          <w:rFonts w:hint="eastAsia"/>
        </w:rPr>
        <w:t>섹</w:t>
      </w:r>
      <w:r w:rsidRPr="00754C15">
        <w:t>션을 두고 가장 많이 쓰는 것을 할인 받을 수 있음 본인이 선택할 수 있음</w:t>
      </w:r>
    </w:p>
    <w:p w14:paraId="21F2627A" w14:textId="77777777" w:rsidR="00754C15" w:rsidRPr="00754C15" w:rsidRDefault="00754C15" w:rsidP="00754C15">
      <w:r w:rsidRPr="00754C15">
        <w:t xml:space="preserve">개인 </w:t>
      </w:r>
      <w:proofErr w:type="gramStart"/>
      <w:r w:rsidRPr="00754C15">
        <w:t>의견 :</w:t>
      </w:r>
      <w:proofErr w:type="gramEnd"/>
      <w:r w:rsidRPr="00754C15">
        <w:t xml:space="preserve"> 만원 한도로 할인이 들어가는 경우가 많은데, 할인을 정할 때 한도를 정하는 것이 좋겠다는 생각이 들었음</w:t>
      </w:r>
    </w:p>
    <w:p w14:paraId="6AB89FC2" w14:textId="77777777" w:rsidR="00754C15" w:rsidRPr="00754C15" w:rsidRDefault="00754C15" w:rsidP="00754C15">
      <w:r w:rsidRPr="00754C15">
        <w:t>해외 관련된 것도 많았음 → 공항</w:t>
      </w:r>
    </w:p>
    <w:p w14:paraId="47D5D395" w14:textId="77777777" w:rsidR="00754C15" w:rsidRPr="00754C15" w:rsidRDefault="00754C15" w:rsidP="00754C15">
      <w:r w:rsidRPr="00754C15">
        <w:t>호텔, 골프, 고급 패션, 고급 쇼핑</w:t>
      </w:r>
    </w:p>
    <w:p w14:paraId="7122C980" w14:textId="77777777" w:rsidR="00754C15" w:rsidRPr="00754C15" w:rsidRDefault="00754C15" w:rsidP="00754C15">
      <w:r w:rsidRPr="00754C15">
        <w:t xml:space="preserve">1년에 15만원 정도 </w:t>
      </w:r>
      <w:proofErr w:type="spellStart"/>
      <w:r w:rsidRPr="00754C15">
        <w:t>기프티콘</w:t>
      </w:r>
      <w:proofErr w:type="spellEnd"/>
      <w:r w:rsidRPr="00754C15">
        <w:t xml:space="preserve"> 형식으로 받을 수 있음</w:t>
      </w:r>
    </w:p>
    <w:p w14:paraId="5E99338D" w14:textId="77777777" w:rsidR="00754C15" w:rsidRPr="00754C15" w:rsidRDefault="00754C15" w:rsidP="00754C15">
      <w:r w:rsidRPr="00754C15">
        <w:t>연회비는 보통 2~3만원</w:t>
      </w:r>
    </w:p>
    <w:p w14:paraId="365B9266" w14:textId="77777777" w:rsidR="00754C15" w:rsidRPr="00754C15" w:rsidRDefault="00754C15" w:rsidP="00754C15">
      <w:r w:rsidRPr="00754C15">
        <w:t>비싼 건 22만원 - 플래티넘 카드</w:t>
      </w:r>
    </w:p>
    <w:p w14:paraId="720C154A" w14:textId="77777777" w:rsidR="00754C15" w:rsidRPr="00754C15" w:rsidRDefault="00754C15" w:rsidP="00754C15">
      <w:r w:rsidRPr="00754C15">
        <w:t>탑 5를 보셨는데도, 플래티넘 연회비 높은 것이 있다는 것 자체가 인상적이었음</w:t>
      </w:r>
    </w:p>
    <w:p w14:paraId="5499A79A" w14:textId="77777777" w:rsidR="00754C15" w:rsidRPr="00754C15" w:rsidRDefault="00754C15" w:rsidP="00754C15">
      <w:r w:rsidRPr="00754C15">
        <w:t>인터파크 티켓이랑 여행 갈 때 적립</w:t>
      </w:r>
    </w:p>
    <w:p w14:paraId="25BF9231" w14:textId="40F30350" w:rsidR="00754C15" w:rsidRPr="00754C15" w:rsidRDefault="00754C15" w:rsidP="00754C15">
      <w:proofErr w:type="gramStart"/>
      <w:r w:rsidRPr="00754C15">
        <w:lastRenderedPageBreak/>
        <w:t>고급화 시키고</w:t>
      </w:r>
      <w:proofErr w:type="gramEnd"/>
      <w:r w:rsidRPr="00754C15">
        <w:t xml:space="preserve"> 싶은 부분 → 5가지 </w:t>
      </w:r>
      <w:proofErr w:type="spellStart"/>
      <w:r w:rsidRPr="00754C15">
        <w:t>기프트</w:t>
      </w:r>
      <w:proofErr w:type="spellEnd"/>
      <w:r w:rsidRPr="00754C15">
        <w:t xml:space="preserve"> 중에서 1년에 한 가지 선택해서 받을 수 있음</w:t>
      </w:r>
    </w:p>
    <w:p w14:paraId="41583413" w14:textId="77777777" w:rsidR="00754C15" w:rsidRPr="00754C15" w:rsidRDefault="00754C15" w:rsidP="00754C15">
      <w:r w:rsidRPr="00754C15">
        <w:t>패션도 고급 패션</w:t>
      </w:r>
    </w:p>
    <w:p w14:paraId="6FD2814F" w14:textId="77777777" w:rsidR="00754C15" w:rsidRPr="00754C15" w:rsidRDefault="00754C15" w:rsidP="00754C15">
      <w:r w:rsidRPr="00754C15">
        <w:t>삼성이라서 그런지 삼성물산과 연계해서 패션 관련된 혜택이 많았음</w:t>
      </w:r>
    </w:p>
    <w:p w14:paraId="79B7ADAE" w14:textId="77777777" w:rsidR="00754C15" w:rsidRPr="00754C15" w:rsidRDefault="00754C15" w:rsidP="00754C15">
      <w:r w:rsidRPr="00754C15">
        <w:t xml:space="preserve">자라 </w:t>
      </w:r>
      <w:proofErr w:type="spellStart"/>
      <w:r w:rsidRPr="00754C15">
        <w:t>h&amp;m</w:t>
      </w:r>
      <w:proofErr w:type="spellEnd"/>
      <w:r w:rsidRPr="00754C15">
        <w:t xml:space="preserve"> 등 패션 브랜드와 연계된 것 많았음</w:t>
      </w:r>
    </w:p>
    <w:p w14:paraId="168EE154" w14:textId="77777777" w:rsidR="00754C15" w:rsidRPr="00754C15" w:rsidRDefault="00754C15" w:rsidP="00754C15">
      <w:r w:rsidRPr="00754C15">
        <w:t>생각보다 삼성페이 관련된 혜택은 딱히 들어가 있지 않았었음</w:t>
      </w:r>
    </w:p>
    <w:p w14:paraId="02670366" w14:textId="77777777" w:rsidR="00754C15" w:rsidRPr="00754C15" w:rsidRDefault="00754C15" w:rsidP="00754C15">
      <w:r w:rsidRPr="00754C15">
        <w:t>현대카드</w:t>
      </w:r>
    </w:p>
    <w:p w14:paraId="44FA1627" w14:textId="77777777" w:rsidR="00754C15" w:rsidRPr="00754C15" w:rsidRDefault="00754C15" w:rsidP="00754C15">
      <w:r w:rsidRPr="00754C15">
        <w:t>사람들이 많이 사용하는 카드는 국내외 가맹점,</w:t>
      </w:r>
    </w:p>
    <w:p w14:paraId="4930B58E" w14:textId="77777777" w:rsidR="00754C15" w:rsidRPr="00754C15" w:rsidRDefault="00754C15" w:rsidP="00754C15">
      <w:r w:rsidRPr="00754C15">
        <w:t>혜택은 적립이 훨씬 더 많음</w:t>
      </w:r>
    </w:p>
    <w:p w14:paraId="6CB1DBD4" w14:textId="77777777" w:rsidR="00754C15" w:rsidRPr="00754C15" w:rsidRDefault="00754C15" w:rsidP="00754C15">
      <w:r w:rsidRPr="00754C15">
        <w:t>현대는 앱 몰이 따로 있어서 적립금을 기반으로 사람들이 현금처럼 사용 가능</w:t>
      </w:r>
    </w:p>
    <w:p w14:paraId="7E4B4CA6" w14:textId="77777777" w:rsidR="00754C15" w:rsidRPr="00754C15" w:rsidRDefault="00754C15" w:rsidP="00754C15">
      <w:r w:rsidRPr="00754C15">
        <w:t>처음 들어갈 때 캐시백해주는 것이 있었음</w:t>
      </w:r>
    </w:p>
    <w:p w14:paraId="29C8673B" w14:textId="77777777" w:rsidR="00754C15" w:rsidRPr="00754C15" w:rsidRDefault="00754C15" w:rsidP="00754C15">
      <w:r w:rsidRPr="00754C15">
        <w:t xml:space="preserve">한 달 썼을 때 50만원 이상 쓰면 20만원 </w:t>
      </w:r>
      <w:proofErr w:type="spellStart"/>
      <w:r w:rsidRPr="00754C15">
        <w:t>캐시백</w:t>
      </w:r>
      <w:proofErr w:type="spellEnd"/>
    </w:p>
    <w:p w14:paraId="082CFDB5" w14:textId="77777777" w:rsidR="00754C15" w:rsidRPr="00754C15" w:rsidRDefault="00754C15" w:rsidP="00754C15">
      <w:r w:rsidRPr="00754C15">
        <w:t>할인 카드도 실적 제한 없이 0.8% 할인</w:t>
      </w:r>
    </w:p>
    <w:p w14:paraId="410DAFDE" w14:textId="77777777" w:rsidR="00754C15" w:rsidRPr="00754C15" w:rsidRDefault="00754C15" w:rsidP="00754C15">
      <w:r w:rsidRPr="00754C15">
        <w:t>이거 이외에 혜택이 없음에도</w:t>
      </w:r>
    </w:p>
    <w:p w14:paraId="4520AA72" w14:textId="77777777" w:rsidR="00754C15" w:rsidRPr="00754C15" w:rsidRDefault="00754C15" w:rsidP="00754C15">
      <w:r w:rsidRPr="00754C15">
        <w:t xml:space="preserve">무제한 적으로 </w:t>
      </w:r>
      <w:proofErr w:type="gramStart"/>
      <w:r w:rsidRPr="00754C15">
        <w:t>할인 해줘</w:t>
      </w:r>
      <w:proofErr w:type="gramEnd"/>
      <w:r w:rsidRPr="00754C15">
        <w:t>… 최대 금액 제한이 없음</w:t>
      </w:r>
    </w:p>
    <w:p w14:paraId="1137A63E" w14:textId="77777777" w:rsidR="00754C15" w:rsidRPr="00754C15" w:rsidRDefault="00754C15" w:rsidP="00754C15">
      <w:r w:rsidRPr="00754C15">
        <w:t>현대는 테마가 굉장히 확실해</w:t>
      </w:r>
    </w:p>
    <w:p w14:paraId="1EF14F4C" w14:textId="77777777" w:rsidR="00754C15" w:rsidRPr="00754C15" w:rsidRDefault="00754C15" w:rsidP="00754C15">
      <w:r w:rsidRPr="00754C15">
        <w:t>유치원, 학원, 병원 등 카테고리 확실해 → 3040 자식이 있는 엄마가 많이 사용</w:t>
      </w:r>
    </w:p>
    <w:p w14:paraId="4995B63A" w14:textId="77777777" w:rsidR="00394C3B" w:rsidRDefault="00394C3B" w:rsidP="00754C15"/>
    <w:p w14:paraId="62B47B0A" w14:textId="45D2F88B" w:rsidR="00754C15" w:rsidRPr="00754C15" w:rsidRDefault="00754C15" w:rsidP="00754C15">
      <w:proofErr w:type="spellStart"/>
      <w:r w:rsidRPr="00754C15">
        <w:t>모비율</w:t>
      </w:r>
      <w:proofErr w:type="spellEnd"/>
      <w:r w:rsidRPr="00754C15">
        <w:t xml:space="preserve"> 검정을 하는 이유</w:t>
      </w:r>
    </w:p>
    <w:p w14:paraId="40E12206" w14:textId="5120C77B" w:rsidR="00754C15" w:rsidRPr="00754C15" w:rsidRDefault="00754C15" w:rsidP="00754C15">
      <w:r w:rsidRPr="00754C15">
        <w:t xml:space="preserve">클러스터링에 대한 근거를 대기 </w:t>
      </w:r>
      <w:r w:rsidR="00394C3B">
        <w:rPr>
          <w:rFonts w:hint="eastAsia"/>
        </w:rPr>
        <w:t>위함</w:t>
      </w:r>
    </w:p>
    <w:p w14:paraId="17E30F88" w14:textId="78D26D7A" w:rsidR="00754C15" w:rsidRPr="00754C15" w:rsidRDefault="00754C15" w:rsidP="00754C15">
      <w:proofErr w:type="spellStart"/>
      <w:r w:rsidRPr="00754C15">
        <w:t>모비율</w:t>
      </w:r>
      <w:proofErr w:type="spellEnd"/>
      <w:r w:rsidRPr="00754C15">
        <w:t xml:space="preserve"> 검정 → 비율을 확인하기 위해서 시행함 20대 남녀가 하나의 그룹으로 묶이면 </w:t>
      </w:r>
      <w:proofErr w:type="spellStart"/>
      <w:r w:rsidRPr="00754C15">
        <w:t>카이제곱을</w:t>
      </w:r>
      <w:proofErr w:type="spellEnd"/>
      <w:r w:rsidRPr="00754C15">
        <w:t xml:space="preserve"> 했을 때 차이가 없을 </w:t>
      </w:r>
      <w:proofErr w:type="spellStart"/>
      <w:r w:rsidRPr="00754C15">
        <w:t>것이다라고</w:t>
      </w:r>
      <w:proofErr w:type="spellEnd"/>
      <w:r w:rsidRPr="00754C15">
        <w:t xml:space="preserve"> 생각함 즉 </w:t>
      </w:r>
      <w:proofErr w:type="spellStart"/>
      <w:r w:rsidRPr="00754C15">
        <w:t>귀무가설이</w:t>
      </w:r>
      <w:proofErr w:type="spellEnd"/>
      <w:r w:rsidRPr="00754C15">
        <w:t xml:space="preserve"> 맞을 것이라고 </w:t>
      </w:r>
      <w:proofErr w:type="spellStart"/>
      <w:r w:rsidRPr="00754C15">
        <w:t>생가했는데</w:t>
      </w:r>
      <w:proofErr w:type="spellEnd"/>
      <w:r w:rsidRPr="00754C15">
        <w:t xml:space="preserve"> → 결과는 둘이 다르다고 나왔음</w:t>
      </w:r>
    </w:p>
    <w:p w14:paraId="7CD79597" w14:textId="5B8DA748" w:rsidR="00754C15" w:rsidRPr="00754C15" w:rsidRDefault="00754C15" w:rsidP="00754C15">
      <w:r w:rsidRPr="00754C15">
        <w:t xml:space="preserve">어떤 </w:t>
      </w:r>
      <w:proofErr w:type="spellStart"/>
      <w:r w:rsidRPr="00754C15">
        <w:t>결과에서든지</w:t>
      </w:r>
      <w:proofErr w:type="spellEnd"/>
      <w:r w:rsidRPr="00754C15">
        <w:t xml:space="preserve"> 20대는 성별 </w:t>
      </w:r>
      <w:proofErr w:type="gramStart"/>
      <w:r w:rsidRPr="00754C15">
        <w:t>상관 없이</w:t>
      </w:r>
      <w:proofErr w:type="gramEnd"/>
      <w:r w:rsidRPr="00754C15">
        <w:t xml:space="preserve"> 무조건 묶이길래 차이 없을 거라고 생각했는</w:t>
      </w:r>
      <w:r w:rsidR="00394C3B">
        <w:rPr>
          <w:rFonts w:hint="eastAsia"/>
        </w:rPr>
        <w:t>데 우리의 예상과 달랐음</w:t>
      </w:r>
    </w:p>
    <w:p w14:paraId="61B67466" w14:textId="77777777" w:rsidR="00394C3B" w:rsidRDefault="00394C3B" w:rsidP="00754C15"/>
    <w:p w14:paraId="7592C31B" w14:textId="337EDCD0" w:rsidR="00754C15" w:rsidRDefault="00754C15" w:rsidP="00754C15">
      <w:r w:rsidRPr="00754C15">
        <w:t xml:space="preserve">그러면 우리가 </w:t>
      </w:r>
      <w:proofErr w:type="spellStart"/>
      <w:r w:rsidRPr="00754C15">
        <w:t>mz</w:t>
      </w:r>
      <w:proofErr w:type="spellEnd"/>
      <w:r w:rsidRPr="00754C15">
        <w:t xml:space="preserve">라도 다 같은 </w:t>
      </w:r>
      <w:proofErr w:type="spellStart"/>
      <w:r w:rsidRPr="00754C15">
        <w:t>mz</w:t>
      </w:r>
      <w:proofErr w:type="spellEnd"/>
      <w:r w:rsidRPr="00754C15">
        <w:t>가 아니다! 그래서 6개 집단만 남겨놓고 → 마케팅 방</w:t>
      </w:r>
      <w:r w:rsidRPr="00754C15">
        <w:lastRenderedPageBreak/>
        <w:t>향을 다르게 잡</w:t>
      </w:r>
      <w:r w:rsidR="00394C3B">
        <w:rPr>
          <w:rFonts w:hint="eastAsia"/>
        </w:rPr>
        <w:t>는 방향으로 가면 좋을 듯</w:t>
      </w:r>
    </w:p>
    <w:p w14:paraId="3D8B71D7" w14:textId="77777777" w:rsidR="00394C3B" w:rsidRPr="00754C15" w:rsidRDefault="00394C3B" w:rsidP="00754C15"/>
    <w:p w14:paraId="1A53C963" w14:textId="77777777" w:rsidR="00754C15" w:rsidRPr="00754C15" w:rsidRDefault="00754C15" w:rsidP="00754C15">
      <w:r w:rsidRPr="00754C15">
        <w:t xml:space="preserve">지금 클러스터링을 다시 </w:t>
      </w:r>
      <w:proofErr w:type="spellStart"/>
      <w:r w:rsidRPr="00754C15">
        <w:t>한다거나</w:t>
      </w:r>
      <w:proofErr w:type="spellEnd"/>
      <w:r w:rsidRPr="00754C15">
        <w:t xml:space="preserve"> </w:t>
      </w:r>
      <w:proofErr w:type="spellStart"/>
      <w:r w:rsidRPr="00754C15">
        <w:t>이런거도</w:t>
      </w:r>
      <w:proofErr w:type="spellEnd"/>
      <w:r w:rsidRPr="00754C15">
        <w:t xml:space="preserve"> 좋기는 하지만…</w:t>
      </w:r>
    </w:p>
    <w:p w14:paraId="1B61A812" w14:textId="77777777" w:rsidR="00754C15" w:rsidRPr="00754C15" w:rsidRDefault="00754C15" w:rsidP="00754C15">
      <w:r w:rsidRPr="00754C15">
        <w:t>가맹점_</w:t>
      </w:r>
      <w:proofErr w:type="spellStart"/>
      <w:r w:rsidRPr="00754C15">
        <w:t>업종명</w:t>
      </w:r>
      <w:proofErr w:type="spellEnd"/>
      <w:r w:rsidRPr="00754C15">
        <w:t>_중분류 → 비율로 낼 수 있어서 가능 “문자열”변수이긴 하지만 counting이 가능해서…</w:t>
      </w:r>
    </w:p>
    <w:p w14:paraId="0C796A7F" w14:textId="77777777" w:rsidR="00754C15" w:rsidRPr="00754C15" w:rsidRDefault="00754C15" w:rsidP="00754C15">
      <w:r w:rsidRPr="00754C15">
        <w:t xml:space="preserve">클러스터링 진행 </w:t>
      </w:r>
      <w:proofErr w:type="gramStart"/>
      <w:r w:rsidRPr="00754C15">
        <w:t>시 :</w:t>
      </w:r>
      <w:proofErr w:type="gramEnd"/>
      <w:r w:rsidRPr="00754C15">
        <w:t xml:space="preserve"> 가맹점_</w:t>
      </w:r>
      <w:proofErr w:type="spellStart"/>
      <w:r w:rsidRPr="00754C15">
        <w:t>업종명</w:t>
      </w:r>
      <w:proofErr w:type="spellEnd"/>
      <w:r w:rsidRPr="00754C15">
        <w:t>_중분류</w:t>
      </w:r>
    </w:p>
    <w:p w14:paraId="28F74734" w14:textId="77777777" w:rsidR="00754C15" w:rsidRPr="00754C15" w:rsidRDefault="00754C15" w:rsidP="00754C15">
      <w:r w:rsidRPr="00754C15">
        <w:t xml:space="preserve">이게 지금 우리 예상과 달라서 </w:t>
      </w:r>
      <w:proofErr w:type="spellStart"/>
      <w:r w:rsidRPr="00754C15">
        <w:t>카이제곱을</w:t>
      </w:r>
      <w:proofErr w:type="spellEnd"/>
      <w:r w:rsidRPr="00754C15">
        <w:t xml:space="preserve"> </w:t>
      </w:r>
      <w:proofErr w:type="spellStart"/>
      <w:r w:rsidRPr="00754C15">
        <w:t>뺴든가</w:t>
      </w:r>
      <w:proofErr w:type="spellEnd"/>
      <w:r w:rsidRPr="00754C15">
        <w:t xml:space="preserve"> 해야 하는데…</w:t>
      </w:r>
    </w:p>
    <w:p w14:paraId="31737128" w14:textId="77777777" w:rsidR="00754C15" w:rsidRPr="00754C15" w:rsidRDefault="00754C15" w:rsidP="00754C15">
      <w:proofErr w:type="spellStart"/>
      <w:r w:rsidRPr="00754C15">
        <w:t>모비율</w:t>
      </w:r>
      <w:proofErr w:type="spellEnd"/>
      <w:r w:rsidRPr="00754C15">
        <w:t xml:space="preserve"> 검정의 결과도 모집단 간의 분포가 (거의 다) 다르다! </w:t>
      </w:r>
      <w:proofErr w:type="spellStart"/>
      <w:r w:rsidRPr="00754C15">
        <w:t>라고</w:t>
      </w:r>
      <w:proofErr w:type="spellEnd"/>
      <w:r w:rsidRPr="00754C15">
        <w:t xml:space="preserve"> 통계 분석 결과가 나왔음</w:t>
      </w:r>
    </w:p>
    <w:p w14:paraId="34C8C826" w14:textId="77777777" w:rsidR="00754C15" w:rsidRPr="00754C15" w:rsidRDefault="00754C15" w:rsidP="00754C15">
      <w:r w:rsidRPr="00754C15">
        <w:t xml:space="preserve">203040으로 간다고 하면, 203040 남녀 다 다르다는 </w:t>
      </w:r>
      <w:proofErr w:type="spellStart"/>
      <w:r w:rsidRPr="00754C15">
        <w:t>카이제곱</w:t>
      </w:r>
      <w:proofErr w:type="spellEnd"/>
      <w:r w:rsidRPr="00754C15">
        <w:t xml:space="preserve"> 검정을 이야기할 수 있음</w:t>
      </w:r>
    </w:p>
    <w:p w14:paraId="15B331A0" w14:textId="77777777" w:rsidR="00754C15" w:rsidRPr="00754C15" w:rsidRDefault="00754C15" w:rsidP="00754C15">
      <w:r w:rsidRPr="00754C15">
        <w:t xml:space="preserve">이미 </w:t>
      </w:r>
      <w:proofErr w:type="spellStart"/>
      <w:r w:rsidRPr="00754C15">
        <w:t>아이엠뱅크에서</w:t>
      </w:r>
      <w:proofErr w:type="spellEnd"/>
      <w:r w:rsidRPr="00754C15">
        <w:t xml:space="preserve"> 여행 </w:t>
      </w:r>
      <w:proofErr w:type="spellStart"/>
      <w:r w:rsidRPr="00754C15">
        <w:t>카드만들어서</w:t>
      </w:r>
      <w:proofErr w:type="spellEnd"/>
      <w:r w:rsidRPr="00754C15">
        <w:t xml:space="preserve"> 대구은행이 미리 정해둔 지역 가서 쓰면 혜택 받음</w:t>
      </w:r>
    </w:p>
    <w:p w14:paraId="35F6B54A" w14:textId="5DFC426B" w:rsidR="00394C3B" w:rsidRDefault="00754C15" w:rsidP="00754C15">
      <w:proofErr w:type="spellStart"/>
      <w:r w:rsidRPr="00754C15">
        <w:t>아이엠뱅크</w:t>
      </w:r>
      <w:proofErr w:type="spellEnd"/>
      <w:r w:rsidRPr="00754C15">
        <w:t xml:space="preserve"> 현직자들도 이게 의미가 있으니까 관련 상품</w:t>
      </w:r>
      <w:r w:rsidR="00394C3B">
        <w:rPr>
          <w:rFonts w:hint="eastAsia"/>
        </w:rPr>
        <w:t>이 지금까지 없었던 것일 수도 있음</w:t>
      </w:r>
    </w:p>
    <w:p w14:paraId="601BA26E" w14:textId="2646D227" w:rsidR="00754C15" w:rsidRPr="008874CA" w:rsidRDefault="00754C15" w:rsidP="00754C15">
      <w:r w:rsidRPr="00754C15">
        <w:t>마지막에는</w:t>
      </w:r>
      <w:r w:rsidR="00394C3B">
        <w:rPr>
          <w:rFonts w:hint="eastAsia"/>
        </w:rPr>
        <w:t xml:space="preserve"> </w:t>
      </w:r>
      <w:r w:rsidRPr="00754C15">
        <w:t>아쉬웠</w:t>
      </w:r>
      <w:r>
        <w:rPr>
          <w:rFonts w:hint="eastAsia"/>
        </w:rPr>
        <w:t>던</w:t>
      </w:r>
      <w:r w:rsidRPr="00754C15">
        <w:t xml:space="preserve"> 점</w:t>
      </w:r>
      <w:r w:rsidR="00394C3B">
        <w:rPr>
          <w:rFonts w:hint="eastAsia"/>
        </w:rPr>
        <w:t>으로</w:t>
      </w:r>
      <w:r w:rsidRPr="00754C15">
        <w:t xml:space="preserve"> 금리로도 해보려고 했는데 의미 없었더라, 차원</w:t>
      </w:r>
      <w:r w:rsidR="00394C3B">
        <w:rPr>
          <w:rFonts w:hint="eastAsia"/>
        </w:rPr>
        <w:t xml:space="preserve"> </w:t>
      </w:r>
      <w:proofErr w:type="gramStart"/>
      <w:r w:rsidRPr="00754C15">
        <w:t>축소</w:t>
      </w:r>
      <w:r w:rsidR="00394C3B">
        <w:rPr>
          <w:rFonts w:hint="eastAsia"/>
        </w:rPr>
        <w:t xml:space="preserve"> </w:t>
      </w:r>
      <w:r w:rsidRPr="00754C15">
        <w:t>해보려고</w:t>
      </w:r>
      <w:proofErr w:type="gramEnd"/>
      <w:r w:rsidR="00394C3B">
        <w:rPr>
          <w:rFonts w:hint="eastAsia"/>
        </w:rPr>
        <w:t xml:space="preserve"> </w:t>
      </w:r>
      <w:r w:rsidRPr="00754C15">
        <w:t>했는데</w:t>
      </w:r>
      <w:r w:rsidR="00394C3B">
        <w:rPr>
          <w:rFonts w:hint="eastAsia"/>
        </w:rPr>
        <w:t xml:space="preserve"> </w:t>
      </w:r>
      <w:r w:rsidRPr="00754C15">
        <w:t>차원이</w:t>
      </w:r>
      <w:r w:rsidR="00394C3B">
        <w:rPr>
          <w:rFonts w:hint="eastAsia"/>
        </w:rPr>
        <w:t xml:space="preserve"> </w:t>
      </w:r>
      <w:r w:rsidRPr="00754C15">
        <w:t>낮아서</w:t>
      </w:r>
      <w:r w:rsidR="00394C3B">
        <w:rPr>
          <w:rFonts w:hint="eastAsia"/>
        </w:rPr>
        <w:t xml:space="preserve"> </w:t>
      </w:r>
      <w:r w:rsidRPr="00754C15">
        <w:t>잘</w:t>
      </w:r>
      <w:r w:rsidR="00394C3B">
        <w:rPr>
          <w:rFonts w:hint="eastAsia"/>
        </w:rPr>
        <w:t xml:space="preserve"> </w:t>
      </w:r>
      <w:r w:rsidRPr="00754C15">
        <w:t>안</w:t>
      </w:r>
      <w:r w:rsidR="00394C3B">
        <w:rPr>
          <w:rFonts w:hint="eastAsia"/>
        </w:rPr>
        <w:t xml:space="preserve"> </w:t>
      </w:r>
      <w:r w:rsidRPr="00754C15">
        <w:t>되어서</w:t>
      </w:r>
      <w:r w:rsidR="00394C3B">
        <w:rPr>
          <w:rFonts w:hint="eastAsia"/>
        </w:rPr>
        <w:t xml:space="preserve"> </w:t>
      </w:r>
      <w:r w:rsidRPr="00754C15">
        <w:t>아쉬웠다</w:t>
      </w:r>
      <w:r w:rsidR="00394C3B">
        <w:rPr>
          <w:rFonts w:hint="eastAsia"/>
        </w:rPr>
        <w:t>는 내용을 발표 마지막에 언급하면 좋을 듯</w:t>
      </w:r>
    </w:p>
    <w:p w14:paraId="675F96E2" w14:textId="77777777" w:rsidR="008874CA" w:rsidRDefault="008874CA"/>
    <w:p w14:paraId="4D1E4E71" w14:textId="77777777" w:rsidR="00394C3B" w:rsidRDefault="00394C3B"/>
    <w:p w14:paraId="61EDFEED" w14:textId="6BA1636D" w:rsidR="00394C3B" w:rsidRDefault="00394C3B" w:rsidP="00394C3B">
      <w:pPr>
        <w:rPr>
          <w:b/>
          <w:bCs/>
        </w:rPr>
      </w:pPr>
      <w:r w:rsidRPr="00BF1458">
        <w:rPr>
          <w:rFonts w:hint="eastAsia"/>
          <w:b/>
          <w:bCs/>
        </w:rPr>
        <w:t>11월 1</w:t>
      </w:r>
      <w:r>
        <w:rPr>
          <w:rFonts w:hint="eastAsia"/>
          <w:b/>
          <w:bCs/>
        </w:rPr>
        <w:t>3</w:t>
      </w:r>
      <w:r w:rsidRPr="00BF1458">
        <w:rPr>
          <w:rFonts w:hint="eastAsia"/>
          <w:b/>
          <w:bCs/>
        </w:rPr>
        <w:t>일 (</w:t>
      </w:r>
      <w:r>
        <w:rPr>
          <w:rFonts w:hint="eastAsia"/>
          <w:b/>
          <w:bCs/>
        </w:rPr>
        <w:t>수</w:t>
      </w:r>
      <w:r w:rsidRPr="00BF1458">
        <w:rPr>
          <w:rFonts w:hint="eastAsia"/>
          <w:b/>
          <w:bCs/>
        </w:rPr>
        <w:t>)</w:t>
      </w:r>
    </w:p>
    <w:p w14:paraId="540FEBC9" w14:textId="6706607B" w:rsidR="00ED21C9" w:rsidRPr="00ED21C9" w:rsidRDefault="00ED21C9" w:rsidP="00ED21C9">
      <w:r w:rsidRPr="00ED21C9">
        <w:t xml:space="preserve">이번주 </w:t>
      </w:r>
      <w:r>
        <w:rPr>
          <w:rFonts w:hint="eastAsia"/>
        </w:rPr>
        <w:t xml:space="preserve">주말에 ppt 작업 진행해야 할 수도 있는데, 가능하면 </w:t>
      </w:r>
      <w:r w:rsidRPr="00ED21C9">
        <w:t>사실 가장 좋은 것은 금요일 안으로 끝</w:t>
      </w:r>
      <w:r>
        <w:rPr>
          <w:rFonts w:hint="eastAsia"/>
        </w:rPr>
        <w:t>내는 것</w:t>
      </w:r>
    </w:p>
    <w:p w14:paraId="49C6BFE7" w14:textId="77777777" w:rsidR="00ED21C9" w:rsidRDefault="00ED21C9" w:rsidP="00ED21C9">
      <w:r w:rsidRPr="00ED21C9">
        <w:t>토스</w:t>
      </w:r>
      <w:r>
        <w:rPr>
          <w:rFonts w:hint="eastAsia"/>
        </w:rPr>
        <w:t xml:space="preserve">뱅크에 ADS </w:t>
      </w:r>
      <w:r w:rsidRPr="00ED21C9">
        <w:t>라고 하는 것이 있는데</w:t>
      </w:r>
      <w:r>
        <w:rPr>
          <w:rFonts w:hint="eastAsia"/>
        </w:rPr>
        <w:t xml:space="preserve"> </w:t>
      </w:r>
      <w:proofErr w:type="spellStart"/>
      <w:r w:rsidRPr="00ED21C9">
        <w:t>케이뱅크랑</w:t>
      </w:r>
      <w:proofErr w:type="spellEnd"/>
      <w:r w:rsidRPr="00ED21C9">
        <w:t xml:space="preserve"> 했던 것인데</w:t>
      </w:r>
      <w:r>
        <w:rPr>
          <w:rFonts w:hint="eastAsia"/>
        </w:rPr>
        <w:t xml:space="preserve"> </w:t>
      </w:r>
      <w:r w:rsidRPr="00ED21C9">
        <w:t>신규고객</w:t>
      </w:r>
      <w:r>
        <w:rPr>
          <w:rFonts w:hint="eastAsia"/>
        </w:rPr>
        <w:t xml:space="preserve">을 </w:t>
      </w:r>
      <w:r w:rsidRPr="00ED21C9">
        <w:t>잡고</w:t>
      </w:r>
      <w:r>
        <w:rPr>
          <w:rFonts w:hint="eastAsia"/>
        </w:rPr>
        <w:t xml:space="preserve"> </w:t>
      </w:r>
      <w:r w:rsidRPr="00ED21C9">
        <w:t>이탈고객이</w:t>
      </w:r>
      <w:r>
        <w:rPr>
          <w:rFonts w:hint="eastAsia"/>
        </w:rPr>
        <w:t xml:space="preserve"> </w:t>
      </w:r>
      <w:r w:rsidRPr="00ED21C9">
        <w:t>되는</w:t>
      </w:r>
      <w:r>
        <w:rPr>
          <w:rFonts w:hint="eastAsia"/>
        </w:rPr>
        <w:t xml:space="preserve"> </w:t>
      </w:r>
      <w:r w:rsidRPr="00ED21C9">
        <w:t>것을</w:t>
      </w:r>
      <w:r>
        <w:rPr>
          <w:rFonts w:hint="eastAsia"/>
        </w:rPr>
        <w:t xml:space="preserve"> </w:t>
      </w:r>
      <w:r w:rsidRPr="00ED21C9">
        <w:t>막기</w:t>
      </w:r>
      <w:r>
        <w:rPr>
          <w:rFonts w:hint="eastAsia"/>
        </w:rPr>
        <w:t xml:space="preserve"> </w:t>
      </w:r>
      <w:r w:rsidRPr="00ED21C9">
        <w:t>위해서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주</w:t>
      </w:r>
      <w:r w:rsidRPr="00ED21C9">
        <w:t>유비</w:t>
      </w:r>
      <w:proofErr w:type="spellEnd"/>
      <w:r>
        <w:rPr>
          <w:rFonts w:hint="eastAsia"/>
        </w:rPr>
        <w:t xml:space="preserve"> </w:t>
      </w:r>
      <w:r w:rsidRPr="00ED21C9">
        <w:t>지원</w:t>
      </w:r>
      <w:r>
        <w:rPr>
          <w:rFonts w:hint="eastAsia"/>
        </w:rPr>
        <w:t xml:space="preserve"> </w:t>
      </w:r>
      <w:r w:rsidRPr="00ED21C9">
        <w:t>캠페인을</w:t>
      </w:r>
      <w:r>
        <w:rPr>
          <w:rFonts w:hint="eastAsia"/>
        </w:rPr>
        <w:t xml:space="preserve"> </w:t>
      </w:r>
      <w:r w:rsidRPr="00ED21C9">
        <w:t>진행해서</w:t>
      </w:r>
      <w:r>
        <w:rPr>
          <w:rFonts w:hint="eastAsia"/>
        </w:rPr>
        <w:t xml:space="preserve"> </w:t>
      </w:r>
      <w:proofErr w:type="spellStart"/>
      <w:r w:rsidRPr="00ED21C9">
        <w:t>주유비</w:t>
      </w:r>
      <w:proofErr w:type="spellEnd"/>
      <w:r>
        <w:rPr>
          <w:rFonts w:hint="eastAsia"/>
        </w:rPr>
        <w:t xml:space="preserve"> </w:t>
      </w:r>
      <w:r w:rsidRPr="00ED21C9">
        <w:t>지원이</w:t>
      </w:r>
      <w:r>
        <w:rPr>
          <w:rFonts w:hint="eastAsia"/>
        </w:rPr>
        <w:t xml:space="preserve"> </w:t>
      </w:r>
      <w:r w:rsidRPr="00ED21C9">
        <w:t>되면</w:t>
      </w:r>
      <w:r>
        <w:rPr>
          <w:rFonts w:hint="eastAsia"/>
        </w:rPr>
        <w:t xml:space="preserve"> </w:t>
      </w:r>
      <w:proofErr w:type="spellStart"/>
      <w:r w:rsidRPr="00ED21C9">
        <w:t>어플에</w:t>
      </w:r>
      <w:proofErr w:type="spellEnd"/>
      <w:r>
        <w:rPr>
          <w:rFonts w:hint="eastAsia"/>
        </w:rPr>
        <w:t xml:space="preserve"> </w:t>
      </w:r>
      <w:r w:rsidRPr="00ED21C9">
        <w:t>push</w:t>
      </w:r>
      <w:r>
        <w:rPr>
          <w:rFonts w:hint="eastAsia"/>
        </w:rPr>
        <w:t xml:space="preserve"> </w:t>
      </w:r>
      <w:r w:rsidRPr="00ED21C9">
        <w:t>알람이</w:t>
      </w:r>
      <w:r>
        <w:rPr>
          <w:rFonts w:hint="eastAsia"/>
        </w:rPr>
        <w:t xml:space="preserve"> </w:t>
      </w:r>
      <w:r w:rsidRPr="00ED21C9">
        <w:t>와서</w:t>
      </w:r>
      <w:r>
        <w:rPr>
          <w:rFonts w:hint="eastAsia"/>
        </w:rPr>
        <w:t xml:space="preserve"> </w:t>
      </w:r>
      <w:r w:rsidRPr="00ED21C9">
        <w:t>캠페인에</w:t>
      </w:r>
      <w:r>
        <w:rPr>
          <w:rFonts w:hint="eastAsia"/>
        </w:rPr>
        <w:t xml:space="preserve"> </w:t>
      </w:r>
      <w:r w:rsidRPr="00ED21C9">
        <w:t>참여할</w:t>
      </w:r>
      <w:r>
        <w:rPr>
          <w:rFonts w:hint="eastAsia"/>
        </w:rPr>
        <w:t xml:space="preserve"> </w:t>
      </w:r>
      <w:r w:rsidRPr="00ED21C9">
        <w:t>수</w:t>
      </w:r>
      <w:r>
        <w:rPr>
          <w:rFonts w:hint="eastAsia"/>
        </w:rPr>
        <w:t xml:space="preserve"> </w:t>
      </w:r>
      <w:r w:rsidRPr="00ED21C9">
        <w:t>있도록</w:t>
      </w:r>
      <w:r>
        <w:rPr>
          <w:rFonts w:hint="eastAsia"/>
        </w:rPr>
        <w:t xml:space="preserve"> 하였음</w:t>
      </w:r>
    </w:p>
    <w:p w14:paraId="2793C9EE" w14:textId="580CFDAB" w:rsidR="00ED21C9" w:rsidRPr="00ED21C9" w:rsidRDefault="00ED21C9" w:rsidP="00ED21C9">
      <w:r w:rsidRPr="00ED21C9">
        <w:t>그래서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iM</w:t>
      </w:r>
      <w:proofErr w:type="spellEnd"/>
      <w:r>
        <w:rPr>
          <w:rFonts w:hint="eastAsia"/>
        </w:rPr>
        <w:t xml:space="preserve">뱅크에서도 </w:t>
      </w:r>
      <w:r w:rsidRPr="00ED21C9">
        <w:t>카드를</w:t>
      </w:r>
      <w:r>
        <w:rPr>
          <w:rFonts w:hint="eastAsia"/>
        </w:rPr>
        <w:t xml:space="preserve"> </w:t>
      </w:r>
      <w:r w:rsidRPr="00ED21C9">
        <w:t>긁으면</w:t>
      </w:r>
      <w:r>
        <w:rPr>
          <w:rFonts w:hint="eastAsia"/>
        </w:rPr>
        <w:t xml:space="preserve"> 비슷한 알림이 오는 기능 적용하면 좋을 듯</w:t>
      </w:r>
    </w:p>
    <w:p w14:paraId="18B80F57" w14:textId="5A6B7A36" w:rsidR="00ED21C9" w:rsidRPr="00ED21C9" w:rsidRDefault="00ED21C9" w:rsidP="00ED21C9">
      <w:r w:rsidRPr="00ED21C9">
        <w:t>P</w:t>
      </w:r>
      <w:r>
        <w:rPr>
          <w:rFonts w:hint="eastAsia"/>
        </w:rPr>
        <w:t>PT 템플릿</w:t>
      </w:r>
      <w:r w:rsidRPr="00ED21C9">
        <w:t xml:space="preserve"> 방향 2가지</w:t>
      </w:r>
    </w:p>
    <w:p w14:paraId="6831444F" w14:textId="68CB9996" w:rsidR="00ED21C9" w:rsidRPr="00ED21C9" w:rsidRDefault="00ED21C9" w:rsidP="00ED21C9">
      <w:pPr>
        <w:pStyle w:val="a6"/>
        <w:numPr>
          <w:ilvl w:val="0"/>
          <w:numId w:val="5"/>
        </w:numPr>
      </w:pPr>
      <w:r w:rsidRPr="00ED21C9">
        <w:t>비즈니스 느낌의 옛날 느낌</w:t>
      </w:r>
    </w:p>
    <w:p w14:paraId="45168462" w14:textId="406C70EC" w:rsidR="00ED21C9" w:rsidRPr="00ED21C9" w:rsidRDefault="00ED21C9" w:rsidP="00ED21C9">
      <w:pPr>
        <w:pStyle w:val="a6"/>
        <w:numPr>
          <w:ilvl w:val="0"/>
          <w:numId w:val="5"/>
        </w:numPr>
      </w:pPr>
      <w:proofErr w:type="gramStart"/>
      <w:r>
        <w:rPr>
          <w:rFonts w:hint="eastAsia"/>
        </w:rPr>
        <w:lastRenderedPageBreak/>
        <w:t xml:space="preserve">IT회사 </w:t>
      </w:r>
      <w:r w:rsidRPr="00ED21C9">
        <w:t>스러운</w:t>
      </w:r>
      <w:proofErr w:type="gramEnd"/>
      <w:r w:rsidRPr="00ED21C9">
        <w:t xml:space="preserve"> 템플릿</w:t>
      </w:r>
    </w:p>
    <w:p w14:paraId="016D8758" w14:textId="06F8C62F" w:rsidR="00394C3B" w:rsidRDefault="00ED21C9">
      <w:r>
        <w:rPr>
          <w:rFonts w:hint="eastAsia"/>
        </w:rPr>
        <w:t xml:space="preserve">관련 현업자에게 </w:t>
      </w:r>
      <w:r w:rsidRPr="00ED21C9">
        <w:t xml:space="preserve">문의한 결과 요즘 토스 증권을 많이 쓴다고 하는데, </w:t>
      </w:r>
      <w:proofErr w:type="spellStart"/>
      <w:r w:rsidRPr="00ED21C9">
        <w:t>미래에셋</w:t>
      </w:r>
      <w:proofErr w:type="spellEnd"/>
      <w:r w:rsidRPr="00ED21C9">
        <w:t xml:space="preserve"> 같은 이미 대형 증권사가 있음에도 불구하고 토스 쓰는 이유가 </w:t>
      </w:r>
      <w:r>
        <w:rPr>
          <w:rFonts w:hint="eastAsia"/>
        </w:rPr>
        <w:t>UI</w:t>
      </w:r>
      <w:r w:rsidRPr="00ED21C9">
        <w:t>가 좋아서 사용성이 좋고 더 간단하게 사용할 수 있어서 토스 증권 사용한다고 함</w:t>
      </w:r>
    </w:p>
    <w:p w14:paraId="3B54424B" w14:textId="77777777" w:rsidR="00ED21C9" w:rsidRDefault="00ED21C9"/>
    <w:p w14:paraId="0EB1C3F1" w14:textId="5EF9983B" w:rsidR="00ED21C9" w:rsidRPr="00ED21C9" w:rsidRDefault="00ED21C9">
      <w:pPr>
        <w:rPr>
          <w:b/>
          <w:bCs/>
        </w:rPr>
      </w:pPr>
      <w:r w:rsidRPr="00ED21C9">
        <w:rPr>
          <w:rFonts w:hint="eastAsia"/>
          <w:b/>
          <w:bCs/>
        </w:rPr>
        <w:t>11월 14일 (목)</w:t>
      </w:r>
    </w:p>
    <w:p w14:paraId="6D1E88F0" w14:textId="543CEA7B" w:rsidR="00ED21C9" w:rsidRPr="00ED21C9" w:rsidRDefault="00ED21C9" w:rsidP="00ED21C9">
      <w:proofErr w:type="spellStart"/>
      <w:r w:rsidRPr="00ED21C9">
        <w:t>현진</w:t>
      </w:r>
      <w:r>
        <w:rPr>
          <w:rFonts w:hint="eastAsia"/>
        </w:rPr>
        <w:t>님</w:t>
      </w:r>
      <w:proofErr w:type="spellEnd"/>
      <w:r w:rsidRPr="00ED21C9">
        <w:t xml:space="preserve"> 삼촌 카드 회사 다니셔서 어제 전화</w:t>
      </w:r>
      <w:r>
        <w:rPr>
          <w:rFonts w:hint="eastAsia"/>
        </w:rPr>
        <w:t>하여 조언 구함</w:t>
      </w:r>
    </w:p>
    <w:p w14:paraId="6C9D775A" w14:textId="68CD227B" w:rsidR="00ED21C9" w:rsidRPr="00ED21C9" w:rsidRDefault="00ED21C9" w:rsidP="00ED21C9">
      <w:r w:rsidRPr="00ED21C9">
        <w:t>나이, 성별, 지역 패턴 파악</w:t>
      </w:r>
      <w:r w:rsidR="0094496F">
        <w:rPr>
          <w:rFonts w:hint="eastAsia"/>
        </w:rPr>
        <w:t xml:space="preserve">을 진행해서 새로운 </w:t>
      </w:r>
      <w:r w:rsidRPr="00ED21C9">
        <w:t>카드를 여러</w:t>
      </w:r>
      <w:r w:rsidR="0094496F">
        <w:rPr>
          <w:rFonts w:hint="eastAsia"/>
        </w:rPr>
        <w:t xml:space="preserve"> 가지</w:t>
      </w:r>
      <w:r w:rsidRPr="00ED21C9">
        <w:t xml:space="preserve"> 만드는 것이 아니라</w:t>
      </w:r>
    </w:p>
    <w:p w14:paraId="6FF8B69F" w14:textId="103EAA13" w:rsidR="00ED21C9" w:rsidRPr="00ED21C9" w:rsidRDefault="00ED21C9" w:rsidP="00ED21C9">
      <w:r w:rsidRPr="00ED21C9">
        <w:t>우리가 바우처라는 개념을 가지고 가지 않았는데</w:t>
      </w:r>
      <w:r w:rsidR="0094496F">
        <w:rPr>
          <w:rFonts w:hint="eastAsia"/>
        </w:rPr>
        <w:t xml:space="preserve"> 바우처 개념을 넣는 방향으로 가는 것도 고려해보라는 피드백 받음</w:t>
      </w:r>
    </w:p>
    <w:p w14:paraId="54C4E34C" w14:textId="66395816" w:rsidR="00ED21C9" w:rsidRPr="00ED21C9" w:rsidRDefault="00ED21C9" w:rsidP="00ED21C9">
      <w:r w:rsidRPr="00ED21C9">
        <w:t>백화점, 호텔은 여가 및 레저로 들어가 있</w:t>
      </w:r>
      <w:r w:rsidR="0094496F">
        <w:rPr>
          <w:rFonts w:hint="eastAsia"/>
        </w:rPr>
        <w:t>고, 식생활 등 이미 많은 소비가 이루어지고 있는 분야 이외에</w:t>
      </w:r>
      <w:r w:rsidRPr="00ED21C9">
        <w:t xml:space="preserve"> 백화점, 호텔 등 적은 것에 집중</w:t>
      </w:r>
      <w:r w:rsidR="0094496F">
        <w:rPr>
          <w:rFonts w:hint="eastAsia"/>
        </w:rPr>
        <w:t>하는 방향도 고려</w:t>
      </w:r>
    </w:p>
    <w:p w14:paraId="2050B87F" w14:textId="61A052DD" w:rsidR="00ED21C9" w:rsidRPr="00ED21C9" w:rsidRDefault="00ED21C9" w:rsidP="00ED21C9">
      <w:r w:rsidRPr="00ED21C9">
        <w:t xml:space="preserve">현대 백화점 카드는 이미 있음 그래서 이것을 바우처로 돌려서 </w:t>
      </w:r>
      <w:proofErr w:type="gramStart"/>
      <w:r w:rsidRPr="00ED21C9">
        <w:t>업그레이드 시키는</w:t>
      </w:r>
      <w:proofErr w:type="gramEnd"/>
      <w:r w:rsidRPr="00ED21C9">
        <w:t xml:space="preserve"> 방향으로 진행</w:t>
      </w:r>
      <w:r w:rsidR="0094496F">
        <w:rPr>
          <w:rFonts w:hint="eastAsia"/>
        </w:rPr>
        <w:t xml:space="preserve"> 중임</w:t>
      </w:r>
    </w:p>
    <w:p w14:paraId="709F53A8" w14:textId="1E7EEBB4" w:rsidR="00ED21C9" w:rsidRPr="00ED21C9" w:rsidRDefault="00ED21C9" w:rsidP="00ED21C9">
      <w:proofErr w:type="gramStart"/>
      <w:r w:rsidRPr="00ED21C9">
        <w:t>바우처 :</w:t>
      </w:r>
      <w:proofErr w:type="gramEnd"/>
      <w:r w:rsidRPr="00ED21C9">
        <w:t xml:space="preserve"> 업체와 업체가 만나서 서로 대량구매로 가격 저렴하게 해서 상품권 느낌으로 진행해서 호텔은 뷔페, 조식 무료 느낌으로 연회비 자체를 높게 잡아서 프리미엄 카드 만들면 될 듯</w:t>
      </w:r>
    </w:p>
    <w:p w14:paraId="52D67D65" w14:textId="09955F04" w:rsidR="0094496F" w:rsidRPr="00ED21C9" w:rsidRDefault="00ED21C9" w:rsidP="00ED21C9">
      <w:r w:rsidRPr="00ED21C9">
        <w:t>백화점 쇼핑몰은 이미 클러스터링 5곳 모두 존재</w:t>
      </w:r>
      <w:r w:rsidR="0094496F">
        <w:rPr>
          <w:rFonts w:hint="eastAsia"/>
        </w:rPr>
        <w:t>하기 때문에 혜택 제공에 어려움은 없음</w:t>
      </w:r>
    </w:p>
    <w:p w14:paraId="1CFE73C0" w14:textId="77777777" w:rsidR="00ED21C9" w:rsidRPr="00ED21C9" w:rsidRDefault="00ED21C9" w:rsidP="00ED21C9">
      <w:r w:rsidRPr="00ED21C9">
        <w:t>호텔이 일반 호텔이 아니라, 중구 신라 호텔 등 굉장히 고급화 전략이었음</w:t>
      </w:r>
    </w:p>
    <w:p w14:paraId="68AB51D5" w14:textId="77777777" w:rsidR="00ED21C9" w:rsidRPr="00ED21C9" w:rsidRDefault="00ED21C9" w:rsidP="00ED21C9">
      <w:r w:rsidRPr="00ED21C9">
        <w:t xml:space="preserve">유입 </w:t>
      </w:r>
      <w:proofErr w:type="gramStart"/>
      <w:r w:rsidRPr="00ED21C9">
        <w:t>목적 :</w:t>
      </w:r>
      <w:proofErr w:type="gramEnd"/>
      <w:r w:rsidRPr="00ED21C9">
        <w:t xml:space="preserve"> 우리가 현직자도 아닌데, 현실적으로 득과 실을 우리는 따질 수 없음</w:t>
      </w:r>
    </w:p>
    <w:p w14:paraId="0F6F445B" w14:textId="77777777" w:rsidR="00ED21C9" w:rsidRPr="00ED21C9" w:rsidRDefault="00ED21C9" w:rsidP="00ED21C9">
      <w:proofErr w:type="spellStart"/>
      <w:r w:rsidRPr="00ED21C9">
        <w:t>우리한테</w:t>
      </w:r>
      <w:proofErr w:type="spellEnd"/>
      <w:r w:rsidRPr="00ED21C9">
        <w:t xml:space="preserve"> 원하는 것은 아이디어일 수도 있음</w:t>
      </w:r>
    </w:p>
    <w:p w14:paraId="3A9E00B8" w14:textId="77777777" w:rsidR="00ED21C9" w:rsidRPr="00ED21C9" w:rsidRDefault="00ED21C9" w:rsidP="00ED21C9">
      <w:r w:rsidRPr="00ED21C9">
        <w:t>우리는 지금까지 많은 것에 초점을 뒀는데, 너무 중구난방임</w:t>
      </w:r>
    </w:p>
    <w:p w14:paraId="5A8E6C62" w14:textId="77777777" w:rsidR="00ED21C9" w:rsidRPr="00ED21C9" w:rsidRDefault="00ED21C9" w:rsidP="00ED21C9">
      <w:r w:rsidRPr="00ED21C9">
        <w:t>우리가 어리고 돈이 없어서 바우처라는 개념을 모르는 것일 뿐임</w:t>
      </w:r>
    </w:p>
    <w:p w14:paraId="24E0C7C4" w14:textId="77777777" w:rsidR="00ED21C9" w:rsidRPr="00ED21C9" w:rsidRDefault="00ED21C9" w:rsidP="00ED21C9">
      <w:r w:rsidRPr="00ED21C9">
        <w:t>그리고 다른 팀에서도 이런 개념 안 나왔음</w:t>
      </w:r>
    </w:p>
    <w:p w14:paraId="2AE845A6" w14:textId="426ACF54" w:rsidR="00ED21C9" w:rsidRPr="00ED21C9" w:rsidRDefault="00ED21C9" w:rsidP="00ED21C9"/>
    <w:p w14:paraId="2BC4CDBB" w14:textId="34F5215B" w:rsidR="00ED21C9" w:rsidRPr="00ED21C9" w:rsidRDefault="0094496F" w:rsidP="00ED21C9">
      <w:r>
        <w:rPr>
          <w:rFonts w:hint="eastAsia"/>
        </w:rPr>
        <w:t>오늘 인사이트 정리</w:t>
      </w:r>
    </w:p>
    <w:p w14:paraId="381547A7" w14:textId="48D6604B" w:rsidR="00ED21C9" w:rsidRPr="00ED21C9" w:rsidRDefault="00ED21C9" w:rsidP="00ED21C9">
      <w:r w:rsidRPr="00ED21C9">
        <w:t xml:space="preserve">서비스를 만들면 “페르소나” </w:t>
      </w:r>
      <w:r w:rsidR="0094496F">
        <w:rPr>
          <w:rFonts w:hint="eastAsia"/>
        </w:rPr>
        <w:t>설정해야</w:t>
      </w:r>
      <w:r w:rsidRPr="00ED21C9">
        <w:t xml:space="preserve"> 함</w:t>
      </w:r>
    </w:p>
    <w:p w14:paraId="236AA328" w14:textId="33F35B47" w:rsidR="00ED21C9" w:rsidRPr="00ED21C9" w:rsidRDefault="0094496F" w:rsidP="00ED21C9">
      <w:r>
        <w:rPr>
          <w:rFonts w:hint="eastAsia"/>
        </w:rPr>
        <w:lastRenderedPageBreak/>
        <w:t xml:space="preserve">실제 기업에서 이런 프로젝트를 진행할 때 </w:t>
      </w:r>
      <w:r w:rsidR="00ED21C9" w:rsidRPr="00ED21C9">
        <w:t>페르소나를 굉장히 세세하게 정함</w:t>
      </w:r>
    </w:p>
    <w:p w14:paraId="4D01EA48" w14:textId="14264AC9" w:rsidR="00ED21C9" w:rsidRPr="00ED21C9" w:rsidRDefault="00ED21C9" w:rsidP="00ED21C9">
      <w:r w:rsidRPr="00ED21C9">
        <w:t>진짜 완전 세부적으로 설정함</w:t>
      </w:r>
    </w:p>
    <w:p w14:paraId="5D85A133" w14:textId="070996D9" w:rsidR="00ED21C9" w:rsidRPr="00ED21C9" w:rsidRDefault="00ED21C9" w:rsidP="00ED21C9">
      <w:r w:rsidRPr="00ED21C9">
        <w:t xml:space="preserve">EX 20대 대학생 여성 → 이 타겟 대상으로만 </w:t>
      </w:r>
      <w:r w:rsidR="0094496F">
        <w:rPr>
          <w:rFonts w:hint="eastAsia"/>
        </w:rPr>
        <w:t>제품 제작</w:t>
      </w:r>
    </w:p>
    <w:p w14:paraId="6A860195" w14:textId="77777777" w:rsidR="00ED21C9" w:rsidRPr="00ED21C9" w:rsidRDefault="00ED21C9" w:rsidP="00ED21C9">
      <w:r w:rsidRPr="00ED21C9">
        <w:t>그래서 그냥 20대 전체, 30대 전체 이렇게만 묶기에는 굉장히 평이함</w:t>
      </w:r>
    </w:p>
    <w:p w14:paraId="31F7AC16" w14:textId="77777777" w:rsidR="00ED21C9" w:rsidRPr="00ED21C9" w:rsidRDefault="00ED21C9" w:rsidP="00ED21C9">
      <w:r w:rsidRPr="00ED21C9">
        <w:t xml:space="preserve">다른 팀의 경우에도 20대 중 여행 좋아하는 사람을 타겟으로 굉장히 </w:t>
      </w:r>
      <w:proofErr w:type="gramStart"/>
      <w:r w:rsidRPr="00ED21C9">
        <w:t>세분화 해서</w:t>
      </w:r>
      <w:proofErr w:type="gramEnd"/>
      <w:r w:rsidRPr="00ED21C9">
        <w:t xml:space="preserve"> 목표 타겟을 명확하게 정의하고 있음. 우리도 그럴 필요 있음</w:t>
      </w:r>
    </w:p>
    <w:p w14:paraId="0591A49C" w14:textId="77777777" w:rsidR="00ED21C9" w:rsidRPr="00ED21C9" w:rsidRDefault="00ED21C9" w:rsidP="00ED21C9">
      <w:r w:rsidRPr="00ED21C9">
        <w:t>카드사 전체를 놓고 보면 프리미엄형 신용카드, 생활 밀착형 신용카드 카드 양분</w:t>
      </w:r>
    </w:p>
    <w:p w14:paraId="353D44D2" w14:textId="77777777" w:rsidR="0094496F" w:rsidRDefault="0094496F" w:rsidP="00ED21C9"/>
    <w:p w14:paraId="6BE5A30B" w14:textId="255072B3" w:rsidR="00ED21C9" w:rsidRPr="00ED21C9" w:rsidRDefault="00ED21C9" w:rsidP="00ED21C9">
      <w:proofErr w:type="gramStart"/>
      <w:r w:rsidRPr="00ED21C9">
        <w:t xml:space="preserve">차트 </w:t>
      </w:r>
      <w:r w:rsidR="0094496F">
        <w:rPr>
          <w:rFonts w:hint="eastAsia"/>
        </w:rPr>
        <w:t>:</w:t>
      </w:r>
      <w:proofErr w:type="gramEnd"/>
      <w:r w:rsidR="0094496F">
        <w:rPr>
          <w:rFonts w:hint="eastAsia"/>
        </w:rPr>
        <w:t xml:space="preserve"> </w:t>
      </w:r>
      <w:r w:rsidRPr="00ED21C9">
        <w:t xml:space="preserve">matplotlib을 그대로 가져가면 안 예쁘니까 파워포인트에서 직접 차트를 (삽입 → 표 만들기) </w:t>
      </w:r>
      <w:r w:rsidR="0094496F">
        <w:rPr>
          <w:rFonts w:hint="eastAsia"/>
        </w:rPr>
        <w:t>넣을 것</w:t>
      </w:r>
    </w:p>
    <w:p w14:paraId="4A8A1AF0" w14:textId="30E807B3" w:rsidR="00ED21C9" w:rsidRPr="00ED21C9" w:rsidRDefault="00ED21C9" w:rsidP="00ED21C9">
      <w:r w:rsidRPr="00ED21C9">
        <w:t>발표자는 1명 고정인 편이 나음 (데모</w:t>
      </w:r>
      <w:r w:rsidR="0094496F">
        <w:rPr>
          <w:rFonts w:hint="eastAsia"/>
        </w:rPr>
        <w:t xml:space="preserve"> 시연 제외</w:t>
      </w:r>
      <w:r w:rsidRPr="00ED21C9">
        <w:t>)</w:t>
      </w:r>
    </w:p>
    <w:p w14:paraId="2F385769" w14:textId="507C1998" w:rsidR="00ED21C9" w:rsidRPr="00ED21C9" w:rsidRDefault="00ED21C9" w:rsidP="00ED21C9">
      <w:r w:rsidRPr="00ED21C9">
        <w:t>질문자는 다른 사람이어도 됨</w:t>
      </w:r>
      <w:r w:rsidR="0094496F">
        <w:rPr>
          <w:rFonts w:hint="eastAsia"/>
        </w:rPr>
        <w:t xml:space="preserve"> </w:t>
      </w:r>
      <w:r w:rsidRPr="00ED21C9">
        <w:t xml:space="preserve">(ex 발표자가 </w:t>
      </w:r>
      <w:proofErr w:type="spellStart"/>
      <w:r w:rsidRPr="00ED21C9">
        <w:t>스트림릿을</w:t>
      </w:r>
      <w:proofErr w:type="spellEnd"/>
      <w:r w:rsidRPr="00ED21C9">
        <w:t xml:space="preserve"> 담당하지 않았을 수도 있고…)</w:t>
      </w:r>
    </w:p>
    <w:p w14:paraId="1F7E120A" w14:textId="77777777" w:rsidR="00ED21C9" w:rsidRPr="00ED21C9" w:rsidRDefault="00ED21C9" w:rsidP="00ED21C9">
      <w:r w:rsidRPr="00ED21C9">
        <w:t>발표 시간 초과되는 것은 안 좋아함</w:t>
      </w:r>
    </w:p>
    <w:p w14:paraId="6D90C482" w14:textId="77777777" w:rsidR="00ED21C9" w:rsidRDefault="00ED21C9"/>
    <w:p w14:paraId="05D05C0F" w14:textId="5975CC91" w:rsidR="0094496F" w:rsidRPr="0094496F" w:rsidRDefault="0094496F" w:rsidP="0094496F">
      <w:pPr>
        <w:rPr>
          <w:b/>
          <w:bCs/>
        </w:rPr>
      </w:pPr>
      <w:r w:rsidRPr="00ED21C9">
        <w:rPr>
          <w:rFonts w:hint="eastAsia"/>
          <w:b/>
          <w:bCs/>
        </w:rPr>
        <w:t>11월 1</w:t>
      </w:r>
      <w:r>
        <w:rPr>
          <w:rFonts w:hint="eastAsia"/>
          <w:b/>
          <w:bCs/>
        </w:rPr>
        <w:t>5</w:t>
      </w:r>
      <w:r w:rsidRPr="00ED21C9">
        <w:rPr>
          <w:rFonts w:hint="eastAsia"/>
          <w:b/>
          <w:bCs/>
        </w:rPr>
        <w:t>일 (</w:t>
      </w:r>
      <w:r>
        <w:rPr>
          <w:rFonts w:hint="eastAsia"/>
          <w:b/>
          <w:bCs/>
        </w:rPr>
        <w:t>금</w:t>
      </w:r>
      <w:r w:rsidRPr="00ED21C9">
        <w:rPr>
          <w:rFonts w:hint="eastAsia"/>
          <w:b/>
          <w:bCs/>
        </w:rPr>
        <w:t>)</w:t>
      </w:r>
      <w:r>
        <w:rPr>
          <w:rFonts w:hint="eastAsia"/>
          <w:b/>
          <w:bCs/>
        </w:rPr>
        <w:t xml:space="preserve">, </w:t>
      </w:r>
      <w:r w:rsidRPr="00ED21C9">
        <w:rPr>
          <w:rFonts w:hint="eastAsia"/>
          <w:b/>
          <w:bCs/>
        </w:rPr>
        <w:t>11월 1</w:t>
      </w:r>
      <w:r>
        <w:rPr>
          <w:rFonts w:hint="eastAsia"/>
          <w:b/>
          <w:bCs/>
        </w:rPr>
        <w:t>6</w:t>
      </w:r>
      <w:r w:rsidRPr="00ED21C9">
        <w:rPr>
          <w:rFonts w:hint="eastAsia"/>
          <w:b/>
          <w:bCs/>
        </w:rPr>
        <w:t>일 (</w:t>
      </w:r>
      <w:r>
        <w:rPr>
          <w:rFonts w:hint="eastAsia"/>
          <w:b/>
          <w:bCs/>
        </w:rPr>
        <w:t>토</w:t>
      </w:r>
      <w:r w:rsidRPr="00ED21C9">
        <w:rPr>
          <w:rFonts w:hint="eastAsia"/>
          <w:b/>
          <w:bCs/>
        </w:rPr>
        <w:t>)</w:t>
      </w:r>
      <w:r>
        <w:rPr>
          <w:rFonts w:hint="eastAsia"/>
          <w:b/>
          <w:bCs/>
        </w:rPr>
        <w:t xml:space="preserve">, </w:t>
      </w:r>
      <w:r w:rsidRPr="00ED21C9">
        <w:rPr>
          <w:rFonts w:hint="eastAsia"/>
          <w:b/>
          <w:bCs/>
        </w:rPr>
        <w:t>11월 1</w:t>
      </w:r>
      <w:r>
        <w:rPr>
          <w:rFonts w:hint="eastAsia"/>
          <w:b/>
          <w:bCs/>
        </w:rPr>
        <w:t>7</w:t>
      </w:r>
      <w:r w:rsidRPr="00ED21C9">
        <w:rPr>
          <w:rFonts w:hint="eastAsia"/>
          <w:b/>
          <w:bCs/>
        </w:rPr>
        <w:t>일 (</w:t>
      </w:r>
      <w:r>
        <w:rPr>
          <w:rFonts w:hint="eastAsia"/>
          <w:b/>
          <w:bCs/>
        </w:rPr>
        <w:t>일</w:t>
      </w:r>
      <w:r w:rsidRPr="00ED21C9">
        <w:rPr>
          <w:rFonts w:hint="eastAsia"/>
          <w:b/>
          <w:bCs/>
        </w:rPr>
        <w:t>)</w:t>
      </w:r>
    </w:p>
    <w:p w14:paraId="3A1E345A" w14:textId="3F281E65" w:rsidR="0094496F" w:rsidRDefault="0094496F">
      <w:r>
        <w:rPr>
          <w:rFonts w:hint="eastAsia"/>
        </w:rPr>
        <w:t>PPT 제작</w:t>
      </w:r>
    </w:p>
    <w:p w14:paraId="34225884" w14:textId="77777777" w:rsidR="0094496F" w:rsidRDefault="0094496F"/>
    <w:p w14:paraId="3F53C400" w14:textId="7EDA6928" w:rsidR="0094496F" w:rsidRDefault="0094496F">
      <w:pPr>
        <w:rPr>
          <w:b/>
          <w:bCs/>
        </w:rPr>
      </w:pPr>
      <w:r w:rsidRPr="00ED21C9">
        <w:rPr>
          <w:rFonts w:hint="eastAsia"/>
          <w:b/>
          <w:bCs/>
        </w:rPr>
        <w:t>11월 1</w:t>
      </w:r>
      <w:r>
        <w:rPr>
          <w:rFonts w:hint="eastAsia"/>
          <w:b/>
          <w:bCs/>
        </w:rPr>
        <w:t>8</w:t>
      </w:r>
      <w:r w:rsidRPr="00ED21C9">
        <w:rPr>
          <w:rFonts w:hint="eastAsia"/>
          <w:b/>
          <w:bCs/>
        </w:rPr>
        <w:t>일 (</w:t>
      </w:r>
      <w:r>
        <w:rPr>
          <w:rFonts w:hint="eastAsia"/>
          <w:b/>
          <w:bCs/>
        </w:rPr>
        <w:t>월)</w:t>
      </w:r>
    </w:p>
    <w:p w14:paraId="6FD0B6FB" w14:textId="10A06BB9" w:rsidR="0094496F" w:rsidRPr="0094496F" w:rsidRDefault="0094496F">
      <w:r>
        <w:rPr>
          <w:rFonts w:hint="eastAsia"/>
        </w:rPr>
        <w:t>1차 프로젝트 발표일</w:t>
      </w:r>
    </w:p>
    <w:sectPr w:rsidR="0094496F" w:rsidRPr="009449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176351"/>
    <w:multiLevelType w:val="multilevel"/>
    <w:tmpl w:val="E4483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2C0E9E"/>
    <w:multiLevelType w:val="hybridMultilevel"/>
    <w:tmpl w:val="8CC4AD3E"/>
    <w:lvl w:ilvl="0" w:tplc="8C5C48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96632B1"/>
    <w:multiLevelType w:val="hybridMultilevel"/>
    <w:tmpl w:val="FC76EB60"/>
    <w:lvl w:ilvl="0" w:tplc="7A0464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CCD3155"/>
    <w:multiLevelType w:val="multilevel"/>
    <w:tmpl w:val="9F50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2D5960"/>
    <w:multiLevelType w:val="multilevel"/>
    <w:tmpl w:val="E6585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913590">
    <w:abstractNumId w:val="0"/>
  </w:num>
  <w:num w:numId="2" w16cid:durableId="618803295">
    <w:abstractNumId w:val="4"/>
  </w:num>
  <w:num w:numId="3" w16cid:durableId="1398867072">
    <w:abstractNumId w:val="1"/>
  </w:num>
  <w:num w:numId="4" w16cid:durableId="754519809">
    <w:abstractNumId w:val="3"/>
  </w:num>
  <w:num w:numId="5" w16cid:durableId="9748676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853"/>
    <w:rsid w:val="00280028"/>
    <w:rsid w:val="0030349F"/>
    <w:rsid w:val="00394C3B"/>
    <w:rsid w:val="004D40C8"/>
    <w:rsid w:val="00526651"/>
    <w:rsid w:val="005B247B"/>
    <w:rsid w:val="005F49DC"/>
    <w:rsid w:val="00666BB9"/>
    <w:rsid w:val="00754C15"/>
    <w:rsid w:val="00781D2F"/>
    <w:rsid w:val="00831F83"/>
    <w:rsid w:val="00834853"/>
    <w:rsid w:val="008874CA"/>
    <w:rsid w:val="0090305A"/>
    <w:rsid w:val="0094496F"/>
    <w:rsid w:val="00963DF0"/>
    <w:rsid w:val="00A214E5"/>
    <w:rsid w:val="00B04BDC"/>
    <w:rsid w:val="00BF1458"/>
    <w:rsid w:val="00C44C95"/>
    <w:rsid w:val="00D806DB"/>
    <w:rsid w:val="00DA4BEE"/>
    <w:rsid w:val="00DE2D03"/>
    <w:rsid w:val="00DF7415"/>
    <w:rsid w:val="00ED21C9"/>
    <w:rsid w:val="00FE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7B3EB"/>
  <w15:chartTrackingRefBased/>
  <w15:docId w15:val="{881F901C-A68D-4DB1-A8AD-96ADE5F60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3485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348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3485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3485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3485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3485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3485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3485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3485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3485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3485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3485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348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348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348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348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348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3485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3485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348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3485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3485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348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3485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3485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3485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348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3485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34853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BF1458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F14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hinhancardblog.com/131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15</Pages>
  <Words>1435</Words>
  <Characters>8186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campus3 S013</dc:creator>
  <cp:keywords/>
  <dc:description/>
  <cp:lastModifiedBy>campus3 S013</cp:lastModifiedBy>
  <cp:revision>56</cp:revision>
  <dcterms:created xsi:type="dcterms:W3CDTF">2024-11-18T04:36:00Z</dcterms:created>
  <dcterms:modified xsi:type="dcterms:W3CDTF">2024-11-19T04:27:00Z</dcterms:modified>
</cp:coreProperties>
</file>