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09CC9" w14:textId="626BA1DB" w:rsidR="00F6372E" w:rsidRPr="00A8127B" w:rsidRDefault="00000000">
      <w:pPr>
        <w:rPr>
          <w:b/>
          <w:color w:val="FF0000"/>
          <w:sz w:val="24"/>
          <w:szCs w:val="24"/>
        </w:rPr>
      </w:pPr>
      <w:r>
        <w:rPr>
          <w:b/>
          <w:sz w:val="24"/>
          <w:szCs w:val="24"/>
        </w:rPr>
        <w:t xml:space="preserve">[개인 과제] </w:t>
      </w:r>
      <w:r w:rsidR="005C38AD" w:rsidRPr="005C38AD">
        <w:rPr>
          <w:rFonts w:hint="eastAsia"/>
          <w:b/>
          <w:sz w:val="24"/>
          <w:szCs w:val="24"/>
        </w:rPr>
        <w:t>데이터 분석을 위한 파이썬 및 통계 응용 코딩</w:t>
      </w:r>
    </w:p>
    <w:tbl>
      <w:tblPr>
        <w:tblStyle w:val="aa"/>
        <w:tblW w:w="10456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8901"/>
      </w:tblGrid>
      <w:tr w:rsidR="00F6372E" w14:paraId="443F5A7F" w14:textId="77777777" w:rsidTr="005617E3">
        <w:trPr>
          <w:trHeight w:val="567"/>
        </w:trPr>
        <w:tc>
          <w:tcPr>
            <w:tcW w:w="1555" w:type="dxa"/>
            <w:shd w:val="clear" w:color="auto" w:fill="F2F2F2"/>
            <w:vAlign w:val="center"/>
          </w:tcPr>
          <w:p w14:paraId="65CBA023" w14:textId="77777777" w:rsidR="00F6372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훈련과정명</w:t>
            </w:r>
          </w:p>
        </w:tc>
        <w:tc>
          <w:tcPr>
            <w:tcW w:w="8901" w:type="dxa"/>
            <w:vAlign w:val="center"/>
          </w:tcPr>
          <w:p w14:paraId="4FCB45BE" w14:textId="66671CCF" w:rsidR="00F6372E" w:rsidRDefault="00000000">
            <w:pPr>
              <w:jc w:val="left"/>
            </w:pPr>
            <w:r>
              <w:t>[</w:t>
            </w:r>
            <w:proofErr w:type="spellStart"/>
            <w:r w:rsidR="006B6149">
              <w:rPr>
                <w:rFonts w:hint="eastAsia"/>
              </w:rPr>
              <w:t>iM</w:t>
            </w:r>
            <w:proofErr w:type="spellEnd"/>
            <w:r w:rsidR="006B6149">
              <w:rPr>
                <w:rFonts w:hint="eastAsia"/>
              </w:rPr>
              <w:t>뱅크</w:t>
            </w:r>
            <w:r>
              <w:t xml:space="preserve">] </w:t>
            </w:r>
            <w:proofErr w:type="spellStart"/>
            <w:r w:rsidR="006B6149">
              <w:rPr>
                <w:rFonts w:hint="eastAsia"/>
              </w:rPr>
              <w:t>iM</w:t>
            </w:r>
            <w:proofErr w:type="spellEnd"/>
            <w:r w:rsidR="006B6149">
              <w:rPr>
                <w:rFonts w:hint="eastAsia"/>
              </w:rPr>
              <w:t xml:space="preserve"> </w:t>
            </w:r>
            <w:proofErr w:type="spellStart"/>
            <w:r w:rsidR="006B6149">
              <w:rPr>
                <w:rFonts w:hint="eastAsia"/>
              </w:rPr>
              <w:t>DiGital</w:t>
            </w:r>
            <w:proofErr w:type="spellEnd"/>
            <w:r w:rsidR="006B6149">
              <w:rPr>
                <w:rFonts w:hint="eastAsia"/>
              </w:rPr>
              <w:t xml:space="preserve"> Banker Academy 2기</w:t>
            </w:r>
          </w:p>
        </w:tc>
      </w:tr>
      <w:tr w:rsidR="00F6372E" w14:paraId="4052AD92" w14:textId="77777777" w:rsidTr="005617E3">
        <w:trPr>
          <w:trHeight w:val="567"/>
        </w:trPr>
        <w:tc>
          <w:tcPr>
            <w:tcW w:w="1555" w:type="dxa"/>
            <w:shd w:val="clear" w:color="auto" w:fill="F2F2F2"/>
            <w:vAlign w:val="center"/>
          </w:tcPr>
          <w:p w14:paraId="4D7F971F" w14:textId="77777777" w:rsidR="00F6372E" w:rsidRDefault="00000000">
            <w:pPr>
              <w:jc w:val="center"/>
              <w:rPr>
                <w:b/>
              </w:rPr>
            </w:pPr>
            <w:r>
              <w:rPr>
                <w:b/>
              </w:rPr>
              <w:t>강의과목명</w:t>
            </w:r>
          </w:p>
        </w:tc>
        <w:tc>
          <w:tcPr>
            <w:tcW w:w="8901" w:type="dxa"/>
            <w:vAlign w:val="center"/>
          </w:tcPr>
          <w:p w14:paraId="32D56A10" w14:textId="10DEBC03" w:rsidR="00F6372E" w:rsidRDefault="00446F5B">
            <w:pPr>
              <w:jc w:val="left"/>
            </w:pPr>
            <w:r w:rsidRPr="00446F5B">
              <w:rPr>
                <w:color w:val="000000" w:themeColor="text1"/>
              </w:rPr>
              <w:t>데이터 분석을 위한 파이썬 및 통계 응용 코딩</w:t>
            </w:r>
          </w:p>
        </w:tc>
      </w:tr>
      <w:tr w:rsidR="00F6372E" w14:paraId="3BD68585" w14:textId="77777777" w:rsidTr="005617E3">
        <w:trPr>
          <w:trHeight w:val="567"/>
        </w:trPr>
        <w:tc>
          <w:tcPr>
            <w:tcW w:w="1555" w:type="dxa"/>
            <w:shd w:val="clear" w:color="auto" w:fill="F2F2F2"/>
            <w:vAlign w:val="center"/>
          </w:tcPr>
          <w:p w14:paraId="3ED99800" w14:textId="77777777" w:rsidR="00F6372E" w:rsidRDefault="0000000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강  사</w:t>
            </w:r>
            <w:proofErr w:type="gramEnd"/>
            <w:r>
              <w:rPr>
                <w:b/>
              </w:rPr>
              <w:t xml:space="preserve">  명</w:t>
            </w:r>
          </w:p>
        </w:tc>
        <w:tc>
          <w:tcPr>
            <w:tcW w:w="8901" w:type="dxa"/>
            <w:vAlign w:val="center"/>
          </w:tcPr>
          <w:p w14:paraId="3CA9094C" w14:textId="5F1C3DEA" w:rsidR="00F6372E" w:rsidRDefault="006B6149">
            <w:pPr>
              <w:jc w:val="left"/>
            </w:pPr>
            <w:r>
              <w:rPr>
                <w:rFonts w:hint="eastAsia"/>
              </w:rPr>
              <w:t>정지훈</w:t>
            </w:r>
          </w:p>
        </w:tc>
      </w:tr>
      <w:tr w:rsidR="00F6372E" w14:paraId="42807BD4" w14:textId="77777777" w:rsidTr="005617E3">
        <w:trPr>
          <w:trHeight w:val="567"/>
        </w:trPr>
        <w:tc>
          <w:tcPr>
            <w:tcW w:w="1555" w:type="dxa"/>
            <w:shd w:val="clear" w:color="auto" w:fill="F2F2F2"/>
            <w:vAlign w:val="center"/>
          </w:tcPr>
          <w:p w14:paraId="2FCD2226" w14:textId="77777777" w:rsidR="00F6372E" w:rsidRDefault="0000000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과  제</w:t>
            </w:r>
            <w:proofErr w:type="gramEnd"/>
            <w:r>
              <w:rPr>
                <w:b/>
              </w:rPr>
              <w:t xml:space="preserve">  명</w:t>
            </w:r>
          </w:p>
        </w:tc>
        <w:tc>
          <w:tcPr>
            <w:tcW w:w="8901" w:type="dxa"/>
            <w:vAlign w:val="center"/>
          </w:tcPr>
          <w:p w14:paraId="22195FE4" w14:textId="2B1EF887" w:rsidR="00446F5B" w:rsidRPr="006B6149" w:rsidRDefault="00446F5B" w:rsidP="00446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color w:val="FF0000"/>
              </w:rPr>
            </w:pPr>
            <w:proofErr w:type="spellStart"/>
            <w:r w:rsidRPr="007204E9">
              <w:rPr>
                <w:rFonts w:hint="eastAsia"/>
              </w:rPr>
              <w:t>깃허브</w:t>
            </w:r>
            <w:proofErr w:type="spellEnd"/>
            <w:r w:rsidRPr="007204E9">
              <w:rPr>
                <w:rFonts w:hint="eastAsia"/>
              </w:rPr>
              <w:t xml:space="preserve"> 개발환경 설정 및 기초코딩 문제</w:t>
            </w:r>
          </w:p>
        </w:tc>
      </w:tr>
      <w:tr w:rsidR="00F6372E" w14:paraId="3322D250" w14:textId="77777777" w:rsidTr="005617E3">
        <w:trPr>
          <w:trHeight w:val="955"/>
        </w:trPr>
        <w:tc>
          <w:tcPr>
            <w:tcW w:w="1555" w:type="dxa"/>
            <w:shd w:val="clear" w:color="auto" w:fill="F2F2F2"/>
            <w:vAlign w:val="center"/>
          </w:tcPr>
          <w:p w14:paraId="561B513A" w14:textId="77777777" w:rsidR="00F6372E" w:rsidRDefault="00000000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제출  기한</w:t>
            </w:r>
            <w:proofErr w:type="gramEnd"/>
          </w:p>
        </w:tc>
        <w:tc>
          <w:tcPr>
            <w:tcW w:w="8901" w:type="dxa"/>
            <w:vAlign w:val="center"/>
          </w:tcPr>
          <w:p w14:paraId="5984F9E7" w14:textId="4A3DB6F6" w:rsidR="00F6372E" w:rsidRDefault="00446F5B">
            <w:pPr>
              <w:jc w:val="left"/>
              <w:rPr>
                <w:color w:val="FF0000"/>
              </w:rPr>
            </w:pPr>
            <w:bookmarkStart w:id="0" w:name="_heading=h.gjdgxs" w:colFirst="0" w:colLast="0"/>
            <w:bookmarkEnd w:id="0"/>
            <w:r>
              <w:rPr>
                <w:rFonts w:hint="eastAsia"/>
                <w:color w:val="FF0000"/>
              </w:rPr>
              <w:t>10</w:t>
            </w:r>
            <w:r w:rsidR="006B6149">
              <w:rPr>
                <w:color w:val="FF0000"/>
              </w:rPr>
              <w:t xml:space="preserve">월 </w:t>
            </w:r>
            <w:r>
              <w:rPr>
                <w:rFonts w:hint="eastAsia"/>
                <w:color w:val="FF0000"/>
              </w:rPr>
              <w:t>04</w:t>
            </w:r>
            <w:r w:rsidR="006B6149">
              <w:rPr>
                <w:color w:val="FF0000"/>
              </w:rPr>
              <w:t xml:space="preserve">일 오후 </w:t>
            </w:r>
            <w:r>
              <w:rPr>
                <w:rFonts w:hint="eastAsia"/>
                <w:color w:val="FF0000"/>
              </w:rPr>
              <w:t>17</w:t>
            </w:r>
            <w:r w:rsidR="006B6149">
              <w:rPr>
                <w:color w:val="FF0000"/>
              </w:rPr>
              <w:t>:</w:t>
            </w:r>
            <w:r>
              <w:rPr>
                <w:rFonts w:hint="eastAsia"/>
                <w:color w:val="FF0000"/>
              </w:rPr>
              <w:t>5</w:t>
            </w:r>
            <w:r w:rsidR="006B6149">
              <w:rPr>
                <w:rFonts w:hint="eastAsia"/>
                <w:color w:val="FF0000"/>
              </w:rPr>
              <w:t>0</w:t>
            </w:r>
            <w:r w:rsidR="006B6149">
              <w:rPr>
                <w:color w:val="FF0000"/>
              </w:rPr>
              <w:t xml:space="preserve"> 까지 제출</w:t>
            </w:r>
          </w:p>
          <w:p w14:paraId="514F73BE" w14:textId="77777777" w:rsidR="007204E9" w:rsidRPr="005617E3" w:rsidRDefault="007204E9">
            <w:pPr>
              <w:jc w:val="left"/>
              <w:rPr>
                <w:color w:val="FF0000"/>
              </w:rPr>
            </w:pPr>
          </w:p>
          <w:p w14:paraId="5D73F226" w14:textId="77777777" w:rsidR="00F6372E" w:rsidRDefault="00000000">
            <w:pPr>
              <w:jc w:val="left"/>
              <w:rPr>
                <w:b/>
              </w:rPr>
            </w:pPr>
            <w:r>
              <w:rPr>
                <w:b/>
              </w:rPr>
              <w:t>[과제 제출시 주의사항]</w:t>
            </w:r>
          </w:p>
          <w:p w14:paraId="0E2B6DE0" w14:textId="594A9BCE" w:rsidR="00756CEF" w:rsidRPr="00756CEF" w:rsidRDefault="00446F5B" w:rsidP="00446F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left"/>
              <w:rPr>
                <w:rFonts w:hint="eastAsia"/>
              </w:rPr>
            </w:pPr>
            <w:r w:rsidRPr="007204E9">
              <w:rPr>
                <w:rFonts w:hint="eastAsia"/>
              </w:rPr>
              <w:t xml:space="preserve">- 각 코드에 주의 사항이 있으니 확인 바랍니다. </w:t>
            </w:r>
          </w:p>
        </w:tc>
      </w:tr>
      <w:tr w:rsidR="00F6372E" w14:paraId="63AB4A7C" w14:textId="77777777" w:rsidTr="005617E3">
        <w:trPr>
          <w:trHeight w:val="1630"/>
        </w:trPr>
        <w:tc>
          <w:tcPr>
            <w:tcW w:w="1555" w:type="dxa"/>
            <w:shd w:val="clear" w:color="auto" w:fill="F2F2F2"/>
            <w:vAlign w:val="center"/>
          </w:tcPr>
          <w:p w14:paraId="2B48FBE1" w14:textId="0C0C5722" w:rsidR="00F6372E" w:rsidRPr="005617E3" w:rsidRDefault="00000000" w:rsidP="005617E3">
            <w:pPr>
              <w:jc w:val="center"/>
            </w:pPr>
            <w:proofErr w:type="gramStart"/>
            <w:r>
              <w:rPr>
                <w:b/>
              </w:rPr>
              <w:t>과제  설명</w:t>
            </w:r>
            <w:proofErr w:type="gramEnd"/>
          </w:p>
        </w:tc>
        <w:tc>
          <w:tcPr>
            <w:tcW w:w="8901" w:type="dxa"/>
            <w:vAlign w:val="center"/>
          </w:tcPr>
          <w:p w14:paraId="5A2DB3D7" w14:textId="77777777" w:rsidR="00992215" w:rsidRDefault="00446F5B" w:rsidP="00446F5B">
            <w:pPr>
              <w:jc w:val="left"/>
            </w:pPr>
            <w:r>
              <w:rPr>
                <w:rFonts w:hint="eastAsia"/>
              </w:rPr>
              <w:t xml:space="preserve">1. 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 xml:space="preserve"> 개발환경 설정 및 깃 </w:t>
            </w:r>
            <w:proofErr w:type="spellStart"/>
            <w:r>
              <w:rPr>
                <w:rFonts w:hint="eastAsia"/>
              </w:rPr>
              <w:t>푸쉬</w:t>
            </w:r>
            <w:proofErr w:type="spellEnd"/>
            <w:r>
              <w:rPr>
                <w:rFonts w:hint="eastAsia"/>
              </w:rPr>
              <w:t xml:space="preserve"> 과정을 순서대로 설명할 수 있다.</w:t>
            </w:r>
          </w:p>
          <w:p w14:paraId="67CF2AB5" w14:textId="56909AC8" w:rsidR="00446F5B" w:rsidRDefault="002037D0" w:rsidP="00992215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- </w:t>
            </w:r>
            <w:r w:rsidR="007204E9">
              <w:rPr>
                <w:rFonts w:hint="eastAsia"/>
              </w:rPr>
              <w:t>[서술형 문제 1] (10점)</w:t>
            </w:r>
          </w:p>
          <w:p w14:paraId="083A9DFA" w14:textId="1734F804" w:rsidR="00992215" w:rsidRDefault="00446F5B" w:rsidP="00446F5B">
            <w:pPr>
              <w:jc w:val="left"/>
            </w:pPr>
            <w:r>
              <w:rPr>
                <w:rFonts w:hint="eastAsia"/>
              </w:rPr>
              <w:t xml:space="preserve">2. Python 기초 문법, </w:t>
            </w:r>
            <w:proofErr w:type="spellStart"/>
            <w:r>
              <w:rPr>
                <w:rFonts w:hint="eastAsia"/>
              </w:rPr>
              <w:t>numpy</w:t>
            </w:r>
            <w:proofErr w:type="spellEnd"/>
            <w:r>
              <w:rPr>
                <w:rFonts w:hint="eastAsia"/>
              </w:rPr>
              <w:t xml:space="preserve">, pandas, matplotlib, seaborn, </w:t>
            </w:r>
            <w:proofErr w:type="spellStart"/>
            <w:r w:rsidR="00E044CF">
              <w:rPr>
                <w:rFonts w:hint="eastAsia"/>
              </w:rPr>
              <w:t>plotly</w:t>
            </w:r>
            <w:proofErr w:type="spellEnd"/>
            <w:r>
              <w:rPr>
                <w:rFonts w:hint="eastAsia"/>
              </w:rPr>
              <w:t xml:space="preserve"> 코드를 작성할 수 있다.</w:t>
            </w:r>
          </w:p>
          <w:p w14:paraId="7DB10AB9" w14:textId="0A290D23" w:rsidR="00992215" w:rsidRDefault="002037D0" w:rsidP="00992215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- </w:t>
            </w:r>
            <w:r w:rsidR="00992215">
              <w:rPr>
                <w:rFonts w:hint="eastAsia"/>
              </w:rPr>
              <w:t>[코드 1~7] (</w:t>
            </w:r>
            <w:r w:rsidR="001F2FAA">
              <w:t>각</w:t>
            </w:r>
            <w:r w:rsidR="001F2FAA">
              <w:rPr>
                <w:rFonts w:hint="eastAsia"/>
              </w:rPr>
              <w:t xml:space="preserve"> </w:t>
            </w:r>
            <w:r w:rsidR="00992215">
              <w:rPr>
                <w:rFonts w:hint="eastAsia"/>
              </w:rPr>
              <w:t>10점), [코드 8] (20점)</w:t>
            </w:r>
          </w:p>
          <w:p w14:paraId="4CE79318" w14:textId="29F4B7AC" w:rsidR="00446F5B" w:rsidRDefault="00446F5B" w:rsidP="00446F5B">
            <w:pPr>
              <w:jc w:val="left"/>
            </w:pPr>
            <w:r>
              <w:rPr>
                <w:rFonts w:hint="eastAsia"/>
              </w:rPr>
              <w:t xml:space="preserve">3. </w:t>
            </w:r>
            <w:r w:rsidR="007D00A3">
              <w:rPr>
                <w:rFonts w:hint="eastAsia"/>
              </w:rPr>
              <w:t xml:space="preserve">모든 </w:t>
            </w:r>
            <w:r w:rsidR="00B6496B">
              <w:rPr>
                <w:rFonts w:hint="eastAsia"/>
              </w:rPr>
              <w:t>답안은</w:t>
            </w:r>
            <w:r w:rsidR="007D00A3">
              <w:rPr>
                <w:rFonts w:hint="eastAsia"/>
              </w:rPr>
              <w:t xml:space="preserve"> </w:t>
            </w:r>
            <w:r w:rsidR="00B6496B">
              <w:rPr>
                <w:rFonts w:hint="eastAsia"/>
              </w:rPr>
              <w:t>20241004_answer</w:t>
            </w:r>
            <w:r w:rsidR="00E340E7">
              <w:rPr>
                <w:rFonts w:hint="eastAsia"/>
              </w:rPr>
              <w:t>_정지훈</w:t>
            </w:r>
            <w:r w:rsidR="00B6496B">
              <w:rPr>
                <w:rFonts w:hint="eastAsia"/>
              </w:rPr>
              <w:t>.</w:t>
            </w:r>
            <w:proofErr w:type="spellStart"/>
            <w:r w:rsidR="00B6496B">
              <w:rPr>
                <w:rFonts w:hint="eastAsia"/>
              </w:rPr>
              <w:t>py</w:t>
            </w:r>
            <w:proofErr w:type="spellEnd"/>
            <w:r w:rsidR="007D00A3">
              <w:rPr>
                <w:rFonts w:hint="eastAsia"/>
              </w:rPr>
              <w:t>에서 작성한 후 제출</w:t>
            </w:r>
            <w:r w:rsidR="007204E9">
              <w:rPr>
                <w:rFonts w:hint="eastAsia"/>
              </w:rPr>
              <w:t>한다</w:t>
            </w:r>
            <w:r w:rsidR="007D00A3">
              <w:rPr>
                <w:rFonts w:hint="eastAsia"/>
              </w:rPr>
              <w:t>.</w:t>
            </w:r>
          </w:p>
          <w:p w14:paraId="506BDAB4" w14:textId="77777777" w:rsidR="007D00A3" w:rsidRDefault="007D00A3" w:rsidP="00446F5B">
            <w:pPr>
              <w:jc w:val="left"/>
            </w:pPr>
            <w:r>
              <w:rPr>
                <w:rFonts w:hint="eastAsia"/>
              </w:rPr>
              <w:t xml:space="preserve">4. </w:t>
            </w:r>
            <w:r w:rsidR="00BB4AB1">
              <w:rPr>
                <w:rFonts w:hint="eastAsia"/>
              </w:rPr>
              <w:t>ChatGPT 사용은 허락하지만, 수업 때 배운 내용이 아닌 내용으로 진행한 경우 -5점 감점</w:t>
            </w:r>
            <w:r>
              <w:rPr>
                <w:rFonts w:hint="eastAsia"/>
              </w:rPr>
              <w:t xml:space="preserve">  </w:t>
            </w:r>
          </w:p>
          <w:p w14:paraId="1EEF76BF" w14:textId="0EAE08D2" w:rsidR="00756CEF" w:rsidRDefault="00756CEF" w:rsidP="00446F5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5. 20241004 폴더를 .zip파일로 묶은 후, 20241004_정지훈.zip 형태로 만든 후 제출한다. </w:t>
            </w:r>
          </w:p>
        </w:tc>
      </w:tr>
    </w:tbl>
    <w:p w14:paraId="3D5573BA" w14:textId="77777777" w:rsidR="00F6372E" w:rsidRDefault="00F6372E"/>
    <w:p w14:paraId="523DDB39" w14:textId="292BADA6" w:rsidR="005617E3" w:rsidRDefault="005617E3">
      <w:r>
        <w:rPr>
          <w:rFonts w:hint="eastAsia"/>
        </w:rPr>
        <w:t xml:space="preserve">[서술형 문제 1] (10점)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D3E57" w14:paraId="615CA4A5" w14:textId="77777777" w:rsidTr="002D3E57">
        <w:tc>
          <w:tcPr>
            <w:tcW w:w="10456" w:type="dxa"/>
          </w:tcPr>
          <w:p w14:paraId="6EA51830" w14:textId="77777777" w:rsidR="005617E3" w:rsidRDefault="002D3E57">
            <w:r>
              <w:rPr>
                <w:rFonts w:hint="eastAsia"/>
              </w:rPr>
              <w:t xml:space="preserve">1. </w:t>
            </w:r>
            <w:proofErr w:type="spellStart"/>
            <w:r w:rsidR="005617E3">
              <w:rPr>
                <w:rFonts w:hint="eastAsia"/>
              </w:rPr>
              <w:t>Github</w:t>
            </w:r>
            <w:proofErr w:type="spellEnd"/>
            <w:r w:rsidR="005617E3">
              <w:rPr>
                <w:rFonts w:hint="eastAsia"/>
              </w:rPr>
              <w:t xml:space="preserve">에서 Repository를 생성한 후, </w:t>
            </w:r>
            <w:proofErr w:type="spellStart"/>
            <w:r w:rsidR="005617E3">
              <w:rPr>
                <w:rFonts w:hint="eastAsia"/>
              </w:rPr>
              <w:t>virtualenv</w:t>
            </w:r>
            <w:proofErr w:type="spellEnd"/>
            <w:r w:rsidR="005617E3">
              <w:rPr>
                <w:rFonts w:hint="eastAsia"/>
              </w:rPr>
              <w:t xml:space="preserve"> 개발 환경 설정 과정을 순차적으로 작성하세요. </w:t>
            </w:r>
          </w:p>
          <w:p w14:paraId="7E735755" w14:textId="22FCBC68" w:rsidR="005617E3" w:rsidRDefault="005617E3">
            <w:r>
              <w:rPr>
                <w:rFonts w:hint="eastAsia"/>
              </w:rPr>
              <w:t xml:space="preserve">2. repository 이름은 </w:t>
            </w:r>
            <w:proofErr w:type="spellStart"/>
            <w:r>
              <w:rPr>
                <w:rFonts w:hint="eastAsia"/>
              </w:rPr>
              <w:t>alpaco</w:t>
            </w:r>
            <w:proofErr w:type="spellEnd"/>
            <w:r>
              <w:rPr>
                <w:rFonts w:hint="eastAsia"/>
              </w:rPr>
              <w:t xml:space="preserve">로 가정한다. </w:t>
            </w:r>
          </w:p>
          <w:p w14:paraId="5613E441" w14:textId="54D49841" w:rsidR="005617E3" w:rsidRDefault="005617E3">
            <w:r>
              <w:rPr>
                <w:rFonts w:hint="eastAsia"/>
              </w:rPr>
              <w:t>3. 가상의 파일 main.py를 만들어서 코드</w:t>
            </w:r>
            <w:r w:rsidR="00A4464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작성을 한 후 </w:t>
            </w:r>
            <w:proofErr w:type="spellStart"/>
            <w:r>
              <w:rPr>
                <w:rFonts w:hint="eastAsia"/>
              </w:rPr>
              <w:t>alpaco</w:t>
            </w:r>
            <w:proofErr w:type="spellEnd"/>
            <w:r>
              <w:rPr>
                <w:rFonts w:hint="eastAsia"/>
              </w:rPr>
              <w:t xml:space="preserve">에 코드를 업데이트하는 전 과정을 작성한다. </w:t>
            </w:r>
          </w:p>
          <w:p w14:paraId="24F71D32" w14:textId="77777777" w:rsidR="005617E3" w:rsidRDefault="005617E3">
            <w:r>
              <w:rPr>
                <w:rFonts w:hint="eastAsia"/>
              </w:rPr>
              <w:t xml:space="preserve">4. 계정 연동은 이미 되어 있는 것으로 가정한다. </w:t>
            </w:r>
          </w:p>
          <w:p w14:paraId="4933C014" w14:textId="5F9EF70C" w:rsidR="005617E3" w:rsidRPr="005617E3" w:rsidRDefault="005617E3">
            <w:r>
              <w:rPr>
                <w:rFonts w:hint="eastAsia"/>
              </w:rPr>
              <w:t xml:space="preserve">5. </w:t>
            </w:r>
            <w:proofErr w:type="spellStart"/>
            <w:r>
              <w:rPr>
                <w:rFonts w:hint="eastAsia"/>
              </w:rPr>
              <w:t>virtualenv</w:t>
            </w:r>
            <w:proofErr w:type="spellEnd"/>
            <w:r>
              <w:rPr>
                <w:rFonts w:hint="eastAsia"/>
              </w:rPr>
              <w:t xml:space="preserve"> 라이브러리는 이미 설치되었다고 가정한다. </w:t>
            </w:r>
          </w:p>
        </w:tc>
      </w:tr>
      <w:tr w:rsidR="002D3E57" w14:paraId="4084DD88" w14:textId="77777777" w:rsidTr="002D3E57">
        <w:tc>
          <w:tcPr>
            <w:tcW w:w="10456" w:type="dxa"/>
          </w:tcPr>
          <w:p w14:paraId="794DE0CF" w14:textId="77777777" w:rsidR="002D3E57" w:rsidRDefault="002D3E57" w:rsidP="002D3E57"/>
          <w:p w14:paraId="5E23A056" w14:textId="77777777" w:rsidR="005617E3" w:rsidRDefault="005617E3" w:rsidP="002D3E57"/>
          <w:p w14:paraId="5CE95C4A" w14:textId="77777777" w:rsidR="005617E3" w:rsidRDefault="005617E3" w:rsidP="002D3E57"/>
          <w:p w14:paraId="3C31076B" w14:textId="77777777" w:rsidR="005617E3" w:rsidRDefault="005617E3" w:rsidP="002D3E57"/>
          <w:p w14:paraId="69800BF2" w14:textId="77777777" w:rsidR="005617E3" w:rsidRDefault="005617E3" w:rsidP="002D3E57"/>
          <w:p w14:paraId="5C1BC593" w14:textId="77777777" w:rsidR="005617E3" w:rsidRDefault="005617E3" w:rsidP="002D3E57"/>
          <w:p w14:paraId="70E80BE2" w14:textId="77777777" w:rsidR="005617E3" w:rsidRDefault="005617E3" w:rsidP="002D3E57"/>
          <w:p w14:paraId="19BF1DF8" w14:textId="77777777" w:rsidR="005617E3" w:rsidRDefault="005617E3" w:rsidP="002D3E57"/>
          <w:p w14:paraId="54AD2A69" w14:textId="77777777" w:rsidR="005617E3" w:rsidRDefault="005617E3" w:rsidP="002D3E57"/>
          <w:p w14:paraId="5CECCD3E" w14:textId="77777777" w:rsidR="005617E3" w:rsidRDefault="005617E3" w:rsidP="002D3E57"/>
          <w:p w14:paraId="7ABD882F" w14:textId="77777777" w:rsidR="005617E3" w:rsidRDefault="005617E3" w:rsidP="002D3E57"/>
          <w:p w14:paraId="2C78FC4D" w14:textId="77777777" w:rsidR="005617E3" w:rsidRDefault="005617E3" w:rsidP="002D3E57"/>
          <w:p w14:paraId="50DE0617" w14:textId="77777777" w:rsidR="005617E3" w:rsidRDefault="005617E3" w:rsidP="002D3E57"/>
          <w:p w14:paraId="3A253591" w14:textId="76351418" w:rsidR="005617E3" w:rsidRDefault="005617E3" w:rsidP="002D3E57"/>
        </w:tc>
      </w:tr>
    </w:tbl>
    <w:p w14:paraId="3B486043" w14:textId="1B07E0B7" w:rsidR="005617E3" w:rsidRDefault="005617E3" w:rsidP="005617E3">
      <w:r>
        <w:rPr>
          <w:rFonts w:hint="eastAsia"/>
        </w:rPr>
        <w:lastRenderedPageBreak/>
        <w:t xml:space="preserve">[코드 1] (10점)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17E3" w14:paraId="45796DF0" w14:textId="77777777" w:rsidTr="00A17066">
        <w:tc>
          <w:tcPr>
            <w:tcW w:w="10456" w:type="dxa"/>
          </w:tcPr>
          <w:p w14:paraId="4D2CA9C3" w14:textId="10C5DAFF" w:rsidR="005617E3" w:rsidRPr="005617E3" w:rsidRDefault="005617E3" w:rsidP="00A17066">
            <w:r>
              <w:rPr>
                <w:rFonts w:hint="eastAsia"/>
              </w:rPr>
              <w:t xml:space="preserve">1. 다음은 </w:t>
            </w:r>
            <w:proofErr w:type="spellStart"/>
            <w:r>
              <w:rPr>
                <w:rFonts w:hint="eastAsia"/>
              </w:rPr>
              <w:t>반복문</w:t>
            </w:r>
            <w:proofErr w:type="spellEnd"/>
            <w:r>
              <w:rPr>
                <w:rFonts w:hint="eastAsia"/>
              </w:rPr>
              <w:t xml:space="preserve"> 코드이다.  </w:t>
            </w:r>
          </w:p>
        </w:tc>
      </w:tr>
      <w:tr w:rsidR="005617E3" w14:paraId="587BAFCF" w14:textId="77777777" w:rsidTr="00A17066">
        <w:tc>
          <w:tcPr>
            <w:tcW w:w="10456" w:type="dxa"/>
          </w:tcPr>
          <w:p w14:paraId="5E7B70B2" w14:textId="77777777" w:rsidR="005617E3" w:rsidRDefault="005617E3" w:rsidP="00A17066"/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5617E3" w14:paraId="62607293" w14:textId="77777777" w:rsidTr="00E6444C">
              <w:tc>
                <w:tcPr>
                  <w:tcW w:w="10230" w:type="dxa"/>
                  <w:shd w:val="clear" w:color="auto" w:fill="F2F2F2" w:themeFill="background1" w:themeFillShade="F2"/>
                </w:tcPr>
                <w:p w14:paraId="142794B9" w14:textId="77777777" w:rsidR="005617E3" w:rsidRDefault="005617E3" w:rsidP="005617E3">
                  <w:r>
                    <w:t>result = []</w:t>
                  </w:r>
                </w:p>
                <w:p w14:paraId="4D813B79" w14:textId="77777777" w:rsidR="005617E3" w:rsidRDefault="005617E3" w:rsidP="005617E3">
                  <w:r>
                    <w:t xml:space="preserve">for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in </w:t>
                  </w:r>
                  <w:proofErr w:type="gramStart"/>
                  <w:r>
                    <w:t>range(</w:t>
                  </w:r>
                  <w:proofErr w:type="gramEnd"/>
                  <w:r>
                    <w:t>10):</w:t>
                  </w:r>
                </w:p>
                <w:p w14:paraId="71D3689F" w14:textId="77777777" w:rsidR="005617E3" w:rsidRDefault="005617E3" w:rsidP="005617E3">
                  <w:r>
                    <w:t xml:space="preserve">    if 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% 2 == 0:</w:t>
                  </w:r>
                </w:p>
                <w:p w14:paraId="4088FD0B" w14:textId="46240880" w:rsidR="005617E3" w:rsidRDefault="005617E3" w:rsidP="005617E3">
                  <w:r>
                    <w:t xml:space="preserve">        </w:t>
                  </w:r>
                  <w:proofErr w:type="spellStart"/>
                  <w:proofErr w:type="gramStart"/>
                  <w:r>
                    <w:t>result.append</w:t>
                  </w:r>
                  <w:proofErr w:type="spellEnd"/>
                  <w:proofErr w:type="gramEnd"/>
                  <w:r>
                    <w:t>(</w:t>
                  </w:r>
                  <w:proofErr w:type="spellStart"/>
                  <w:r>
                    <w:t>i</w:t>
                  </w:r>
                  <w:proofErr w:type="spellEnd"/>
                  <w:r>
                    <w:t xml:space="preserve"> * 2)</w:t>
                  </w:r>
                </w:p>
              </w:tc>
            </w:tr>
          </w:tbl>
          <w:p w14:paraId="409F34B5" w14:textId="77777777" w:rsidR="005617E3" w:rsidRDefault="005617E3" w:rsidP="00A17066"/>
          <w:p w14:paraId="6D7FBCD2" w14:textId="2CA409F4" w:rsidR="00E6444C" w:rsidRDefault="005617E3" w:rsidP="00A17066">
            <w:r>
              <w:rPr>
                <w:rFonts w:hint="eastAsia"/>
              </w:rPr>
              <w:t xml:space="preserve">이 코드를 List Comprehension으로 변환한다. </w:t>
            </w:r>
          </w:p>
        </w:tc>
      </w:tr>
    </w:tbl>
    <w:p w14:paraId="4B3F1504" w14:textId="77777777" w:rsidR="002D3E57" w:rsidRPr="005617E3" w:rsidRDefault="002D3E57"/>
    <w:p w14:paraId="32090A29" w14:textId="716C727F" w:rsidR="005617E3" w:rsidRDefault="005617E3" w:rsidP="005617E3">
      <w:r>
        <w:rPr>
          <w:rFonts w:hint="eastAsia"/>
        </w:rPr>
        <w:t xml:space="preserve">[코드 2] (10점)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617E3" w14:paraId="2B5E3F14" w14:textId="77777777" w:rsidTr="00A17066">
        <w:tc>
          <w:tcPr>
            <w:tcW w:w="10456" w:type="dxa"/>
          </w:tcPr>
          <w:p w14:paraId="1FD78D8E" w14:textId="062D23D8" w:rsidR="005617E3" w:rsidRPr="005617E3" w:rsidRDefault="005617E3" w:rsidP="00A17066">
            <w:r>
              <w:rPr>
                <w:rFonts w:hint="eastAsia"/>
              </w:rPr>
              <w:t xml:space="preserve">2. </w:t>
            </w:r>
            <w:r w:rsidR="00E6444C">
              <w:rPr>
                <w:rFonts w:hint="eastAsia"/>
              </w:rPr>
              <w:t xml:space="preserve">다음과 같은 Dictionary가 있다. </w:t>
            </w:r>
            <w:r>
              <w:rPr>
                <w:rFonts w:hint="eastAsia"/>
              </w:rPr>
              <w:t xml:space="preserve"> </w:t>
            </w:r>
            <w:r w:rsidR="00E6444C">
              <w:rPr>
                <w:rFonts w:hint="eastAsia"/>
              </w:rPr>
              <w:t xml:space="preserve">다음 </w:t>
            </w:r>
            <w:proofErr w:type="spellStart"/>
            <w:r w:rsidR="00E6444C">
              <w:rPr>
                <w:rFonts w:hint="eastAsia"/>
              </w:rPr>
              <w:t>출력값이</w:t>
            </w:r>
            <w:proofErr w:type="spellEnd"/>
            <w:r w:rsidR="00E6444C">
              <w:rPr>
                <w:rFonts w:hint="eastAsia"/>
              </w:rPr>
              <w:t xml:space="preserve"> 나오도록 코드를 작성하세요. </w:t>
            </w:r>
            <w:r>
              <w:rPr>
                <w:rFonts w:hint="eastAsia"/>
              </w:rPr>
              <w:t xml:space="preserve"> </w:t>
            </w:r>
          </w:p>
        </w:tc>
      </w:tr>
      <w:tr w:rsidR="005617E3" w14:paraId="39F08A3F" w14:textId="77777777" w:rsidTr="00A17066">
        <w:tc>
          <w:tcPr>
            <w:tcW w:w="10456" w:type="dxa"/>
          </w:tcPr>
          <w:p w14:paraId="59A6A879" w14:textId="77777777" w:rsidR="005617E3" w:rsidRDefault="005617E3" w:rsidP="00A17066"/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5617E3" w14:paraId="6B8D7483" w14:textId="77777777" w:rsidTr="00E6444C">
              <w:tc>
                <w:tcPr>
                  <w:tcW w:w="10230" w:type="dxa"/>
                  <w:shd w:val="clear" w:color="auto" w:fill="F2F2F2" w:themeFill="background1" w:themeFillShade="F2"/>
                </w:tcPr>
                <w:p w14:paraId="37665311" w14:textId="4B81C134" w:rsidR="005617E3" w:rsidRDefault="00E6444C" w:rsidP="00A17066">
                  <w:proofErr w:type="spellStart"/>
                  <w:r w:rsidRPr="00E6444C">
                    <w:t>my_dict</w:t>
                  </w:r>
                  <w:proofErr w:type="spellEnd"/>
                  <w:r w:rsidRPr="00E6444C">
                    <w:t xml:space="preserve"> = {'apple': 3, 'banana': 5, 'orange': 2}</w:t>
                  </w:r>
                </w:p>
              </w:tc>
            </w:tr>
          </w:tbl>
          <w:p w14:paraId="2CBBAE6B" w14:textId="77777777" w:rsidR="005617E3" w:rsidRDefault="005617E3" w:rsidP="00A17066"/>
          <w:p w14:paraId="71D7062E" w14:textId="77777777" w:rsidR="005617E3" w:rsidRDefault="00E6444C" w:rsidP="00A17066">
            <w:r>
              <w:rPr>
                <w:rFonts w:hint="eastAsia"/>
              </w:rPr>
              <w:t>출력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E6444C" w14:paraId="1718CA18" w14:textId="77777777" w:rsidTr="00E6444C">
              <w:tc>
                <w:tcPr>
                  <w:tcW w:w="10230" w:type="dxa"/>
                  <w:shd w:val="clear" w:color="auto" w:fill="FFF2CC" w:themeFill="accent4" w:themeFillTint="33"/>
                </w:tcPr>
                <w:p w14:paraId="7B25C6A7" w14:textId="77777777" w:rsidR="00E6444C" w:rsidRDefault="00E6444C" w:rsidP="00A17066">
                  <w:r w:rsidRPr="00E6444C">
                    <w:t xml:space="preserve">apple: 3 </w:t>
                  </w:r>
                </w:p>
                <w:p w14:paraId="6BEC72FE" w14:textId="77777777" w:rsidR="00E6444C" w:rsidRDefault="00E6444C" w:rsidP="00A17066">
                  <w:r w:rsidRPr="00E6444C">
                    <w:t xml:space="preserve">banana: 5 </w:t>
                  </w:r>
                </w:p>
                <w:p w14:paraId="389068FF" w14:textId="7342FCE3" w:rsidR="00E6444C" w:rsidRDefault="00E6444C" w:rsidP="00A17066">
                  <w:r w:rsidRPr="00E6444C">
                    <w:t>orange: 2</w:t>
                  </w:r>
                </w:p>
              </w:tc>
            </w:tr>
          </w:tbl>
          <w:p w14:paraId="371EF6D8" w14:textId="7ECB9FA7" w:rsidR="00E6444C" w:rsidRDefault="00E6444C" w:rsidP="00A17066"/>
        </w:tc>
      </w:tr>
    </w:tbl>
    <w:p w14:paraId="5BF45B31" w14:textId="77777777" w:rsidR="005617E3" w:rsidRPr="005617E3" w:rsidRDefault="005617E3" w:rsidP="005617E3"/>
    <w:p w14:paraId="22ABEA37" w14:textId="1E6E4A8B" w:rsidR="00E6444C" w:rsidRDefault="00E6444C" w:rsidP="00E6444C">
      <w:r>
        <w:rPr>
          <w:rFonts w:hint="eastAsia"/>
        </w:rPr>
        <w:t xml:space="preserve">[코드 3] (10점)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6444C" w14:paraId="4CB78D93" w14:textId="77777777" w:rsidTr="00A17066">
        <w:tc>
          <w:tcPr>
            <w:tcW w:w="10456" w:type="dxa"/>
          </w:tcPr>
          <w:p w14:paraId="3845115A" w14:textId="07D1B09E" w:rsidR="00E6444C" w:rsidRPr="005617E3" w:rsidRDefault="00D61442" w:rsidP="00A17066">
            <w:r>
              <w:rPr>
                <w:rFonts w:hint="eastAsia"/>
              </w:rPr>
              <w:t>3</w:t>
            </w:r>
            <w:r w:rsidR="00E6444C">
              <w:rPr>
                <w:rFonts w:hint="eastAsia"/>
              </w:rPr>
              <w:t xml:space="preserve">. </w:t>
            </w:r>
            <w:r>
              <w:rPr>
                <w:rFonts w:hint="eastAsia"/>
              </w:rPr>
              <w:t xml:space="preserve">다음과 같이 Series가 정의되어 있다. </w:t>
            </w:r>
            <w:proofErr w:type="spellStart"/>
            <w:proofErr w:type="gramStart"/>
            <w:r w:rsidRPr="00D61442">
              <w:rPr>
                <w:rFonts w:hint="eastAsia"/>
                <w:u w:val="single"/>
              </w:rPr>
              <w:t>numpy.where</w:t>
            </w:r>
            <w:proofErr w:type="spellEnd"/>
            <w:proofErr w:type="gramEnd"/>
            <w:r w:rsidRPr="00D61442">
              <w:rPr>
                <w:rFonts w:hint="eastAsia"/>
                <w:u w:val="single"/>
              </w:rPr>
              <w:t>만</w:t>
            </w:r>
            <w:r>
              <w:rPr>
                <w:rFonts w:hint="eastAsia"/>
              </w:rPr>
              <w:t xml:space="preserve">을 사용하여 </w:t>
            </w:r>
            <w:proofErr w:type="spellStart"/>
            <w:r>
              <w:rPr>
                <w:rFonts w:hint="eastAsia"/>
              </w:rPr>
              <w:t>출력값이</w:t>
            </w:r>
            <w:proofErr w:type="spellEnd"/>
            <w:r>
              <w:rPr>
                <w:rFonts w:hint="eastAsia"/>
              </w:rPr>
              <w:t xml:space="preserve"> 나오도록 코드를 작성하세요. </w:t>
            </w:r>
            <w:r w:rsidR="00E6444C">
              <w:rPr>
                <w:rFonts w:hint="eastAsia"/>
              </w:rPr>
              <w:t xml:space="preserve">  </w:t>
            </w:r>
          </w:p>
        </w:tc>
      </w:tr>
      <w:tr w:rsidR="00E6444C" w14:paraId="63C781AA" w14:textId="77777777" w:rsidTr="00A17066">
        <w:tc>
          <w:tcPr>
            <w:tcW w:w="10456" w:type="dxa"/>
          </w:tcPr>
          <w:p w14:paraId="6E26B04E" w14:textId="77777777" w:rsidR="00CA7686" w:rsidRDefault="00CA7686" w:rsidP="00A17066"/>
          <w:p w14:paraId="0F70775B" w14:textId="61F7F8AE" w:rsidR="00D61442" w:rsidRPr="00CA7686" w:rsidRDefault="00CA7686" w:rsidP="00A17066">
            <w:pPr>
              <w:rPr>
                <w:b/>
                <w:bCs/>
              </w:rPr>
            </w:pPr>
            <w:r w:rsidRPr="00CA7686">
              <w:rPr>
                <w:rFonts w:hint="eastAsia"/>
                <w:b/>
                <w:bCs/>
              </w:rPr>
              <w:t>확인</w:t>
            </w:r>
          </w:p>
          <w:p w14:paraId="38BF1F1D" w14:textId="4E4B532C" w:rsidR="00E6444C" w:rsidRPr="00D61442" w:rsidRDefault="00D61442" w:rsidP="00A17066">
            <w:r>
              <w:rPr>
                <w:rFonts w:hint="eastAsia"/>
              </w:rPr>
              <w:t xml:space="preserve">- </w:t>
            </w:r>
            <w:r w:rsidRPr="00D61442">
              <w:rPr>
                <w:rFonts w:hint="eastAsia"/>
              </w:rPr>
              <w:t>주어진</w:t>
            </w:r>
            <w:r w:rsidRPr="00D61442">
              <w:t xml:space="preserve"> Series에서 값이 30보다 크고 60보다 작은 경우에는 해당 값에 10을 더하고, 그 외의 값은 그대로 </w:t>
            </w:r>
            <w:proofErr w:type="spellStart"/>
            <w:r w:rsidRPr="00D61442">
              <w:t>두시오</w:t>
            </w:r>
            <w:proofErr w:type="spellEnd"/>
            <w:r w:rsidRPr="00D61442">
              <w:t>.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E6444C" w14:paraId="4462D072" w14:textId="77777777" w:rsidTr="00A17066">
              <w:tc>
                <w:tcPr>
                  <w:tcW w:w="10230" w:type="dxa"/>
                  <w:shd w:val="clear" w:color="auto" w:fill="F2F2F2" w:themeFill="background1" w:themeFillShade="F2"/>
                </w:tcPr>
                <w:p w14:paraId="171965CB" w14:textId="0F9481C4" w:rsidR="00E6444C" w:rsidRDefault="00D61442" w:rsidP="00A17066">
                  <w:r w:rsidRPr="00D61442">
                    <w:t xml:space="preserve">series </w:t>
                  </w:r>
                  <w:r w:rsidRPr="00D61442">
                    <w:rPr>
                      <w:b/>
                      <w:bCs/>
                    </w:rPr>
                    <w:t>=</w:t>
                  </w:r>
                  <w:r w:rsidRPr="00D61442">
                    <w:t xml:space="preserve"> </w:t>
                  </w:r>
                  <w:proofErr w:type="spellStart"/>
                  <w:proofErr w:type="gramStart"/>
                  <w:r w:rsidRPr="00D61442">
                    <w:t>pd</w:t>
                  </w:r>
                  <w:r w:rsidRPr="00D61442">
                    <w:rPr>
                      <w:b/>
                      <w:bCs/>
                    </w:rPr>
                    <w:t>.</w:t>
                  </w:r>
                  <w:r w:rsidRPr="00D61442">
                    <w:t>Series</w:t>
                  </w:r>
                  <w:proofErr w:type="spellEnd"/>
                  <w:proofErr w:type="gramEnd"/>
                  <w:r w:rsidRPr="00D61442">
                    <w:t>([25, 35, 45, 60, 75])</w:t>
                  </w:r>
                </w:p>
              </w:tc>
            </w:tr>
          </w:tbl>
          <w:p w14:paraId="1DE38BFE" w14:textId="77777777" w:rsidR="00E6444C" w:rsidRDefault="00E6444C" w:rsidP="00A17066"/>
          <w:p w14:paraId="3D7E5C4D" w14:textId="77777777" w:rsidR="00E6444C" w:rsidRDefault="00E6444C" w:rsidP="00A17066">
            <w:r>
              <w:rPr>
                <w:rFonts w:hint="eastAsia"/>
              </w:rPr>
              <w:t>출력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E6444C" w14:paraId="2D82EE47" w14:textId="77777777" w:rsidTr="00A17066">
              <w:tc>
                <w:tcPr>
                  <w:tcW w:w="10230" w:type="dxa"/>
                  <w:shd w:val="clear" w:color="auto" w:fill="FFF2CC" w:themeFill="accent4" w:themeFillTint="33"/>
                </w:tcPr>
                <w:p w14:paraId="1069077A" w14:textId="77777777" w:rsidR="00D61442" w:rsidRPr="00D61442" w:rsidRDefault="00D61442" w:rsidP="00D61442">
                  <w:r w:rsidRPr="00D61442">
                    <w:t>0    25</w:t>
                  </w:r>
                </w:p>
                <w:p w14:paraId="285096AF" w14:textId="77777777" w:rsidR="00D61442" w:rsidRPr="00D61442" w:rsidRDefault="00D61442" w:rsidP="00D61442">
                  <w:r w:rsidRPr="00D61442">
                    <w:t>1    45</w:t>
                  </w:r>
                </w:p>
                <w:p w14:paraId="36B1765D" w14:textId="77777777" w:rsidR="00D61442" w:rsidRPr="00D61442" w:rsidRDefault="00D61442" w:rsidP="00D61442">
                  <w:r w:rsidRPr="00D61442">
                    <w:t>2    55</w:t>
                  </w:r>
                </w:p>
                <w:p w14:paraId="5116AFDE" w14:textId="77777777" w:rsidR="00D61442" w:rsidRPr="00D61442" w:rsidRDefault="00D61442" w:rsidP="00D61442">
                  <w:r w:rsidRPr="00D61442">
                    <w:t>3    60</w:t>
                  </w:r>
                </w:p>
                <w:p w14:paraId="6E65A892" w14:textId="77777777" w:rsidR="00D61442" w:rsidRPr="00D61442" w:rsidRDefault="00D61442" w:rsidP="00D61442">
                  <w:r w:rsidRPr="00D61442">
                    <w:t>4    75</w:t>
                  </w:r>
                </w:p>
                <w:p w14:paraId="16B15E7F" w14:textId="6DD891E0" w:rsidR="00E6444C" w:rsidRDefault="00D61442" w:rsidP="00A17066">
                  <w:proofErr w:type="spellStart"/>
                  <w:r w:rsidRPr="00D61442">
                    <w:t>dtype</w:t>
                  </w:r>
                  <w:proofErr w:type="spellEnd"/>
                  <w:r w:rsidRPr="00D61442">
                    <w:t>: int64</w:t>
                  </w:r>
                </w:p>
              </w:tc>
            </w:tr>
          </w:tbl>
          <w:p w14:paraId="12FBDFDB" w14:textId="77777777" w:rsidR="00E6444C" w:rsidRDefault="00E6444C" w:rsidP="00A17066"/>
        </w:tc>
      </w:tr>
    </w:tbl>
    <w:p w14:paraId="77C63DEE" w14:textId="77777777" w:rsidR="00E6444C" w:rsidRPr="005617E3" w:rsidRDefault="00E6444C" w:rsidP="00E6444C"/>
    <w:p w14:paraId="0DB7460E" w14:textId="77777777" w:rsidR="005617E3" w:rsidRDefault="005617E3"/>
    <w:p w14:paraId="48103407" w14:textId="77777777" w:rsidR="00CA7686" w:rsidRDefault="00CA7686"/>
    <w:p w14:paraId="58B02B6D" w14:textId="702A069E" w:rsidR="00E340E7" w:rsidRDefault="00E340E7" w:rsidP="00E340E7">
      <w:r>
        <w:rPr>
          <w:rFonts w:hint="eastAsia"/>
        </w:rPr>
        <w:lastRenderedPageBreak/>
        <w:t xml:space="preserve">[코드 4] (10점)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340E7" w14:paraId="1254DE42" w14:textId="77777777" w:rsidTr="00A17066">
        <w:tc>
          <w:tcPr>
            <w:tcW w:w="10456" w:type="dxa"/>
          </w:tcPr>
          <w:p w14:paraId="797ED8EC" w14:textId="4322703F" w:rsidR="00E340E7" w:rsidRPr="005617E3" w:rsidRDefault="00E340E7" w:rsidP="00A17066">
            <w:r>
              <w:rPr>
                <w:rFonts w:hint="eastAsia"/>
              </w:rPr>
              <w:t xml:space="preserve">4. seaborn을 활용하여 iris 데이터를 불러온 후, index를 포함하여 데이터를 csv파일과 excel 파일로 내보낼 수 있다.    </w:t>
            </w:r>
          </w:p>
        </w:tc>
      </w:tr>
      <w:tr w:rsidR="00E340E7" w14:paraId="22946E15" w14:textId="77777777" w:rsidTr="00A17066">
        <w:tc>
          <w:tcPr>
            <w:tcW w:w="10456" w:type="dxa"/>
          </w:tcPr>
          <w:p w14:paraId="23681919" w14:textId="267557C7" w:rsidR="00E340E7" w:rsidRDefault="00E340E7" w:rsidP="00A17066">
            <w:r>
              <w:rPr>
                <w:rFonts w:hint="eastAsia"/>
              </w:rPr>
              <w:t>주의사항</w:t>
            </w:r>
          </w:p>
          <w:p w14:paraId="54E67AD1" w14:textId="37CB255F" w:rsidR="00E340E7" w:rsidRDefault="00E340E7" w:rsidP="00E340E7">
            <w:r>
              <w:rPr>
                <w:rFonts w:hint="eastAsia"/>
              </w:rPr>
              <w:t>- 각 파일의 파일명은 code4_</w:t>
            </w:r>
            <w:r w:rsidR="00FA7029">
              <w:rPr>
                <w:rFonts w:hint="eastAsia"/>
              </w:rPr>
              <w:t>jungjihoon</w:t>
            </w:r>
            <w:r>
              <w:rPr>
                <w:rFonts w:hint="eastAsia"/>
              </w:rPr>
              <w:t>.csv, code4_</w:t>
            </w:r>
            <w:r w:rsidR="00FA7029">
              <w:rPr>
                <w:rFonts w:hint="eastAsia"/>
              </w:rPr>
              <w:t xml:space="preserve"> jungjihoon</w:t>
            </w:r>
            <w:r>
              <w:rPr>
                <w:rFonts w:hint="eastAsia"/>
              </w:rPr>
              <w:t xml:space="preserve">.xlsx 형태로 출력한다. </w:t>
            </w:r>
          </w:p>
          <w:p w14:paraId="19606877" w14:textId="7569652B" w:rsidR="00CA7686" w:rsidRDefault="00E340E7" w:rsidP="00CA7686">
            <w:r>
              <w:rPr>
                <w:rFonts w:hint="eastAsia"/>
              </w:rPr>
              <w:t xml:space="preserve">- 각 파일은 </w:t>
            </w:r>
            <w:proofErr w:type="gramStart"/>
            <w:r w:rsidR="00CA7686">
              <w:rPr>
                <w:rFonts w:hint="eastAsia"/>
              </w:rPr>
              <w:t>output/ 경로에</w:t>
            </w:r>
            <w:proofErr w:type="gramEnd"/>
            <w:r w:rsidR="00CA7686">
              <w:rPr>
                <w:rFonts w:hint="eastAsia"/>
              </w:rPr>
              <w:t xml:space="preserve"> 저장할 수 있도록 코드를 작성한다. 경로 </w:t>
            </w:r>
            <w:proofErr w:type="spellStart"/>
            <w:r w:rsidR="00CA7686">
              <w:rPr>
                <w:rFonts w:hint="eastAsia"/>
              </w:rPr>
              <w:t>오류시</w:t>
            </w:r>
            <w:proofErr w:type="spellEnd"/>
            <w:r w:rsidR="00CA7686">
              <w:rPr>
                <w:rFonts w:hint="eastAsia"/>
              </w:rPr>
              <w:t xml:space="preserve"> 부분 점수 없음</w:t>
            </w:r>
          </w:p>
        </w:tc>
      </w:tr>
    </w:tbl>
    <w:p w14:paraId="334FCEBB" w14:textId="77777777" w:rsidR="00E340E7" w:rsidRPr="005617E3" w:rsidRDefault="00E340E7" w:rsidP="00E340E7"/>
    <w:p w14:paraId="63E7DBBC" w14:textId="125C8A03" w:rsidR="00FA7029" w:rsidRDefault="00FA7029" w:rsidP="00FA7029">
      <w:r>
        <w:rPr>
          <w:rFonts w:hint="eastAsia"/>
        </w:rPr>
        <w:t xml:space="preserve">[코드 5] (10점)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7029" w14:paraId="166E4529" w14:textId="77777777" w:rsidTr="00A17066">
        <w:tc>
          <w:tcPr>
            <w:tcW w:w="10456" w:type="dxa"/>
          </w:tcPr>
          <w:p w14:paraId="50E5AEC3" w14:textId="34386D5A" w:rsidR="00FA7029" w:rsidRPr="005617E3" w:rsidRDefault="00FA7029" w:rsidP="00A17066">
            <w:r>
              <w:rPr>
                <w:rFonts w:hint="eastAsia"/>
              </w:rPr>
              <w:t xml:space="preserve">5. 다음과 같은 pandas 데이터 프레임이 있다.   </w:t>
            </w:r>
          </w:p>
        </w:tc>
      </w:tr>
      <w:tr w:rsidR="00FA7029" w14:paraId="1EB475BC" w14:textId="77777777" w:rsidTr="00A17066">
        <w:tc>
          <w:tcPr>
            <w:tcW w:w="10456" w:type="dxa"/>
          </w:tcPr>
          <w:p w14:paraId="437680CF" w14:textId="77777777" w:rsidR="00FA7029" w:rsidRDefault="00FA7029" w:rsidP="00A17066"/>
          <w:p w14:paraId="405C0424" w14:textId="77777777" w:rsidR="00FA7029" w:rsidRDefault="00FA7029" w:rsidP="00A17066">
            <w:r>
              <w:rPr>
                <w:rFonts w:hint="eastAsia"/>
              </w:rPr>
              <w:t xml:space="preserve">다음 코드는 숫자지만 모두 문자로 구성되어 있다. 03/02와 03/03 </w:t>
            </w:r>
            <w:proofErr w:type="spellStart"/>
            <w:r>
              <w:rPr>
                <w:rFonts w:hint="eastAsia"/>
              </w:rPr>
              <w:t>컬럼값만</w:t>
            </w:r>
            <w:proofErr w:type="spellEnd"/>
            <w:r>
              <w:rPr>
                <w:rFonts w:hint="eastAsia"/>
              </w:rPr>
              <w:t xml:space="preserve"> int형으로 변경하여 출력한다. </w:t>
            </w:r>
          </w:p>
          <w:p w14:paraId="4DF6A639" w14:textId="202796EF" w:rsidR="00FA7029" w:rsidRDefault="00FA7029" w:rsidP="00A17066">
            <w:r>
              <w:rPr>
                <w:rFonts w:hint="eastAsia"/>
              </w:rPr>
              <w:t xml:space="preserve">- apply()와 사용자 정의함수만 사용하여 처리한다. </w:t>
            </w:r>
          </w:p>
          <w:p w14:paraId="3EF8A2A1" w14:textId="5FDAF598" w:rsidR="00FA7029" w:rsidRPr="00D61442" w:rsidRDefault="00FA7029" w:rsidP="00A17066">
            <w:r>
              <w:rPr>
                <w:rFonts w:hint="eastAsia"/>
              </w:rPr>
              <w:t xml:space="preserve">- 사용자 </w:t>
            </w:r>
            <w:proofErr w:type="gramStart"/>
            <w:r>
              <w:rPr>
                <w:rFonts w:hint="eastAsia"/>
              </w:rPr>
              <w:t>정의함수명 :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rm_comma</w:t>
            </w:r>
            <w:proofErr w:type="spellEnd"/>
            <w:r>
              <w:rPr>
                <w:rFonts w:hint="eastAsia"/>
              </w:rPr>
              <w:t xml:space="preserve">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FA7029" w14:paraId="54D41C69" w14:textId="77777777" w:rsidTr="00A17066">
              <w:tc>
                <w:tcPr>
                  <w:tcW w:w="10230" w:type="dxa"/>
                  <w:shd w:val="clear" w:color="auto" w:fill="F2F2F2" w:themeFill="background1" w:themeFillShade="F2"/>
                </w:tcPr>
                <w:p w14:paraId="13BFDEB7" w14:textId="77777777" w:rsidR="00FA7029" w:rsidRPr="00FA7029" w:rsidRDefault="00FA7029" w:rsidP="00FA7029">
                  <w:r w:rsidRPr="00FA7029">
                    <w:t>import pandas as pd</w:t>
                  </w:r>
                </w:p>
                <w:p w14:paraId="42CFE14E" w14:textId="77777777" w:rsidR="00FA7029" w:rsidRPr="00FA7029" w:rsidRDefault="00FA7029" w:rsidP="00FA7029"/>
                <w:p w14:paraId="3C034A79" w14:textId="77777777" w:rsidR="00FA7029" w:rsidRPr="00FA7029" w:rsidRDefault="00FA7029" w:rsidP="00FA7029">
                  <w:r w:rsidRPr="00FA7029">
                    <w:t># 데이터프레임 생성</w:t>
                  </w:r>
                </w:p>
                <w:p w14:paraId="654CD554" w14:textId="77777777" w:rsidR="00FA7029" w:rsidRPr="00FA7029" w:rsidRDefault="00FA7029" w:rsidP="00FA7029">
                  <w:r w:rsidRPr="00FA7029">
                    <w:t>data = [</w:t>
                  </w:r>
                </w:p>
                <w:p w14:paraId="4FA0DB65" w14:textId="77777777" w:rsidR="00FA7029" w:rsidRPr="00FA7029" w:rsidRDefault="00FA7029" w:rsidP="00FA7029">
                  <w:r w:rsidRPr="00FA7029">
                    <w:t>    ["1,000", "1,100", '1,510'],</w:t>
                  </w:r>
                </w:p>
                <w:p w14:paraId="690D9066" w14:textId="77777777" w:rsidR="00FA7029" w:rsidRPr="00FA7029" w:rsidRDefault="00FA7029" w:rsidP="00FA7029">
                  <w:r w:rsidRPr="00FA7029">
                    <w:t>    ["1,410", "1,420", '1,790'],</w:t>
                  </w:r>
                </w:p>
                <w:p w14:paraId="486989AC" w14:textId="77777777" w:rsidR="00FA7029" w:rsidRPr="00FA7029" w:rsidRDefault="00FA7029" w:rsidP="00FA7029">
                  <w:r w:rsidRPr="00FA7029">
                    <w:t>    ["850", "900", '1,185'],</w:t>
                  </w:r>
                </w:p>
                <w:p w14:paraId="13D3658D" w14:textId="77777777" w:rsidR="00FA7029" w:rsidRPr="00FA7029" w:rsidRDefault="00FA7029" w:rsidP="00FA7029">
                  <w:r w:rsidRPr="00FA7029">
                    <w:t>]</w:t>
                  </w:r>
                </w:p>
                <w:p w14:paraId="2FEB9270" w14:textId="77777777" w:rsidR="00FA7029" w:rsidRPr="00FA7029" w:rsidRDefault="00FA7029" w:rsidP="00FA7029">
                  <w:r w:rsidRPr="00FA7029">
                    <w:t>columns = ["03/02", "03/03", "03/04"]</w:t>
                  </w:r>
                </w:p>
                <w:p w14:paraId="7B5D9FB6" w14:textId="77777777" w:rsidR="00FA7029" w:rsidRPr="00FA7029" w:rsidRDefault="00FA7029" w:rsidP="00FA7029">
                  <w:proofErr w:type="spellStart"/>
                  <w:r w:rsidRPr="00FA7029">
                    <w:t>df</w:t>
                  </w:r>
                  <w:proofErr w:type="spellEnd"/>
                  <w:r w:rsidRPr="00FA7029">
                    <w:t xml:space="preserve"> = </w:t>
                  </w:r>
                  <w:proofErr w:type="spellStart"/>
                  <w:proofErr w:type="gramStart"/>
                  <w:r w:rsidRPr="00FA7029">
                    <w:t>pd.DataFrame</w:t>
                  </w:r>
                  <w:proofErr w:type="spellEnd"/>
                  <w:proofErr w:type="gramEnd"/>
                  <w:r w:rsidRPr="00FA7029">
                    <w:t>(data=data, columns=columns)</w:t>
                  </w:r>
                </w:p>
                <w:p w14:paraId="6383DD77" w14:textId="3F65882E" w:rsidR="00FA7029" w:rsidRDefault="00FA7029" w:rsidP="00A17066">
                  <w:proofErr w:type="gramStart"/>
                  <w:r w:rsidRPr="00FA7029">
                    <w:t>df.info(</w:t>
                  </w:r>
                  <w:proofErr w:type="gramEnd"/>
                  <w:r w:rsidRPr="00FA7029">
                    <w:t>)</w:t>
                  </w:r>
                </w:p>
              </w:tc>
            </w:tr>
          </w:tbl>
          <w:p w14:paraId="6852BD7C" w14:textId="77777777" w:rsidR="00FA7029" w:rsidRDefault="00FA7029" w:rsidP="00A17066"/>
          <w:p w14:paraId="493C39FA" w14:textId="77777777" w:rsidR="00FA7029" w:rsidRDefault="00FA7029" w:rsidP="00A17066">
            <w:r>
              <w:rPr>
                <w:rFonts w:hint="eastAsia"/>
              </w:rPr>
              <w:t>출력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FA7029" w14:paraId="1FE5D83E" w14:textId="77777777" w:rsidTr="00A17066">
              <w:tc>
                <w:tcPr>
                  <w:tcW w:w="10230" w:type="dxa"/>
                  <w:shd w:val="clear" w:color="auto" w:fill="FFF2CC" w:themeFill="accent4" w:themeFillTint="33"/>
                </w:tcPr>
                <w:p w14:paraId="28F833CE" w14:textId="77777777" w:rsidR="00F26B89" w:rsidRPr="00F26B89" w:rsidRDefault="00F26B89" w:rsidP="00F26B89">
                  <w:r w:rsidRPr="00F26B89">
                    <w:t>&lt;class '</w:t>
                  </w:r>
                  <w:proofErr w:type="spellStart"/>
                  <w:proofErr w:type="gramStart"/>
                  <w:r w:rsidRPr="00F26B89">
                    <w:t>pandas.core</w:t>
                  </w:r>
                  <w:proofErr w:type="gramEnd"/>
                  <w:r w:rsidRPr="00F26B89">
                    <w:t>.frame.DataFrame</w:t>
                  </w:r>
                  <w:proofErr w:type="spellEnd"/>
                  <w:r w:rsidRPr="00F26B89">
                    <w:t>'&gt;</w:t>
                  </w:r>
                </w:p>
                <w:p w14:paraId="54E836FB" w14:textId="77777777" w:rsidR="00F26B89" w:rsidRPr="00F26B89" w:rsidRDefault="00F26B89" w:rsidP="00F26B89">
                  <w:proofErr w:type="spellStart"/>
                  <w:r w:rsidRPr="00F26B89">
                    <w:t>RangeIndex</w:t>
                  </w:r>
                  <w:proofErr w:type="spellEnd"/>
                  <w:r w:rsidRPr="00F26B89">
                    <w:t>: 3 entries, 0 to 2</w:t>
                  </w:r>
                </w:p>
                <w:p w14:paraId="6B923085" w14:textId="77777777" w:rsidR="00F26B89" w:rsidRPr="00F26B89" w:rsidRDefault="00F26B89" w:rsidP="00F26B89">
                  <w:r w:rsidRPr="00F26B89">
                    <w:t>Data columns (total 3 columns):</w:t>
                  </w:r>
                </w:p>
                <w:p w14:paraId="625C4963" w14:textId="77777777" w:rsidR="00F26B89" w:rsidRPr="00F26B89" w:rsidRDefault="00F26B89" w:rsidP="00F26B89">
                  <w:r w:rsidRPr="00F26B89">
                    <w:t xml:space="preserve"> #   </w:t>
                  </w:r>
                  <w:proofErr w:type="gramStart"/>
                  <w:r w:rsidRPr="00F26B89">
                    <w:t>Column  Non</w:t>
                  </w:r>
                  <w:proofErr w:type="gramEnd"/>
                  <w:r w:rsidRPr="00F26B89">
                    <w:t xml:space="preserve">-Null Count  </w:t>
                  </w:r>
                  <w:proofErr w:type="spellStart"/>
                  <w:r w:rsidRPr="00F26B89">
                    <w:t>Dtype</w:t>
                  </w:r>
                  <w:proofErr w:type="spellEnd"/>
                  <w:r w:rsidRPr="00F26B89">
                    <w:t xml:space="preserve"> </w:t>
                  </w:r>
                </w:p>
                <w:p w14:paraId="09784A89" w14:textId="77777777" w:rsidR="00F26B89" w:rsidRPr="00F26B89" w:rsidRDefault="00F26B89" w:rsidP="00F26B89">
                  <w:r w:rsidRPr="00F26B89">
                    <w:t xml:space="preserve">---  ------  --------------  ----- </w:t>
                  </w:r>
                </w:p>
                <w:p w14:paraId="66D02F00" w14:textId="77777777" w:rsidR="00F26B89" w:rsidRPr="00F26B89" w:rsidRDefault="00F26B89" w:rsidP="00F26B89">
                  <w:r w:rsidRPr="00F26B89">
                    <w:t xml:space="preserve"> 0   03/02   3 non-null      int64 </w:t>
                  </w:r>
                </w:p>
                <w:p w14:paraId="5BA80CE8" w14:textId="77777777" w:rsidR="00F26B89" w:rsidRPr="00F26B89" w:rsidRDefault="00F26B89" w:rsidP="00F26B89">
                  <w:r w:rsidRPr="00F26B89">
                    <w:t xml:space="preserve"> 1   03/03   3 non-null      int64 </w:t>
                  </w:r>
                </w:p>
                <w:p w14:paraId="59040E6D" w14:textId="77777777" w:rsidR="00F26B89" w:rsidRPr="00F26B89" w:rsidRDefault="00F26B89" w:rsidP="00F26B89">
                  <w:r w:rsidRPr="00F26B89">
                    <w:t xml:space="preserve"> 2   03/04   3 non-null      </w:t>
                  </w:r>
                  <w:proofErr w:type="gramStart"/>
                  <w:r w:rsidRPr="00F26B89">
                    <w:t>object</w:t>
                  </w:r>
                  <w:proofErr w:type="gramEnd"/>
                </w:p>
                <w:p w14:paraId="0BAA45E4" w14:textId="77777777" w:rsidR="00F26B89" w:rsidRPr="00F26B89" w:rsidRDefault="00F26B89" w:rsidP="00F26B89">
                  <w:proofErr w:type="spellStart"/>
                  <w:r w:rsidRPr="00F26B89">
                    <w:t>dtypes</w:t>
                  </w:r>
                  <w:proofErr w:type="spellEnd"/>
                  <w:r w:rsidRPr="00F26B89">
                    <w:t xml:space="preserve">: int64(2), </w:t>
                  </w:r>
                  <w:proofErr w:type="gramStart"/>
                  <w:r w:rsidRPr="00F26B89">
                    <w:t>object(</w:t>
                  </w:r>
                  <w:proofErr w:type="gramEnd"/>
                  <w:r w:rsidRPr="00F26B89">
                    <w:t>1)</w:t>
                  </w:r>
                </w:p>
                <w:p w14:paraId="2330BD96" w14:textId="1E47EA96" w:rsidR="00FA7029" w:rsidRPr="00F26B89" w:rsidRDefault="00F26B89" w:rsidP="00F26B89">
                  <w:r w:rsidRPr="00F26B89">
                    <w:t>memory usage: 200.0+ bytes</w:t>
                  </w:r>
                </w:p>
              </w:tc>
            </w:tr>
          </w:tbl>
          <w:p w14:paraId="4FA59791" w14:textId="77777777" w:rsidR="00FA7029" w:rsidRDefault="00FA7029" w:rsidP="00A17066"/>
        </w:tc>
      </w:tr>
    </w:tbl>
    <w:p w14:paraId="0C1581E5" w14:textId="77777777" w:rsidR="00FA7029" w:rsidRPr="005617E3" w:rsidRDefault="00FA7029" w:rsidP="00FA7029"/>
    <w:p w14:paraId="5424BA0A" w14:textId="77777777" w:rsidR="00E340E7" w:rsidRDefault="00E340E7"/>
    <w:p w14:paraId="055CEB01" w14:textId="77777777" w:rsidR="00E340E7" w:rsidRDefault="00E340E7"/>
    <w:p w14:paraId="57FB5CA1" w14:textId="77777777" w:rsidR="00CA7686" w:rsidRDefault="00CA7686"/>
    <w:p w14:paraId="7E9B5548" w14:textId="5D16F044" w:rsidR="00CE7C17" w:rsidRDefault="00CE7C17" w:rsidP="00CE7C17">
      <w:r>
        <w:rPr>
          <w:rFonts w:hint="eastAsia"/>
        </w:rPr>
        <w:lastRenderedPageBreak/>
        <w:t xml:space="preserve">[코드 6] (10점)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7C17" w14:paraId="79C84D4E" w14:textId="77777777" w:rsidTr="007D77B6">
        <w:tc>
          <w:tcPr>
            <w:tcW w:w="10456" w:type="dxa"/>
          </w:tcPr>
          <w:p w14:paraId="2823A045" w14:textId="3AFA794C" w:rsidR="00CE7C17" w:rsidRPr="005617E3" w:rsidRDefault="00CE7C17" w:rsidP="007D77B6">
            <w:r>
              <w:rPr>
                <w:rFonts w:hint="eastAsia"/>
              </w:rPr>
              <w:t xml:space="preserve">6. 다음과 같이 matplotlib을 활용하여 구현된 시각화를 seaborn 시각화 코드 변환하기. </w:t>
            </w:r>
          </w:p>
        </w:tc>
      </w:tr>
      <w:tr w:rsidR="00CE7C17" w14:paraId="72AC139F" w14:textId="77777777" w:rsidTr="007D77B6">
        <w:tc>
          <w:tcPr>
            <w:tcW w:w="10456" w:type="dxa"/>
          </w:tcPr>
          <w:p w14:paraId="7705B90A" w14:textId="77777777" w:rsidR="00F604FA" w:rsidRDefault="00F604FA" w:rsidP="00F604FA"/>
          <w:p w14:paraId="07A201B7" w14:textId="25DCC1E4" w:rsidR="00F604FA" w:rsidRPr="00F604FA" w:rsidRDefault="00F604FA" w:rsidP="00F604FA">
            <w:pPr>
              <w:rPr>
                <w:b/>
                <w:bCs/>
              </w:rPr>
            </w:pPr>
            <w:r w:rsidRPr="00F604FA">
              <w:rPr>
                <w:rFonts w:hint="eastAsia"/>
                <w:b/>
                <w:bCs/>
              </w:rPr>
              <w:t>확인</w:t>
            </w:r>
          </w:p>
          <w:p w14:paraId="2756294E" w14:textId="5077D0D4" w:rsidR="00F604FA" w:rsidRDefault="00F604FA" w:rsidP="00F604FA">
            <w:r>
              <w:rPr>
                <w:rFonts w:hint="eastAsia"/>
              </w:rPr>
              <w:t xml:space="preserve">- 시각화는 출력하여 code6_jungjihoon.png 형태로 출력한다. </w:t>
            </w:r>
          </w:p>
          <w:p w14:paraId="08AD4EB4" w14:textId="572387C0" w:rsidR="00F604FA" w:rsidRDefault="00F604FA" w:rsidP="00F604FA">
            <w:r>
              <w:rPr>
                <w:rFonts w:hint="eastAsia"/>
              </w:rPr>
              <w:t>- 범례 미출력시, 5점 감점</w:t>
            </w:r>
          </w:p>
          <w:p w14:paraId="499D6C4D" w14:textId="3B6A6D41" w:rsidR="00CA7686" w:rsidRPr="00D61442" w:rsidRDefault="00CA7686" w:rsidP="00F604FA">
            <w:r>
              <w:rPr>
                <w:rFonts w:hint="eastAsia"/>
              </w:rPr>
              <w:t xml:space="preserve">- 각 파일은 </w:t>
            </w:r>
            <w:proofErr w:type="gramStart"/>
            <w:r>
              <w:rPr>
                <w:rFonts w:hint="eastAsia"/>
              </w:rPr>
              <w:t>output/ 경로에</w:t>
            </w:r>
            <w:proofErr w:type="gramEnd"/>
            <w:r>
              <w:rPr>
                <w:rFonts w:hint="eastAsia"/>
              </w:rPr>
              <w:t xml:space="preserve"> 저장할 수 있도록 코드를 작성한다. 경로 </w:t>
            </w:r>
            <w:proofErr w:type="spellStart"/>
            <w:r>
              <w:rPr>
                <w:rFonts w:hint="eastAsia"/>
              </w:rPr>
              <w:t>오류시</w:t>
            </w:r>
            <w:proofErr w:type="spellEnd"/>
            <w:r>
              <w:rPr>
                <w:rFonts w:hint="eastAsia"/>
              </w:rPr>
              <w:t xml:space="preserve"> 부분 점수 없음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F604FA" w14:paraId="6845BB24" w14:textId="77777777" w:rsidTr="007D77B6">
              <w:tc>
                <w:tcPr>
                  <w:tcW w:w="10230" w:type="dxa"/>
                  <w:shd w:val="clear" w:color="auto" w:fill="F2F2F2" w:themeFill="background1" w:themeFillShade="F2"/>
                </w:tcPr>
                <w:p w14:paraId="7AD74C23" w14:textId="77777777" w:rsidR="00F604FA" w:rsidRPr="00F604FA" w:rsidRDefault="00F604FA" w:rsidP="00F604FA">
                  <w:r w:rsidRPr="00F604FA">
                    <w:t xml:space="preserve">import </w:t>
                  </w:r>
                  <w:proofErr w:type="spellStart"/>
                  <w:r w:rsidRPr="00F604FA">
                    <w:t>yfinance</w:t>
                  </w:r>
                  <w:proofErr w:type="spellEnd"/>
                  <w:r w:rsidRPr="00F604FA">
                    <w:t xml:space="preserve"> as </w:t>
                  </w:r>
                  <w:proofErr w:type="spellStart"/>
                  <w:r w:rsidRPr="00F604FA">
                    <w:t>yf</w:t>
                  </w:r>
                  <w:proofErr w:type="spellEnd"/>
                </w:p>
                <w:p w14:paraId="3090E58F" w14:textId="77777777" w:rsidR="00F604FA" w:rsidRPr="00F604FA" w:rsidRDefault="00F604FA" w:rsidP="00F604FA">
                  <w:r w:rsidRPr="00F604FA">
                    <w:t xml:space="preserve">import </w:t>
                  </w:r>
                  <w:proofErr w:type="spellStart"/>
                  <w:proofErr w:type="gramStart"/>
                  <w:r w:rsidRPr="00F604FA">
                    <w:t>matplotlib.pyplot</w:t>
                  </w:r>
                  <w:proofErr w:type="spellEnd"/>
                  <w:proofErr w:type="gramEnd"/>
                  <w:r w:rsidRPr="00F604FA">
                    <w:t xml:space="preserve"> as </w:t>
                  </w:r>
                  <w:proofErr w:type="spellStart"/>
                  <w:r w:rsidRPr="00F604FA">
                    <w:t>plt</w:t>
                  </w:r>
                  <w:proofErr w:type="spellEnd"/>
                </w:p>
                <w:p w14:paraId="41C368C1" w14:textId="77777777" w:rsidR="00F604FA" w:rsidRPr="00F604FA" w:rsidRDefault="00F604FA" w:rsidP="00F604FA">
                  <w:r w:rsidRPr="00F604FA">
                    <w:t>import seaborn</w:t>
                  </w:r>
                </w:p>
                <w:p w14:paraId="00968ABC" w14:textId="77777777" w:rsidR="00F604FA" w:rsidRPr="00F604FA" w:rsidRDefault="00F604FA" w:rsidP="00F604FA"/>
                <w:p w14:paraId="2A5500E0" w14:textId="77777777" w:rsidR="00F604FA" w:rsidRPr="00F604FA" w:rsidRDefault="00F604FA" w:rsidP="00F604FA">
                  <w:r w:rsidRPr="00F604FA">
                    <w:t xml:space="preserve">apple = </w:t>
                  </w:r>
                  <w:proofErr w:type="spellStart"/>
                  <w:proofErr w:type="gramStart"/>
                  <w:r w:rsidRPr="00F604FA">
                    <w:t>yf.download</w:t>
                  </w:r>
                  <w:proofErr w:type="spellEnd"/>
                  <w:proofErr w:type="gramEnd"/>
                  <w:r w:rsidRPr="00F604FA">
                    <w:t>("AAPL", start="2020-01-01", end = "2024-09-30")</w:t>
                  </w:r>
                </w:p>
                <w:p w14:paraId="0F41C1AE" w14:textId="77777777" w:rsidR="00F604FA" w:rsidRPr="00F604FA" w:rsidRDefault="00F604FA" w:rsidP="00F604FA">
                  <w:r w:rsidRPr="00F604FA">
                    <w:t xml:space="preserve">fig, ax = </w:t>
                  </w:r>
                  <w:proofErr w:type="spellStart"/>
                  <w:proofErr w:type="gramStart"/>
                  <w:r w:rsidRPr="00F604FA">
                    <w:t>plt.subplots</w:t>
                  </w:r>
                  <w:proofErr w:type="spellEnd"/>
                  <w:proofErr w:type="gramEnd"/>
                  <w:r w:rsidRPr="00F604FA">
                    <w:t>()</w:t>
                  </w:r>
                </w:p>
                <w:p w14:paraId="68AFEDBA" w14:textId="77777777" w:rsidR="00F604FA" w:rsidRPr="00F604FA" w:rsidRDefault="00F604FA" w:rsidP="00F604FA">
                  <w:proofErr w:type="spellStart"/>
                  <w:proofErr w:type="gramStart"/>
                  <w:r w:rsidRPr="00F604FA">
                    <w:t>ax.plot</w:t>
                  </w:r>
                  <w:proofErr w:type="spellEnd"/>
                  <w:proofErr w:type="gramEnd"/>
                  <w:r w:rsidRPr="00F604FA">
                    <w:t>(apple['Open'], label = "Apple")</w:t>
                  </w:r>
                </w:p>
                <w:p w14:paraId="403FD748" w14:textId="77777777" w:rsidR="00F604FA" w:rsidRPr="00F604FA" w:rsidRDefault="00F604FA" w:rsidP="00F604FA">
                  <w:proofErr w:type="spellStart"/>
                  <w:proofErr w:type="gramStart"/>
                  <w:r w:rsidRPr="00F604FA">
                    <w:t>ax.legend</w:t>
                  </w:r>
                  <w:proofErr w:type="spellEnd"/>
                  <w:proofErr w:type="gramEnd"/>
                  <w:r w:rsidRPr="00F604FA">
                    <w:t>()</w:t>
                  </w:r>
                </w:p>
                <w:p w14:paraId="4D6CF6D2" w14:textId="5A365270" w:rsidR="00F604FA" w:rsidRPr="00F604FA" w:rsidRDefault="00F604FA" w:rsidP="00F604FA">
                  <w:proofErr w:type="spellStart"/>
                  <w:proofErr w:type="gramStart"/>
                  <w:r w:rsidRPr="00F604FA">
                    <w:t>plt.show</w:t>
                  </w:r>
                  <w:proofErr w:type="spellEnd"/>
                  <w:proofErr w:type="gramEnd"/>
                  <w:r w:rsidRPr="00F604FA">
                    <w:t>()</w:t>
                  </w:r>
                </w:p>
              </w:tc>
            </w:tr>
          </w:tbl>
          <w:p w14:paraId="482CAB66" w14:textId="77777777" w:rsidR="00F604FA" w:rsidRDefault="00F604FA" w:rsidP="007D77B6"/>
          <w:p w14:paraId="5A187322" w14:textId="77777777" w:rsidR="00F604FA" w:rsidRDefault="00F604FA" w:rsidP="007D77B6"/>
          <w:p w14:paraId="02107BAC" w14:textId="3ADBFBFA" w:rsidR="00CE7C17" w:rsidRDefault="00CE7C17" w:rsidP="007D77B6">
            <w:r>
              <w:rPr>
                <w:rFonts w:hint="eastAsia"/>
              </w:rPr>
              <w:t>시각화 예시</w:t>
            </w:r>
          </w:p>
          <w:p w14:paraId="2D3F5BA8" w14:textId="2AD45EB4" w:rsidR="00CE7C17" w:rsidRPr="00CE7C17" w:rsidRDefault="00CE7C17" w:rsidP="007D77B6">
            <w:r>
              <w:rPr>
                <w:noProof/>
              </w:rPr>
              <w:drawing>
                <wp:inline distT="0" distB="0" distL="0" distR="0" wp14:anchorId="37AC9508" wp14:editId="45ADE2A0">
                  <wp:extent cx="2500919" cy="1869479"/>
                  <wp:effectExtent l="0" t="0" r="0" b="0"/>
                  <wp:docPr id="571420236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9660" cy="18760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79A190" w14:textId="77777777" w:rsidR="00CE7C17" w:rsidRDefault="00CE7C17" w:rsidP="00CE7C17"/>
    <w:p w14:paraId="6DE388EF" w14:textId="77777777" w:rsidR="00F604FA" w:rsidRDefault="00F604FA" w:rsidP="00CE7C17"/>
    <w:p w14:paraId="72B8B780" w14:textId="77777777" w:rsidR="00F604FA" w:rsidRDefault="00F604FA" w:rsidP="00CE7C17"/>
    <w:p w14:paraId="337C8201" w14:textId="77777777" w:rsidR="00F604FA" w:rsidRDefault="00F604FA" w:rsidP="00CE7C17"/>
    <w:p w14:paraId="31DD61D5" w14:textId="77777777" w:rsidR="00F604FA" w:rsidRDefault="00F604FA" w:rsidP="00CE7C17"/>
    <w:p w14:paraId="15FC5068" w14:textId="77777777" w:rsidR="00F604FA" w:rsidRDefault="00F604FA" w:rsidP="00CE7C17"/>
    <w:p w14:paraId="63271615" w14:textId="77777777" w:rsidR="00F604FA" w:rsidRDefault="00F604FA" w:rsidP="00CE7C17"/>
    <w:p w14:paraId="1AA57E8D" w14:textId="77777777" w:rsidR="00F604FA" w:rsidRDefault="00F604FA" w:rsidP="00CE7C17"/>
    <w:p w14:paraId="775E7D2C" w14:textId="77777777" w:rsidR="00F604FA" w:rsidRPr="005617E3" w:rsidRDefault="00F604FA" w:rsidP="00CE7C17"/>
    <w:p w14:paraId="15E4C125" w14:textId="36A23830" w:rsidR="00F604FA" w:rsidRDefault="00F604FA" w:rsidP="00F604FA">
      <w:r>
        <w:rPr>
          <w:rFonts w:hint="eastAsia"/>
        </w:rPr>
        <w:lastRenderedPageBreak/>
        <w:t xml:space="preserve">[코드 7] (10점)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4FA" w14:paraId="3C0E0AA6" w14:textId="77777777" w:rsidTr="007D77B6">
        <w:tc>
          <w:tcPr>
            <w:tcW w:w="10456" w:type="dxa"/>
          </w:tcPr>
          <w:p w14:paraId="03D27639" w14:textId="563CA659" w:rsidR="00F604FA" w:rsidRPr="005617E3" w:rsidRDefault="00F604FA" w:rsidP="007D77B6">
            <w:r>
              <w:rPr>
                <w:rFonts w:hint="eastAsia"/>
              </w:rPr>
              <w:t xml:space="preserve">7. 다음과 같이 시각화가 나오도록 코드를 작성한다. </w:t>
            </w:r>
          </w:p>
        </w:tc>
      </w:tr>
      <w:tr w:rsidR="00F604FA" w14:paraId="4B8B74BA" w14:textId="77777777" w:rsidTr="007D77B6">
        <w:tc>
          <w:tcPr>
            <w:tcW w:w="10456" w:type="dxa"/>
          </w:tcPr>
          <w:p w14:paraId="01BB6703" w14:textId="77777777" w:rsidR="00F604FA" w:rsidRDefault="00F604FA" w:rsidP="007D77B6"/>
          <w:p w14:paraId="3E887877" w14:textId="77777777" w:rsidR="00F604FA" w:rsidRPr="00F604FA" w:rsidRDefault="00F604FA" w:rsidP="00F604FA">
            <w:pPr>
              <w:rPr>
                <w:b/>
                <w:bCs/>
              </w:rPr>
            </w:pPr>
            <w:r w:rsidRPr="00F604FA">
              <w:rPr>
                <w:rFonts w:hint="eastAsia"/>
                <w:b/>
                <w:bCs/>
              </w:rPr>
              <w:t>확인</w:t>
            </w:r>
          </w:p>
          <w:p w14:paraId="76F2C109" w14:textId="02AC951D" w:rsidR="00F604FA" w:rsidRDefault="00F604FA" w:rsidP="00F604FA">
            <w:r>
              <w:rPr>
                <w:rFonts w:hint="eastAsia"/>
              </w:rPr>
              <w:t xml:space="preserve">- 시각화는 출력하여 code7_jungjihoon.png 형태로 출력한다. </w:t>
            </w:r>
          </w:p>
          <w:p w14:paraId="34E99CC3" w14:textId="1CB64D49" w:rsidR="00CA7686" w:rsidRPr="00CA7686" w:rsidRDefault="00CA7686" w:rsidP="00F604FA">
            <w:r>
              <w:rPr>
                <w:rFonts w:hint="eastAsia"/>
              </w:rPr>
              <w:t xml:space="preserve">- 각 파일은 </w:t>
            </w:r>
            <w:proofErr w:type="gramStart"/>
            <w:r>
              <w:rPr>
                <w:rFonts w:hint="eastAsia"/>
              </w:rPr>
              <w:t>output/ 경로에</w:t>
            </w:r>
            <w:proofErr w:type="gramEnd"/>
            <w:r>
              <w:rPr>
                <w:rFonts w:hint="eastAsia"/>
              </w:rPr>
              <w:t xml:space="preserve"> 저장할 수 있도록 코드를 작성한다. 경로 </w:t>
            </w:r>
            <w:proofErr w:type="spellStart"/>
            <w:r>
              <w:rPr>
                <w:rFonts w:hint="eastAsia"/>
              </w:rPr>
              <w:t>오류시</w:t>
            </w:r>
            <w:proofErr w:type="spellEnd"/>
            <w:r>
              <w:rPr>
                <w:rFonts w:hint="eastAsia"/>
              </w:rPr>
              <w:t xml:space="preserve"> 부분 점수 없음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F604FA" w14:paraId="45199D19" w14:textId="77777777" w:rsidTr="007D77B6">
              <w:tc>
                <w:tcPr>
                  <w:tcW w:w="10230" w:type="dxa"/>
                  <w:shd w:val="clear" w:color="auto" w:fill="F2F2F2" w:themeFill="background1" w:themeFillShade="F2"/>
                </w:tcPr>
                <w:p w14:paraId="26F902ED" w14:textId="77777777" w:rsidR="00F604FA" w:rsidRPr="00F604FA" w:rsidRDefault="00F604FA" w:rsidP="00F604FA">
                  <w:r w:rsidRPr="00F604FA">
                    <w:t xml:space="preserve">import </w:t>
                  </w:r>
                  <w:proofErr w:type="spellStart"/>
                  <w:proofErr w:type="gramStart"/>
                  <w:r w:rsidRPr="00F604FA">
                    <w:t>matplotlib.pyplot</w:t>
                  </w:r>
                  <w:proofErr w:type="spellEnd"/>
                  <w:proofErr w:type="gramEnd"/>
                  <w:r w:rsidRPr="00F604FA">
                    <w:t xml:space="preserve"> as </w:t>
                  </w:r>
                  <w:proofErr w:type="spellStart"/>
                  <w:r w:rsidRPr="00F604FA">
                    <w:t>plt</w:t>
                  </w:r>
                  <w:proofErr w:type="spellEnd"/>
                </w:p>
                <w:p w14:paraId="39F1F4F2" w14:textId="77777777" w:rsidR="00F604FA" w:rsidRPr="00F604FA" w:rsidRDefault="00F604FA" w:rsidP="00F604FA">
                  <w:r w:rsidRPr="00F604FA">
                    <w:t xml:space="preserve">import seaborn as </w:t>
                  </w:r>
                  <w:proofErr w:type="spellStart"/>
                  <w:r w:rsidRPr="00F604FA">
                    <w:t>sns</w:t>
                  </w:r>
                  <w:proofErr w:type="spellEnd"/>
                </w:p>
                <w:p w14:paraId="124EC042" w14:textId="77777777" w:rsidR="00F604FA" w:rsidRPr="00F604FA" w:rsidRDefault="00F604FA" w:rsidP="00F604FA"/>
                <w:p w14:paraId="72325D5E" w14:textId="77777777" w:rsidR="00F604FA" w:rsidRPr="00F604FA" w:rsidRDefault="00F604FA" w:rsidP="00F604FA">
                  <w:r w:rsidRPr="00F604FA">
                    <w:t># Seaborn의 tips 데이터셋 로드</w:t>
                  </w:r>
                </w:p>
                <w:p w14:paraId="41A07E49" w14:textId="1134E499" w:rsidR="00F604FA" w:rsidRPr="00F604FA" w:rsidRDefault="00F604FA" w:rsidP="00F604FA">
                  <w:r w:rsidRPr="00F604FA">
                    <w:t xml:space="preserve">tips = </w:t>
                  </w:r>
                  <w:proofErr w:type="spellStart"/>
                  <w:proofErr w:type="gramStart"/>
                  <w:r w:rsidRPr="00F604FA">
                    <w:t>sns.load</w:t>
                  </w:r>
                  <w:proofErr w:type="gramEnd"/>
                  <w:r w:rsidRPr="00F604FA">
                    <w:t>_dataset</w:t>
                  </w:r>
                  <w:proofErr w:type="spellEnd"/>
                  <w:r w:rsidRPr="00F604FA">
                    <w:t>("tips")</w:t>
                  </w:r>
                </w:p>
              </w:tc>
            </w:tr>
          </w:tbl>
          <w:p w14:paraId="754AE76B" w14:textId="77777777" w:rsidR="00F604FA" w:rsidRPr="00F604FA" w:rsidRDefault="00F604FA" w:rsidP="007D77B6"/>
          <w:p w14:paraId="7EA5ED2B" w14:textId="77777777" w:rsidR="00F604FA" w:rsidRPr="00F604FA" w:rsidRDefault="00F604FA" w:rsidP="007D77B6"/>
          <w:p w14:paraId="0D6B965D" w14:textId="77777777" w:rsidR="00F604FA" w:rsidRDefault="00F604FA" w:rsidP="007D77B6">
            <w:r>
              <w:rPr>
                <w:rFonts w:hint="eastAsia"/>
              </w:rPr>
              <w:t>시각화 예시</w:t>
            </w:r>
          </w:p>
          <w:p w14:paraId="73743112" w14:textId="4D56ADF6" w:rsidR="00F604FA" w:rsidRPr="00CE7C17" w:rsidRDefault="00F604FA" w:rsidP="007D77B6">
            <w:r>
              <w:rPr>
                <w:noProof/>
              </w:rPr>
              <w:drawing>
                <wp:inline distT="0" distB="0" distL="0" distR="0" wp14:anchorId="66BC759D" wp14:editId="660B796E">
                  <wp:extent cx="2694709" cy="2694709"/>
                  <wp:effectExtent l="0" t="0" r="0" b="0"/>
                  <wp:docPr id="435430148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1608" cy="2721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9E0B5" w14:textId="77777777" w:rsidR="00F604FA" w:rsidRDefault="00F604FA" w:rsidP="00F604FA"/>
    <w:p w14:paraId="1D7C38DB" w14:textId="77777777" w:rsidR="00DB4BBB" w:rsidRDefault="00DB4BBB" w:rsidP="00F604FA"/>
    <w:p w14:paraId="60A58EE5" w14:textId="77777777" w:rsidR="00DB4BBB" w:rsidRDefault="00DB4BBB" w:rsidP="00F604FA"/>
    <w:p w14:paraId="0DFCCCB0" w14:textId="77777777" w:rsidR="00DB4BBB" w:rsidRDefault="00DB4BBB" w:rsidP="00F604FA"/>
    <w:p w14:paraId="178663B1" w14:textId="77777777" w:rsidR="00DB4BBB" w:rsidRDefault="00DB4BBB" w:rsidP="00F604FA"/>
    <w:p w14:paraId="57FC6E25" w14:textId="77777777" w:rsidR="00DB4BBB" w:rsidRDefault="00DB4BBB" w:rsidP="00F604FA"/>
    <w:p w14:paraId="310FC09D" w14:textId="77777777" w:rsidR="00DB4BBB" w:rsidRDefault="00DB4BBB" w:rsidP="00F604FA"/>
    <w:p w14:paraId="40E60406" w14:textId="77777777" w:rsidR="00DB4BBB" w:rsidRDefault="00DB4BBB" w:rsidP="00F604FA"/>
    <w:p w14:paraId="3D49FC45" w14:textId="77777777" w:rsidR="00DB4BBB" w:rsidRDefault="00DB4BBB" w:rsidP="00F604FA"/>
    <w:p w14:paraId="261B3F3D" w14:textId="77777777" w:rsidR="00DB4BBB" w:rsidRDefault="00DB4BBB" w:rsidP="00F604FA"/>
    <w:p w14:paraId="7C58D640" w14:textId="3A4A3975" w:rsidR="00F604FA" w:rsidRDefault="00F604FA" w:rsidP="00F604FA">
      <w:r>
        <w:rPr>
          <w:rFonts w:hint="eastAsia"/>
        </w:rPr>
        <w:lastRenderedPageBreak/>
        <w:t>[코드 8] (</w:t>
      </w:r>
      <w:r w:rsidR="00CA7686">
        <w:rPr>
          <w:rFonts w:hint="eastAsia"/>
        </w:rPr>
        <w:t>최대 20</w:t>
      </w:r>
      <w:r>
        <w:rPr>
          <w:rFonts w:hint="eastAsia"/>
        </w:rPr>
        <w:t xml:space="preserve">점)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04FA" w14:paraId="2E8F340F" w14:textId="77777777" w:rsidTr="007D77B6">
        <w:tc>
          <w:tcPr>
            <w:tcW w:w="10456" w:type="dxa"/>
          </w:tcPr>
          <w:p w14:paraId="772055F9" w14:textId="456E7D1F" w:rsidR="00F604FA" w:rsidRPr="005617E3" w:rsidRDefault="00F604FA" w:rsidP="007D77B6">
            <w:r>
              <w:rPr>
                <w:rFonts w:hint="eastAsia"/>
              </w:rPr>
              <w:t xml:space="preserve">8. </w:t>
            </w:r>
            <w:proofErr w:type="spellStart"/>
            <w:r w:rsidR="00DB4BBB">
              <w:rPr>
                <w:rFonts w:hint="eastAsia"/>
              </w:rPr>
              <w:t>plotly</w:t>
            </w:r>
            <w:proofErr w:type="spellEnd"/>
            <w:r w:rsidR="00DB4BBB">
              <w:rPr>
                <w:rFonts w:hint="eastAsia"/>
              </w:rPr>
              <w:t xml:space="preserve"> 라이브러리를 활용하여 </w:t>
            </w:r>
            <w:r>
              <w:rPr>
                <w:rFonts w:hint="eastAsia"/>
              </w:rPr>
              <w:t xml:space="preserve">다음과 같이 시각화가 나오도록 코드를 작성한다. </w:t>
            </w:r>
          </w:p>
        </w:tc>
      </w:tr>
      <w:tr w:rsidR="00F604FA" w14:paraId="50F8DD4C" w14:textId="77777777" w:rsidTr="007D77B6">
        <w:tc>
          <w:tcPr>
            <w:tcW w:w="10456" w:type="dxa"/>
          </w:tcPr>
          <w:p w14:paraId="46CCEE01" w14:textId="77777777" w:rsidR="00F604FA" w:rsidRDefault="00F604FA" w:rsidP="007D77B6"/>
          <w:p w14:paraId="4FE0AC48" w14:textId="4B20F8DC" w:rsidR="00F604FA" w:rsidRDefault="00F604FA" w:rsidP="007D77B6">
            <w:pPr>
              <w:rPr>
                <w:b/>
                <w:bCs/>
              </w:rPr>
            </w:pPr>
            <w:r w:rsidRPr="00F604FA">
              <w:rPr>
                <w:rFonts w:hint="eastAsia"/>
                <w:b/>
                <w:bCs/>
              </w:rPr>
              <w:t>확인</w:t>
            </w:r>
          </w:p>
          <w:p w14:paraId="0D329A91" w14:textId="6B847F1D" w:rsidR="00CA7686" w:rsidRDefault="00CA7686" w:rsidP="007D77B6">
            <w:r w:rsidRPr="00CA7686">
              <w:rPr>
                <w:rFonts w:hint="eastAsia"/>
              </w:rPr>
              <w:t xml:space="preserve">- </w:t>
            </w:r>
            <w:proofErr w:type="spellStart"/>
            <w:r w:rsidRPr="00CA7686">
              <w:rPr>
                <w:rFonts w:hint="eastAsia"/>
              </w:rPr>
              <w:t>update_layout</w:t>
            </w:r>
            <w:proofErr w:type="spellEnd"/>
            <w:r w:rsidRPr="00CA7686">
              <w:rPr>
                <w:rFonts w:hint="eastAsia"/>
              </w:rPr>
              <w:t xml:space="preserve">과 </w:t>
            </w:r>
            <w:proofErr w:type="spellStart"/>
            <w:r w:rsidRPr="00CA7686">
              <w:rPr>
                <w:rFonts w:hint="eastAsia"/>
              </w:rPr>
              <w:t>update_traces</w:t>
            </w:r>
            <w:proofErr w:type="spellEnd"/>
            <w:r w:rsidRPr="00CA7686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모두 활용하여 코드 작성 시 20점</w:t>
            </w:r>
          </w:p>
          <w:p w14:paraId="3A7A82ED" w14:textId="3D98AF83" w:rsidR="00CA7686" w:rsidRDefault="00CA7686" w:rsidP="007D77B6">
            <w:r>
              <w:rPr>
                <w:rFonts w:hint="eastAsia"/>
              </w:rPr>
              <w:t>- 둘 중 하나만 활용 시 15점</w:t>
            </w:r>
          </w:p>
          <w:p w14:paraId="1A0584AD" w14:textId="70A96B64" w:rsidR="00CA7686" w:rsidRDefault="00CA7686" w:rsidP="007D77B6">
            <w:r>
              <w:rPr>
                <w:rFonts w:hint="eastAsia"/>
              </w:rPr>
              <w:t>- 옵션 설정 개수는 자유</w:t>
            </w:r>
          </w:p>
          <w:p w14:paraId="442CE52C" w14:textId="4F197E0E" w:rsidR="00CA7686" w:rsidRPr="00CA7686" w:rsidRDefault="00CA7686" w:rsidP="007D77B6">
            <w:r>
              <w:rPr>
                <w:rFonts w:hint="eastAsia"/>
              </w:rPr>
              <w:t xml:space="preserve">- 이미지는 출력하지 않아도 된다. 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10230"/>
            </w:tblGrid>
            <w:tr w:rsidR="00F604FA" w14:paraId="08ABB16A" w14:textId="77777777" w:rsidTr="007D77B6">
              <w:tc>
                <w:tcPr>
                  <w:tcW w:w="10230" w:type="dxa"/>
                  <w:shd w:val="clear" w:color="auto" w:fill="F2F2F2" w:themeFill="background1" w:themeFillShade="F2"/>
                </w:tcPr>
                <w:p w14:paraId="0E1E9DE6" w14:textId="77777777" w:rsidR="00DB4BBB" w:rsidRPr="00DB4BBB" w:rsidRDefault="00DB4BBB" w:rsidP="00DB4BBB">
                  <w:r w:rsidRPr="00DB4BBB">
                    <w:t xml:space="preserve">import </w:t>
                  </w:r>
                  <w:proofErr w:type="spellStart"/>
                  <w:r w:rsidRPr="00DB4BBB">
                    <w:t>yfinance</w:t>
                  </w:r>
                  <w:proofErr w:type="spellEnd"/>
                  <w:r w:rsidRPr="00DB4BBB">
                    <w:t xml:space="preserve"> as </w:t>
                  </w:r>
                  <w:proofErr w:type="spellStart"/>
                  <w:r w:rsidRPr="00DB4BBB">
                    <w:t>yf</w:t>
                  </w:r>
                  <w:proofErr w:type="spellEnd"/>
                </w:p>
                <w:p w14:paraId="479C4989" w14:textId="77777777" w:rsidR="00DB4BBB" w:rsidRPr="00DB4BBB" w:rsidRDefault="00DB4BBB" w:rsidP="00DB4BBB">
                  <w:r w:rsidRPr="00DB4BBB">
                    <w:t xml:space="preserve">import </w:t>
                  </w:r>
                  <w:proofErr w:type="spellStart"/>
                  <w:proofErr w:type="gramStart"/>
                  <w:r w:rsidRPr="00DB4BBB">
                    <w:t>plotly.graph</w:t>
                  </w:r>
                  <w:proofErr w:type="gramEnd"/>
                  <w:r w:rsidRPr="00DB4BBB">
                    <w:t>_objects</w:t>
                  </w:r>
                  <w:proofErr w:type="spellEnd"/>
                  <w:r w:rsidRPr="00DB4BBB">
                    <w:t xml:space="preserve"> as go</w:t>
                  </w:r>
                </w:p>
                <w:p w14:paraId="51BDE376" w14:textId="77777777" w:rsidR="00DB4BBB" w:rsidRPr="00DB4BBB" w:rsidRDefault="00DB4BBB" w:rsidP="00DB4BBB"/>
                <w:p w14:paraId="7CCC05C6" w14:textId="77777777" w:rsidR="00DB4BBB" w:rsidRPr="00DB4BBB" w:rsidRDefault="00DB4BBB" w:rsidP="00DB4BBB">
                  <w:r w:rsidRPr="00DB4BBB">
                    <w:t xml:space="preserve"># </w:t>
                  </w:r>
                  <w:proofErr w:type="spellStart"/>
                  <w:r w:rsidRPr="00DB4BBB">
                    <w:t>yfinance</w:t>
                  </w:r>
                  <w:proofErr w:type="spellEnd"/>
                  <w:r w:rsidRPr="00DB4BBB">
                    <w:t>로 AAPL 주가 데이터 다운로드</w:t>
                  </w:r>
                </w:p>
                <w:p w14:paraId="07B3680F" w14:textId="5A47B59F" w:rsidR="00F604FA" w:rsidRPr="00DB4BBB" w:rsidRDefault="00DB4BBB" w:rsidP="007D77B6">
                  <w:r w:rsidRPr="00DB4BBB">
                    <w:t xml:space="preserve">apple = </w:t>
                  </w:r>
                  <w:proofErr w:type="spellStart"/>
                  <w:proofErr w:type="gramStart"/>
                  <w:r w:rsidRPr="00DB4BBB">
                    <w:t>yf.download</w:t>
                  </w:r>
                  <w:proofErr w:type="spellEnd"/>
                  <w:proofErr w:type="gramEnd"/>
                  <w:r w:rsidRPr="00DB4BBB">
                    <w:t>("AAPL", start="2024-05-01", end="2024-09-30")</w:t>
                  </w:r>
                </w:p>
              </w:tc>
            </w:tr>
          </w:tbl>
          <w:p w14:paraId="3DC1D832" w14:textId="77777777" w:rsidR="00F604FA" w:rsidRPr="00F604FA" w:rsidRDefault="00F604FA" w:rsidP="007D77B6"/>
          <w:p w14:paraId="508FC1D7" w14:textId="77777777" w:rsidR="00F604FA" w:rsidRPr="00F604FA" w:rsidRDefault="00F604FA" w:rsidP="007D77B6"/>
          <w:p w14:paraId="360C407B" w14:textId="77777777" w:rsidR="00F604FA" w:rsidRDefault="00F604FA" w:rsidP="007D77B6">
            <w:r>
              <w:rPr>
                <w:rFonts w:hint="eastAsia"/>
              </w:rPr>
              <w:t>시각화 예시</w:t>
            </w:r>
          </w:p>
          <w:p w14:paraId="0F126D54" w14:textId="112DC7DE" w:rsidR="00F604FA" w:rsidRPr="00CE7C17" w:rsidRDefault="00DB4BBB" w:rsidP="007D77B6">
            <w:r w:rsidRPr="00DB4BBB">
              <w:rPr>
                <w:noProof/>
              </w:rPr>
              <w:drawing>
                <wp:inline distT="0" distB="0" distL="0" distR="0" wp14:anchorId="245955A2" wp14:editId="1236F45B">
                  <wp:extent cx="6645910" cy="2164080"/>
                  <wp:effectExtent l="0" t="0" r="2540" b="7620"/>
                  <wp:docPr id="44332127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332127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4E85C5" w14:textId="77777777" w:rsidR="00F604FA" w:rsidRPr="005617E3" w:rsidRDefault="00F604FA" w:rsidP="00F604FA"/>
    <w:p w14:paraId="5CCB3FBB" w14:textId="77777777" w:rsidR="00F604FA" w:rsidRDefault="00F604FA"/>
    <w:p w14:paraId="5AF3F148" w14:textId="77777777" w:rsidR="00DB4BBB" w:rsidRDefault="00DB4BBB"/>
    <w:p w14:paraId="459EA1C0" w14:textId="77777777" w:rsidR="00DB4BBB" w:rsidRDefault="00DB4BBB"/>
    <w:p w14:paraId="0B4B89C8" w14:textId="77777777" w:rsidR="00DB4BBB" w:rsidRDefault="00DB4BBB"/>
    <w:p w14:paraId="2A7C60C8" w14:textId="77777777" w:rsidR="00DB4BBB" w:rsidRDefault="00DB4BBB"/>
    <w:p w14:paraId="2098A3E2" w14:textId="77777777" w:rsidR="00DB4BBB" w:rsidRDefault="00DB4BBB"/>
    <w:p w14:paraId="4D60494C" w14:textId="77777777" w:rsidR="00DB4BBB" w:rsidRDefault="00DB4BBB"/>
    <w:p w14:paraId="28795F03" w14:textId="77777777" w:rsidR="00DB4BBB" w:rsidRPr="00446F5B" w:rsidRDefault="00DB4BBB"/>
    <w:sectPr w:rsidR="00DB4BBB" w:rsidRPr="00446F5B">
      <w:headerReference w:type="default" r:id="rId11"/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80C368" w14:textId="77777777" w:rsidR="006651E4" w:rsidRDefault="006651E4">
      <w:pPr>
        <w:spacing w:after="0" w:line="240" w:lineRule="auto"/>
      </w:pPr>
      <w:r>
        <w:separator/>
      </w:r>
    </w:p>
  </w:endnote>
  <w:endnote w:type="continuationSeparator" w:id="0">
    <w:p w14:paraId="60188E9C" w14:textId="77777777" w:rsidR="006651E4" w:rsidRDefault="00665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1555D236-C4B2-4E5B-BB1B-D24F1A9709CE}"/>
    <w:embedBold r:id="rId2" w:subsetted="1" w:fontKey="{16CFF78B-9D08-4F4D-9828-428E13560FDE}"/>
  </w:font>
  <w:font w:name="Noto Sans Symbols">
    <w:charset w:val="00"/>
    <w:family w:val="auto"/>
    <w:pitch w:val="default"/>
    <w:embedRegular r:id="rId3" w:fontKey="{4217FB05-54E2-4CA7-AE28-78C158635A31}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  <w:embedRegular r:id="rId4" w:fontKey="{A72789AC-B6AE-41BE-A87E-4073A52FA83B}"/>
    <w:embedItalic r:id="rId5" w:fontKey="{BF23C053-AAA2-4FD8-9F38-A1626314746F}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873D2F" w14:textId="77777777" w:rsidR="006651E4" w:rsidRDefault="006651E4">
      <w:pPr>
        <w:spacing w:after="0" w:line="240" w:lineRule="auto"/>
      </w:pPr>
      <w:r>
        <w:separator/>
      </w:r>
    </w:p>
  </w:footnote>
  <w:footnote w:type="continuationSeparator" w:id="0">
    <w:p w14:paraId="42993A42" w14:textId="77777777" w:rsidR="006651E4" w:rsidRDefault="00665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E4664" w14:textId="77777777" w:rsidR="00F6372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C954859" wp14:editId="060574A6">
              <wp:simplePos x="0" y="0"/>
              <wp:positionH relativeFrom="column">
                <wp:posOffset>1</wp:posOffset>
              </wp:positionH>
              <wp:positionV relativeFrom="paragraph">
                <wp:posOffset>203200</wp:posOffset>
              </wp:positionV>
              <wp:extent cx="0" cy="12700"/>
              <wp:effectExtent l="0" t="0" r="0" b="0"/>
              <wp:wrapNone/>
              <wp:docPr id="1772416494" name="직선 화살표 연결선 17724164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21458" y="3780000"/>
                        <a:ext cx="664908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203200</wp:posOffset>
              </wp:positionV>
              <wp:extent cx="0" cy="12700"/>
              <wp:effectExtent b="0" l="0" r="0" t="0"/>
              <wp:wrapNone/>
              <wp:docPr id="1772416494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A58B097" wp14:editId="577B51BE">
          <wp:simplePos x="0" y="0"/>
          <wp:positionH relativeFrom="column">
            <wp:posOffset>5448300</wp:posOffset>
          </wp:positionH>
          <wp:positionV relativeFrom="paragraph">
            <wp:posOffset>0</wp:posOffset>
          </wp:positionV>
          <wp:extent cx="1200785" cy="175895"/>
          <wp:effectExtent l="0" t="0" r="0" b="0"/>
          <wp:wrapNone/>
          <wp:docPr id="1772416506" name="image11.png" descr="블랙, 스크린샷, 어둠, 폰트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1.png" descr="블랙, 스크린샷, 어둠, 폰트이(가) 표시된 사진&#10;&#10;자동 생성된 설명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00785" cy="17589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34E9"/>
    <w:multiLevelType w:val="multilevel"/>
    <w:tmpl w:val="01741C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38558F"/>
    <w:multiLevelType w:val="multilevel"/>
    <w:tmpl w:val="0A4C85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D66E85"/>
    <w:multiLevelType w:val="multilevel"/>
    <w:tmpl w:val="82C68F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4B4FC5"/>
    <w:multiLevelType w:val="multilevel"/>
    <w:tmpl w:val="0AE413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0A47071"/>
    <w:multiLevelType w:val="multilevel"/>
    <w:tmpl w:val="CB7035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1445C68"/>
    <w:multiLevelType w:val="multilevel"/>
    <w:tmpl w:val="A9F246EE"/>
    <w:lvl w:ilvl="0">
      <w:numFmt w:val="bullet"/>
      <w:lvlText w:val="-"/>
      <w:lvlJc w:val="left"/>
      <w:pPr>
        <w:ind w:left="1068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76048DA"/>
    <w:multiLevelType w:val="multilevel"/>
    <w:tmpl w:val="3CB2CC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D1657ED"/>
    <w:multiLevelType w:val="multilevel"/>
    <w:tmpl w:val="A9F6E5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D96D59"/>
    <w:multiLevelType w:val="multilevel"/>
    <w:tmpl w:val="70306E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2B32BC0"/>
    <w:multiLevelType w:val="multilevel"/>
    <w:tmpl w:val="3488CCC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1817B3"/>
    <w:multiLevelType w:val="multilevel"/>
    <w:tmpl w:val="C9149B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1A2795"/>
    <w:multiLevelType w:val="multilevel"/>
    <w:tmpl w:val="90E059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D3D1D82"/>
    <w:multiLevelType w:val="multilevel"/>
    <w:tmpl w:val="5726D5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2573A9A"/>
    <w:multiLevelType w:val="multilevel"/>
    <w:tmpl w:val="DBD4E5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42D04B7"/>
    <w:multiLevelType w:val="multilevel"/>
    <w:tmpl w:val="248A10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4FC613A"/>
    <w:multiLevelType w:val="multilevel"/>
    <w:tmpl w:val="76BCA1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51D5144"/>
    <w:multiLevelType w:val="multilevel"/>
    <w:tmpl w:val="DF16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33630D0"/>
    <w:multiLevelType w:val="multilevel"/>
    <w:tmpl w:val="C1A673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64C0625"/>
    <w:multiLevelType w:val="multilevel"/>
    <w:tmpl w:val="D0748A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7A9733A"/>
    <w:multiLevelType w:val="multilevel"/>
    <w:tmpl w:val="A68A75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910386361">
    <w:abstractNumId w:val="1"/>
  </w:num>
  <w:num w:numId="2" w16cid:durableId="1737967622">
    <w:abstractNumId w:val="2"/>
  </w:num>
  <w:num w:numId="3" w16cid:durableId="968895678">
    <w:abstractNumId w:val="12"/>
  </w:num>
  <w:num w:numId="4" w16cid:durableId="1065026990">
    <w:abstractNumId w:val="9"/>
  </w:num>
  <w:num w:numId="5" w16cid:durableId="1913615393">
    <w:abstractNumId w:val="16"/>
  </w:num>
  <w:num w:numId="6" w16cid:durableId="1300845694">
    <w:abstractNumId w:val="6"/>
  </w:num>
  <w:num w:numId="7" w16cid:durableId="45644447">
    <w:abstractNumId w:val="7"/>
  </w:num>
  <w:num w:numId="8" w16cid:durableId="1134103785">
    <w:abstractNumId w:val="5"/>
  </w:num>
  <w:num w:numId="9" w16cid:durableId="1565214536">
    <w:abstractNumId w:val="10"/>
  </w:num>
  <w:num w:numId="10" w16cid:durableId="2101758806">
    <w:abstractNumId w:val="3"/>
  </w:num>
  <w:num w:numId="11" w16cid:durableId="2038236114">
    <w:abstractNumId w:val="18"/>
  </w:num>
  <w:num w:numId="12" w16cid:durableId="358163325">
    <w:abstractNumId w:val="8"/>
  </w:num>
  <w:num w:numId="13" w16cid:durableId="979380782">
    <w:abstractNumId w:val="19"/>
  </w:num>
  <w:num w:numId="14" w16cid:durableId="923684369">
    <w:abstractNumId w:val="17"/>
  </w:num>
  <w:num w:numId="15" w16cid:durableId="1796947369">
    <w:abstractNumId w:val="0"/>
  </w:num>
  <w:num w:numId="16" w16cid:durableId="949702179">
    <w:abstractNumId w:val="4"/>
  </w:num>
  <w:num w:numId="17" w16cid:durableId="368577504">
    <w:abstractNumId w:val="11"/>
  </w:num>
  <w:num w:numId="18" w16cid:durableId="1813399952">
    <w:abstractNumId w:val="14"/>
  </w:num>
  <w:num w:numId="19" w16cid:durableId="1673874800">
    <w:abstractNumId w:val="15"/>
  </w:num>
  <w:num w:numId="20" w16cid:durableId="126218607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372E"/>
    <w:rsid w:val="0008472A"/>
    <w:rsid w:val="000D79B0"/>
    <w:rsid w:val="000E4B24"/>
    <w:rsid w:val="00104D4C"/>
    <w:rsid w:val="001F2FAA"/>
    <w:rsid w:val="002037D0"/>
    <w:rsid w:val="002D3E57"/>
    <w:rsid w:val="002F4EC6"/>
    <w:rsid w:val="00436BB7"/>
    <w:rsid w:val="00446F5B"/>
    <w:rsid w:val="004A30FF"/>
    <w:rsid w:val="005617E3"/>
    <w:rsid w:val="005704E1"/>
    <w:rsid w:val="005C38AD"/>
    <w:rsid w:val="006340EE"/>
    <w:rsid w:val="006651E4"/>
    <w:rsid w:val="006A423C"/>
    <w:rsid w:val="006B6149"/>
    <w:rsid w:val="00707A57"/>
    <w:rsid w:val="007204E9"/>
    <w:rsid w:val="00756CEF"/>
    <w:rsid w:val="007B23A6"/>
    <w:rsid w:val="007D00A3"/>
    <w:rsid w:val="0089140B"/>
    <w:rsid w:val="008950B4"/>
    <w:rsid w:val="008D4090"/>
    <w:rsid w:val="00992215"/>
    <w:rsid w:val="00A13736"/>
    <w:rsid w:val="00A44644"/>
    <w:rsid w:val="00A44F0F"/>
    <w:rsid w:val="00A8127B"/>
    <w:rsid w:val="00A96A38"/>
    <w:rsid w:val="00B244F9"/>
    <w:rsid w:val="00B6496B"/>
    <w:rsid w:val="00BB4AB1"/>
    <w:rsid w:val="00C10D04"/>
    <w:rsid w:val="00C22EE5"/>
    <w:rsid w:val="00CA7686"/>
    <w:rsid w:val="00CE7C17"/>
    <w:rsid w:val="00D174BF"/>
    <w:rsid w:val="00D61442"/>
    <w:rsid w:val="00D94B21"/>
    <w:rsid w:val="00DA061A"/>
    <w:rsid w:val="00DB4BBB"/>
    <w:rsid w:val="00E044CF"/>
    <w:rsid w:val="00E340E7"/>
    <w:rsid w:val="00E6444C"/>
    <w:rsid w:val="00F26B89"/>
    <w:rsid w:val="00F604FA"/>
    <w:rsid w:val="00F6372E"/>
    <w:rsid w:val="00FA7029"/>
    <w:rsid w:val="00FE5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6FF0A"/>
  <w15:docId w15:val="{06F44A06-E7A7-459C-A1E3-AE3FDFF9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4A4E6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A4E60"/>
  </w:style>
  <w:style w:type="paragraph" w:styleId="a5">
    <w:name w:val="footer"/>
    <w:basedOn w:val="a"/>
    <w:link w:val="Char0"/>
    <w:uiPriority w:val="99"/>
    <w:unhideWhenUsed/>
    <w:rsid w:val="004A4E6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A4E60"/>
  </w:style>
  <w:style w:type="table" w:styleId="a6">
    <w:name w:val="Table Grid"/>
    <w:basedOn w:val="a1"/>
    <w:uiPriority w:val="39"/>
    <w:rsid w:val="004A4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F2EAD"/>
    <w:pPr>
      <w:ind w:leftChars="400" w:left="800"/>
    </w:pPr>
  </w:style>
  <w:style w:type="character" w:styleId="a8">
    <w:name w:val="Hyperlink"/>
    <w:basedOn w:val="a0"/>
    <w:uiPriority w:val="99"/>
    <w:unhideWhenUsed/>
    <w:rsid w:val="00122BC6"/>
    <w:rPr>
      <w:color w:val="0563C1" w:themeColor="hyperlink"/>
      <w:u w:val="single"/>
    </w:rPr>
  </w:style>
  <w:style w:type="paragraph" w:styleId="a9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b">
    <w:name w:val="Unresolved Mention"/>
    <w:basedOn w:val="a0"/>
    <w:uiPriority w:val="99"/>
    <w:semiHidden/>
    <w:unhideWhenUsed/>
    <w:rsid w:val="006B6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3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6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4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8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k+s28xPQCWkrcEbzWWJRnNvIKQ==">CgMxLjAyCGguZ2pkZ3hzMg5oLnpnZzJvMnB6Z3c3YTIOaC40dWw2c284YmdvcGYyDWguaXMyOW5leGJjOG4yDmgua2hxamdvdmtvcWozMg5oLmpxb2IxcGZlYWJyZDIOaC5jemFrMDJzZWQybmsyDmguNjN4anRqcm8xZHNkMg5oLjkzMXh6ZHFla3RvNDIOaC5iamNxNndseHNic3Q4AHIhMVNaRkM5bm5TZERGa0RnTHJzRG9Wa2RRdHN3cFFFaGYy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지혜</dc:creator>
  <cp:lastModifiedBy>Jihoon Jung</cp:lastModifiedBy>
  <cp:revision>13</cp:revision>
  <cp:lastPrinted>2024-10-02T04:57:00Z</cp:lastPrinted>
  <dcterms:created xsi:type="dcterms:W3CDTF">2024-10-02T01:56:00Z</dcterms:created>
  <dcterms:modified xsi:type="dcterms:W3CDTF">2024-10-02T15:16:00Z</dcterms:modified>
</cp:coreProperties>
</file>