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00F5BA" w14:textId="77777777" w:rsidR="00E51EB3" w:rsidRPr="00E51EB3" w:rsidRDefault="00E51EB3" w:rsidP="00E51EB3">
      <w:pPr>
        <w:rPr>
          <w:rFonts w:ascii="Times New Roman" w:eastAsia="Times New Roman" w:hAnsi="Times New Roman" w:cs="Times New Roman"/>
        </w:rPr>
      </w:pPr>
      <w:r w:rsidRPr="00E51EB3">
        <w:rPr>
          <w:rFonts w:ascii="Times New Roman" w:eastAsia="Times New Roman" w:hAnsi="Times New Roman" w:cs="Times New Roman"/>
        </w:rPr>
        <w:t>he Economy of the Bugs’ Republic: A New Measure of Value</w:t>
      </w:r>
    </w:p>
    <w:p w14:paraId="25B43DF9" w14:textId="77777777" w:rsidR="00E51EB3" w:rsidRDefault="00E51EB3" w:rsidP="00E51EB3">
      <w:pPr>
        <w:spacing w:before="100" w:beforeAutospacing="1" w:after="100" w:afterAutospacing="1"/>
        <w:outlineLvl w:val="1"/>
        <w:rPr>
          <w:rFonts w:ascii="Times New Roman" w:eastAsia="Times New Roman" w:hAnsi="Times New Roman" w:cs="Times New Roman"/>
          <w:b/>
          <w:bCs/>
          <w:sz w:val="36"/>
          <w:szCs w:val="36"/>
        </w:rPr>
      </w:pPr>
    </w:p>
    <w:p w14:paraId="19A5041E" w14:textId="77777777" w:rsidR="00E51EB3" w:rsidRDefault="00E51EB3" w:rsidP="00E51EB3">
      <w:pPr>
        <w:spacing w:before="100" w:beforeAutospacing="1" w:after="100" w:afterAutospacing="1"/>
        <w:outlineLvl w:val="1"/>
        <w:rPr>
          <w:rFonts w:ascii="Times New Roman" w:eastAsia="Times New Roman" w:hAnsi="Times New Roman" w:cs="Times New Roman"/>
          <w:b/>
          <w:bCs/>
          <w:sz w:val="36"/>
          <w:szCs w:val="36"/>
        </w:rPr>
      </w:pPr>
    </w:p>
    <w:p w14:paraId="70B7BDA1" w14:textId="77777777" w:rsidR="00E51EB3" w:rsidRDefault="00E51EB3" w:rsidP="00E51EB3">
      <w:pPr>
        <w:spacing w:before="100" w:beforeAutospacing="1" w:after="100" w:afterAutospacing="1"/>
        <w:outlineLvl w:val="1"/>
        <w:rPr>
          <w:rFonts w:ascii="Times New Roman" w:eastAsia="Times New Roman" w:hAnsi="Times New Roman" w:cs="Times New Roman"/>
          <w:b/>
          <w:bCs/>
          <w:sz w:val="36"/>
          <w:szCs w:val="36"/>
        </w:rPr>
      </w:pPr>
    </w:p>
    <w:p w14:paraId="0F5E0058" w14:textId="77777777" w:rsidR="00900F00" w:rsidRDefault="00900F00" w:rsidP="00900F00">
      <w:pPr>
        <w:pStyle w:val="Heading2"/>
        <w:spacing w:before="0" w:beforeAutospacing="0" w:after="0" w:afterAutospacing="0"/>
        <w:rPr>
          <w:color w:val="0E101A"/>
        </w:rPr>
      </w:pPr>
      <w:r>
        <w:rPr>
          <w:b w:val="0"/>
          <w:bCs w:val="0"/>
          <w:color w:val="0E101A"/>
        </w:rPr>
        <w:t>Characters of the Bugs’ Republic</w:t>
      </w:r>
    </w:p>
    <w:p w14:paraId="243FF953" w14:textId="77777777" w:rsidR="00900F00" w:rsidRDefault="00900F00" w:rsidP="00900F00">
      <w:pPr>
        <w:pStyle w:val="Heading3"/>
        <w:spacing w:before="0" w:beforeAutospacing="0" w:after="0" w:afterAutospacing="0"/>
        <w:rPr>
          <w:color w:val="0E101A"/>
        </w:rPr>
      </w:pPr>
      <w:r>
        <w:rPr>
          <w:b w:val="0"/>
          <w:bCs w:val="0"/>
          <w:color w:val="0E101A"/>
        </w:rPr>
        <w:t>The Bee — The Worker and the Conscience</w:t>
      </w:r>
    </w:p>
    <w:p w14:paraId="454CB853" w14:textId="77777777" w:rsidR="00900F00" w:rsidRDefault="00900F00" w:rsidP="00900F00">
      <w:pPr>
        <w:pStyle w:val="NormalWeb"/>
        <w:spacing w:before="0" w:beforeAutospacing="0" w:after="0" w:afterAutospacing="0"/>
        <w:rPr>
          <w:color w:val="0E101A"/>
        </w:rPr>
      </w:pPr>
      <w:r>
        <w:rPr>
          <w:color w:val="0E101A"/>
        </w:rPr>
        <w:t>The Bee represents labor, structure, and moral responsibility.</w:t>
      </w:r>
    </w:p>
    <w:p w14:paraId="4C86A63B" w14:textId="77777777" w:rsidR="00900F00" w:rsidRDefault="00900F00" w:rsidP="00900F00">
      <w:pPr>
        <w:pStyle w:val="NormalWeb"/>
        <w:spacing w:before="0" w:beforeAutospacing="0" w:after="0" w:afterAutospacing="0"/>
        <w:rPr>
          <w:color w:val="0E101A"/>
        </w:rPr>
      </w:pPr>
      <w:r>
        <w:rPr>
          <w:color w:val="0E101A"/>
        </w:rPr>
        <w:t>She believes that order and purpose must guide all actions, that every effort should serve the collective.</w:t>
      </w:r>
    </w:p>
    <w:p w14:paraId="071F380A" w14:textId="5F153B09" w:rsidR="00900F00" w:rsidRDefault="00900F00" w:rsidP="00900F00">
      <w:pPr>
        <w:pStyle w:val="NormalWeb"/>
        <w:spacing w:before="0" w:beforeAutospacing="0" w:after="0" w:afterAutospacing="0"/>
        <w:rPr>
          <w:color w:val="0E101A"/>
        </w:rPr>
      </w:pPr>
      <w:r>
        <w:rPr>
          <w:color w:val="0E101A"/>
        </w:rPr>
        <w:t>Yet her devotion to work blinds her at first — she measures value through function, not life.</w:t>
      </w:r>
    </w:p>
    <w:p w14:paraId="53B58484" w14:textId="77777777" w:rsidR="00900F00" w:rsidRDefault="00900F00" w:rsidP="00900F00">
      <w:pPr>
        <w:pStyle w:val="NormalWeb"/>
        <w:spacing w:before="0" w:beforeAutospacing="0" w:after="0" w:afterAutospacing="0"/>
        <w:rPr>
          <w:color w:val="0E101A"/>
        </w:rPr>
      </w:pPr>
      <w:r>
        <w:rPr>
          <w:color w:val="0E101A"/>
        </w:rPr>
        <w:t>By the end, she becomes the Republic’s conscience, realizing that true worth is not in production, but in sustaining others.</w:t>
      </w:r>
    </w:p>
    <w:p w14:paraId="75A98E39" w14:textId="77777777" w:rsidR="00900F00" w:rsidRDefault="00900F00" w:rsidP="00900F00">
      <w:pPr>
        <w:pStyle w:val="NormalWeb"/>
        <w:spacing w:before="0" w:beforeAutospacing="0" w:after="0" w:afterAutospacing="0"/>
        <w:rPr>
          <w:color w:val="0E101A"/>
        </w:rPr>
      </w:pPr>
      <w:r>
        <w:rPr>
          <w:color w:val="0E101A"/>
        </w:rPr>
        <w:t>She is the only one who escapes, carrying the Republic’s memory into the open air.</w:t>
      </w:r>
    </w:p>
    <w:p w14:paraId="04C20B7C" w14:textId="77777777" w:rsidR="00900F00" w:rsidRDefault="00900F00" w:rsidP="00900F00">
      <w:pPr>
        <w:pStyle w:val="Heading3"/>
        <w:spacing w:before="0" w:beforeAutospacing="0" w:after="0" w:afterAutospacing="0"/>
        <w:rPr>
          <w:color w:val="0E101A"/>
        </w:rPr>
      </w:pPr>
      <w:r>
        <w:rPr>
          <w:b w:val="0"/>
          <w:bCs w:val="0"/>
          <w:color w:val="0E101A"/>
        </w:rPr>
        <w:t>The Dragonfly — The Leader and the Illusion of Power</w:t>
      </w:r>
    </w:p>
    <w:p w14:paraId="233F4161" w14:textId="77777777" w:rsidR="00900F00" w:rsidRDefault="00900F00" w:rsidP="00900F00">
      <w:pPr>
        <w:pStyle w:val="NormalWeb"/>
        <w:spacing w:before="0" w:beforeAutospacing="0" w:after="0" w:afterAutospacing="0"/>
        <w:rPr>
          <w:color w:val="0E101A"/>
        </w:rPr>
      </w:pPr>
      <w:r>
        <w:rPr>
          <w:color w:val="0E101A"/>
        </w:rPr>
        <w:t>The Dragonfly embodies ambition, hierarchy, and authority.</w:t>
      </w:r>
    </w:p>
    <w:p w14:paraId="4CBBFBF5" w14:textId="77777777" w:rsidR="00900F00" w:rsidRDefault="00900F00" w:rsidP="00900F00">
      <w:pPr>
        <w:pStyle w:val="NormalWeb"/>
        <w:spacing w:before="0" w:beforeAutospacing="0" w:after="0" w:afterAutospacing="0"/>
        <w:rPr>
          <w:color w:val="0E101A"/>
        </w:rPr>
      </w:pPr>
      <w:r>
        <w:rPr>
          <w:color w:val="0E101A"/>
        </w:rPr>
        <w:t>He sees himself as a visionary — the one who must lead, define, and command.</w:t>
      </w:r>
    </w:p>
    <w:p w14:paraId="62BDB80C" w14:textId="77777777" w:rsidR="00900F00" w:rsidRDefault="00900F00" w:rsidP="00900F00">
      <w:pPr>
        <w:pStyle w:val="NormalWeb"/>
        <w:spacing w:before="0" w:beforeAutospacing="0" w:after="0" w:afterAutospacing="0"/>
        <w:rPr>
          <w:color w:val="0E101A"/>
        </w:rPr>
      </w:pPr>
      <w:r>
        <w:rPr>
          <w:color w:val="0E101A"/>
        </w:rPr>
        <w:t>His wings shimmer like reason, but his logic hides fear: without control, he feels invisible.</w:t>
      </w:r>
    </w:p>
    <w:p w14:paraId="234AA098" w14:textId="77777777" w:rsidR="00900F00" w:rsidRDefault="00900F00" w:rsidP="00900F00">
      <w:pPr>
        <w:pStyle w:val="NormalWeb"/>
        <w:spacing w:before="0" w:beforeAutospacing="0" w:after="0" w:afterAutospacing="0"/>
        <w:rPr>
          <w:color w:val="0E101A"/>
        </w:rPr>
      </w:pPr>
      <w:r>
        <w:rPr>
          <w:color w:val="0E101A"/>
        </w:rPr>
        <w:t>He believes civilization needs rulers to function, never realizing that leadership without empathy becomes tyranny.</w:t>
      </w:r>
    </w:p>
    <w:p w14:paraId="00FFA0D8" w14:textId="77777777" w:rsidR="00900F00" w:rsidRDefault="00900F00" w:rsidP="00900F00">
      <w:pPr>
        <w:pStyle w:val="Heading3"/>
        <w:spacing w:before="0" w:beforeAutospacing="0" w:after="0" w:afterAutospacing="0"/>
        <w:rPr>
          <w:color w:val="0E101A"/>
        </w:rPr>
      </w:pPr>
      <w:r>
        <w:rPr>
          <w:b w:val="0"/>
          <w:bCs w:val="0"/>
          <w:color w:val="0E101A"/>
        </w:rPr>
        <w:t>The Butterfly — The Aesthetic and the Dreamer</w:t>
      </w:r>
    </w:p>
    <w:p w14:paraId="69CA25BB" w14:textId="77777777" w:rsidR="00900F00" w:rsidRDefault="00900F00" w:rsidP="00900F00">
      <w:pPr>
        <w:pStyle w:val="NormalWeb"/>
        <w:spacing w:before="0" w:beforeAutospacing="0" w:after="0" w:afterAutospacing="0"/>
        <w:rPr>
          <w:color w:val="0E101A"/>
        </w:rPr>
      </w:pPr>
      <w:r>
        <w:rPr>
          <w:color w:val="0E101A"/>
        </w:rPr>
        <w:t>The Butterfly is beauty, appearance, and emotional value.</w:t>
      </w:r>
    </w:p>
    <w:p w14:paraId="0B1657AC" w14:textId="77777777" w:rsidR="00900F00" w:rsidRDefault="00900F00" w:rsidP="00900F00">
      <w:pPr>
        <w:pStyle w:val="NormalWeb"/>
        <w:spacing w:before="0" w:beforeAutospacing="0" w:after="0" w:afterAutospacing="0"/>
        <w:rPr>
          <w:color w:val="0E101A"/>
        </w:rPr>
      </w:pPr>
      <w:r>
        <w:rPr>
          <w:color w:val="0E101A"/>
        </w:rPr>
        <w:t>She sees worth in what inspires, not in what sustains.</w:t>
      </w:r>
    </w:p>
    <w:p w14:paraId="732E0D2A" w14:textId="77777777" w:rsidR="00900F00" w:rsidRDefault="00900F00" w:rsidP="00900F00">
      <w:pPr>
        <w:pStyle w:val="NormalWeb"/>
        <w:spacing w:before="0" w:beforeAutospacing="0" w:after="0" w:afterAutospacing="0"/>
        <w:rPr>
          <w:color w:val="0E101A"/>
        </w:rPr>
      </w:pPr>
      <w:r>
        <w:rPr>
          <w:color w:val="0E101A"/>
        </w:rPr>
        <w:t>To her, light, art, and admiration give life meaning.</w:t>
      </w:r>
    </w:p>
    <w:p w14:paraId="48BC007D" w14:textId="77777777" w:rsidR="00900F00" w:rsidRDefault="00900F00" w:rsidP="00900F00">
      <w:pPr>
        <w:pStyle w:val="NormalWeb"/>
        <w:spacing w:before="0" w:beforeAutospacing="0" w:after="0" w:afterAutospacing="0"/>
        <w:rPr>
          <w:color w:val="0E101A"/>
        </w:rPr>
      </w:pPr>
      <w:r>
        <w:rPr>
          <w:color w:val="0E101A"/>
        </w:rPr>
        <w:t>She represents the artist, the idealist, and the consumer of beauty who forgets that beauty detached from reality starves the world.</w:t>
      </w:r>
    </w:p>
    <w:p w14:paraId="6F6B9B8A" w14:textId="77777777" w:rsidR="00900F00" w:rsidRDefault="00900F00" w:rsidP="00900F00">
      <w:pPr>
        <w:pStyle w:val="NormalWeb"/>
        <w:spacing w:before="0" w:beforeAutospacing="0" w:after="0" w:afterAutospacing="0"/>
        <w:rPr>
          <w:color w:val="0E101A"/>
        </w:rPr>
      </w:pPr>
      <w:r>
        <w:rPr>
          <w:color w:val="0E101A"/>
        </w:rPr>
        <w:t>She dies quietly, her color fading first.</w:t>
      </w:r>
    </w:p>
    <w:p w14:paraId="0E3AFF10" w14:textId="77777777" w:rsidR="00900F00" w:rsidRDefault="00900F00" w:rsidP="00900F00">
      <w:pPr>
        <w:pStyle w:val="Heading3"/>
        <w:spacing w:before="0" w:beforeAutospacing="0" w:after="0" w:afterAutospacing="0"/>
        <w:rPr>
          <w:color w:val="0E101A"/>
        </w:rPr>
      </w:pPr>
      <w:r>
        <w:rPr>
          <w:b w:val="0"/>
          <w:bCs w:val="0"/>
          <w:color w:val="0E101A"/>
        </w:rPr>
        <w:t>The Grasshopper — The Cynic and the Rebel</w:t>
      </w:r>
    </w:p>
    <w:p w14:paraId="0857BB18" w14:textId="77777777" w:rsidR="00900F00" w:rsidRDefault="00900F00" w:rsidP="00900F00">
      <w:pPr>
        <w:pStyle w:val="NormalWeb"/>
        <w:spacing w:before="0" w:beforeAutospacing="0" w:after="0" w:afterAutospacing="0"/>
        <w:rPr>
          <w:color w:val="0E101A"/>
        </w:rPr>
      </w:pPr>
      <w:r>
        <w:rPr>
          <w:color w:val="0E101A"/>
        </w:rPr>
        <w:t>The Grasshopper symbolizes dissent and mockery.</w:t>
      </w:r>
    </w:p>
    <w:p w14:paraId="28B136A0" w14:textId="77777777" w:rsidR="00900F00" w:rsidRDefault="00900F00" w:rsidP="00900F00">
      <w:pPr>
        <w:pStyle w:val="NormalWeb"/>
        <w:spacing w:before="0" w:beforeAutospacing="0" w:after="0" w:afterAutospacing="0"/>
        <w:rPr>
          <w:color w:val="0E101A"/>
        </w:rPr>
      </w:pPr>
      <w:r>
        <w:rPr>
          <w:color w:val="0E101A"/>
        </w:rPr>
        <w:t>He sees through hypocrisy but offers no solution — he laughs at corruption, yet contributes nothing to repair it.</w:t>
      </w:r>
    </w:p>
    <w:p w14:paraId="318966BA" w14:textId="77777777" w:rsidR="00900F00" w:rsidRDefault="00900F00" w:rsidP="00900F00">
      <w:pPr>
        <w:pStyle w:val="NormalWeb"/>
        <w:spacing w:before="0" w:beforeAutospacing="0" w:after="0" w:afterAutospacing="0"/>
        <w:rPr>
          <w:color w:val="0E101A"/>
        </w:rPr>
      </w:pPr>
      <w:r>
        <w:rPr>
          <w:color w:val="0E101A"/>
        </w:rPr>
        <w:t>He is society’s satirist, the voice that mocks the system even as he depends on it.</w:t>
      </w:r>
    </w:p>
    <w:p w14:paraId="7F36B5CC" w14:textId="02740524" w:rsidR="00900F00" w:rsidRDefault="00900F00" w:rsidP="00900F00">
      <w:pPr>
        <w:pStyle w:val="NormalWeb"/>
        <w:spacing w:before="0" w:beforeAutospacing="0" w:after="0" w:afterAutospacing="0"/>
        <w:rPr>
          <w:color w:val="0E101A"/>
        </w:rPr>
      </w:pPr>
      <w:r>
        <w:rPr>
          <w:color w:val="0E101A"/>
        </w:rPr>
        <w:t>His truth is sharp but hollow; awareness without action.</w:t>
      </w:r>
    </w:p>
    <w:p w14:paraId="37F5F10C" w14:textId="77777777" w:rsidR="00900F00" w:rsidRDefault="00900F00" w:rsidP="00900F00">
      <w:pPr>
        <w:pStyle w:val="NormalWeb"/>
        <w:spacing w:before="0" w:beforeAutospacing="0" w:after="0" w:afterAutospacing="0"/>
        <w:rPr>
          <w:color w:val="0E101A"/>
        </w:rPr>
      </w:pPr>
    </w:p>
    <w:p w14:paraId="70E95735" w14:textId="77777777" w:rsidR="00900F00" w:rsidRDefault="00900F00" w:rsidP="00900F00">
      <w:pPr>
        <w:pStyle w:val="Heading3"/>
        <w:spacing w:before="0" w:beforeAutospacing="0" w:after="0" w:afterAutospacing="0"/>
        <w:rPr>
          <w:color w:val="0E101A"/>
        </w:rPr>
      </w:pPr>
      <w:r>
        <w:rPr>
          <w:b w:val="0"/>
          <w:bCs w:val="0"/>
          <w:color w:val="0E101A"/>
        </w:rPr>
        <w:t>The Fly — The Commoner and the Forgotten Voice</w:t>
      </w:r>
    </w:p>
    <w:p w14:paraId="42C36F16" w14:textId="77777777" w:rsidR="00900F00" w:rsidRDefault="00900F00" w:rsidP="00900F00">
      <w:pPr>
        <w:pStyle w:val="NormalWeb"/>
        <w:spacing w:before="0" w:beforeAutospacing="0" w:after="0" w:afterAutospacing="0"/>
        <w:rPr>
          <w:color w:val="0E101A"/>
        </w:rPr>
      </w:pPr>
      <w:r>
        <w:rPr>
          <w:color w:val="0E101A"/>
        </w:rPr>
        <w:t>The Fly represents ordinary existence — the unseen, the undervalued.</w:t>
      </w:r>
    </w:p>
    <w:p w14:paraId="5E8968F2" w14:textId="77777777" w:rsidR="00900F00" w:rsidRDefault="00900F00" w:rsidP="00900F00">
      <w:pPr>
        <w:pStyle w:val="NormalWeb"/>
        <w:spacing w:before="0" w:beforeAutospacing="0" w:after="0" w:afterAutospacing="0"/>
        <w:rPr>
          <w:color w:val="0E101A"/>
        </w:rPr>
      </w:pPr>
      <w:r>
        <w:rPr>
          <w:color w:val="0E101A"/>
        </w:rPr>
        <w:t>He doesn’t create or lead or shine, yet he experiences the world most honestly.</w:t>
      </w:r>
    </w:p>
    <w:p w14:paraId="588BF077" w14:textId="77777777" w:rsidR="00900F00" w:rsidRDefault="00900F00" w:rsidP="00900F00">
      <w:pPr>
        <w:pStyle w:val="NormalWeb"/>
        <w:spacing w:before="0" w:beforeAutospacing="0" w:after="0" w:afterAutospacing="0"/>
        <w:rPr>
          <w:color w:val="0E101A"/>
        </w:rPr>
      </w:pPr>
      <w:r>
        <w:rPr>
          <w:color w:val="0E101A"/>
        </w:rPr>
        <w:t>He hungers, fears, and observes with painful clarity.</w:t>
      </w:r>
    </w:p>
    <w:p w14:paraId="0B94FC4C" w14:textId="77777777" w:rsidR="00900F00" w:rsidRDefault="00900F00" w:rsidP="00900F00">
      <w:pPr>
        <w:pStyle w:val="NormalWeb"/>
        <w:spacing w:before="0" w:beforeAutospacing="0" w:after="0" w:afterAutospacing="0"/>
        <w:rPr>
          <w:color w:val="0E101A"/>
        </w:rPr>
      </w:pPr>
      <w:r>
        <w:rPr>
          <w:color w:val="0E101A"/>
        </w:rPr>
        <w:t>He knows his life has little symbolic worth, and through him the story asks:</w:t>
      </w:r>
    </w:p>
    <w:p w14:paraId="6D9F94C5" w14:textId="77777777" w:rsidR="00900F00" w:rsidRDefault="00900F00" w:rsidP="00900F00">
      <w:pPr>
        <w:pStyle w:val="NormalWeb"/>
        <w:spacing w:before="0" w:beforeAutospacing="0" w:after="0" w:afterAutospacing="0"/>
        <w:rPr>
          <w:color w:val="0E101A"/>
        </w:rPr>
      </w:pPr>
      <w:r>
        <w:rPr>
          <w:rStyle w:val="Emphasis"/>
          <w:color w:val="0E101A"/>
        </w:rPr>
        <w:t>Can something small, despised, or unremarkable still hold meaning?</w:t>
      </w:r>
    </w:p>
    <w:p w14:paraId="1E1B4D5E" w14:textId="712D3153" w:rsidR="00900F00" w:rsidRDefault="00900F00" w:rsidP="00900F00">
      <w:pPr>
        <w:pStyle w:val="NormalWeb"/>
        <w:spacing w:before="0" w:beforeAutospacing="0" w:after="0" w:afterAutospacing="0"/>
        <w:rPr>
          <w:color w:val="0E101A"/>
        </w:rPr>
      </w:pPr>
      <w:r>
        <w:rPr>
          <w:color w:val="0E101A"/>
        </w:rPr>
        <w:t>His despair is the cry of every worker lost in a world that measures only success.</w:t>
      </w:r>
    </w:p>
    <w:p w14:paraId="6DCA376F" w14:textId="77777777" w:rsidR="00900F00" w:rsidRDefault="00900F00" w:rsidP="00900F00">
      <w:pPr>
        <w:pStyle w:val="NormalWeb"/>
        <w:spacing w:before="0" w:beforeAutospacing="0" w:after="0" w:afterAutospacing="0"/>
        <w:rPr>
          <w:color w:val="0E101A"/>
        </w:rPr>
      </w:pPr>
    </w:p>
    <w:p w14:paraId="1873D61C" w14:textId="77777777" w:rsidR="00900F00" w:rsidRDefault="00900F00" w:rsidP="00900F00">
      <w:pPr>
        <w:pStyle w:val="Heading3"/>
        <w:spacing w:before="0" w:beforeAutospacing="0" w:after="0" w:afterAutospacing="0"/>
        <w:rPr>
          <w:color w:val="0E101A"/>
        </w:rPr>
      </w:pPr>
      <w:r>
        <w:rPr>
          <w:b w:val="0"/>
          <w:bCs w:val="0"/>
          <w:color w:val="0E101A"/>
        </w:rPr>
        <w:t>The Mosquito — The Manipulator and the Exploiter</w:t>
      </w:r>
    </w:p>
    <w:p w14:paraId="2EE9A42C" w14:textId="77777777" w:rsidR="00900F00" w:rsidRDefault="00900F00" w:rsidP="00900F00">
      <w:pPr>
        <w:pStyle w:val="NormalWeb"/>
        <w:spacing w:before="0" w:beforeAutospacing="0" w:after="0" w:afterAutospacing="0"/>
        <w:rPr>
          <w:color w:val="0E101A"/>
        </w:rPr>
      </w:pPr>
      <w:r>
        <w:rPr>
          <w:color w:val="0E101A"/>
        </w:rPr>
        <w:t>The Mosquito is control disguised as structure.</w:t>
      </w:r>
    </w:p>
    <w:p w14:paraId="544C0812" w14:textId="77777777" w:rsidR="00900F00" w:rsidRDefault="00900F00" w:rsidP="00900F00">
      <w:pPr>
        <w:pStyle w:val="NormalWeb"/>
        <w:spacing w:before="0" w:beforeAutospacing="0" w:after="0" w:afterAutospacing="0"/>
        <w:rPr>
          <w:color w:val="0E101A"/>
        </w:rPr>
      </w:pPr>
      <w:r>
        <w:rPr>
          <w:color w:val="0E101A"/>
        </w:rPr>
        <w:t>He never works, never builds — he feeds from others’ motion.</w:t>
      </w:r>
    </w:p>
    <w:p w14:paraId="03DE7D73" w14:textId="77777777" w:rsidR="00900F00" w:rsidRDefault="00900F00" w:rsidP="00900F00">
      <w:pPr>
        <w:pStyle w:val="NormalWeb"/>
        <w:spacing w:before="0" w:beforeAutospacing="0" w:after="0" w:afterAutospacing="0"/>
        <w:rPr>
          <w:color w:val="0E101A"/>
        </w:rPr>
      </w:pPr>
      <w:r>
        <w:rPr>
          <w:color w:val="0E101A"/>
        </w:rPr>
        <w:t>He calls exploitation “management” and taxes “balance.”</w:t>
      </w:r>
    </w:p>
    <w:p w14:paraId="097F4F44" w14:textId="77777777" w:rsidR="00900F00" w:rsidRDefault="00900F00" w:rsidP="00900F00">
      <w:pPr>
        <w:pStyle w:val="NormalWeb"/>
        <w:spacing w:before="0" w:beforeAutospacing="0" w:after="0" w:afterAutospacing="0"/>
        <w:rPr>
          <w:color w:val="0E101A"/>
        </w:rPr>
      </w:pPr>
      <w:r>
        <w:rPr>
          <w:color w:val="0E101A"/>
        </w:rPr>
        <w:t>He represents greed justified as order — the invisible bureaucracy that lives on the labor of others.</w:t>
      </w:r>
    </w:p>
    <w:p w14:paraId="741096CD" w14:textId="31358471" w:rsidR="00900F00" w:rsidRDefault="00900F00" w:rsidP="00900F00">
      <w:pPr>
        <w:pStyle w:val="NormalWeb"/>
        <w:spacing w:before="0" w:beforeAutospacing="0" w:after="0" w:afterAutospacing="0"/>
        <w:rPr>
          <w:color w:val="0E101A"/>
        </w:rPr>
      </w:pPr>
      <w:r>
        <w:rPr>
          <w:color w:val="0E101A"/>
        </w:rPr>
        <w:t>His logic is perfect and deadly: efficiency without empathy.</w:t>
      </w:r>
    </w:p>
    <w:p w14:paraId="6D26BED6" w14:textId="77777777" w:rsidR="00900F00" w:rsidRDefault="00900F00" w:rsidP="00900F00">
      <w:pPr>
        <w:pStyle w:val="NormalWeb"/>
        <w:spacing w:before="0" w:beforeAutospacing="0" w:after="0" w:afterAutospacing="0"/>
        <w:rPr>
          <w:color w:val="0E101A"/>
        </w:rPr>
      </w:pPr>
    </w:p>
    <w:p w14:paraId="3B763208" w14:textId="77777777" w:rsidR="00900F00" w:rsidRDefault="00900F00" w:rsidP="00900F00">
      <w:pPr>
        <w:pStyle w:val="Heading3"/>
        <w:spacing w:before="0" w:beforeAutospacing="0" w:after="0" w:afterAutospacing="0"/>
        <w:rPr>
          <w:color w:val="0E101A"/>
        </w:rPr>
      </w:pPr>
      <w:r>
        <w:rPr>
          <w:b w:val="0"/>
          <w:bCs w:val="0"/>
          <w:color w:val="0E101A"/>
        </w:rPr>
        <w:t>The Cockroach — The Survivor and the Philosopher</w:t>
      </w:r>
    </w:p>
    <w:p w14:paraId="406A249D" w14:textId="77777777" w:rsidR="00900F00" w:rsidRDefault="00900F00" w:rsidP="00900F00">
      <w:pPr>
        <w:pStyle w:val="NormalWeb"/>
        <w:spacing w:before="0" w:beforeAutospacing="0" w:after="0" w:afterAutospacing="0"/>
        <w:rPr>
          <w:color w:val="0E101A"/>
        </w:rPr>
      </w:pPr>
      <w:r>
        <w:rPr>
          <w:color w:val="0E101A"/>
        </w:rPr>
        <w:t>The Cockroach embodies endurance, memory, and truth.</w:t>
      </w:r>
    </w:p>
    <w:p w14:paraId="430B6E5B" w14:textId="77777777" w:rsidR="00900F00" w:rsidRDefault="00900F00" w:rsidP="00900F00">
      <w:pPr>
        <w:pStyle w:val="NormalWeb"/>
        <w:spacing w:before="0" w:beforeAutospacing="0" w:after="0" w:afterAutospacing="0"/>
        <w:rPr>
          <w:color w:val="0E101A"/>
        </w:rPr>
      </w:pPr>
      <w:r>
        <w:rPr>
          <w:color w:val="0E101A"/>
        </w:rPr>
        <w:t>He does not shine, he does not rule, and yet he outlasts all.</w:t>
      </w:r>
    </w:p>
    <w:p w14:paraId="2895724D" w14:textId="77777777" w:rsidR="00900F00" w:rsidRDefault="00900F00" w:rsidP="00900F00">
      <w:pPr>
        <w:pStyle w:val="NormalWeb"/>
        <w:spacing w:before="0" w:beforeAutospacing="0" w:after="0" w:afterAutospacing="0"/>
        <w:rPr>
          <w:color w:val="0E101A"/>
        </w:rPr>
      </w:pPr>
      <w:r>
        <w:rPr>
          <w:color w:val="0E101A"/>
        </w:rPr>
        <w:t>To him, value is not what glitters, but what continues.</w:t>
      </w:r>
    </w:p>
    <w:p w14:paraId="084EB444" w14:textId="77777777" w:rsidR="00900F00" w:rsidRDefault="00900F00" w:rsidP="00900F00">
      <w:pPr>
        <w:pStyle w:val="NormalWeb"/>
        <w:spacing w:before="0" w:beforeAutospacing="0" w:after="0" w:afterAutospacing="0"/>
        <w:rPr>
          <w:color w:val="0E101A"/>
        </w:rPr>
      </w:pPr>
      <w:r>
        <w:rPr>
          <w:color w:val="0E101A"/>
        </w:rPr>
        <w:t>He is the quiet philosopher who has lived through many failed Republics and understands that perfection is a trap.</w:t>
      </w:r>
    </w:p>
    <w:p w14:paraId="4E664255" w14:textId="2F2BB422" w:rsidR="00900F00" w:rsidRDefault="00900F00" w:rsidP="00900F00">
      <w:pPr>
        <w:pStyle w:val="NormalWeb"/>
        <w:spacing w:before="0" w:beforeAutospacing="0" w:after="0" w:afterAutospacing="0"/>
        <w:rPr>
          <w:color w:val="0E101A"/>
        </w:rPr>
      </w:pPr>
      <w:r>
        <w:rPr>
          <w:color w:val="0E101A"/>
        </w:rPr>
        <w:t>He teaches the final lesson: the measure of worth is not what survives alone, but what helps others endure.</w:t>
      </w:r>
    </w:p>
    <w:p w14:paraId="3AAA4568" w14:textId="77777777" w:rsidR="00900F00" w:rsidRDefault="00900F00" w:rsidP="00900F00">
      <w:pPr>
        <w:pStyle w:val="NormalWeb"/>
        <w:spacing w:before="0" w:beforeAutospacing="0" w:after="0" w:afterAutospacing="0"/>
        <w:rPr>
          <w:color w:val="0E101A"/>
        </w:rPr>
      </w:pPr>
    </w:p>
    <w:p w14:paraId="440BA878" w14:textId="77777777" w:rsidR="00900F00" w:rsidRDefault="00900F00" w:rsidP="00900F00">
      <w:pPr>
        <w:pStyle w:val="Heading3"/>
        <w:spacing w:before="0" w:beforeAutospacing="0" w:after="0" w:afterAutospacing="0"/>
        <w:rPr>
          <w:color w:val="0E101A"/>
        </w:rPr>
      </w:pPr>
      <w:r>
        <w:rPr>
          <w:b w:val="0"/>
          <w:bCs w:val="0"/>
          <w:color w:val="0E101A"/>
        </w:rPr>
        <w:t>The Butterfly’s Republic — The Symbol of Humanity</w:t>
      </w:r>
    </w:p>
    <w:p w14:paraId="0E4AEB86" w14:textId="77777777" w:rsidR="00900F00" w:rsidRDefault="00900F00" w:rsidP="00900F00">
      <w:pPr>
        <w:pStyle w:val="NormalWeb"/>
        <w:spacing w:before="0" w:beforeAutospacing="0" w:after="0" w:afterAutospacing="0"/>
        <w:rPr>
          <w:color w:val="0E101A"/>
        </w:rPr>
      </w:pPr>
      <w:r>
        <w:rPr>
          <w:color w:val="0E101A"/>
        </w:rPr>
        <w:t>The jar itself becomes the final character — a world of wealth without wisdom,</w:t>
      </w:r>
    </w:p>
    <w:p w14:paraId="6B3A24AE" w14:textId="77777777" w:rsidR="00900F00" w:rsidRDefault="00900F00" w:rsidP="00900F00">
      <w:pPr>
        <w:pStyle w:val="NormalWeb"/>
        <w:spacing w:before="0" w:beforeAutospacing="0" w:after="0" w:afterAutospacing="0"/>
        <w:rPr>
          <w:color w:val="0E101A"/>
        </w:rPr>
      </w:pPr>
      <w:r>
        <w:rPr>
          <w:color w:val="0E101A"/>
        </w:rPr>
        <w:t>filled with beauty, structure, motion, and debate, but no escape from its own reflection.</w:t>
      </w:r>
    </w:p>
    <w:p w14:paraId="309E1F79" w14:textId="77777777" w:rsidR="00900F00" w:rsidRDefault="00900F00" w:rsidP="00900F00">
      <w:pPr>
        <w:pStyle w:val="NormalWeb"/>
        <w:spacing w:before="0" w:beforeAutospacing="0" w:after="0" w:afterAutospacing="0"/>
        <w:rPr>
          <w:color w:val="0E101A"/>
        </w:rPr>
      </w:pPr>
      <w:r>
        <w:rPr>
          <w:color w:val="0E101A"/>
        </w:rPr>
        <w:t xml:space="preserve">It represents any society that equates </w:t>
      </w:r>
      <w:r>
        <w:rPr>
          <w:rStyle w:val="Emphasis"/>
          <w:color w:val="0E101A"/>
        </w:rPr>
        <w:t>having</w:t>
      </w:r>
      <w:r>
        <w:rPr>
          <w:color w:val="0E101A"/>
        </w:rPr>
        <w:t xml:space="preserve"> with </w:t>
      </w:r>
      <w:r>
        <w:rPr>
          <w:rStyle w:val="Emphasis"/>
          <w:color w:val="0E101A"/>
        </w:rPr>
        <w:t>being,</w:t>
      </w:r>
    </w:p>
    <w:p w14:paraId="3D2A2CF7" w14:textId="160BC890" w:rsidR="00900F00" w:rsidRDefault="00900F00" w:rsidP="00900F00">
      <w:pPr>
        <w:pStyle w:val="NormalWeb"/>
        <w:spacing w:before="0" w:beforeAutospacing="0" w:after="0" w:afterAutospacing="0"/>
        <w:rPr>
          <w:color w:val="0E101A"/>
        </w:rPr>
      </w:pPr>
      <w:r>
        <w:rPr>
          <w:color w:val="0E101A"/>
        </w:rPr>
        <w:t>and ultimately burns in the light it calls prosperity.</w:t>
      </w:r>
    </w:p>
    <w:p w14:paraId="5D1A0511" w14:textId="4A414553" w:rsidR="00900F00" w:rsidRDefault="00900F00" w:rsidP="00900F00">
      <w:pPr>
        <w:pStyle w:val="NormalWeb"/>
        <w:spacing w:before="0" w:beforeAutospacing="0" w:after="0" w:afterAutospacing="0"/>
        <w:rPr>
          <w:color w:val="0E101A"/>
        </w:rPr>
      </w:pPr>
    </w:p>
    <w:p w14:paraId="450D6D6C" w14:textId="77777777" w:rsidR="00900F00" w:rsidRDefault="00900F00" w:rsidP="00900F00">
      <w:pPr>
        <w:pStyle w:val="NormalWeb"/>
        <w:spacing w:before="0" w:beforeAutospacing="0" w:after="0" w:afterAutospacing="0"/>
        <w:rPr>
          <w:color w:val="0E101A"/>
        </w:rPr>
      </w:pPr>
    </w:p>
    <w:p w14:paraId="36A163D2" w14:textId="77777777" w:rsidR="00E51EB3" w:rsidRPr="00E51EB3" w:rsidRDefault="00C0013D" w:rsidP="00E51EB3">
      <w:pPr>
        <w:rPr>
          <w:rFonts w:ascii="Times New Roman" w:eastAsia="Times New Roman" w:hAnsi="Times New Roman" w:cs="Times New Roman"/>
        </w:rPr>
      </w:pPr>
      <w:r>
        <w:rPr>
          <w:rFonts w:ascii="Times New Roman" w:eastAsia="Times New Roman" w:hAnsi="Times New Roman" w:cs="Times New Roman"/>
          <w:noProof/>
        </w:rPr>
        <w:pict w14:anchorId="6193368E">
          <v:rect id="_x0000_i1029" alt="" style="width:468pt;height:.05pt;mso-width-percent:0;mso-height-percent:0;mso-width-percent:0;mso-height-percent:0" o:hralign="center" o:hrstd="t" o:hr="t" fillcolor="#a0a0a0" stroked="f"/>
        </w:pict>
      </w:r>
    </w:p>
    <w:p w14:paraId="2CA277AD" w14:textId="77777777" w:rsidR="00E51EB3" w:rsidRDefault="00E51EB3" w:rsidP="00E51EB3">
      <w:pPr>
        <w:pStyle w:val="Heading2"/>
      </w:pPr>
      <w:r>
        <w:rPr>
          <w:rStyle w:val="Strong"/>
          <w:b/>
          <w:bCs/>
        </w:rPr>
        <w:t>Themes &amp; Philosophical Summary</w:t>
      </w:r>
    </w:p>
    <w:p w14:paraId="6FD5E2E3" w14:textId="77777777" w:rsidR="00E51EB3" w:rsidRDefault="00E51EB3" w:rsidP="00E51EB3">
      <w:pPr>
        <w:pStyle w:val="NormalWeb"/>
      </w:pPr>
      <w:r>
        <w:rPr>
          <w:rStyle w:val="Emphasis"/>
        </w:rPr>
        <w:t>The Economy of the Bugs’ Republic</w:t>
      </w:r>
      <w:r>
        <w:t xml:space="preserve"> is not a fable about insects — it is a mirror held to civilization.</w:t>
      </w:r>
      <w:r>
        <w:br/>
        <w:t>Within the jar, each creature represents a human idea of value: work, beauty, authority, survival, and illusion.</w:t>
      </w:r>
      <w:r>
        <w:br/>
        <w:t>Trapped together, they build a perfect reflection of our own economies — a closed system that measures everything except the living.</w:t>
      </w:r>
    </w:p>
    <w:p w14:paraId="7B6E23C2" w14:textId="77777777" w:rsidR="00E51EB3" w:rsidRDefault="00E51EB3" w:rsidP="00E51EB3">
      <w:pPr>
        <w:pStyle w:val="NormalWeb"/>
      </w:pPr>
      <w:r>
        <w:t>At its heart, the story asks one question:</w:t>
      </w:r>
      <w:r>
        <w:br/>
      </w:r>
      <w:r>
        <w:rPr>
          <w:rStyle w:val="Strong"/>
        </w:rPr>
        <w:t>What is the true measure of worth — production, possession, or preservation?</w:t>
      </w:r>
    </w:p>
    <w:p w14:paraId="4B5ECF13" w14:textId="77777777" w:rsidR="00E51EB3" w:rsidRDefault="00E51EB3" w:rsidP="00E51EB3">
      <w:pPr>
        <w:pStyle w:val="NormalWeb"/>
      </w:pPr>
      <w:r>
        <w:t xml:space="preserve">Through debate and heat, the Republic learns too late that </w:t>
      </w:r>
      <w:r>
        <w:rPr>
          <w:rStyle w:val="Strong"/>
        </w:rPr>
        <w:t>tangible value kills what it tries to preserve.</w:t>
      </w:r>
      <w:r>
        <w:br/>
        <w:t>Every attempt to define, store, or count worth turns it into something that can be owned — and the moment it can be owned, it loses its life.</w:t>
      </w:r>
      <w:r>
        <w:br/>
        <w:t>Money, titles, and beauty all become prisons when detached from the simple act of sustaining one another.</w:t>
      </w:r>
    </w:p>
    <w:p w14:paraId="0F3AE0A6" w14:textId="77777777" w:rsidR="00E51EB3" w:rsidRDefault="00E51EB3" w:rsidP="00E51EB3">
      <w:pPr>
        <w:pStyle w:val="NormalWeb"/>
      </w:pPr>
      <w:r>
        <w:lastRenderedPageBreak/>
        <w:t xml:space="preserve">The Bee discovers that </w:t>
      </w:r>
      <w:r>
        <w:rPr>
          <w:rStyle w:val="Strong"/>
        </w:rPr>
        <w:t>value is not in what we create for ourselves, but in what remains alive because of us.</w:t>
      </w:r>
      <w:r>
        <w:br/>
        <w:t xml:space="preserve">The Cockroach reveals that </w:t>
      </w:r>
      <w:r>
        <w:rPr>
          <w:rStyle w:val="Strong"/>
        </w:rPr>
        <w:t>survival without memory is repetition</w:t>
      </w:r>
      <w:r>
        <w:t>, and that endurance only matters if it carries forward understanding.</w:t>
      </w:r>
      <w:r>
        <w:br/>
        <w:t xml:space="preserve">The Butterfly’s fading color warns that </w:t>
      </w:r>
      <w:r>
        <w:rPr>
          <w:rStyle w:val="Strong"/>
        </w:rPr>
        <w:t>aesthetic beauty without empathy becomes a hollow light.</w:t>
      </w:r>
      <w:r>
        <w:br/>
        <w:t>And together, they expose the tragedy of every society that believes it can build fairness out of ownership.</w:t>
      </w:r>
    </w:p>
    <w:p w14:paraId="60C9047D" w14:textId="77777777" w:rsidR="00E51EB3" w:rsidRDefault="00E51EB3" w:rsidP="00E51EB3">
      <w:pPr>
        <w:pStyle w:val="NormalWeb"/>
      </w:pPr>
      <w:r>
        <w:t>The jar, still full of coins and paper, becomes the final symbol — a world rich in materials and empty of meaning.</w:t>
      </w:r>
      <w:r>
        <w:br/>
        <w:t>It holds the illusion of prosperity but none of its purpose.</w:t>
      </w:r>
      <w:r>
        <w:br/>
        <w:t xml:space="preserve">It stands as a warning that </w:t>
      </w:r>
      <w:r>
        <w:rPr>
          <w:rStyle w:val="Strong"/>
        </w:rPr>
        <w:t>wealth without breath</w:t>
      </w:r>
      <w:r>
        <w:t xml:space="preserve"> is not abundance but extinction dressed in gold.</w:t>
      </w:r>
    </w:p>
    <w:p w14:paraId="1ABE147E" w14:textId="77777777" w:rsidR="00E51EB3" w:rsidRDefault="00E51EB3" w:rsidP="00E51EB3">
      <w:pPr>
        <w:pStyle w:val="NormalWeb"/>
      </w:pPr>
      <w:r>
        <w:t>In the end, the Republic’s economy collapses not from greed or rebellion,</w:t>
      </w:r>
      <w:r>
        <w:br/>
        <w:t xml:space="preserve">but from the very act of </w:t>
      </w:r>
      <w:r>
        <w:rPr>
          <w:rStyle w:val="Emphasis"/>
        </w:rPr>
        <w:t>counting.</w:t>
      </w:r>
      <w:r>
        <w:br/>
        <w:t>To measure value is to separate it; to separate it is to kill its connection.</w:t>
      </w:r>
      <w:r>
        <w:br/>
        <w:t>And connection — the quiet dependence between lives — is the only true economy that sustains existence.</w:t>
      </w:r>
    </w:p>
    <w:p w14:paraId="0924DA87" w14:textId="77777777" w:rsidR="00E51EB3" w:rsidRDefault="00E51EB3" w:rsidP="00E51EB3">
      <w:pPr>
        <w:pStyle w:val="NormalWeb"/>
      </w:pPr>
      <w:r>
        <w:t>The Bee’s escape is not victory.</w:t>
      </w:r>
      <w:r>
        <w:br/>
        <w:t>It is remembrance.</w:t>
      </w:r>
      <w:r>
        <w:br/>
        <w:t>She carries with her no riches, no symbols, only air — the one thing all life shares and none can own.</w:t>
      </w:r>
    </w:p>
    <w:p w14:paraId="65E01BB9" w14:textId="77777777" w:rsidR="00E51EB3" w:rsidRDefault="00E51EB3" w:rsidP="00E51EB3">
      <w:pPr>
        <w:pStyle w:val="NormalWeb"/>
      </w:pPr>
      <w:r>
        <w:t>Through her, the story leaves its final truth:</w:t>
      </w:r>
    </w:p>
    <w:p w14:paraId="24524AA9" w14:textId="64A40DBB" w:rsidR="00E51EB3" w:rsidRPr="00900F00" w:rsidRDefault="00E51EB3" w:rsidP="00900F00">
      <w:pPr>
        <w:pStyle w:val="NormalWeb"/>
      </w:pPr>
      <w:r>
        <w:rPr>
          <w:rStyle w:val="Strong"/>
        </w:rPr>
        <w:t>A Republic survives not by what it accumulates,</w:t>
      </w:r>
      <w:r>
        <w:rPr>
          <w:b/>
          <w:bCs/>
        </w:rPr>
        <w:br/>
      </w:r>
      <w:r>
        <w:rPr>
          <w:rStyle w:val="Strong"/>
        </w:rPr>
        <w:t>but by what it allows to live freely within it.</w:t>
      </w:r>
      <w:bookmarkStart w:id="0" w:name="_GoBack"/>
      <w:bookmarkEnd w:id="0"/>
    </w:p>
    <w:p w14:paraId="1D450974" w14:textId="77777777" w:rsidR="00E51EB3" w:rsidRDefault="00E51EB3" w:rsidP="00E51EB3">
      <w:pPr>
        <w:spacing w:before="100" w:beforeAutospacing="1" w:after="100" w:afterAutospacing="1"/>
        <w:outlineLvl w:val="2"/>
        <w:rPr>
          <w:rFonts w:ascii="Times New Roman" w:eastAsia="Times New Roman" w:hAnsi="Times New Roman" w:cs="Times New Roman"/>
          <w:b/>
          <w:bCs/>
          <w:sz w:val="27"/>
          <w:szCs w:val="27"/>
        </w:rPr>
      </w:pPr>
    </w:p>
    <w:p w14:paraId="687F52DE" w14:textId="04070B31" w:rsidR="00E51EB3" w:rsidRPr="00E51EB3" w:rsidRDefault="00E51EB3" w:rsidP="00E51EB3">
      <w:pPr>
        <w:spacing w:before="100" w:beforeAutospacing="1" w:after="100" w:afterAutospacing="1"/>
        <w:outlineLvl w:val="2"/>
        <w:rPr>
          <w:rFonts w:ascii="Times New Roman" w:eastAsia="Times New Roman" w:hAnsi="Times New Roman" w:cs="Times New Roman"/>
          <w:b/>
          <w:bCs/>
          <w:sz w:val="27"/>
          <w:szCs w:val="27"/>
        </w:rPr>
      </w:pPr>
      <w:r w:rsidRPr="00E51EB3">
        <w:rPr>
          <w:rFonts w:ascii="Times New Roman" w:eastAsia="Times New Roman" w:hAnsi="Times New Roman" w:cs="Times New Roman"/>
          <w:b/>
          <w:bCs/>
          <w:sz w:val="27"/>
          <w:szCs w:val="27"/>
        </w:rPr>
        <w:t>The Fly — The Commoner and the Forgotten Voice</w:t>
      </w:r>
    </w:p>
    <w:p w14:paraId="779AF7D8"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 xml:space="preserve">The Fly represents </w:t>
      </w:r>
      <w:r w:rsidRPr="00E51EB3">
        <w:rPr>
          <w:rFonts w:ascii="Times New Roman" w:eastAsia="Times New Roman" w:hAnsi="Times New Roman" w:cs="Times New Roman"/>
          <w:b/>
          <w:bCs/>
        </w:rPr>
        <w:t>ordinary existence — the unseen, the undervalued.</w:t>
      </w:r>
      <w:r w:rsidRPr="00E51EB3">
        <w:rPr>
          <w:rFonts w:ascii="Times New Roman" w:eastAsia="Times New Roman" w:hAnsi="Times New Roman" w:cs="Times New Roman"/>
        </w:rPr>
        <w:br/>
        <w:t>He doesn’t create or lead or shine, yet he experiences the world most honestly.</w:t>
      </w:r>
      <w:r w:rsidRPr="00E51EB3">
        <w:rPr>
          <w:rFonts w:ascii="Times New Roman" w:eastAsia="Times New Roman" w:hAnsi="Times New Roman" w:cs="Times New Roman"/>
        </w:rPr>
        <w:br/>
        <w:t>He hungers, fears, and observes with painful clarity.</w:t>
      </w:r>
      <w:r w:rsidRPr="00E51EB3">
        <w:rPr>
          <w:rFonts w:ascii="Times New Roman" w:eastAsia="Times New Roman" w:hAnsi="Times New Roman" w:cs="Times New Roman"/>
        </w:rPr>
        <w:br/>
        <w:t>He knows his life has little symbolic worth, and through him the story asks:</w:t>
      </w:r>
      <w:r w:rsidRPr="00E51EB3">
        <w:rPr>
          <w:rFonts w:ascii="Times New Roman" w:eastAsia="Times New Roman" w:hAnsi="Times New Roman" w:cs="Times New Roman"/>
        </w:rPr>
        <w:br/>
      </w:r>
      <w:r w:rsidRPr="00E51EB3">
        <w:rPr>
          <w:rFonts w:ascii="Times New Roman" w:eastAsia="Times New Roman" w:hAnsi="Times New Roman" w:cs="Times New Roman"/>
          <w:i/>
          <w:iCs/>
        </w:rPr>
        <w:t>Can something small, despised, or unremarkable still hold meaning?</w:t>
      </w:r>
      <w:r w:rsidRPr="00E51EB3">
        <w:rPr>
          <w:rFonts w:ascii="Times New Roman" w:eastAsia="Times New Roman" w:hAnsi="Times New Roman" w:cs="Times New Roman"/>
        </w:rPr>
        <w:br/>
        <w:t>His despair is the cry of every worker lost in a world that measures only success.</w:t>
      </w:r>
    </w:p>
    <w:p w14:paraId="0F231A93" w14:textId="77777777" w:rsidR="00E51EB3" w:rsidRPr="00E51EB3" w:rsidRDefault="00C0013D" w:rsidP="00E51EB3">
      <w:pPr>
        <w:rPr>
          <w:rFonts w:ascii="Times New Roman" w:eastAsia="Times New Roman" w:hAnsi="Times New Roman" w:cs="Times New Roman"/>
        </w:rPr>
      </w:pPr>
      <w:r>
        <w:rPr>
          <w:rFonts w:ascii="Times New Roman" w:eastAsia="Times New Roman" w:hAnsi="Times New Roman" w:cs="Times New Roman"/>
          <w:noProof/>
        </w:rPr>
        <w:pict w14:anchorId="67A0BF20">
          <v:rect id="_x0000_i1028" alt="" style="width:468pt;height:.05pt;mso-width-percent:0;mso-height-percent:0;mso-width-percent:0;mso-height-percent:0" o:hralign="center" o:hrstd="t" o:hr="t" fillcolor="#a0a0a0" stroked="f"/>
        </w:pict>
      </w:r>
    </w:p>
    <w:p w14:paraId="50BF2BAE" w14:textId="77777777" w:rsidR="00E51EB3" w:rsidRPr="00E51EB3" w:rsidRDefault="00E51EB3" w:rsidP="00E51EB3">
      <w:pPr>
        <w:spacing w:before="100" w:beforeAutospacing="1" w:after="100" w:afterAutospacing="1"/>
        <w:outlineLvl w:val="2"/>
        <w:rPr>
          <w:rFonts w:ascii="Times New Roman" w:eastAsia="Times New Roman" w:hAnsi="Times New Roman" w:cs="Times New Roman"/>
          <w:b/>
          <w:bCs/>
          <w:sz w:val="27"/>
          <w:szCs w:val="27"/>
        </w:rPr>
      </w:pPr>
      <w:r w:rsidRPr="00E51EB3">
        <w:rPr>
          <w:rFonts w:ascii="Times New Roman" w:eastAsia="Times New Roman" w:hAnsi="Times New Roman" w:cs="Times New Roman"/>
          <w:b/>
          <w:bCs/>
          <w:sz w:val="27"/>
          <w:szCs w:val="27"/>
        </w:rPr>
        <w:t>The Mosquito — The Manipulator and the Exploiter</w:t>
      </w:r>
    </w:p>
    <w:p w14:paraId="50FB877B"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lastRenderedPageBreak/>
        <w:t xml:space="preserve">The Mosquito is </w:t>
      </w:r>
      <w:r w:rsidRPr="00E51EB3">
        <w:rPr>
          <w:rFonts w:ascii="Times New Roman" w:eastAsia="Times New Roman" w:hAnsi="Times New Roman" w:cs="Times New Roman"/>
          <w:b/>
          <w:bCs/>
        </w:rPr>
        <w:t>control disguised as structure.</w:t>
      </w:r>
      <w:r w:rsidRPr="00E51EB3">
        <w:rPr>
          <w:rFonts w:ascii="Times New Roman" w:eastAsia="Times New Roman" w:hAnsi="Times New Roman" w:cs="Times New Roman"/>
        </w:rPr>
        <w:br/>
        <w:t>He never works, never builds — he feeds from others’ motion.</w:t>
      </w:r>
      <w:r w:rsidRPr="00E51EB3">
        <w:rPr>
          <w:rFonts w:ascii="Times New Roman" w:eastAsia="Times New Roman" w:hAnsi="Times New Roman" w:cs="Times New Roman"/>
        </w:rPr>
        <w:br/>
        <w:t>He calls exploitation “management” and taxes “balance.”</w:t>
      </w:r>
      <w:r w:rsidRPr="00E51EB3">
        <w:rPr>
          <w:rFonts w:ascii="Times New Roman" w:eastAsia="Times New Roman" w:hAnsi="Times New Roman" w:cs="Times New Roman"/>
        </w:rPr>
        <w:br/>
        <w:t>He represents greed justified as order — the invisible bureaucracy that lives on the labor of others.</w:t>
      </w:r>
      <w:r w:rsidRPr="00E51EB3">
        <w:rPr>
          <w:rFonts w:ascii="Times New Roman" w:eastAsia="Times New Roman" w:hAnsi="Times New Roman" w:cs="Times New Roman"/>
        </w:rPr>
        <w:br/>
        <w:t xml:space="preserve">His logic is perfect and deadly: </w:t>
      </w:r>
      <w:r w:rsidRPr="00E51EB3">
        <w:rPr>
          <w:rFonts w:ascii="Times New Roman" w:eastAsia="Times New Roman" w:hAnsi="Times New Roman" w:cs="Times New Roman"/>
          <w:b/>
          <w:bCs/>
        </w:rPr>
        <w:t>efficiency without empathy.</w:t>
      </w:r>
    </w:p>
    <w:p w14:paraId="5C894848" w14:textId="77777777" w:rsidR="00E51EB3" w:rsidRPr="00E51EB3" w:rsidRDefault="00C0013D" w:rsidP="00E51EB3">
      <w:pPr>
        <w:rPr>
          <w:rFonts w:ascii="Times New Roman" w:eastAsia="Times New Roman" w:hAnsi="Times New Roman" w:cs="Times New Roman"/>
        </w:rPr>
      </w:pPr>
      <w:r>
        <w:rPr>
          <w:rFonts w:ascii="Times New Roman" w:eastAsia="Times New Roman" w:hAnsi="Times New Roman" w:cs="Times New Roman"/>
          <w:noProof/>
        </w:rPr>
        <w:pict w14:anchorId="1CD10ACA">
          <v:rect id="_x0000_i1027" alt="" style="width:468pt;height:.05pt;mso-width-percent:0;mso-height-percent:0;mso-width-percent:0;mso-height-percent:0" o:hralign="center" o:hrstd="t" o:hr="t" fillcolor="#a0a0a0" stroked="f"/>
        </w:pict>
      </w:r>
    </w:p>
    <w:p w14:paraId="19A6E0C1" w14:textId="77777777" w:rsidR="00E51EB3" w:rsidRPr="00E51EB3" w:rsidRDefault="00E51EB3" w:rsidP="00E51EB3">
      <w:pPr>
        <w:spacing w:before="100" w:beforeAutospacing="1" w:after="100" w:afterAutospacing="1"/>
        <w:outlineLvl w:val="2"/>
        <w:rPr>
          <w:rFonts w:ascii="Times New Roman" w:eastAsia="Times New Roman" w:hAnsi="Times New Roman" w:cs="Times New Roman"/>
          <w:b/>
          <w:bCs/>
          <w:sz w:val="27"/>
          <w:szCs w:val="27"/>
        </w:rPr>
      </w:pPr>
      <w:r w:rsidRPr="00E51EB3">
        <w:rPr>
          <w:rFonts w:ascii="Times New Roman" w:eastAsia="Times New Roman" w:hAnsi="Times New Roman" w:cs="Times New Roman"/>
          <w:b/>
          <w:bCs/>
          <w:sz w:val="27"/>
          <w:szCs w:val="27"/>
        </w:rPr>
        <w:t>The Cockroach — The Survivor and the Philosopher</w:t>
      </w:r>
    </w:p>
    <w:p w14:paraId="3209037D"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 xml:space="preserve">The Cockroach embodies </w:t>
      </w:r>
      <w:r w:rsidRPr="00E51EB3">
        <w:rPr>
          <w:rFonts w:ascii="Times New Roman" w:eastAsia="Times New Roman" w:hAnsi="Times New Roman" w:cs="Times New Roman"/>
          <w:b/>
          <w:bCs/>
        </w:rPr>
        <w:t>endurance, memory, and truth.</w:t>
      </w:r>
      <w:r w:rsidRPr="00E51EB3">
        <w:rPr>
          <w:rFonts w:ascii="Times New Roman" w:eastAsia="Times New Roman" w:hAnsi="Times New Roman" w:cs="Times New Roman"/>
        </w:rPr>
        <w:br/>
        <w:t>He does not shine, he does not rule, and yet he outlasts all.</w:t>
      </w:r>
      <w:r w:rsidRPr="00E51EB3">
        <w:rPr>
          <w:rFonts w:ascii="Times New Roman" w:eastAsia="Times New Roman" w:hAnsi="Times New Roman" w:cs="Times New Roman"/>
        </w:rPr>
        <w:br/>
        <w:t>To him, value is not what glitters, but what continues.</w:t>
      </w:r>
      <w:r w:rsidRPr="00E51EB3">
        <w:rPr>
          <w:rFonts w:ascii="Times New Roman" w:eastAsia="Times New Roman" w:hAnsi="Times New Roman" w:cs="Times New Roman"/>
        </w:rPr>
        <w:br/>
        <w:t>He is the quiet philosopher who has lived through many failed Republics and understands that perfection is a trap.</w:t>
      </w:r>
      <w:r w:rsidRPr="00E51EB3">
        <w:rPr>
          <w:rFonts w:ascii="Times New Roman" w:eastAsia="Times New Roman" w:hAnsi="Times New Roman" w:cs="Times New Roman"/>
        </w:rPr>
        <w:br/>
        <w:t xml:space="preserve">He teaches the final lesson: </w:t>
      </w:r>
      <w:r w:rsidRPr="00E51EB3">
        <w:rPr>
          <w:rFonts w:ascii="Times New Roman" w:eastAsia="Times New Roman" w:hAnsi="Times New Roman" w:cs="Times New Roman"/>
          <w:b/>
          <w:bCs/>
        </w:rPr>
        <w:t>the measure of worth is not what survives alone, but what helps others endure.</w:t>
      </w:r>
    </w:p>
    <w:p w14:paraId="1ED78ECE" w14:textId="77777777" w:rsidR="00E51EB3" w:rsidRPr="00E51EB3" w:rsidRDefault="00C0013D" w:rsidP="00E51EB3">
      <w:pPr>
        <w:rPr>
          <w:rFonts w:ascii="Times New Roman" w:eastAsia="Times New Roman" w:hAnsi="Times New Roman" w:cs="Times New Roman"/>
        </w:rPr>
      </w:pPr>
      <w:r>
        <w:rPr>
          <w:rFonts w:ascii="Times New Roman" w:eastAsia="Times New Roman" w:hAnsi="Times New Roman" w:cs="Times New Roman"/>
          <w:noProof/>
        </w:rPr>
        <w:pict w14:anchorId="1A97AAE5">
          <v:rect id="_x0000_i1026" alt="" style="width:468pt;height:.05pt;mso-width-percent:0;mso-height-percent:0;mso-width-percent:0;mso-height-percent:0" o:hralign="center" o:hrstd="t" o:hr="t" fillcolor="#a0a0a0" stroked="f"/>
        </w:pict>
      </w:r>
    </w:p>
    <w:p w14:paraId="4E8E37BF" w14:textId="77777777" w:rsidR="00E51EB3" w:rsidRPr="00E51EB3" w:rsidRDefault="00E51EB3" w:rsidP="00E51EB3">
      <w:pPr>
        <w:spacing w:before="100" w:beforeAutospacing="1" w:after="100" w:afterAutospacing="1"/>
        <w:outlineLvl w:val="2"/>
        <w:rPr>
          <w:rFonts w:ascii="Times New Roman" w:eastAsia="Times New Roman" w:hAnsi="Times New Roman" w:cs="Times New Roman"/>
          <w:b/>
          <w:bCs/>
          <w:sz w:val="27"/>
          <w:szCs w:val="27"/>
        </w:rPr>
      </w:pPr>
      <w:r w:rsidRPr="00E51EB3">
        <w:rPr>
          <w:rFonts w:ascii="Times New Roman" w:eastAsia="Times New Roman" w:hAnsi="Times New Roman" w:cs="Times New Roman"/>
          <w:b/>
          <w:bCs/>
          <w:sz w:val="27"/>
          <w:szCs w:val="27"/>
        </w:rPr>
        <w:t>The Butterfly’s Republic — The Symbol of Humanity</w:t>
      </w:r>
    </w:p>
    <w:p w14:paraId="40FD7C18" w14:textId="0B910220" w:rsid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The jar itself becomes the final character — a world of wealth without wisdom,</w:t>
      </w:r>
      <w:r w:rsidRPr="00E51EB3">
        <w:rPr>
          <w:rFonts w:ascii="Times New Roman" w:eastAsia="Times New Roman" w:hAnsi="Times New Roman" w:cs="Times New Roman"/>
        </w:rPr>
        <w:br/>
        <w:t>filled with beauty, structure, motion, and debate, but no escape from its own reflection.</w:t>
      </w:r>
      <w:r w:rsidRPr="00E51EB3">
        <w:rPr>
          <w:rFonts w:ascii="Times New Roman" w:eastAsia="Times New Roman" w:hAnsi="Times New Roman" w:cs="Times New Roman"/>
        </w:rPr>
        <w:br/>
        <w:t xml:space="preserve">It represents any society that equates </w:t>
      </w:r>
      <w:r w:rsidRPr="00E51EB3">
        <w:rPr>
          <w:rFonts w:ascii="Times New Roman" w:eastAsia="Times New Roman" w:hAnsi="Times New Roman" w:cs="Times New Roman"/>
          <w:i/>
          <w:iCs/>
        </w:rPr>
        <w:t>having</w:t>
      </w:r>
      <w:r w:rsidRPr="00E51EB3">
        <w:rPr>
          <w:rFonts w:ascii="Times New Roman" w:eastAsia="Times New Roman" w:hAnsi="Times New Roman" w:cs="Times New Roman"/>
        </w:rPr>
        <w:t xml:space="preserve"> with </w:t>
      </w:r>
      <w:r w:rsidRPr="00E51EB3">
        <w:rPr>
          <w:rFonts w:ascii="Times New Roman" w:eastAsia="Times New Roman" w:hAnsi="Times New Roman" w:cs="Times New Roman"/>
          <w:i/>
          <w:iCs/>
        </w:rPr>
        <w:t>being,</w:t>
      </w:r>
      <w:r w:rsidRPr="00E51EB3">
        <w:rPr>
          <w:rFonts w:ascii="Times New Roman" w:eastAsia="Times New Roman" w:hAnsi="Times New Roman" w:cs="Times New Roman"/>
        </w:rPr>
        <w:br/>
        <w:t>and ultimately burns in the light it calls prosperity.</w:t>
      </w:r>
    </w:p>
    <w:p w14:paraId="550B3B59" w14:textId="2AF0A83D" w:rsidR="00E51EB3" w:rsidRDefault="00E51EB3" w:rsidP="00E51EB3">
      <w:pPr>
        <w:spacing w:before="100" w:beforeAutospacing="1" w:after="100" w:afterAutospacing="1"/>
        <w:rPr>
          <w:rFonts w:ascii="Times New Roman" w:eastAsia="Times New Roman" w:hAnsi="Times New Roman" w:cs="Times New Roman"/>
        </w:rPr>
      </w:pPr>
    </w:p>
    <w:p w14:paraId="64776155" w14:textId="77777777" w:rsidR="00E51EB3" w:rsidRDefault="00E51EB3" w:rsidP="00E51EB3">
      <w:pPr>
        <w:pStyle w:val="Heading2"/>
      </w:pPr>
      <w:r>
        <w:rPr>
          <w:rStyle w:val="Strong"/>
          <w:b/>
          <w:bCs/>
        </w:rPr>
        <w:t>Chapter 2 — The First Debate</w:t>
      </w:r>
    </w:p>
    <w:p w14:paraId="52DDD91D" w14:textId="77777777" w:rsidR="00E51EB3" w:rsidRDefault="00E51EB3" w:rsidP="00E51EB3">
      <w:pPr>
        <w:pStyle w:val="NormalWeb"/>
      </w:pPr>
      <w:r>
        <w:t xml:space="preserve">“I’m dead now for sure,” said the </w:t>
      </w:r>
      <w:r>
        <w:rPr>
          <w:rStyle w:val="Strong"/>
        </w:rPr>
        <w:t>Fly</w:t>
      </w:r>
      <w:r>
        <w:t>, his wings trembling as he stared through the curved glass.</w:t>
      </w:r>
      <w:r>
        <w:br/>
        <w:t>“No one wants flies. They all want butterflies. I’m always the first to be ignored, the first to be destroyed, the first to be chased away—never knowing my worth.”</w:t>
      </w:r>
    </w:p>
    <w:p w14:paraId="23DF0235" w14:textId="77777777" w:rsidR="00E51EB3" w:rsidRDefault="00E51EB3" w:rsidP="00E51EB3">
      <w:pPr>
        <w:pStyle w:val="NormalWeb"/>
      </w:pPr>
      <w:r>
        <w:t xml:space="preserve">The </w:t>
      </w:r>
      <w:r>
        <w:rPr>
          <w:rStyle w:val="Strong"/>
        </w:rPr>
        <w:t>Butterfly</w:t>
      </w:r>
      <w:r>
        <w:t xml:space="preserve"> turned, her wings dull from exhaustion but still catching the light.</w:t>
      </w:r>
      <w:r>
        <w:br/>
        <w:t>“Don’t be dramatic,” she said softly. “You’re alive, aren’t you?”</w:t>
      </w:r>
    </w:p>
    <w:p w14:paraId="3D646879" w14:textId="77777777" w:rsidR="00E51EB3" w:rsidRDefault="00E51EB3" w:rsidP="00E51EB3">
      <w:pPr>
        <w:pStyle w:val="NormalWeb"/>
      </w:pPr>
      <w:r>
        <w:t>“For now,” the Fly muttered. “But tell me—when was the last time anyone admired a fly? They don’t see what I do; they see only what they want. Even that boy was ready to crush me. He didn’t even see me in the net.”</w:t>
      </w:r>
    </w:p>
    <w:p w14:paraId="5008ACCB" w14:textId="77777777" w:rsidR="00E51EB3" w:rsidRDefault="00E51EB3" w:rsidP="00E51EB3">
      <w:pPr>
        <w:pStyle w:val="NormalWeb"/>
      </w:pPr>
      <w:r>
        <w:t xml:space="preserve">The </w:t>
      </w:r>
      <w:r>
        <w:rPr>
          <w:rStyle w:val="Strong"/>
        </w:rPr>
        <w:t>Bee</w:t>
      </w:r>
      <w:r>
        <w:t xml:space="preserve"> spoke next, standing on a silver coin as if it were a small stage.</w:t>
      </w:r>
      <w:r>
        <w:br/>
        <w:t>“Then prove your worth,” she said firmly. “If we are to survive here, each of us must earn a purpose. The strong must serve the Republic, and the Republic must reward the strong.”</w:t>
      </w:r>
    </w:p>
    <w:p w14:paraId="77D9C27B" w14:textId="77777777" w:rsidR="00E51EB3" w:rsidRDefault="00E51EB3" w:rsidP="00E51EB3">
      <w:pPr>
        <w:pStyle w:val="NormalWeb"/>
      </w:pPr>
      <w:r>
        <w:lastRenderedPageBreak/>
        <w:t>The Fly buzzed nervously. “Reward? With what—metal and paper?”</w:t>
      </w:r>
    </w:p>
    <w:p w14:paraId="7806E79C" w14:textId="77777777" w:rsidR="00E51EB3" w:rsidRDefault="00E51EB3" w:rsidP="00E51EB3">
      <w:pPr>
        <w:pStyle w:val="NormalWeb"/>
      </w:pPr>
      <w:r>
        <w:t>“With measure,” the Bee answered. “With order. That is how the hive survives. The worker who labors the most should hold the highest value. The same rule must guide this Republic.”</w:t>
      </w:r>
    </w:p>
    <w:p w14:paraId="3BF0407C" w14:textId="77777777" w:rsidR="00E51EB3" w:rsidRDefault="00E51EB3" w:rsidP="00E51EB3">
      <w:pPr>
        <w:pStyle w:val="NormalWeb"/>
      </w:pPr>
      <w:r>
        <w:t xml:space="preserve">The </w:t>
      </w:r>
      <w:r>
        <w:rPr>
          <w:rStyle w:val="Strong"/>
        </w:rPr>
        <w:t>Dragonfly</w:t>
      </w:r>
      <w:r>
        <w:t xml:space="preserve"> descended gracefully, his long wings throwing fractured light across the glass.</w:t>
      </w:r>
      <w:r>
        <w:br/>
        <w:t>“I like that,” he said. “But someone must oversee the system. Labor is blind without leadership. The Republic needs a head, a vision—a voice above the noise.”</w:t>
      </w:r>
      <w:r>
        <w:br/>
        <w:t>He smiled faintly, his reflection shining on the curve of the jar.</w:t>
      </w:r>
      <w:r>
        <w:br/>
        <w:t>“I will take that role.”</w:t>
      </w:r>
    </w:p>
    <w:p w14:paraId="0AE6B5C8" w14:textId="77777777" w:rsidR="00E51EB3" w:rsidRDefault="00E51EB3" w:rsidP="00E51EB3">
      <w:pPr>
        <w:pStyle w:val="NormalWeb"/>
      </w:pPr>
      <w:r>
        <w:t xml:space="preserve">The </w:t>
      </w:r>
      <w:r>
        <w:rPr>
          <w:rStyle w:val="Strong"/>
        </w:rPr>
        <w:t>Grasshopper</w:t>
      </w:r>
      <w:r>
        <w:t xml:space="preserve"> chuckled from a pile of coins. “A voice above the noise? Sounds more like a mouth that eats first. You’ll count and command while we work and sweat.”</w:t>
      </w:r>
    </w:p>
    <w:p w14:paraId="4FD8803D" w14:textId="77777777" w:rsidR="00E51EB3" w:rsidRDefault="00E51EB3" w:rsidP="00E51EB3">
      <w:pPr>
        <w:pStyle w:val="NormalWeb"/>
      </w:pPr>
      <w:r>
        <w:t>“Mock me if you wish,” the Dragonfly replied, “but leadership is labor too.”</w:t>
      </w:r>
    </w:p>
    <w:p w14:paraId="3FBC820C" w14:textId="77777777" w:rsidR="00E51EB3" w:rsidRDefault="00E51EB3" w:rsidP="00E51EB3">
      <w:pPr>
        <w:pStyle w:val="NormalWeb"/>
      </w:pPr>
      <w:r>
        <w:t>“Then why,” the Grasshopper said, “does it always feed best?”</w:t>
      </w:r>
    </w:p>
    <w:p w14:paraId="3DD5D0B0" w14:textId="77777777" w:rsidR="00E51EB3" w:rsidRDefault="00E51EB3" w:rsidP="00E51EB3">
      <w:pPr>
        <w:pStyle w:val="NormalWeb"/>
      </w:pPr>
      <w:r>
        <w:t xml:space="preserve">The </w:t>
      </w:r>
      <w:r>
        <w:rPr>
          <w:rStyle w:val="Strong"/>
        </w:rPr>
        <w:t>Mosquito</w:t>
      </w:r>
      <w:r>
        <w:t xml:space="preserve"> slid down from the top of the jar, his thin legs barely touching the surface.</w:t>
      </w:r>
      <w:r>
        <w:br/>
        <w:t>“You’re all missing the point,” he said. “It isn’t work or leadership that decides value—it’s access. Whoever controls the flow of wealth, controls life. I’ll handle that.”</w:t>
      </w:r>
    </w:p>
    <w:p w14:paraId="4EB3D0F8" w14:textId="77777777" w:rsidR="00E51EB3" w:rsidRDefault="00E51EB3" w:rsidP="00E51EB3">
      <w:pPr>
        <w:pStyle w:val="NormalWeb"/>
      </w:pPr>
      <w:r>
        <w:t>The Bee’s hum deepened. “Control is corruption. The hive survives because every drop of nectar returns to the whole. Measure gives fairness.”</w:t>
      </w:r>
    </w:p>
    <w:p w14:paraId="63649C8C" w14:textId="77777777" w:rsidR="00E51EB3" w:rsidRDefault="00E51EB3" w:rsidP="00E51EB3">
      <w:pPr>
        <w:pStyle w:val="NormalWeb"/>
      </w:pPr>
      <w:r>
        <w:t xml:space="preserve">“Fairness,” echoed the </w:t>
      </w:r>
      <w:r>
        <w:rPr>
          <w:rStyle w:val="Strong"/>
        </w:rPr>
        <w:t>Cockroach</w:t>
      </w:r>
      <w:r>
        <w:t>, his voice rising from beneath a dollar bill, “is the first illusion of every empire.”</w:t>
      </w:r>
      <w:r>
        <w:br/>
        <w:t>He crawled into the light, brushing dust from his shell.</w:t>
      </w:r>
      <w:r>
        <w:br/>
        <w:t>“You can measure, trade, or tax as you please. You’re still sitting on things you can’t eat, can’t drink, can’t breathe. Call it what you like—it’s still death by counting.”</w:t>
      </w:r>
    </w:p>
    <w:p w14:paraId="25D69AA0" w14:textId="77777777" w:rsidR="00E51EB3" w:rsidRDefault="00E51EB3" w:rsidP="00E51EB3">
      <w:pPr>
        <w:pStyle w:val="NormalWeb"/>
      </w:pPr>
      <w:r>
        <w:t>The jar fell silent. The Fly stood a little taller.</w:t>
      </w:r>
      <w:r>
        <w:br/>
        <w:t>“Maybe,” he said quietly, “we’re all just trying to prove we matter before the lid closes for good.”</w:t>
      </w:r>
    </w:p>
    <w:p w14:paraId="34F6B7F4" w14:textId="77FBDE95" w:rsidR="00E51EB3" w:rsidRDefault="00E51EB3" w:rsidP="00E51EB3">
      <w:pPr>
        <w:pStyle w:val="NormalWeb"/>
        <w:rPr>
          <w:rStyle w:val="Emphasis"/>
        </w:rPr>
      </w:pPr>
      <w:r>
        <w:t>Outside, sunlight shifted; the air inside grew warmer.</w:t>
      </w:r>
      <w:r>
        <w:br/>
        <w:t xml:space="preserve">And thus began the </w:t>
      </w:r>
      <w:r>
        <w:rPr>
          <w:rStyle w:val="Strong"/>
        </w:rPr>
        <w:t>first debate of the Bugs’ Republic</w:t>
      </w:r>
      <w:r>
        <w:t>—</w:t>
      </w:r>
      <w:r>
        <w:br/>
        <w:t>a fragile argument born on metal and paper,</w:t>
      </w:r>
      <w:r>
        <w:br/>
        <w:t>where every creature fought not for food or freedom,</w:t>
      </w:r>
      <w:r>
        <w:br/>
        <w:t xml:space="preserve">but for the right to say: </w:t>
      </w:r>
      <w:r>
        <w:rPr>
          <w:rStyle w:val="Emphasis"/>
        </w:rPr>
        <w:t>I am worth something.</w:t>
      </w:r>
    </w:p>
    <w:p w14:paraId="1496FD42" w14:textId="7F7E7BA7" w:rsidR="00E51EB3" w:rsidRDefault="00E51EB3" w:rsidP="00E51EB3">
      <w:pPr>
        <w:pStyle w:val="NormalWeb"/>
      </w:pPr>
    </w:p>
    <w:p w14:paraId="54708135" w14:textId="77777777" w:rsidR="00E51EB3" w:rsidRDefault="00E51EB3" w:rsidP="00E51EB3">
      <w:pPr>
        <w:pStyle w:val="Heading2"/>
      </w:pPr>
      <w:r>
        <w:rPr>
          <w:rStyle w:val="Strong"/>
          <w:b/>
          <w:bCs/>
        </w:rPr>
        <w:t>Chapter 3 — The Queen Question</w:t>
      </w:r>
    </w:p>
    <w:p w14:paraId="7B19BDF8" w14:textId="77777777" w:rsidR="00E51EB3" w:rsidRDefault="00E51EB3" w:rsidP="00E51EB3">
      <w:pPr>
        <w:pStyle w:val="NormalWeb"/>
      </w:pPr>
      <w:r>
        <w:lastRenderedPageBreak/>
        <w:t>The heat of the day had softened.</w:t>
      </w:r>
      <w:r>
        <w:br/>
        <w:t>The jar no longer blazed with gold but shimmered with a pale, tired light.</w:t>
      </w:r>
      <w:r>
        <w:br/>
        <w:t>The insects were quiet, resting on the scattered coins and curled paper, each lost in thought.</w:t>
      </w:r>
    </w:p>
    <w:p w14:paraId="2599CCA1" w14:textId="77777777" w:rsidR="00E51EB3" w:rsidRDefault="00E51EB3" w:rsidP="00E51EB3">
      <w:pPr>
        <w:pStyle w:val="NormalWeb"/>
      </w:pPr>
      <w:r>
        <w:t xml:space="preserve">The </w:t>
      </w:r>
      <w:r>
        <w:rPr>
          <w:rStyle w:val="Strong"/>
        </w:rPr>
        <w:t>Bee</w:t>
      </w:r>
      <w:r>
        <w:t xml:space="preserve"> sat still upon a folded dollar, her head bowed.</w:t>
      </w:r>
      <w:r>
        <w:br/>
        <w:t>In her silence, she remembered the hum of the hive — the constant motion, the endless work.</w:t>
      </w:r>
      <w:r>
        <w:br/>
        <w:t>Thousands of sisters moving together in one purpose, one rhythm.</w:t>
      </w:r>
      <w:r>
        <w:br/>
        <w:t>At the center, a single Queen, heavy and still, never leaving her chamber yet receiving the loyalty of every wing.</w:t>
      </w:r>
      <w:r>
        <w:br/>
        <w:t>The Bee could almost hear the echo of that life now, pressed faintly beneath the jar’s glass.</w:t>
      </w:r>
    </w:p>
    <w:p w14:paraId="184C07F2" w14:textId="77777777" w:rsidR="00E51EB3" w:rsidRDefault="00E51EB3" w:rsidP="00E51EB3">
      <w:pPr>
        <w:pStyle w:val="NormalWeb"/>
      </w:pPr>
      <w:r>
        <w:t>She lifted her head.</w:t>
      </w:r>
      <w:r>
        <w:br/>
        <w:t>“Tell me something,” she said softly, breaking the stillness.</w:t>
      </w:r>
      <w:r>
        <w:br/>
        <w:t>“Who has more worth — the Queen who commands, or the Worker who keeps her alive?”</w:t>
      </w:r>
    </w:p>
    <w:p w14:paraId="37D97F05" w14:textId="77777777" w:rsidR="00E51EB3" w:rsidRDefault="00E51EB3" w:rsidP="00E51EB3">
      <w:pPr>
        <w:pStyle w:val="NormalWeb"/>
      </w:pPr>
      <w:r>
        <w:t xml:space="preserve">The </w:t>
      </w:r>
      <w:r>
        <w:rPr>
          <w:rStyle w:val="Strong"/>
        </w:rPr>
        <w:t>Dragonfly</w:t>
      </w:r>
      <w:r>
        <w:t xml:space="preserve"> turned sharply, his body catching the light in slivers of green and blue.</w:t>
      </w:r>
      <w:r>
        <w:br/>
        <w:t>“The Queen,” he said. “Without her, there is no order. A kingdom without a ruler is only noise.”</w:t>
      </w:r>
    </w:p>
    <w:p w14:paraId="2DEAADD2" w14:textId="77777777" w:rsidR="00E51EB3" w:rsidRDefault="00E51EB3" w:rsidP="00E51EB3">
      <w:pPr>
        <w:pStyle w:val="NormalWeb"/>
      </w:pPr>
      <w:r>
        <w:t xml:space="preserve">The </w:t>
      </w:r>
      <w:r>
        <w:rPr>
          <w:rStyle w:val="Strong"/>
        </w:rPr>
        <w:t>Grasshopper</w:t>
      </w:r>
      <w:r>
        <w:t xml:space="preserve"> snorted. “Noise? You mean freedom. The Queen doesn’t work; she is carried and fed. It’s the workers who sweat for her comfort. If they stopped for a day, her crown would crumble.”</w:t>
      </w:r>
    </w:p>
    <w:p w14:paraId="1F1B2450" w14:textId="77777777" w:rsidR="00E51EB3" w:rsidRDefault="00E51EB3" w:rsidP="00E51EB3">
      <w:pPr>
        <w:pStyle w:val="NormalWeb"/>
      </w:pPr>
      <w:r>
        <w:t xml:space="preserve">The </w:t>
      </w:r>
      <w:r>
        <w:rPr>
          <w:rStyle w:val="Strong"/>
        </w:rPr>
        <w:t>Mosquito</w:t>
      </w:r>
      <w:r>
        <w:t xml:space="preserve"> chuckled, hanging from the underside of a quarter. “Yet they don’t stop, do they? That’s the brilliance of rule — making the many believe their labor is love.”</w:t>
      </w:r>
    </w:p>
    <w:p w14:paraId="6F4CCE6D" w14:textId="77777777" w:rsidR="00E51EB3" w:rsidRDefault="00E51EB3" w:rsidP="00E51EB3">
      <w:pPr>
        <w:pStyle w:val="NormalWeb"/>
      </w:pPr>
      <w:r>
        <w:t>The Bee bristled. “You misunderstand. The Queen gives us purpose. We work for her because she continues the hive. Without her, there would be no next generation.”</w:t>
      </w:r>
    </w:p>
    <w:p w14:paraId="709822BB" w14:textId="77777777" w:rsidR="00E51EB3" w:rsidRDefault="00E51EB3" w:rsidP="00E51EB3">
      <w:pPr>
        <w:pStyle w:val="NormalWeb"/>
      </w:pPr>
      <w:r>
        <w:t>The Dragonfly nodded approvingly. “Exactly. The Queen creates continuity — the thread of time. Her worth lies in command, not toil. She governs by existing.”</w:t>
      </w:r>
    </w:p>
    <w:p w14:paraId="177958F2" w14:textId="77777777" w:rsidR="00E51EB3" w:rsidRDefault="00E51EB3" w:rsidP="00E51EB3">
      <w:pPr>
        <w:pStyle w:val="NormalWeb"/>
      </w:pPr>
      <w:r>
        <w:t xml:space="preserve">The </w:t>
      </w:r>
      <w:r>
        <w:rPr>
          <w:rStyle w:val="Strong"/>
        </w:rPr>
        <w:t>Cockroach</w:t>
      </w:r>
      <w:r>
        <w:t>, lounging half in shadow, gave a low, gravelly laugh.</w:t>
      </w:r>
      <w:r>
        <w:br/>
        <w:t>“Existing isn’t governance,” he said. “It’s luck. The Queen eats first because she’s born different, not better. The world mistook accident for destiny long ago.”</w:t>
      </w:r>
    </w:p>
    <w:p w14:paraId="2555FCE1" w14:textId="77777777" w:rsidR="00E51EB3" w:rsidRDefault="00E51EB3" w:rsidP="00E51EB3">
      <w:pPr>
        <w:pStyle w:val="NormalWeb"/>
      </w:pPr>
      <w:r>
        <w:t>The Bee turned toward him. “Then what do you call order, if not destiny?”</w:t>
      </w:r>
    </w:p>
    <w:p w14:paraId="6ED309B8" w14:textId="77777777" w:rsidR="00E51EB3" w:rsidRDefault="00E51EB3" w:rsidP="00E51EB3">
      <w:pPr>
        <w:pStyle w:val="NormalWeb"/>
      </w:pPr>
      <w:r>
        <w:t>“I call it survival with fancy language,” the Cockroach said. “You all bow to structure because it keeps you busy. You work, she stays still, and somehow that’s called balance.”</w:t>
      </w:r>
    </w:p>
    <w:p w14:paraId="3128CAB6" w14:textId="77777777" w:rsidR="00E51EB3" w:rsidRDefault="00E51EB3" w:rsidP="00E51EB3">
      <w:pPr>
        <w:pStyle w:val="NormalWeb"/>
      </w:pPr>
      <w:r>
        <w:t xml:space="preserve">The jar grew quiet again. The </w:t>
      </w:r>
      <w:r>
        <w:rPr>
          <w:rStyle w:val="Strong"/>
        </w:rPr>
        <w:t>Butterfly</w:t>
      </w:r>
      <w:r>
        <w:t>, who had been staring at her reflection in the glass, finally spoke.</w:t>
      </w:r>
      <w:r>
        <w:br/>
        <w:t>“Maybe the answer is simpler,” she said. “If value comes from work, shouldn’t it also come from quantity? There is only one Queen, but there are thousands of workers. Together they should be worth far more than her. If we’re counting, then the numbers are clear — the hive itself outweighs its ruler.”</w:t>
      </w:r>
    </w:p>
    <w:p w14:paraId="04F56D21" w14:textId="77777777" w:rsidR="00E51EB3" w:rsidRDefault="00E51EB3" w:rsidP="00E51EB3">
      <w:pPr>
        <w:pStyle w:val="NormalWeb"/>
      </w:pPr>
      <w:r>
        <w:lastRenderedPageBreak/>
        <w:t>The Bee frowned. “Perhaps,” she murmured. “But the Queen gives us unity. Without her, the hive scatters. The whole becomes dust.”</w:t>
      </w:r>
    </w:p>
    <w:p w14:paraId="566849A1" w14:textId="77777777" w:rsidR="00E51EB3" w:rsidRDefault="00E51EB3" w:rsidP="00E51EB3">
      <w:pPr>
        <w:pStyle w:val="NormalWeb"/>
      </w:pPr>
      <w:r>
        <w:t xml:space="preserve">The </w:t>
      </w:r>
      <w:r>
        <w:rPr>
          <w:rStyle w:val="Strong"/>
        </w:rPr>
        <w:t>Fly</w:t>
      </w:r>
      <w:r>
        <w:t xml:space="preserve"> burst out laughing, looping wildly around the jar.</w:t>
      </w:r>
      <w:r>
        <w:br/>
        <w:t>“So that’s it!” he cried. “You’ll count and count until you prove that ten thousand wings equal one crown, and still you’ll all be trapped in the same glass! Go on, measure your lives by numbers! Maybe arithmetic will set you free!”</w:t>
      </w:r>
    </w:p>
    <w:p w14:paraId="79DD79A1" w14:textId="77777777" w:rsidR="00E51EB3" w:rsidRDefault="00E51EB3" w:rsidP="00E51EB3">
      <w:pPr>
        <w:pStyle w:val="NormalWeb"/>
      </w:pPr>
      <w:r>
        <w:t>The others watched him spin, half in mockery, half in fear that he might be right.</w:t>
      </w:r>
    </w:p>
    <w:p w14:paraId="40901504" w14:textId="77777777" w:rsidR="00E51EB3" w:rsidRDefault="00E51EB3" w:rsidP="00E51EB3">
      <w:pPr>
        <w:pStyle w:val="NormalWeb"/>
      </w:pPr>
      <w:r>
        <w:t>The Cockroach spoke again, slow and dry.</w:t>
      </w:r>
      <w:r>
        <w:br/>
        <w:t>“He’s not wrong,” he said. “Quantity means nothing when everyone shares the same air. A thousand workers, a single Queen — they all suffocate together when the world closes in.”</w:t>
      </w:r>
    </w:p>
    <w:p w14:paraId="72831A49" w14:textId="77777777" w:rsidR="00E51EB3" w:rsidRDefault="00E51EB3" w:rsidP="00E51EB3">
      <w:pPr>
        <w:pStyle w:val="NormalWeb"/>
      </w:pPr>
      <w:r>
        <w:t>The Dragonfly glared at him. “Then what would you propose, old shadow? That we abandon order, abandon measure?”</w:t>
      </w:r>
    </w:p>
    <w:p w14:paraId="2A944893" w14:textId="77777777" w:rsidR="00E51EB3" w:rsidRDefault="00E51EB3" w:rsidP="00E51EB3">
      <w:pPr>
        <w:pStyle w:val="NormalWeb"/>
      </w:pPr>
      <w:r>
        <w:t>“I’d propose we stop worshipping what we cannot eat,” the Cockroach replied. “You argue about crowns and numbers while your stomachs shrink. Tell me, which of those will fill you when the air grows thin?”</w:t>
      </w:r>
    </w:p>
    <w:p w14:paraId="15B0F22B" w14:textId="77777777" w:rsidR="00E51EB3" w:rsidRDefault="00E51EB3" w:rsidP="00E51EB3">
      <w:pPr>
        <w:pStyle w:val="NormalWeb"/>
      </w:pPr>
      <w:r>
        <w:t>The Bee lowered her head, uncertain.</w:t>
      </w:r>
      <w:r>
        <w:br/>
        <w:t>The coins beneath her gleamed faintly, warm from the day’s heat. She could feel their emptiness — solid, shining, and utterly without life.</w:t>
      </w:r>
      <w:r>
        <w:br/>
        <w:t>In that stillness, even the Fly’s laughter faded.</w:t>
      </w:r>
    </w:p>
    <w:p w14:paraId="40470907" w14:textId="77777777" w:rsidR="00E51EB3" w:rsidRDefault="00E51EB3" w:rsidP="00E51EB3">
      <w:pPr>
        <w:pStyle w:val="NormalWeb"/>
      </w:pPr>
      <w:r>
        <w:t>Outside, the boy’s footsteps echoed somewhere beyond the door.</w:t>
      </w:r>
      <w:r>
        <w:br/>
        <w:t>Inside the jar, the Republic of the Bugs fell silent again, trapped between two truths —</w:t>
      </w:r>
      <w:r>
        <w:br/>
        <w:t>that power demands loyalty,</w:t>
      </w:r>
      <w:r>
        <w:br/>
        <w:t>and that numbers alone cannot measure worth.</w:t>
      </w:r>
    </w:p>
    <w:p w14:paraId="00322E3C" w14:textId="77777777" w:rsidR="00E51EB3" w:rsidRDefault="00E51EB3" w:rsidP="00E51EB3">
      <w:pPr>
        <w:pStyle w:val="NormalWeb"/>
      </w:pPr>
      <w:r>
        <w:t>Only the Bee still whispered to herself,</w:t>
      </w:r>
    </w:p>
    <w:p w14:paraId="20245B5C" w14:textId="77777777" w:rsidR="00E51EB3" w:rsidRDefault="00E51EB3" w:rsidP="00E51EB3">
      <w:pPr>
        <w:pStyle w:val="NormalWeb"/>
      </w:pPr>
      <w:r>
        <w:t>“There must be a better measure … something that lives between command and labor.”</w:t>
      </w:r>
    </w:p>
    <w:p w14:paraId="2DD1AEAB" w14:textId="77777777" w:rsidR="00E51EB3" w:rsidRDefault="00E51EB3" w:rsidP="00E51EB3">
      <w:pPr>
        <w:pStyle w:val="NormalWeb"/>
      </w:pPr>
      <w:r>
        <w:t>The others did not answer. They were too busy counting their breaths.</w:t>
      </w:r>
    </w:p>
    <w:p w14:paraId="325ABC17" w14:textId="60269A9B" w:rsidR="00E51EB3" w:rsidRDefault="00E51EB3" w:rsidP="00E51EB3">
      <w:pPr>
        <w:pStyle w:val="NormalWeb"/>
      </w:pPr>
    </w:p>
    <w:p w14:paraId="462B07E2" w14:textId="77777777" w:rsidR="00E51EB3" w:rsidRDefault="00E51EB3" w:rsidP="00E51EB3">
      <w:pPr>
        <w:pStyle w:val="Heading2"/>
      </w:pPr>
      <w:r>
        <w:rPr>
          <w:rStyle w:val="Strong"/>
          <w:b/>
          <w:bCs/>
        </w:rPr>
        <w:t>Chapter 4 — The Shine of the Coins</w:t>
      </w:r>
    </w:p>
    <w:p w14:paraId="7BDA4EC7" w14:textId="77777777" w:rsidR="00E51EB3" w:rsidRDefault="00E51EB3" w:rsidP="00E51EB3">
      <w:pPr>
        <w:pStyle w:val="NormalWeb"/>
      </w:pPr>
      <w:r>
        <w:t>The morning light flooded the jar until it glowed like a lamp of gold.</w:t>
      </w:r>
      <w:r>
        <w:br/>
        <w:t>The coins burned under the heat, the paper bills curled like dried leaves.</w:t>
      </w:r>
      <w:r>
        <w:br/>
        <w:t>The bugs stirred one by one, their world bright but suffocating.</w:t>
      </w:r>
    </w:p>
    <w:p w14:paraId="010D14CB" w14:textId="77777777" w:rsidR="00E51EB3" w:rsidRDefault="00E51EB3" w:rsidP="00E51EB3">
      <w:pPr>
        <w:pStyle w:val="NormalWeb"/>
      </w:pPr>
      <w:r>
        <w:lastRenderedPageBreak/>
        <w:t xml:space="preserve">The </w:t>
      </w:r>
      <w:r>
        <w:rPr>
          <w:rStyle w:val="Strong"/>
        </w:rPr>
        <w:t>Butterfly</w:t>
      </w:r>
      <w:r>
        <w:t xml:space="preserve"> spread her wings, catching the light.</w:t>
      </w:r>
      <w:r>
        <w:br/>
        <w:t>“Look at it,” she said, her voice soft, almost reverent.</w:t>
      </w:r>
      <w:r>
        <w:br/>
        <w:t>“Even trapped, we are surrounded by beauty. The boy has given us a palace.”</w:t>
      </w:r>
    </w:p>
    <w:p w14:paraId="6DE363D2" w14:textId="77777777" w:rsidR="00E51EB3" w:rsidRDefault="00E51EB3" w:rsidP="00E51EB3">
      <w:pPr>
        <w:pStyle w:val="NormalWeb"/>
      </w:pPr>
      <w:r>
        <w:t xml:space="preserve">The </w:t>
      </w:r>
      <w:r>
        <w:rPr>
          <w:rStyle w:val="Strong"/>
        </w:rPr>
        <w:t>Bee</w:t>
      </w:r>
      <w:r>
        <w:t xml:space="preserve"> sighed. “A palace without flowers is still a tomb.”</w:t>
      </w:r>
    </w:p>
    <w:p w14:paraId="47795258" w14:textId="77777777" w:rsidR="00E51EB3" w:rsidRDefault="00E51EB3" w:rsidP="00E51EB3">
      <w:pPr>
        <w:pStyle w:val="NormalWeb"/>
      </w:pPr>
      <w:r>
        <w:t>But the Butterfly had already begun to polish a coin with the edge of her wing.</w:t>
      </w:r>
      <w:r>
        <w:br/>
        <w:t>When she rubbed, the surface flared — silver turning white in the light.</w:t>
      </w:r>
      <w:r>
        <w:br/>
        <w:t>“See?” she said proudly. “If wealth can’t feed us, at least it can remind us of what’s precious.”</w:t>
      </w:r>
    </w:p>
    <w:p w14:paraId="1458E44C" w14:textId="77777777" w:rsidR="00E51EB3" w:rsidRDefault="00E51EB3" w:rsidP="00E51EB3">
      <w:pPr>
        <w:pStyle w:val="NormalWeb"/>
      </w:pPr>
      <w:r>
        <w:t xml:space="preserve">The </w:t>
      </w:r>
      <w:r>
        <w:rPr>
          <w:rStyle w:val="Strong"/>
        </w:rPr>
        <w:t>Dragonfly</w:t>
      </w:r>
      <w:r>
        <w:t xml:space="preserve"> landed beside her, his wings flickering in approval.</w:t>
      </w:r>
      <w:r>
        <w:br/>
        <w:t>“She’s right,” he said. “Every civilization needs symbols. If we keep the light alive, maybe hope will follow.”</w:t>
      </w:r>
    </w:p>
    <w:p w14:paraId="313AE16C" w14:textId="77777777" w:rsidR="00E51EB3" w:rsidRDefault="00E51EB3" w:rsidP="00E51EB3">
      <w:pPr>
        <w:pStyle w:val="NormalWeb"/>
      </w:pPr>
      <w:r>
        <w:t xml:space="preserve">The </w:t>
      </w:r>
      <w:r>
        <w:rPr>
          <w:rStyle w:val="Strong"/>
        </w:rPr>
        <w:t>Grasshopper</w:t>
      </w:r>
      <w:r>
        <w:t xml:space="preserve"> laughed. “Hope? Hope is another word for hunger you’ve learned to ignore.”</w:t>
      </w:r>
    </w:p>
    <w:p w14:paraId="3AE6AD59" w14:textId="77777777" w:rsidR="00E51EB3" w:rsidRDefault="00E51EB3" w:rsidP="00E51EB3">
      <w:pPr>
        <w:pStyle w:val="NormalWeb"/>
      </w:pPr>
      <w:r>
        <w:t xml:space="preserve">The </w:t>
      </w:r>
      <w:r>
        <w:rPr>
          <w:rStyle w:val="Strong"/>
        </w:rPr>
        <w:t>Mosquito</w:t>
      </w:r>
      <w:r>
        <w:t>, hovering near the lid, spoke smoothly.</w:t>
      </w:r>
      <w:r>
        <w:br/>
        <w:t>“Still, we must find a way to reward effort. If we all polish, shouldn’t those who polish best earn more of the light?”</w:t>
      </w:r>
    </w:p>
    <w:p w14:paraId="3E950341" w14:textId="77777777" w:rsidR="00E51EB3" w:rsidRDefault="00E51EB3" w:rsidP="00E51EB3">
      <w:pPr>
        <w:pStyle w:val="NormalWeb"/>
      </w:pPr>
      <w:r>
        <w:t>The Bee looked at him sharply. “There you go again — turning work into advantage. What you call reward is only permission for the powerful to consume more than they give.”</w:t>
      </w:r>
    </w:p>
    <w:p w14:paraId="75AA98DF" w14:textId="77777777" w:rsidR="00E51EB3" w:rsidRDefault="00E51EB3" w:rsidP="00E51EB3">
      <w:pPr>
        <w:pStyle w:val="NormalWeb"/>
      </w:pPr>
      <w:r>
        <w:t>“Then tell me, Bee,” said the Dragonfly, “where does value come from? If not from power, beauty, or possession — then from what?”</w:t>
      </w:r>
    </w:p>
    <w:p w14:paraId="2CB78F0F" w14:textId="77777777" w:rsidR="00E51EB3" w:rsidRDefault="00E51EB3" w:rsidP="00E51EB3">
      <w:pPr>
        <w:pStyle w:val="NormalWeb"/>
      </w:pPr>
      <w:r>
        <w:t>The Bee hesitated.</w:t>
      </w:r>
      <w:r>
        <w:br/>
        <w:t>“I don’t know,” she said. “But I know what it isn’t. It isn’t this.”</w:t>
      </w:r>
      <w:r>
        <w:br/>
        <w:t>She tapped the coin beneath her. “These are empty circles. We can count them, trade them, polish them — but none of that feeds the Republic. If we are to survive, we must find a measure that rewards life itself, not ownership.”</w:t>
      </w:r>
    </w:p>
    <w:p w14:paraId="18F80998" w14:textId="77777777" w:rsidR="00E51EB3" w:rsidRDefault="00E51EB3" w:rsidP="00E51EB3">
      <w:pPr>
        <w:pStyle w:val="NormalWeb"/>
      </w:pPr>
      <w:r>
        <w:t>The Butterfly frowned, still gazing at her reflection in the bright metal.</w:t>
      </w:r>
      <w:r>
        <w:br/>
        <w:t>“And who decides that measure? You?”</w:t>
      </w:r>
    </w:p>
    <w:p w14:paraId="7E94C935" w14:textId="77777777" w:rsidR="00E51EB3" w:rsidRDefault="00E51EB3" w:rsidP="00E51EB3">
      <w:pPr>
        <w:pStyle w:val="NormalWeb"/>
      </w:pPr>
      <w:r>
        <w:t>“Not I,” the Bee replied. “Not any one of us. It must belong to all — or it becomes another Queen’s crown.”</w:t>
      </w:r>
    </w:p>
    <w:p w14:paraId="2CF7F0EA" w14:textId="77777777" w:rsidR="00E51EB3" w:rsidRDefault="00E51EB3" w:rsidP="00E51EB3">
      <w:pPr>
        <w:pStyle w:val="NormalWeb"/>
      </w:pPr>
      <w:r>
        <w:t xml:space="preserve">The </w:t>
      </w:r>
      <w:r>
        <w:rPr>
          <w:rStyle w:val="Strong"/>
        </w:rPr>
        <w:t>Fly</w:t>
      </w:r>
      <w:r>
        <w:t>, circling above them, laughed quietly. “And how do you build a fair measure in a jar where the air already belongs to the strongest wings?”</w:t>
      </w:r>
    </w:p>
    <w:p w14:paraId="3EE201D2" w14:textId="77777777" w:rsidR="00E51EB3" w:rsidRDefault="00E51EB3" w:rsidP="00E51EB3">
      <w:pPr>
        <w:pStyle w:val="NormalWeb"/>
      </w:pPr>
      <w:r>
        <w:t>The Bee didn’t answer.</w:t>
      </w:r>
      <w:r>
        <w:br/>
        <w:t>The question hovered between them like the heat — heavy, invisible, impossible to ignore.</w:t>
      </w:r>
    </w:p>
    <w:p w14:paraId="7F6CB3B2" w14:textId="77777777" w:rsidR="00E51EB3" w:rsidRDefault="00E51EB3" w:rsidP="00E51EB3">
      <w:pPr>
        <w:pStyle w:val="NormalWeb"/>
      </w:pPr>
      <w:r>
        <w:t xml:space="preserve">From below, the </w:t>
      </w:r>
      <w:r>
        <w:rPr>
          <w:rStyle w:val="Strong"/>
        </w:rPr>
        <w:t>Cockroach</w:t>
      </w:r>
      <w:r>
        <w:t xml:space="preserve"> spoke softly.</w:t>
      </w:r>
      <w:r>
        <w:br/>
        <w:t xml:space="preserve">“You’re closer than you think,” he said. “When you find the measure that feeds everyone </w:t>
      </w:r>
      <w:r>
        <w:lastRenderedPageBreak/>
        <w:t>equally, you’ll have built a real economy. Until then, all your wealth is light on glass — pretty, but fading.”</w:t>
      </w:r>
    </w:p>
    <w:p w14:paraId="0836AEC6" w14:textId="77777777" w:rsidR="00E51EB3" w:rsidRDefault="00E51EB3" w:rsidP="00E51EB3">
      <w:pPr>
        <w:pStyle w:val="NormalWeb"/>
      </w:pPr>
      <w:r>
        <w:t>The jar fell silent.</w:t>
      </w:r>
      <w:r>
        <w:br/>
        <w:t>Even the Butterfly stopped polishing.</w:t>
      </w:r>
      <w:r>
        <w:br/>
        <w:t>Each creature looked down at the glittering floor beneath them, wondering for the first time whether it was treasure or trap.</w:t>
      </w:r>
    </w:p>
    <w:p w14:paraId="34DBA631" w14:textId="77777777" w:rsidR="00E51EB3" w:rsidRDefault="00E51EB3" w:rsidP="00E51EB3">
      <w:pPr>
        <w:pStyle w:val="NormalWeb"/>
      </w:pPr>
      <w:r>
        <w:t>The sunlight climbed higher, and the Republic of the Jar shone brighter than ever —</w:t>
      </w:r>
      <w:r>
        <w:br/>
        <w:t>a kingdom rich in reflections, poor in meaning,</w:t>
      </w:r>
      <w:r>
        <w:br/>
        <w:t>but now carrying a single new question, small as a heartbeat:</w:t>
      </w:r>
    </w:p>
    <w:p w14:paraId="69836B7B" w14:textId="77777777" w:rsidR="00E51EB3" w:rsidRDefault="00E51EB3" w:rsidP="00E51EB3">
      <w:pPr>
        <w:pStyle w:val="NormalWeb"/>
      </w:pPr>
      <w:r>
        <w:rPr>
          <w:rStyle w:val="Emphasis"/>
        </w:rPr>
        <w:t>Where does true value begin — and who dares to measure it?</w:t>
      </w:r>
    </w:p>
    <w:p w14:paraId="440606E6" w14:textId="71BF4B09" w:rsidR="00E51EB3" w:rsidRDefault="00E51EB3" w:rsidP="00E51EB3">
      <w:pPr>
        <w:pStyle w:val="NormalWeb"/>
      </w:pPr>
    </w:p>
    <w:p w14:paraId="5AA7DCF7" w14:textId="77777777" w:rsidR="00E51EB3" w:rsidRDefault="00E51EB3" w:rsidP="00E51EB3">
      <w:pPr>
        <w:pStyle w:val="Heading2"/>
      </w:pPr>
      <w:r>
        <w:rPr>
          <w:rStyle w:val="Strong"/>
          <w:b/>
          <w:bCs/>
        </w:rPr>
        <w:t>Chapter 5 — The Market of Motion</w:t>
      </w:r>
    </w:p>
    <w:p w14:paraId="74D4C4B2" w14:textId="77777777" w:rsidR="00E51EB3" w:rsidRDefault="00E51EB3" w:rsidP="00E51EB3">
      <w:pPr>
        <w:pStyle w:val="NormalWeb"/>
      </w:pPr>
      <w:r>
        <w:t>The air in the jar had grown heavy, sweet with heat and fatigue.</w:t>
      </w:r>
      <w:r>
        <w:br/>
        <w:t>The coins no longer gleamed but dulled to a weary gray, and the paper money beneath them curled like drying leaves.</w:t>
      </w:r>
      <w:r>
        <w:br/>
        <w:t>The bugs had stopped moving, their eyes dim with thought.</w:t>
      </w:r>
    </w:p>
    <w:p w14:paraId="218AE01F" w14:textId="77777777" w:rsidR="00E51EB3" w:rsidRDefault="00E51EB3" w:rsidP="00E51EB3">
      <w:pPr>
        <w:pStyle w:val="NormalWeb"/>
      </w:pPr>
      <w:r>
        <w:t xml:space="preserve">It was the </w:t>
      </w:r>
      <w:r>
        <w:rPr>
          <w:rStyle w:val="Strong"/>
        </w:rPr>
        <w:t>Fly</w:t>
      </w:r>
      <w:r>
        <w:t xml:space="preserve"> who spoke first.</w:t>
      </w:r>
      <w:r>
        <w:br/>
        <w:t>“Maybe worth isn’t something we find,” he said, “but something we create. Maybe value exists only when it moves — like air. If nothing changes hands, it dies.”</w:t>
      </w:r>
    </w:p>
    <w:p w14:paraId="67C4B7B0" w14:textId="77777777" w:rsidR="00E51EB3" w:rsidRDefault="00E51EB3" w:rsidP="00E51EB3">
      <w:pPr>
        <w:pStyle w:val="NormalWeb"/>
      </w:pPr>
      <w:r>
        <w:t xml:space="preserve">The </w:t>
      </w:r>
      <w:r>
        <w:rPr>
          <w:rStyle w:val="Strong"/>
        </w:rPr>
        <w:t>Bee</w:t>
      </w:r>
      <w:r>
        <w:t xml:space="preserve"> turned slowly.</w:t>
      </w:r>
      <w:r>
        <w:br/>
        <w:t>“You speak of motion as if it feeds you,” she said. “But motion without purpose only burns what little we have left.”</w:t>
      </w:r>
    </w:p>
    <w:p w14:paraId="00C7BE26" w14:textId="77777777" w:rsidR="00E51EB3" w:rsidRDefault="00E51EB3" w:rsidP="00E51EB3">
      <w:pPr>
        <w:pStyle w:val="NormalWeb"/>
      </w:pPr>
      <w:r>
        <w:t>The Fly buzzed in small, uneven circles.</w:t>
      </w:r>
      <w:r>
        <w:br/>
        <w:t xml:space="preserve">“Then perhaps purpose comes </w:t>
      </w:r>
      <w:r>
        <w:rPr>
          <w:rStyle w:val="Emphasis"/>
        </w:rPr>
        <w:t>from</w:t>
      </w:r>
      <w:r>
        <w:t xml:space="preserve"> motion,” he said. “The world outside trades, shifts, adapts. Maybe stillness is our prison.”</w:t>
      </w:r>
    </w:p>
    <w:p w14:paraId="09D657CD" w14:textId="77777777" w:rsidR="00E51EB3" w:rsidRDefault="00E51EB3" w:rsidP="00E51EB3">
      <w:pPr>
        <w:pStyle w:val="NormalWeb"/>
      </w:pPr>
      <w:r>
        <w:t xml:space="preserve">The </w:t>
      </w:r>
      <w:r>
        <w:rPr>
          <w:rStyle w:val="Strong"/>
        </w:rPr>
        <w:t>Dragonfly</w:t>
      </w:r>
      <w:r>
        <w:t>, high above them, nodded thoughtfully.</w:t>
      </w:r>
      <w:r>
        <w:br/>
        <w:t>“Movement shapes order,” he said. “Every current has its hierarchy — those who rise first control the rest. Without leadership, direction fades.”</w:t>
      </w:r>
    </w:p>
    <w:p w14:paraId="7EF31C73" w14:textId="77777777" w:rsidR="00E51EB3" w:rsidRDefault="00E51EB3" w:rsidP="00E51EB3">
      <w:pPr>
        <w:pStyle w:val="NormalWeb"/>
      </w:pPr>
      <w:r>
        <w:t xml:space="preserve">“Direction?” said the </w:t>
      </w:r>
      <w:r>
        <w:rPr>
          <w:rStyle w:val="Strong"/>
        </w:rPr>
        <w:t>Bee</w:t>
      </w:r>
      <w:r>
        <w:t>. “Or domination? You call it leadership when the highest wings take the most air.”</w:t>
      </w:r>
    </w:p>
    <w:p w14:paraId="4F977055" w14:textId="77777777" w:rsidR="00E51EB3" w:rsidRDefault="00E51EB3" w:rsidP="00E51EB3">
      <w:pPr>
        <w:pStyle w:val="NormalWeb"/>
      </w:pPr>
      <w:r>
        <w:t xml:space="preserve">The </w:t>
      </w:r>
      <w:r>
        <w:rPr>
          <w:rStyle w:val="Strong"/>
        </w:rPr>
        <w:t>Mosquito</w:t>
      </w:r>
      <w:r>
        <w:t>, lounging near the top, smiled faintly.</w:t>
      </w:r>
      <w:r>
        <w:br/>
        <w:t>“Control isn’t cruelty. Someone must oversee the balance. If no one guides the flow of value, chaos consumes it.”</w:t>
      </w:r>
    </w:p>
    <w:p w14:paraId="7FBD5B8B" w14:textId="77777777" w:rsidR="00E51EB3" w:rsidRDefault="00E51EB3" w:rsidP="00E51EB3">
      <w:pPr>
        <w:pStyle w:val="NormalWeb"/>
      </w:pPr>
      <w:r>
        <w:lastRenderedPageBreak/>
        <w:t xml:space="preserve">The </w:t>
      </w:r>
      <w:r>
        <w:rPr>
          <w:rStyle w:val="Strong"/>
        </w:rPr>
        <w:t>Grasshopper</w:t>
      </w:r>
      <w:r>
        <w:t xml:space="preserve"> snorted and kicked a coin, sending it clinking across the pile.</w:t>
      </w:r>
      <w:r>
        <w:br/>
        <w:t>“So we need rulers again? More wings above us? Maybe we should just build a throne out of dimes and be done with it—then overpay them, overfeed them, and overprotect them until they forget what hunger even feels like!”</w:t>
      </w:r>
    </w:p>
    <w:p w14:paraId="1E6DEE91" w14:textId="77777777" w:rsidR="00E51EB3" w:rsidRDefault="00E51EB3" w:rsidP="00E51EB3">
      <w:pPr>
        <w:pStyle w:val="NormalWeb"/>
      </w:pPr>
      <w:r>
        <w:t>The jar went silent for a moment after his outburst.</w:t>
      </w:r>
      <w:r>
        <w:br/>
        <w:t xml:space="preserve">Then the </w:t>
      </w:r>
      <w:r>
        <w:rPr>
          <w:rStyle w:val="Strong"/>
        </w:rPr>
        <w:t>Butterfly</w:t>
      </w:r>
      <w:r>
        <w:t xml:space="preserve"> spoke softly, her tone sad and strange.</w:t>
      </w:r>
      <w:r>
        <w:br/>
        <w:t xml:space="preserve">“Maybe we’re all missing the point. Value doesn’t have to feed or rule — maybe it only needs to be </w:t>
      </w:r>
      <w:r>
        <w:rPr>
          <w:rStyle w:val="Emphasis"/>
        </w:rPr>
        <w:t>felt.</w:t>
      </w:r>
      <w:r>
        <w:t xml:space="preserve"> When the light touches me, I feel alive. Isn’t that worth something?”</w:t>
      </w:r>
    </w:p>
    <w:p w14:paraId="7A65E8F2" w14:textId="77777777" w:rsidR="00E51EB3" w:rsidRDefault="00E51EB3" w:rsidP="00E51EB3">
      <w:pPr>
        <w:pStyle w:val="NormalWeb"/>
      </w:pPr>
      <w:r>
        <w:t xml:space="preserve">The </w:t>
      </w:r>
      <w:r>
        <w:rPr>
          <w:rStyle w:val="Strong"/>
        </w:rPr>
        <w:t>Cockroach</w:t>
      </w:r>
      <w:r>
        <w:t xml:space="preserve"> climbed slowly out from beneath a crumpled bill, his voice gravelly and calm.</w:t>
      </w:r>
      <w:r>
        <w:br/>
        <w:t>“Feeling is fine,” he said, “but it won’t keep you alive when the air runs out. Value measured by admiration always ends with one adored and many forgotten.”</w:t>
      </w:r>
    </w:p>
    <w:p w14:paraId="32A67590" w14:textId="77777777" w:rsidR="00E51EB3" w:rsidRDefault="00E51EB3" w:rsidP="00E51EB3">
      <w:pPr>
        <w:pStyle w:val="NormalWeb"/>
      </w:pPr>
      <w:r>
        <w:t>The Bee’s hum deepened.</w:t>
      </w:r>
      <w:r>
        <w:br/>
        <w:t>“Then maybe worth should be measured by what sustains life, not what flatters it. A system that rewards those who already take more is not an economy—it’s a slow starvation.”</w:t>
      </w:r>
    </w:p>
    <w:p w14:paraId="36F8F3A6" w14:textId="77777777" w:rsidR="00E51EB3" w:rsidRDefault="00E51EB3" w:rsidP="00E51EB3">
      <w:pPr>
        <w:pStyle w:val="NormalWeb"/>
      </w:pPr>
      <w:r>
        <w:t>“Then who decides what sustains?” asked the Dragonfly. “If everyone defines it for themselves, the Republic will crumble in confusion.”</w:t>
      </w:r>
    </w:p>
    <w:p w14:paraId="07A7F516" w14:textId="77777777" w:rsidR="00E51EB3" w:rsidRDefault="00E51EB3" w:rsidP="00E51EB3">
      <w:pPr>
        <w:pStyle w:val="NormalWeb"/>
      </w:pPr>
      <w:r>
        <w:t>“Let it crumble,” said the Grasshopper. “Better confusion than worship.”</w:t>
      </w:r>
    </w:p>
    <w:p w14:paraId="5171EEEF" w14:textId="77777777" w:rsidR="00E51EB3" w:rsidRDefault="00E51EB3" w:rsidP="00E51EB3">
      <w:pPr>
        <w:pStyle w:val="NormalWeb"/>
      </w:pPr>
      <w:r>
        <w:t>The Mosquito’s tone turned sharp.</w:t>
      </w:r>
      <w:r>
        <w:br/>
        <w:t>“And when confusion kills you, who will rebuild it?”</w:t>
      </w:r>
    </w:p>
    <w:p w14:paraId="1AE82B88" w14:textId="77777777" w:rsidR="00E51EB3" w:rsidRDefault="00E51EB3" w:rsidP="00E51EB3">
      <w:pPr>
        <w:pStyle w:val="NormalWeb"/>
      </w:pPr>
      <w:r>
        <w:t>The Bee looked up at the fading light.</w:t>
      </w:r>
      <w:r>
        <w:br/>
        <w:t>“Perhaps the living will,” she said quietly. “Not the rulers, not the dreamers, not the counters—but the ones who keep others breathing.”</w:t>
      </w:r>
    </w:p>
    <w:p w14:paraId="57DAB8AD" w14:textId="77777777" w:rsidR="00E51EB3" w:rsidRDefault="00E51EB3" w:rsidP="00E51EB3">
      <w:pPr>
        <w:pStyle w:val="NormalWeb"/>
      </w:pPr>
      <w:r>
        <w:t>The Butterfly’s wings trembled.</w:t>
      </w:r>
      <w:r>
        <w:br/>
        <w:t>“And who are they?”</w:t>
      </w:r>
    </w:p>
    <w:p w14:paraId="7CEBAE7E" w14:textId="77777777" w:rsidR="00E51EB3" w:rsidRDefault="00E51EB3" w:rsidP="00E51EB3">
      <w:pPr>
        <w:pStyle w:val="NormalWeb"/>
      </w:pPr>
      <w:r>
        <w:t>“The ones who give more than they take,” said the Bee.</w:t>
      </w:r>
    </w:p>
    <w:p w14:paraId="78921C52" w14:textId="77777777" w:rsidR="00E51EB3" w:rsidRDefault="00E51EB3" w:rsidP="00E51EB3">
      <w:pPr>
        <w:pStyle w:val="NormalWeb"/>
      </w:pPr>
      <w:r>
        <w:t>The jar was silent again.</w:t>
      </w:r>
      <w:r>
        <w:br/>
        <w:t>No one moved. The light had softened to a bronze glow, the color of coins just before they cool.</w:t>
      </w:r>
      <w:r>
        <w:br/>
        <w:t>Even the air seemed to pulse slower, as if listening to the weight of their words.</w:t>
      </w:r>
    </w:p>
    <w:p w14:paraId="18555C12" w14:textId="77777777" w:rsidR="00E51EB3" w:rsidRDefault="00E51EB3" w:rsidP="00E51EB3">
      <w:pPr>
        <w:pStyle w:val="NormalWeb"/>
      </w:pPr>
      <w:r>
        <w:t xml:space="preserve">At last the </w:t>
      </w:r>
      <w:r>
        <w:rPr>
          <w:rStyle w:val="Strong"/>
        </w:rPr>
        <w:t>Cockroach</w:t>
      </w:r>
      <w:r>
        <w:t xml:space="preserve"> said, “Every Republic believes it can design fairness. None yet has learned that fairness must breathe too.”</w:t>
      </w:r>
    </w:p>
    <w:p w14:paraId="1DB9CFC5" w14:textId="77777777" w:rsidR="00E51EB3" w:rsidRDefault="00E51EB3" w:rsidP="00E51EB3">
      <w:pPr>
        <w:pStyle w:val="NormalWeb"/>
      </w:pPr>
      <w:r>
        <w:t>His words hung in the heat.</w:t>
      </w:r>
      <w:r>
        <w:br/>
        <w:t>No one answered.</w:t>
      </w:r>
      <w:r>
        <w:br/>
        <w:t>Each bug stared at the glimmering coins beneath them — not with greed now, but with quiet unease.</w:t>
      </w:r>
    </w:p>
    <w:p w14:paraId="7C647900" w14:textId="77777777" w:rsidR="00E51EB3" w:rsidRDefault="00E51EB3" w:rsidP="00E51EB3">
      <w:pPr>
        <w:pStyle w:val="NormalWeb"/>
      </w:pPr>
      <w:r>
        <w:lastRenderedPageBreak/>
        <w:t>They had built a kingdom of arguments, but not a single drop of life within it.</w:t>
      </w:r>
    </w:p>
    <w:p w14:paraId="11080D9E" w14:textId="77777777" w:rsidR="00E51EB3" w:rsidRDefault="00E51EB3" w:rsidP="00E51EB3">
      <w:pPr>
        <w:pStyle w:val="Heading2"/>
      </w:pPr>
      <w:r>
        <w:rPr>
          <w:rStyle w:val="Strong"/>
          <w:b/>
          <w:bCs/>
        </w:rPr>
        <w:t>Chapter 6 — The Collapse of Counting</w:t>
      </w:r>
    </w:p>
    <w:p w14:paraId="7CFF1826" w14:textId="77777777" w:rsidR="00E51EB3" w:rsidRDefault="00E51EB3" w:rsidP="00E51EB3">
      <w:pPr>
        <w:pStyle w:val="NormalWeb"/>
      </w:pPr>
      <w:r>
        <w:t>The heat pressed down like a hand.</w:t>
      </w:r>
      <w:r>
        <w:br/>
        <w:t>Every surface of the jar shimmered; even the coins had grown silent, their edges soft under the haze.</w:t>
      </w:r>
      <w:r>
        <w:br/>
        <w:t>No one spoke for a long while. The air itself seemed to be waiting for an answer they could no longer invent.</w:t>
      </w:r>
    </w:p>
    <w:p w14:paraId="614E5B05" w14:textId="77777777" w:rsidR="00E51EB3" w:rsidRDefault="00E51EB3" w:rsidP="00E51EB3">
      <w:pPr>
        <w:pStyle w:val="NormalWeb"/>
      </w:pPr>
      <w:r>
        <w:t xml:space="preserve">At last the </w:t>
      </w:r>
      <w:r>
        <w:rPr>
          <w:rStyle w:val="Strong"/>
        </w:rPr>
        <w:t>Bee</w:t>
      </w:r>
      <w:r>
        <w:t xml:space="preserve"> said quietly,</w:t>
      </w:r>
      <w:r>
        <w:br/>
        <w:t>“All our words circle the same wound: we want value to be something we can touch. But the moment we hold it, it stops living.”</w:t>
      </w:r>
    </w:p>
    <w:p w14:paraId="1606BA57" w14:textId="77777777" w:rsidR="00E51EB3" w:rsidRDefault="00E51EB3" w:rsidP="00E51EB3">
      <w:pPr>
        <w:pStyle w:val="NormalWeb"/>
      </w:pPr>
      <w:r>
        <w:t xml:space="preserve">The </w:t>
      </w:r>
      <w:r>
        <w:rPr>
          <w:rStyle w:val="Strong"/>
        </w:rPr>
        <w:t>Dragonfly</w:t>
      </w:r>
      <w:r>
        <w:t xml:space="preserve"> tilted his head. “How can value live without form? A coin is proof. A crown is proof. Even light needs a surface to shine on.”</w:t>
      </w:r>
    </w:p>
    <w:p w14:paraId="1B27682F" w14:textId="77777777" w:rsidR="00E51EB3" w:rsidRDefault="00E51EB3" w:rsidP="00E51EB3">
      <w:pPr>
        <w:pStyle w:val="NormalWeb"/>
      </w:pPr>
      <w:r>
        <w:t>“Proof is comfort,” said the Bee. “But comfort turns quickly to greed. Every coin demands to be owned, and every owner demands more. Tangible worth divides what should be shared.”</w:t>
      </w:r>
    </w:p>
    <w:p w14:paraId="51D49EFA" w14:textId="77777777" w:rsidR="00E51EB3" w:rsidRDefault="00E51EB3" w:rsidP="00E51EB3">
      <w:pPr>
        <w:pStyle w:val="NormalWeb"/>
      </w:pPr>
      <w:r>
        <w:t xml:space="preserve">The </w:t>
      </w:r>
      <w:r>
        <w:rPr>
          <w:rStyle w:val="Strong"/>
        </w:rPr>
        <w:t>Fly</w:t>
      </w:r>
      <w:r>
        <w:t>, exhausted, crawled onto a scrap of dollar bill.</w:t>
      </w:r>
      <w:r>
        <w:br/>
        <w:t>“When worth can be held,” he murmured, “the empty always chase the full. I’ve seen it everywhere — the strong clutching, the weak begging to touch what never feeds them.”</w:t>
      </w:r>
    </w:p>
    <w:p w14:paraId="64E3B6BB" w14:textId="77777777" w:rsidR="00E51EB3" w:rsidRDefault="00E51EB3" w:rsidP="00E51EB3">
      <w:pPr>
        <w:pStyle w:val="NormalWeb"/>
      </w:pPr>
      <w:r>
        <w:t xml:space="preserve">The </w:t>
      </w:r>
      <w:r>
        <w:rPr>
          <w:rStyle w:val="Strong"/>
        </w:rPr>
        <w:t>Butterfly</w:t>
      </w:r>
      <w:r>
        <w:t>, her wings now dim, whispered,</w:t>
      </w:r>
      <w:r>
        <w:br/>
        <w:t>“Then maybe that’s why beauty fades when you stare too long. The moment you try to keep it, it dies.”</w:t>
      </w:r>
    </w:p>
    <w:p w14:paraId="0EE622F1" w14:textId="77777777" w:rsidR="00E51EB3" w:rsidRDefault="00E51EB3" w:rsidP="00E51EB3">
      <w:pPr>
        <w:pStyle w:val="NormalWeb"/>
      </w:pPr>
      <w:r>
        <w:t xml:space="preserve">The </w:t>
      </w:r>
      <w:r>
        <w:rPr>
          <w:rStyle w:val="Strong"/>
        </w:rPr>
        <w:t>Grasshopper</w:t>
      </w:r>
      <w:r>
        <w:t xml:space="preserve"> gave a brittle laugh.</w:t>
      </w:r>
      <w:r>
        <w:br/>
        <w:t>“So even ideas rot once we touch them. What a Republic — we can’t hold food, can’t hold air, can’t hold meaning.”</w:t>
      </w:r>
    </w:p>
    <w:p w14:paraId="2DD72675" w14:textId="77777777" w:rsidR="00E51EB3" w:rsidRDefault="00E51EB3" w:rsidP="00E51EB3">
      <w:pPr>
        <w:pStyle w:val="NormalWeb"/>
      </w:pPr>
      <w:r>
        <w:t xml:space="preserve">The </w:t>
      </w:r>
      <w:r>
        <w:rPr>
          <w:rStyle w:val="Strong"/>
        </w:rPr>
        <w:t>Mosquito</w:t>
      </w:r>
      <w:r>
        <w:t xml:space="preserve"> bristled.</w:t>
      </w:r>
      <w:r>
        <w:br/>
        <w:t>“Meaning without measure is chaos. If we cannot count, we cannot compare. And without comparison, what stops the lazy from taking as much as the strong?”</w:t>
      </w:r>
    </w:p>
    <w:p w14:paraId="31EB251B" w14:textId="77777777" w:rsidR="00E51EB3" w:rsidRDefault="00E51EB3" w:rsidP="00E51EB3">
      <w:pPr>
        <w:pStyle w:val="NormalWeb"/>
      </w:pPr>
      <w:r>
        <w:t xml:space="preserve">The </w:t>
      </w:r>
      <w:r>
        <w:rPr>
          <w:rStyle w:val="Strong"/>
        </w:rPr>
        <w:t>Cockroach</w:t>
      </w:r>
      <w:r>
        <w:t xml:space="preserve"> rose slowly from beneath the paper bills.</w:t>
      </w:r>
      <w:r>
        <w:br/>
        <w:t>“Counting is fear,” he said. “You count because you’re afraid to trust that life gives what it must. You count to feel control, and control always ends in hunger.”</w:t>
      </w:r>
    </w:p>
    <w:p w14:paraId="24FB450B" w14:textId="77777777" w:rsidR="00E51EB3" w:rsidRDefault="00E51EB3" w:rsidP="00E51EB3">
      <w:pPr>
        <w:pStyle w:val="NormalWeb"/>
      </w:pPr>
      <w:r>
        <w:t>The Mosquito hissed. “Without counting, you’d have nothing but faith.”</w:t>
      </w:r>
    </w:p>
    <w:p w14:paraId="56946E5E" w14:textId="77777777" w:rsidR="00E51EB3" w:rsidRDefault="00E51EB3" w:rsidP="00E51EB3">
      <w:pPr>
        <w:pStyle w:val="NormalWeb"/>
      </w:pPr>
      <w:r>
        <w:t>“Exactly,” said the Cockroach. “And faith is the only economy that never runs out.”</w:t>
      </w:r>
    </w:p>
    <w:p w14:paraId="175AEEE8" w14:textId="77777777" w:rsidR="00E51EB3" w:rsidRDefault="00E51EB3" w:rsidP="00E51EB3">
      <w:pPr>
        <w:pStyle w:val="NormalWeb"/>
      </w:pPr>
      <w:r>
        <w:t>The Bee nodded weakly. “We tried to measure fairness, but fairness can’t be owned. The more we define it, the more it dies in definition. Like wings pressed between pages.”</w:t>
      </w:r>
    </w:p>
    <w:p w14:paraId="168BFD32" w14:textId="77777777" w:rsidR="00E51EB3" w:rsidRDefault="00E51EB3" w:rsidP="00E51EB3">
      <w:pPr>
        <w:pStyle w:val="NormalWeb"/>
      </w:pPr>
      <w:r>
        <w:lastRenderedPageBreak/>
        <w:t>Silence settled again.</w:t>
      </w:r>
      <w:r>
        <w:br/>
        <w:t>The light through the glass had turned amber now, thick and low. Every bug’s reflection trembled in the curve of the jar — dozens of tiny selves, each trapped in the illusion of possession.</w:t>
      </w:r>
    </w:p>
    <w:p w14:paraId="137D2283" w14:textId="77777777" w:rsidR="00E51EB3" w:rsidRDefault="00E51EB3" w:rsidP="00E51EB3">
      <w:pPr>
        <w:pStyle w:val="NormalWeb"/>
      </w:pPr>
      <w:r>
        <w:t xml:space="preserve">The </w:t>
      </w:r>
      <w:r>
        <w:rPr>
          <w:rStyle w:val="Strong"/>
        </w:rPr>
        <w:t>Butterfly</w:t>
      </w:r>
      <w:r>
        <w:t xml:space="preserve"> spoke last, her voice barely a breath.</w:t>
      </w:r>
      <w:r>
        <w:br/>
        <w:t>“So value isn’t in what we hold,” she said, “but in what remains alive when we let it go.”</w:t>
      </w:r>
    </w:p>
    <w:p w14:paraId="42A1A9AC" w14:textId="77777777" w:rsidR="00E51EB3" w:rsidRDefault="00E51EB3" w:rsidP="00E51EB3">
      <w:pPr>
        <w:pStyle w:val="NormalWeb"/>
      </w:pPr>
      <w:r>
        <w:t>The Bee whispered, “Then our whole Republic has been holding its breath.”</w:t>
      </w:r>
    </w:p>
    <w:p w14:paraId="4EF6FA29" w14:textId="77777777" w:rsidR="00E51EB3" w:rsidRDefault="00E51EB3" w:rsidP="00E51EB3">
      <w:pPr>
        <w:pStyle w:val="NormalWeb"/>
      </w:pPr>
      <w:r>
        <w:t>And for a moment, they all stopped counting —</w:t>
      </w:r>
      <w:r>
        <w:br/>
        <w:t>coins, words, wings, reasons —</w:t>
      </w:r>
      <w:r>
        <w:br/>
        <w:t>and simply listened to the quiet rhythm of their own fading air.</w:t>
      </w:r>
    </w:p>
    <w:p w14:paraId="52AE940D" w14:textId="73E7C617" w:rsidR="00E51EB3" w:rsidRDefault="00E51EB3" w:rsidP="00E51EB3">
      <w:pPr>
        <w:pStyle w:val="NormalWeb"/>
      </w:pPr>
    </w:p>
    <w:p w14:paraId="3DE84BFE" w14:textId="77777777" w:rsidR="00E51EB3" w:rsidRDefault="00E51EB3" w:rsidP="00E51EB3">
      <w:pPr>
        <w:pStyle w:val="Heading2"/>
      </w:pPr>
      <w:r>
        <w:rPr>
          <w:rStyle w:val="Strong"/>
          <w:b/>
          <w:bCs/>
        </w:rPr>
        <w:t>Chapter 7 — The Cockroach’s Lesson</w:t>
      </w:r>
    </w:p>
    <w:p w14:paraId="13B81B7B" w14:textId="77777777" w:rsidR="00E51EB3" w:rsidRDefault="00E51EB3" w:rsidP="00E51EB3">
      <w:pPr>
        <w:pStyle w:val="NormalWeb"/>
      </w:pPr>
      <w:r>
        <w:t>The jar had fallen into a strange silence — not peace, but exhaustion.</w:t>
      </w:r>
      <w:r>
        <w:br/>
        <w:t>The air was thick, the light dim and orange, and each breath came slower than the one before.</w:t>
      </w:r>
      <w:r>
        <w:br/>
        <w:t>The Bee no longer stood on coins.</w:t>
      </w:r>
      <w:r>
        <w:br/>
        <w:t>The Butterfly’s wings hung like folded cloth.</w:t>
      </w:r>
      <w:r>
        <w:br/>
        <w:t>Even the Dragonfly’s shimmer had dulled to gray.</w:t>
      </w:r>
    </w:p>
    <w:p w14:paraId="1902E6BF" w14:textId="77777777" w:rsidR="00E51EB3" w:rsidRDefault="00E51EB3" w:rsidP="00E51EB3">
      <w:pPr>
        <w:pStyle w:val="NormalWeb"/>
      </w:pPr>
      <w:r>
        <w:t xml:space="preserve">Only the </w:t>
      </w:r>
      <w:r>
        <w:rPr>
          <w:rStyle w:val="Strong"/>
        </w:rPr>
        <w:t>Cockroach</w:t>
      </w:r>
      <w:r>
        <w:t xml:space="preserve"> still moved with calm.</w:t>
      </w:r>
      <w:r>
        <w:br/>
        <w:t>He crawled slowly between the coins, his body brushing the faded paper, his antennae tracing the edge of the glass as if measuring the space not by wealth but by survival.</w:t>
      </w:r>
    </w:p>
    <w:p w14:paraId="1F5AF58C" w14:textId="77777777" w:rsidR="00E51EB3" w:rsidRDefault="00E51EB3" w:rsidP="00E51EB3">
      <w:pPr>
        <w:pStyle w:val="NormalWeb"/>
      </w:pPr>
      <w:r>
        <w:t>“Strange,” he said at last, “how the noise of thinking always fades into the same quiet. Every argument ends here — where breath runs thin and truth has no witnesses left to applaud it.”</w:t>
      </w:r>
    </w:p>
    <w:p w14:paraId="7F8AAC42" w14:textId="77777777" w:rsidR="00E51EB3" w:rsidRDefault="00E51EB3" w:rsidP="00E51EB3">
      <w:pPr>
        <w:pStyle w:val="NormalWeb"/>
      </w:pPr>
      <w:r>
        <w:t xml:space="preserve">The </w:t>
      </w:r>
      <w:r>
        <w:rPr>
          <w:rStyle w:val="Strong"/>
        </w:rPr>
        <w:t>Bee</w:t>
      </w:r>
      <w:r>
        <w:t xml:space="preserve"> turned her weary head. “Then speak, if you still have strength. You’ve listened to all our debates. What lesson have you learned from this?”</w:t>
      </w:r>
    </w:p>
    <w:p w14:paraId="05FF6D38" w14:textId="77777777" w:rsidR="00E51EB3" w:rsidRDefault="00E51EB3" w:rsidP="00E51EB3">
      <w:pPr>
        <w:pStyle w:val="NormalWeb"/>
      </w:pPr>
      <w:r>
        <w:t>The Cockroach climbed onto a coin and settled there, his shell reflecting the last bit of light.</w:t>
      </w:r>
      <w:r>
        <w:br/>
        <w:t>“I’ve learned,” he said, “that you mistake living for meaning. You want your breaths to build a monument. But life isn’t built — it’s endured.”</w:t>
      </w:r>
    </w:p>
    <w:p w14:paraId="330DBFF5" w14:textId="77777777" w:rsidR="00E51EB3" w:rsidRDefault="00E51EB3" w:rsidP="00E51EB3">
      <w:pPr>
        <w:pStyle w:val="NormalWeb"/>
      </w:pPr>
      <w:r>
        <w:t xml:space="preserve">The </w:t>
      </w:r>
      <w:r>
        <w:rPr>
          <w:rStyle w:val="Strong"/>
        </w:rPr>
        <w:t>Dragonfly</w:t>
      </w:r>
      <w:r>
        <w:t xml:space="preserve"> frowned. “Endurance without purpose is stagnation.”</w:t>
      </w:r>
    </w:p>
    <w:p w14:paraId="3189DFD7" w14:textId="77777777" w:rsidR="00E51EB3" w:rsidRDefault="00E51EB3" w:rsidP="00E51EB3">
      <w:pPr>
        <w:pStyle w:val="NormalWeb"/>
      </w:pPr>
      <w:r>
        <w:t>“Purpose without endurance,” said the Cockroach, “is vanity. The dead have many reasons; only the living have time.”</w:t>
      </w:r>
    </w:p>
    <w:p w14:paraId="115CF9AC" w14:textId="77777777" w:rsidR="00E51EB3" w:rsidRDefault="00E51EB3" w:rsidP="00E51EB3">
      <w:pPr>
        <w:pStyle w:val="NormalWeb"/>
      </w:pPr>
      <w:r>
        <w:t xml:space="preserve">The </w:t>
      </w:r>
      <w:r>
        <w:rPr>
          <w:rStyle w:val="Strong"/>
        </w:rPr>
        <w:t>Butterfly</w:t>
      </w:r>
      <w:r>
        <w:t xml:space="preserve"> stirred faintly. “But how can endurance be value? The stones endure too.”</w:t>
      </w:r>
    </w:p>
    <w:p w14:paraId="36E308A9" w14:textId="77777777" w:rsidR="00E51EB3" w:rsidRDefault="00E51EB3" w:rsidP="00E51EB3">
      <w:pPr>
        <w:pStyle w:val="NormalWeb"/>
      </w:pPr>
      <w:r>
        <w:lastRenderedPageBreak/>
        <w:t xml:space="preserve">“Yes,” said the Cockroach, “but they don’t </w:t>
      </w:r>
      <w:r>
        <w:rPr>
          <w:rStyle w:val="Emphasis"/>
        </w:rPr>
        <w:t>remember.</w:t>
      </w:r>
      <w:r>
        <w:t xml:space="preserve"> Life remembers pain, and in remembering, learns not to cause it again. That is value — the knowledge carried forward by survival.”</w:t>
      </w:r>
    </w:p>
    <w:p w14:paraId="3ED018AE" w14:textId="77777777" w:rsidR="00E51EB3" w:rsidRDefault="00E51EB3" w:rsidP="00E51EB3">
      <w:pPr>
        <w:pStyle w:val="NormalWeb"/>
      </w:pPr>
      <w:r>
        <w:t xml:space="preserve">The </w:t>
      </w:r>
      <w:r>
        <w:rPr>
          <w:rStyle w:val="Strong"/>
        </w:rPr>
        <w:t>Fly</w:t>
      </w:r>
      <w:r>
        <w:t xml:space="preserve"> gave a small laugh that sounded like a sigh. “Then I suppose you’re the richest among us.”</w:t>
      </w:r>
    </w:p>
    <w:p w14:paraId="504FAA85" w14:textId="77777777" w:rsidR="00E51EB3" w:rsidRDefault="00E51EB3" w:rsidP="00E51EB3">
      <w:pPr>
        <w:pStyle w:val="NormalWeb"/>
      </w:pPr>
      <w:r>
        <w:t>“I am only old,” said the Cockroach. “And old things learn what new things always forget — that perfection kills. Every perfect system consumes its weakest part, and when it runs out of weakness, it devours itself.”</w:t>
      </w:r>
    </w:p>
    <w:p w14:paraId="1B4D8BF5" w14:textId="77777777" w:rsidR="00E51EB3" w:rsidRDefault="00E51EB3" w:rsidP="00E51EB3">
      <w:pPr>
        <w:pStyle w:val="NormalWeb"/>
      </w:pPr>
      <w:r>
        <w:t xml:space="preserve">The </w:t>
      </w:r>
      <w:r>
        <w:rPr>
          <w:rStyle w:val="Strong"/>
        </w:rPr>
        <w:t>Bee</w:t>
      </w:r>
      <w:r>
        <w:t xml:space="preserve"> closed her eyes. “Then what should we have built?”</w:t>
      </w:r>
    </w:p>
    <w:p w14:paraId="08FEEF1A" w14:textId="77777777" w:rsidR="00E51EB3" w:rsidRDefault="00E51EB3" w:rsidP="00E51EB3">
      <w:pPr>
        <w:pStyle w:val="NormalWeb"/>
      </w:pPr>
      <w:r>
        <w:t>“Nothing,” said the Cockroach. “You should have lived. Value isn’t in the structure, or in the counting. It’s in the breath that outlasts both.”</w:t>
      </w:r>
    </w:p>
    <w:p w14:paraId="37277BA8" w14:textId="77777777" w:rsidR="00E51EB3" w:rsidRDefault="00E51EB3" w:rsidP="00E51EB3">
      <w:pPr>
        <w:pStyle w:val="NormalWeb"/>
      </w:pPr>
      <w:r>
        <w:t xml:space="preserve">The </w:t>
      </w:r>
      <w:r>
        <w:rPr>
          <w:rStyle w:val="Strong"/>
        </w:rPr>
        <w:t>Grasshopper</w:t>
      </w:r>
      <w:r>
        <w:t xml:space="preserve"> tilted his head. “So worth is survival?”</w:t>
      </w:r>
    </w:p>
    <w:p w14:paraId="00BFB341" w14:textId="77777777" w:rsidR="00E51EB3" w:rsidRDefault="00E51EB3" w:rsidP="00E51EB3">
      <w:pPr>
        <w:pStyle w:val="NormalWeb"/>
      </w:pPr>
      <w:r>
        <w:t>“Not just survival,” the Cockroach replied, “but what you protect while surviving. The hive dies with its Queen, but the earth keeps turning because something always crawls out from beneath the ashes. Life continues not because it wins, but because it refuses to stop.”</w:t>
      </w:r>
    </w:p>
    <w:p w14:paraId="554C6236" w14:textId="77777777" w:rsidR="00E51EB3" w:rsidRDefault="00E51EB3" w:rsidP="00E51EB3">
      <w:pPr>
        <w:pStyle w:val="NormalWeb"/>
      </w:pPr>
      <w:r>
        <w:t>The jar grew quieter still. Even the hum of the Bee faded into still air.</w:t>
      </w:r>
      <w:r>
        <w:br/>
        <w:t>For a moment, no one argued. They simply listened — to their breath, to the slow ticking of heat against glass, to the soft creak of coins shifting as the jar cooled.</w:t>
      </w:r>
    </w:p>
    <w:p w14:paraId="6E6081CA" w14:textId="77777777" w:rsidR="00E51EB3" w:rsidRDefault="00E51EB3" w:rsidP="00E51EB3">
      <w:pPr>
        <w:pStyle w:val="NormalWeb"/>
      </w:pPr>
      <w:r>
        <w:t xml:space="preserve">The </w:t>
      </w:r>
      <w:r>
        <w:rPr>
          <w:rStyle w:val="Strong"/>
        </w:rPr>
        <w:t>Butterfly</w:t>
      </w:r>
      <w:r>
        <w:t xml:space="preserve"> spoke in a whisper.</w:t>
      </w:r>
      <w:r>
        <w:br/>
        <w:t>“Then what remains of us when we can no longer move, or measure, or endure?”</w:t>
      </w:r>
    </w:p>
    <w:p w14:paraId="07601554" w14:textId="77777777" w:rsidR="00E51EB3" w:rsidRDefault="00E51EB3" w:rsidP="00E51EB3">
      <w:pPr>
        <w:pStyle w:val="NormalWeb"/>
      </w:pPr>
      <w:r>
        <w:t>The Cockroach looked up through the curve of the glass, where the light outside had turned the color of old honey.</w:t>
      </w:r>
      <w:r>
        <w:br/>
        <w:t>“Memory,” he said. “That’s what remains — not in the world, but in whatever still listens. Maybe even in the boy who trapped us here. Every fall leaves an echo.”</w:t>
      </w:r>
    </w:p>
    <w:p w14:paraId="0C1EDD35" w14:textId="77777777" w:rsidR="00E51EB3" w:rsidRDefault="00E51EB3" w:rsidP="00E51EB3">
      <w:pPr>
        <w:pStyle w:val="NormalWeb"/>
      </w:pPr>
      <w:r>
        <w:t>The Bee nodded faintly.</w:t>
      </w:r>
      <w:r>
        <w:br/>
        <w:t>“Then if memory is the last currency, let this Republic at least remember what killed it.”</w:t>
      </w:r>
    </w:p>
    <w:p w14:paraId="1718FBBE" w14:textId="77777777" w:rsidR="00E51EB3" w:rsidRDefault="00E51EB3" w:rsidP="00E51EB3">
      <w:pPr>
        <w:pStyle w:val="NormalWeb"/>
      </w:pPr>
      <w:r>
        <w:t>The Cockroach lowered his head.</w:t>
      </w:r>
      <w:r>
        <w:br/>
        <w:t>“It was never the jar,” he said softly. “It was the counting.”</w:t>
      </w:r>
    </w:p>
    <w:p w14:paraId="347E786C" w14:textId="77777777" w:rsidR="00E51EB3" w:rsidRDefault="00E51EB3" w:rsidP="00E51EB3">
      <w:pPr>
        <w:pStyle w:val="NormalWeb"/>
      </w:pPr>
      <w:r>
        <w:t>And with that, silence returned — deeper this time, like the hush before an ending.</w:t>
      </w:r>
    </w:p>
    <w:p w14:paraId="1DA76056" w14:textId="77777777" w:rsidR="00E51EB3" w:rsidRDefault="00E51EB3" w:rsidP="00E51EB3">
      <w:pPr>
        <w:pStyle w:val="NormalWeb"/>
      </w:pPr>
    </w:p>
    <w:p w14:paraId="0DE84AC3" w14:textId="77777777" w:rsidR="00E51EB3" w:rsidRDefault="00E51EB3" w:rsidP="00E51EB3">
      <w:pPr>
        <w:pStyle w:val="Heading2"/>
      </w:pPr>
      <w:r>
        <w:rPr>
          <w:rStyle w:val="Strong"/>
          <w:b/>
          <w:bCs/>
        </w:rPr>
        <w:t>Chapter 8 — The Law of Dependence</w:t>
      </w:r>
    </w:p>
    <w:p w14:paraId="2388C840" w14:textId="77777777" w:rsidR="00E51EB3" w:rsidRDefault="00E51EB3" w:rsidP="00E51EB3">
      <w:pPr>
        <w:pStyle w:val="NormalWeb"/>
      </w:pPr>
      <w:r>
        <w:lastRenderedPageBreak/>
        <w:t>The heat had thinned into a slow haze.</w:t>
      </w:r>
      <w:r>
        <w:br/>
        <w:t>No one moved much now; even the light seemed tired.</w:t>
      </w:r>
      <w:r>
        <w:br/>
        <w:t>The jar had stopped being a prison of glass and turned into something stranger—</w:t>
      </w:r>
      <w:r>
        <w:br/>
        <w:t>a mirror that showed them what they were, and what they had done to each other.</w:t>
      </w:r>
    </w:p>
    <w:p w14:paraId="5176F593" w14:textId="77777777" w:rsidR="00E51EB3" w:rsidRDefault="00E51EB3" w:rsidP="00E51EB3">
      <w:pPr>
        <w:pStyle w:val="NormalWeb"/>
      </w:pPr>
      <w:r>
        <w:t xml:space="preserve">The </w:t>
      </w:r>
      <w:r>
        <w:rPr>
          <w:rStyle w:val="Strong"/>
        </w:rPr>
        <w:t>Bee</w:t>
      </w:r>
      <w:r>
        <w:t xml:space="preserve"> stirred first.</w:t>
      </w:r>
      <w:r>
        <w:br/>
        <w:t>Her voice was faint but steady.</w:t>
      </w:r>
      <w:r>
        <w:br/>
        <w:t>“Perhaps,” she said, “we have been speaking the wrong language.</w:t>
      </w:r>
      <w:r>
        <w:br/>
        <w:t>We talked about value as if it belonged to one at a time—</w:t>
      </w:r>
      <w:r>
        <w:br/>
        <w:t>to the ruler, the worker, the beautiful, the strong.</w:t>
      </w:r>
      <w:r>
        <w:br/>
        <w:t>But maybe value is never singular.</w:t>
      </w:r>
      <w:r>
        <w:br/>
        <w:t>Maybe it’s a thread that exists only when it’s tied to another life.”</w:t>
      </w:r>
    </w:p>
    <w:p w14:paraId="5BB7D654" w14:textId="77777777" w:rsidR="00E51EB3" w:rsidRDefault="00E51EB3" w:rsidP="00E51EB3">
      <w:pPr>
        <w:pStyle w:val="NormalWeb"/>
      </w:pPr>
      <w:r>
        <w:t xml:space="preserve">The </w:t>
      </w:r>
      <w:r>
        <w:rPr>
          <w:rStyle w:val="Strong"/>
        </w:rPr>
        <w:t>Butterfly</w:t>
      </w:r>
      <w:r>
        <w:t xml:space="preserve"> lifted her head.</w:t>
      </w:r>
      <w:r>
        <w:br/>
        <w:t>“A thread?” she whispered.</w:t>
      </w:r>
      <w:r>
        <w:br/>
        <w:t>“Then what happens when it breaks?”</w:t>
      </w:r>
    </w:p>
    <w:p w14:paraId="36A62AC2" w14:textId="77777777" w:rsidR="00E51EB3" w:rsidRDefault="00E51EB3" w:rsidP="00E51EB3">
      <w:pPr>
        <w:pStyle w:val="NormalWeb"/>
      </w:pPr>
      <w:r>
        <w:t>“Everything falls,” said the Bee.</w:t>
      </w:r>
      <w:r>
        <w:br/>
        <w:t>“That’s what we call collapse.</w:t>
      </w:r>
      <w:r>
        <w:br/>
        <w:t>Every empire, every hive, every dream dies the same way—</w:t>
      </w:r>
      <w:r>
        <w:br/>
        <w:t>when the thread that binds one to another snaps.”</w:t>
      </w:r>
    </w:p>
    <w:p w14:paraId="1FC330F1" w14:textId="77777777" w:rsidR="00E51EB3" w:rsidRDefault="00E51EB3" w:rsidP="00E51EB3">
      <w:pPr>
        <w:pStyle w:val="NormalWeb"/>
      </w:pPr>
      <w:r>
        <w:t xml:space="preserve">The </w:t>
      </w:r>
      <w:r>
        <w:rPr>
          <w:rStyle w:val="Strong"/>
        </w:rPr>
        <w:t>Dragonfly</w:t>
      </w:r>
      <w:r>
        <w:t>, breathing shallowly, looked down at the pile of coins beneath them.</w:t>
      </w:r>
      <w:r>
        <w:br/>
        <w:t>“Then we have measured everything wrong,” he said.</w:t>
      </w:r>
      <w:r>
        <w:br/>
        <w:t>“We thought worth was weight, or shine, or proof.</w:t>
      </w:r>
      <w:r>
        <w:br/>
        <w:t>But the more we counted, the less we had.”</w:t>
      </w:r>
    </w:p>
    <w:p w14:paraId="1E394693" w14:textId="77777777" w:rsidR="00E51EB3" w:rsidRDefault="00E51EB3" w:rsidP="00E51EB3">
      <w:pPr>
        <w:pStyle w:val="NormalWeb"/>
      </w:pPr>
      <w:r>
        <w:t xml:space="preserve">The </w:t>
      </w:r>
      <w:r>
        <w:rPr>
          <w:rStyle w:val="Strong"/>
        </w:rPr>
        <w:t>Fly</w:t>
      </w:r>
      <w:r>
        <w:t>, lying still on a faded dollar, managed a weak laugh.</w:t>
      </w:r>
      <w:r>
        <w:br/>
        <w:t>“Then what should we count?”</w:t>
      </w:r>
    </w:p>
    <w:p w14:paraId="165531A6" w14:textId="77777777" w:rsidR="00E51EB3" w:rsidRDefault="00E51EB3" w:rsidP="00E51EB3">
      <w:pPr>
        <w:pStyle w:val="NormalWeb"/>
      </w:pPr>
      <w:r>
        <w:t>The Bee answered quietly.</w:t>
      </w:r>
      <w:r>
        <w:br/>
        <w:t>“Not coins. Not crowns. Count the lives that keep living because of your breath.</w:t>
      </w:r>
      <w:r>
        <w:br/>
        <w:t>That is the only wealth that grows when shared.”</w:t>
      </w:r>
    </w:p>
    <w:p w14:paraId="5D5E6247" w14:textId="77777777" w:rsidR="00E51EB3" w:rsidRDefault="00E51EB3" w:rsidP="00E51EB3">
      <w:pPr>
        <w:pStyle w:val="NormalWeb"/>
      </w:pPr>
      <w:r>
        <w:t xml:space="preserve">The </w:t>
      </w:r>
      <w:r>
        <w:rPr>
          <w:rStyle w:val="Strong"/>
        </w:rPr>
        <w:t>Mosquito</w:t>
      </w:r>
      <w:r>
        <w:t>, eyes dim, muttered, “And who benefits from that? The giver or the given?”</w:t>
      </w:r>
    </w:p>
    <w:p w14:paraId="08ED27BF" w14:textId="77777777" w:rsidR="00E51EB3" w:rsidRDefault="00E51EB3" w:rsidP="00E51EB3">
      <w:pPr>
        <w:pStyle w:val="NormalWeb"/>
      </w:pPr>
      <w:r>
        <w:t>“The world,” said the Bee.</w:t>
      </w:r>
      <w:r>
        <w:br/>
        <w:t>“The same world that gives us air without asking for payment.”</w:t>
      </w:r>
    </w:p>
    <w:p w14:paraId="0D1A77B9" w14:textId="77777777" w:rsidR="00E51EB3" w:rsidRDefault="00E51EB3" w:rsidP="00E51EB3">
      <w:pPr>
        <w:pStyle w:val="NormalWeb"/>
      </w:pPr>
      <w:r>
        <w:t xml:space="preserve">The </w:t>
      </w:r>
      <w:r>
        <w:rPr>
          <w:rStyle w:val="Strong"/>
        </w:rPr>
        <w:t>Cockroach</w:t>
      </w:r>
      <w:r>
        <w:t xml:space="preserve"> nodded slowly.</w:t>
      </w:r>
      <w:r>
        <w:br/>
        <w:t>“The Law of Dependence,” he said.</w:t>
      </w:r>
      <w:r>
        <w:br/>
        <w:t>“Value is not what stands alone, but what lets others stand.”</w:t>
      </w:r>
    </w:p>
    <w:p w14:paraId="4B6FA390" w14:textId="77777777" w:rsidR="00E51EB3" w:rsidRDefault="00E51EB3" w:rsidP="00E51EB3">
      <w:pPr>
        <w:pStyle w:val="NormalWeb"/>
      </w:pPr>
      <w:r>
        <w:t xml:space="preserve">The </w:t>
      </w:r>
      <w:r>
        <w:rPr>
          <w:rStyle w:val="Strong"/>
        </w:rPr>
        <w:t>Grasshopper</w:t>
      </w:r>
      <w:r>
        <w:t xml:space="preserve"> sighed.</w:t>
      </w:r>
      <w:r>
        <w:br/>
        <w:t>“Then we’ve all been rich before—only too proud to notice.”</w:t>
      </w:r>
    </w:p>
    <w:p w14:paraId="14E29D5D" w14:textId="77777777" w:rsidR="00E51EB3" w:rsidRDefault="00E51EB3" w:rsidP="00E51EB3">
      <w:pPr>
        <w:pStyle w:val="NormalWeb"/>
      </w:pPr>
      <w:r>
        <w:lastRenderedPageBreak/>
        <w:t>The Butterfly closed her wings like folded hands.</w:t>
      </w:r>
      <w:r>
        <w:br/>
        <w:t>“So the purpose of life,” she whispered, “is not to rise higher, but to keep others from falling.”</w:t>
      </w:r>
    </w:p>
    <w:p w14:paraId="54BBA84A" w14:textId="77777777" w:rsidR="00E51EB3" w:rsidRDefault="00E51EB3" w:rsidP="00E51EB3">
      <w:pPr>
        <w:pStyle w:val="NormalWeb"/>
      </w:pPr>
      <w:r>
        <w:t>The Bee smiled faintly.</w:t>
      </w:r>
      <w:r>
        <w:br/>
        <w:t>“Exactly. A true economy isn’t built on power or motion—it’s built on connection.</w:t>
      </w:r>
      <w:r>
        <w:br/>
        <w:t>When one feeds, all feed. When one breathes, all breathe.</w:t>
      </w:r>
      <w:r>
        <w:br/>
        <w:t>That is the only system that never runs out.”</w:t>
      </w:r>
    </w:p>
    <w:p w14:paraId="3E33FEDE" w14:textId="77777777" w:rsidR="00E51EB3" w:rsidRDefault="00E51EB3" w:rsidP="00E51EB3">
      <w:pPr>
        <w:pStyle w:val="NormalWeb"/>
      </w:pPr>
      <w:r>
        <w:t>For a moment, the Republic was still—not from exhaustion, but from understanding.</w:t>
      </w:r>
      <w:r>
        <w:br/>
        <w:t>Even the heat felt gentler, as if the air itself had paused to listen.</w:t>
      </w:r>
      <w:r>
        <w:br/>
        <w:t>They had no coins left to count, no rules left to write,</w:t>
      </w:r>
      <w:r>
        <w:br/>
        <w:t>but for the first time, they shared the same rhythm of breath.</w:t>
      </w:r>
    </w:p>
    <w:p w14:paraId="6BC55846" w14:textId="77777777" w:rsidR="00E51EB3" w:rsidRDefault="00E51EB3" w:rsidP="00E51EB3">
      <w:pPr>
        <w:pStyle w:val="NormalWeb"/>
      </w:pPr>
      <w:r>
        <w:t>Then the Bee whispered one last thought:</w:t>
      </w:r>
    </w:p>
    <w:p w14:paraId="0CD8562A" w14:textId="77777777" w:rsidR="00E51EB3" w:rsidRDefault="00E51EB3" w:rsidP="00E51EB3">
      <w:pPr>
        <w:pStyle w:val="NormalWeb"/>
      </w:pPr>
      <w:r>
        <w:t>“If every creature’s worth is measured by how many can live because of it,</w:t>
      </w:r>
      <w:r>
        <w:br/>
        <w:t>then the smallest heart may hold the greatest fortune.”</w:t>
      </w:r>
    </w:p>
    <w:p w14:paraId="626E4FEA" w14:textId="77777777" w:rsidR="00E51EB3" w:rsidRDefault="00E51EB3" w:rsidP="00E51EB3">
      <w:pPr>
        <w:pStyle w:val="NormalWeb"/>
      </w:pPr>
      <w:r>
        <w:t>The others watched her in silence, their reflections flickering on the glass like faint stars over metal.</w:t>
      </w:r>
      <w:r>
        <w:br/>
        <w:t>Outside, the sun slipped lower, stretching the shadows of the room toward the jar.</w:t>
      </w:r>
    </w:p>
    <w:p w14:paraId="3CFCA8DD" w14:textId="77777777" w:rsidR="00E51EB3" w:rsidRDefault="00E51EB3" w:rsidP="00E51EB3">
      <w:pPr>
        <w:pStyle w:val="NormalWeb"/>
      </w:pPr>
      <w:r>
        <w:t>Inside, the Republic of the Bugs held its first moment of peace—</w:t>
      </w:r>
      <w:r>
        <w:br/>
        <w:t xml:space="preserve">not rich, not free, but finally </w:t>
      </w:r>
      <w:r>
        <w:rPr>
          <w:rStyle w:val="Emphasis"/>
        </w:rPr>
        <w:t>together.</w:t>
      </w:r>
    </w:p>
    <w:p w14:paraId="6D72FD01" w14:textId="43E6EC7E" w:rsidR="00E51EB3" w:rsidRDefault="00E51EB3" w:rsidP="00E51EB3">
      <w:pPr>
        <w:spacing w:before="100" w:beforeAutospacing="1" w:after="100" w:afterAutospacing="1"/>
        <w:rPr>
          <w:rFonts w:ascii="Times New Roman" w:eastAsia="Times New Roman" w:hAnsi="Times New Roman" w:cs="Times New Roman"/>
        </w:rPr>
      </w:pPr>
    </w:p>
    <w:p w14:paraId="5BB765CD" w14:textId="77777777" w:rsidR="00E51EB3" w:rsidRDefault="00E51EB3" w:rsidP="00E51EB3">
      <w:pPr>
        <w:pStyle w:val="Heading2"/>
      </w:pPr>
      <w:r>
        <w:rPr>
          <w:rStyle w:val="Strong"/>
          <w:b/>
          <w:bCs/>
        </w:rPr>
        <w:t>Chapter 9 — The Glass Trembles</w:t>
      </w:r>
    </w:p>
    <w:p w14:paraId="25C9469C" w14:textId="77777777" w:rsidR="00E51EB3" w:rsidRDefault="00E51EB3" w:rsidP="00E51EB3">
      <w:pPr>
        <w:pStyle w:val="NormalWeb"/>
      </w:pPr>
      <w:r>
        <w:t>For a while, silence held.</w:t>
      </w:r>
      <w:r>
        <w:br/>
        <w:t>The jar glowed softly in the fading light, and for the first time since their capture, the bugs were not arguing.</w:t>
      </w:r>
      <w:r>
        <w:br/>
        <w:t>The air was thin but calm.</w:t>
      </w:r>
      <w:r>
        <w:br/>
        <w:t>They could feel one another’s faint breathing, the rhythm of small hearts beating together.</w:t>
      </w:r>
      <w:r>
        <w:br/>
        <w:t>It almost felt like peace.</w:t>
      </w:r>
    </w:p>
    <w:p w14:paraId="35A6A00C" w14:textId="77777777" w:rsidR="00E51EB3" w:rsidRDefault="00E51EB3" w:rsidP="00E51EB3">
      <w:pPr>
        <w:pStyle w:val="NormalWeb"/>
      </w:pPr>
      <w:r>
        <w:t xml:space="preserve">Then the </w:t>
      </w:r>
      <w:r>
        <w:rPr>
          <w:rStyle w:val="Strong"/>
        </w:rPr>
        <w:t>Dragonfly</w:t>
      </w:r>
      <w:r>
        <w:t xml:space="preserve"> stirred.</w:t>
      </w:r>
      <w:r>
        <w:br/>
        <w:t>“Peace,” he said slowly, “is a fine word—until hunger returns.</w:t>
      </w:r>
      <w:r>
        <w:br/>
        <w:t>When the air is gone, who will we save first?</w:t>
      </w:r>
      <w:r>
        <w:br/>
        <w:t>The Republic, or ourselves?”</w:t>
      </w:r>
    </w:p>
    <w:p w14:paraId="5456A9E0" w14:textId="77777777" w:rsidR="00E51EB3" w:rsidRDefault="00E51EB3" w:rsidP="00E51EB3">
      <w:pPr>
        <w:pStyle w:val="NormalWeb"/>
      </w:pPr>
      <w:r>
        <w:t xml:space="preserve">The </w:t>
      </w:r>
      <w:r>
        <w:rPr>
          <w:rStyle w:val="Strong"/>
        </w:rPr>
        <w:t>Bee</w:t>
      </w:r>
      <w:r>
        <w:t xml:space="preserve"> looked at him steadily.</w:t>
      </w:r>
      <w:r>
        <w:br/>
        <w:t xml:space="preserve">“The Republic </w:t>
      </w:r>
      <w:r>
        <w:rPr>
          <w:rStyle w:val="Emphasis"/>
        </w:rPr>
        <w:t>is</w:t>
      </w:r>
      <w:r>
        <w:t xml:space="preserve"> ourselves,” she said.</w:t>
      </w:r>
      <w:r>
        <w:br/>
        <w:t>“To choose between them is to choose the end.”</w:t>
      </w:r>
    </w:p>
    <w:p w14:paraId="1BBFD516" w14:textId="77777777" w:rsidR="00E51EB3" w:rsidRDefault="00E51EB3" w:rsidP="00E51EB3">
      <w:pPr>
        <w:pStyle w:val="NormalWeb"/>
      </w:pPr>
      <w:r>
        <w:lastRenderedPageBreak/>
        <w:t>The Dragonfly’s wings flickered once, brittle and sharp.</w:t>
      </w:r>
      <w:r>
        <w:br/>
        <w:t>“Easy for you to say,” he hissed. “You speak of unity while you still have strength to speak.</w:t>
      </w:r>
      <w:r>
        <w:br/>
        <w:t>But when the air turns to glass in your throat, philosophy will taste like dust.”</w:t>
      </w:r>
    </w:p>
    <w:p w14:paraId="295E773F" w14:textId="77777777" w:rsidR="00E51EB3" w:rsidRDefault="00E51EB3" w:rsidP="00E51EB3">
      <w:pPr>
        <w:pStyle w:val="NormalWeb"/>
      </w:pPr>
      <w:r>
        <w:t xml:space="preserve">The </w:t>
      </w:r>
      <w:r>
        <w:rPr>
          <w:rStyle w:val="Strong"/>
        </w:rPr>
        <w:t>Grasshopper</w:t>
      </w:r>
      <w:r>
        <w:t xml:space="preserve"> laughed weakly.</w:t>
      </w:r>
      <w:r>
        <w:br/>
        <w:t>“There it is again—the voice of the throne, speaking in fear. You want order when the jar breaks, don’t you? To rule what’s left of ruin.”</w:t>
      </w:r>
    </w:p>
    <w:p w14:paraId="281185F4" w14:textId="77777777" w:rsidR="00E51EB3" w:rsidRDefault="00E51EB3" w:rsidP="00E51EB3">
      <w:pPr>
        <w:pStyle w:val="NormalWeb"/>
      </w:pPr>
      <w:r>
        <w:t xml:space="preserve">The </w:t>
      </w:r>
      <w:r>
        <w:rPr>
          <w:rStyle w:val="Strong"/>
        </w:rPr>
        <w:t>Mosquito</w:t>
      </w:r>
      <w:r>
        <w:t xml:space="preserve"> rose slightly, his tone cutting through the heat.</w:t>
      </w:r>
      <w:r>
        <w:br/>
        <w:t>“Perhaps he’s right. When scarcity comes, reason dies. And when reason dies, leadership must act.”</w:t>
      </w:r>
    </w:p>
    <w:p w14:paraId="434CA1DB" w14:textId="77777777" w:rsidR="00E51EB3" w:rsidRDefault="00E51EB3" w:rsidP="00E51EB3">
      <w:pPr>
        <w:pStyle w:val="NormalWeb"/>
      </w:pPr>
      <w:r>
        <w:t>“Act for whom?” asked the Bee.</w:t>
      </w:r>
      <w:r>
        <w:br/>
        <w:t>“For those who follow, or those who still breathe?”</w:t>
      </w:r>
    </w:p>
    <w:p w14:paraId="6DEA1B95" w14:textId="77777777" w:rsidR="00E51EB3" w:rsidRDefault="00E51EB3" w:rsidP="00E51EB3">
      <w:pPr>
        <w:pStyle w:val="NormalWeb"/>
      </w:pPr>
      <w:r>
        <w:t>The Butterfly whispered from where she lay,</w:t>
      </w:r>
      <w:r>
        <w:br/>
        <w:t>“You all sound like the wind before a storm. I can’t tell whether you want to live, or to be remembered.”</w:t>
      </w:r>
    </w:p>
    <w:p w14:paraId="493118D7" w14:textId="77777777" w:rsidR="00E51EB3" w:rsidRDefault="00E51EB3" w:rsidP="00E51EB3">
      <w:pPr>
        <w:pStyle w:val="NormalWeb"/>
      </w:pPr>
      <w:r>
        <w:t xml:space="preserve">The </w:t>
      </w:r>
      <w:r>
        <w:rPr>
          <w:rStyle w:val="Strong"/>
        </w:rPr>
        <w:t>Fly</w:t>
      </w:r>
      <w:r>
        <w:t xml:space="preserve"> groaned softly, his wings trembling.</w:t>
      </w:r>
      <w:r>
        <w:br/>
        <w:t>“Remembered? For what—building a perfect idea that choked us? We were closer to truth when we still argued than now, pretending to be saints.”</w:t>
      </w:r>
    </w:p>
    <w:p w14:paraId="7B92D7BA" w14:textId="77777777" w:rsidR="00E51EB3" w:rsidRDefault="00E51EB3" w:rsidP="00E51EB3">
      <w:pPr>
        <w:pStyle w:val="NormalWeb"/>
      </w:pPr>
      <w:r>
        <w:t xml:space="preserve">The </w:t>
      </w:r>
      <w:r>
        <w:rPr>
          <w:rStyle w:val="Strong"/>
        </w:rPr>
        <w:t>Cockroach</w:t>
      </w:r>
      <w:r>
        <w:t xml:space="preserve"> lifted his head, voice low and even.</w:t>
      </w:r>
      <w:r>
        <w:br/>
        <w:t>“This is how every Republic ends: the wise grow tired, the fearful grow loud, and the air that once fed them becomes the weapon they breathe.”</w:t>
      </w:r>
    </w:p>
    <w:p w14:paraId="4B6B02CA" w14:textId="77777777" w:rsidR="00E51EB3" w:rsidRDefault="00E51EB3" w:rsidP="00E51EB3">
      <w:pPr>
        <w:pStyle w:val="NormalWeb"/>
      </w:pPr>
      <w:r>
        <w:t>The Dragonfly turned sharply.</w:t>
      </w:r>
      <w:r>
        <w:br/>
        <w:t>“And you? You’ll survive, won’t you? You always do. What will your endurance mean when there’s no one left to remember you?”</w:t>
      </w:r>
    </w:p>
    <w:p w14:paraId="6356E1E9" w14:textId="77777777" w:rsidR="00E51EB3" w:rsidRDefault="00E51EB3" w:rsidP="00E51EB3">
      <w:pPr>
        <w:pStyle w:val="NormalWeb"/>
      </w:pPr>
      <w:r>
        <w:t>The Cockroach didn’t flinch.</w:t>
      </w:r>
      <w:r>
        <w:br/>
        <w:t>“It will mean the world still has a pulse. I don’t survive for meaning. I survive so something remains.”</w:t>
      </w:r>
    </w:p>
    <w:p w14:paraId="1725A261" w14:textId="77777777" w:rsidR="00E51EB3" w:rsidRDefault="00E51EB3" w:rsidP="00E51EB3">
      <w:pPr>
        <w:pStyle w:val="NormalWeb"/>
      </w:pPr>
      <w:r>
        <w:t>The Bee’s hum grew fainter.</w:t>
      </w:r>
      <w:r>
        <w:br/>
        <w:t>She looked up toward the crooked air holes in the lid—five small wounds of light.</w:t>
      </w:r>
      <w:r>
        <w:br/>
        <w:t>“Maybe that’s all survival is,” she murmured, “a promise that the world won’t forget how to begin again.”</w:t>
      </w:r>
    </w:p>
    <w:p w14:paraId="19D32AF3" w14:textId="77777777" w:rsidR="00E51EB3" w:rsidRDefault="00E51EB3" w:rsidP="00E51EB3">
      <w:pPr>
        <w:pStyle w:val="NormalWeb"/>
      </w:pPr>
      <w:r>
        <w:t>The Butterfly tried to lift her wings and failed.</w:t>
      </w:r>
      <w:r>
        <w:br/>
        <w:t>“Then remember this,” she whispered, “beauty fades first.”</w:t>
      </w:r>
    </w:p>
    <w:p w14:paraId="5523593C" w14:textId="77777777" w:rsidR="00E51EB3" w:rsidRDefault="00E51EB3" w:rsidP="00E51EB3">
      <w:pPr>
        <w:pStyle w:val="NormalWeb"/>
      </w:pPr>
      <w:r>
        <w:t>The Grasshopper laughed once more, the sound thin and broken.</w:t>
      </w:r>
      <w:r>
        <w:br/>
        <w:t>“Not just beauty—hope too.”</w:t>
      </w:r>
    </w:p>
    <w:p w14:paraId="48232C09" w14:textId="77777777" w:rsidR="00E51EB3" w:rsidRDefault="00E51EB3" w:rsidP="00E51EB3">
      <w:pPr>
        <w:pStyle w:val="NormalWeb"/>
      </w:pPr>
      <w:r>
        <w:lastRenderedPageBreak/>
        <w:t>Then the sound came—</w:t>
      </w:r>
      <w:r>
        <w:br/>
        <w:t>a dull vibration through the glass,</w:t>
      </w:r>
      <w:r>
        <w:br/>
        <w:t>soft at first, then growing stronger.</w:t>
      </w:r>
      <w:r>
        <w:br/>
        <w:t>The walls of the jar quivered.</w:t>
      </w:r>
      <w:r>
        <w:br/>
        <w:t>Dust rose from the coins.</w:t>
      </w:r>
    </w:p>
    <w:p w14:paraId="085D3BED" w14:textId="77777777" w:rsidR="00E51EB3" w:rsidRDefault="00E51EB3" w:rsidP="00E51EB3">
      <w:pPr>
        <w:pStyle w:val="NormalWeb"/>
      </w:pPr>
      <w:r>
        <w:t>Outside, the boy had returned.</w:t>
      </w:r>
      <w:r>
        <w:br/>
        <w:t>He stood in the dim room, staring at the jar, frowning at the faint movement within.</w:t>
      </w:r>
      <w:r>
        <w:br/>
        <w:t>The bugs inside froze; their tiny reflections merged in the curve of the glass.</w:t>
      </w:r>
    </w:p>
    <w:p w14:paraId="7BD0A0BA" w14:textId="77777777" w:rsidR="00E51EB3" w:rsidRDefault="00E51EB3" w:rsidP="00E51EB3">
      <w:pPr>
        <w:pStyle w:val="NormalWeb"/>
      </w:pPr>
      <w:r>
        <w:t xml:space="preserve">The </w:t>
      </w:r>
      <w:r>
        <w:rPr>
          <w:rStyle w:val="Strong"/>
        </w:rPr>
        <w:t>Fly</w:t>
      </w:r>
      <w:r>
        <w:t xml:space="preserve"> whispered,</w:t>
      </w:r>
      <w:r>
        <w:br/>
        <w:t>“He’s heard us.”</w:t>
      </w:r>
    </w:p>
    <w:p w14:paraId="0DB2F12A" w14:textId="77777777" w:rsidR="00E51EB3" w:rsidRDefault="00E51EB3" w:rsidP="00E51EB3">
      <w:pPr>
        <w:pStyle w:val="NormalWeb"/>
      </w:pPr>
      <w:r>
        <w:t>The Dragonfly’s voice was a rasp.</w:t>
      </w:r>
      <w:r>
        <w:br/>
        <w:t>“Then our Republic ends today.”</w:t>
      </w:r>
    </w:p>
    <w:p w14:paraId="24DA99D2" w14:textId="77777777" w:rsidR="00E51EB3" w:rsidRDefault="00E51EB3" w:rsidP="00E51EB3">
      <w:pPr>
        <w:pStyle w:val="NormalWeb"/>
      </w:pPr>
      <w:r>
        <w:t>The Bee looked around her, at the faces she had once argued with, hated, and begun to understand.</w:t>
      </w:r>
      <w:r>
        <w:br/>
        <w:t>“If it ends,” she said softly, “let it end with meaning.”</w:t>
      </w:r>
    </w:p>
    <w:p w14:paraId="714BE4A7" w14:textId="77777777" w:rsidR="00E51EB3" w:rsidRDefault="00E51EB3" w:rsidP="00E51EB3">
      <w:pPr>
        <w:pStyle w:val="NormalWeb"/>
      </w:pPr>
      <w:r>
        <w:t>The jar trembled again—the boy’s hand reaching for it.</w:t>
      </w:r>
      <w:r>
        <w:br/>
        <w:t>Their fragile Republic, built on argument and air, waited for its final judgment.</w:t>
      </w:r>
    </w:p>
    <w:p w14:paraId="21ABD9F4" w14:textId="77777777" w:rsidR="00E51EB3" w:rsidRDefault="00E51EB3" w:rsidP="00E51EB3">
      <w:pPr>
        <w:pStyle w:val="Heading2"/>
      </w:pPr>
      <w:r>
        <w:rPr>
          <w:rStyle w:val="Strong"/>
          <w:b/>
          <w:bCs/>
        </w:rPr>
        <w:t>Chapter 10 — The Strike</w:t>
      </w:r>
    </w:p>
    <w:p w14:paraId="58D53823" w14:textId="77777777" w:rsidR="00E51EB3" w:rsidRDefault="00E51EB3" w:rsidP="00E51EB3">
      <w:pPr>
        <w:pStyle w:val="NormalWeb"/>
      </w:pPr>
      <w:r>
        <w:t>The sun was merciless now.</w:t>
      </w:r>
      <w:r>
        <w:br/>
        <w:t>It stood directly above the window, and the jar turned into a furnace of glass and gold.</w:t>
      </w:r>
      <w:r>
        <w:br/>
        <w:t>The coins burned with light, too hot to touch.</w:t>
      </w:r>
      <w:r>
        <w:br/>
        <w:t>The paper bills smoldered faintly, curling in slow, dark waves.</w:t>
      </w:r>
      <w:r>
        <w:br/>
        <w:t>The air inside grew thick and invisible, the kind of air that ends breath.</w:t>
      </w:r>
    </w:p>
    <w:p w14:paraId="06D77008" w14:textId="77777777" w:rsidR="00E51EB3" w:rsidRDefault="00E51EB3" w:rsidP="00E51EB3">
      <w:pPr>
        <w:pStyle w:val="NormalWeb"/>
      </w:pPr>
      <w:r>
        <w:t xml:space="preserve">The </w:t>
      </w:r>
      <w:r>
        <w:rPr>
          <w:rStyle w:val="Strong"/>
        </w:rPr>
        <w:t>Bee</w:t>
      </w:r>
      <w:r>
        <w:t xml:space="preserve"> moved first, staggering toward the lid.</w:t>
      </w:r>
      <w:r>
        <w:br/>
        <w:t>She could no longer hum — her wings only quivered.</w:t>
      </w:r>
      <w:r>
        <w:br/>
        <w:t xml:space="preserve">Below her, the </w:t>
      </w:r>
      <w:r>
        <w:rPr>
          <w:rStyle w:val="Strong"/>
        </w:rPr>
        <w:t>Butterfly</w:t>
      </w:r>
      <w:r>
        <w:t xml:space="preserve"> lay still against a fading bill, her colors muted like dying flowers.</w:t>
      </w:r>
      <w:r>
        <w:br/>
        <w:t xml:space="preserve">The </w:t>
      </w:r>
      <w:r>
        <w:rPr>
          <w:rStyle w:val="Strong"/>
        </w:rPr>
        <w:t>Dragonfly</w:t>
      </w:r>
      <w:r>
        <w:t>’s body gleamed once, then stilled.</w:t>
      </w:r>
      <w:r>
        <w:br/>
        <w:t xml:space="preserve">The </w:t>
      </w:r>
      <w:r>
        <w:rPr>
          <w:rStyle w:val="Strong"/>
        </w:rPr>
        <w:t>Grasshopper</w:t>
      </w:r>
      <w:r>
        <w:t xml:space="preserve"> crouched low, his legs twitching without sound.</w:t>
      </w:r>
      <w:r>
        <w:br/>
        <w:t xml:space="preserve">The </w:t>
      </w:r>
      <w:r>
        <w:rPr>
          <w:rStyle w:val="Strong"/>
        </w:rPr>
        <w:t>Fly</w:t>
      </w:r>
      <w:r>
        <w:t xml:space="preserve">, the </w:t>
      </w:r>
      <w:r>
        <w:rPr>
          <w:rStyle w:val="Strong"/>
        </w:rPr>
        <w:t>Mosquito</w:t>
      </w:r>
      <w:r>
        <w:t xml:space="preserve">, even the wise </w:t>
      </w:r>
      <w:r>
        <w:rPr>
          <w:rStyle w:val="Strong"/>
        </w:rPr>
        <w:t>Cockroach</w:t>
      </w:r>
      <w:r>
        <w:t xml:space="preserve"> had gone quiet, each surrendering in his own corner of heat.</w:t>
      </w:r>
    </w:p>
    <w:p w14:paraId="11F1AA2B" w14:textId="77777777" w:rsidR="00E51EB3" w:rsidRDefault="00E51EB3" w:rsidP="00E51EB3">
      <w:pPr>
        <w:pStyle w:val="NormalWeb"/>
      </w:pPr>
      <w:r>
        <w:t>The jar was full of silence now, broken only by the faint crackle of burning paper.</w:t>
      </w:r>
      <w:r>
        <w:br/>
        <w:t>Light passed through their still bodies and danced on the walls like ghosts.</w:t>
      </w:r>
    </w:p>
    <w:p w14:paraId="7F19DD21" w14:textId="77777777" w:rsidR="00E51EB3" w:rsidRDefault="00E51EB3" w:rsidP="00E51EB3">
      <w:pPr>
        <w:pStyle w:val="NormalWeb"/>
      </w:pPr>
      <w:r>
        <w:t>The Bee pressed her front legs to the glass, gasping.</w:t>
      </w:r>
      <w:r>
        <w:br/>
        <w:t>Above her, she saw the crooked holes punched by the bent nail — five small stars of light, her last sky.</w:t>
      </w:r>
      <w:r>
        <w:br/>
      </w:r>
      <w:r>
        <w:lastRenderedPageBreak/>
        <w:t>The edges were jagged, sharp enough to tear a wing.</w:t>
      </w:r>
      <w:r>
        <w:br/>
        <w:t>She hesitated only a moment, then began to climb.</w:t>
      </w:r>
    </w:p>
    <w:p w14:paraId="1E452CF5" w14:textId="77777777" w:rsidR="00E51EB3" w:rsidRDefault="00E51EB3" w:rsidP="00E51EB3">
      <w:pPr>
        <w:pStyle w:val="NormalWeb"/>
      </w:pPr>
      <w:r>
        <w:t>Her feet slipped on the hot coins, but she pushed upward, step by step, past the glare, past the shimmering illusions that had once been her world.</w:t>
      </w:r>
      <w:r>
        <w:br/>
        <w:t>She reached the lid, found the narrow opening, and forced her way through.</w:t>
      </w:r>
      <w:r>
        <w:br/>
        <w:t>The torn edge scraped her side; one wing caught, ripped, but she didn’t stop.</w:t>
      </w:r>
      <w:r>
        <w:br/>
        <w:t>She pulled free — and the light swallowed her.</w:t>
      </w:r>
    </w:p>
    <w:p w14:paraId="5EDA711E" w14:textId="77777777" w:rsidR="00E51EB3" w:rsidRDefault="00E51EB3" w:rsidP="00E51EB3">
      <w:pPr>
        <w:pStyle w:val="NormalWeb"/>
      </w:pPr>
      <w:r>
        <w:t>Outside the jar, the world was vast and silent.</w:t>
      </w:r>
      <w:r>
        <w:br/>
        <w:t>Cool air struck her body like water, and she nearly fell from the shock of it.</w:t>
      </w:r>
      <w:r>
        <w:br/>
        <w:t>Below her, the jar sat glowing on the desk — a small sun filled with shadows.</w:t>
      </w:r>
      <w:r>
        <w:br/>
        <w:t>The coins still shone, proud and useless.</w:t>
      </w:r>
      <w:r>
        <w:br/>
        <w:t>The paper still curled, holding the shape of value but none of its meaning.</w:t>
      </w:r>
    </w:p>
    <w:p w14:paraId="7D327BFD" w14:textId="77777777" w:rsidR="00E51EB3" w:rsidRDefault="00E51EB3" w:rsidP="00E51EB3">
      <w:pPr>
        <w:pStyle w:val="NormalWeb"/>
      </w:pPr>
      <w:r>
        <w:t>The Bee hovered weakly above it, one wing broken, the other trembling.</w:t>
      </w:r>
      <w:r>
        <w:br/>
        <w:t>She looked down at the Republic she had once believed could measure life.</w:t>
      </w:r>
    </w:p>
    <w:p w14:paraId="14CB8EED" w14:textId="77777777" w:rsidR="00E51EB3" w:rsidRDefault="00E51EB3" w:rsidP="00E51EB3">
      <w:pPr>
        <w:pStyle w:val="NormalWeb"/>
      </w:pPr>
      <w:r>
        <w:t>“They all wanted to hold value,” she whispered,</w:t>
      </w:r>
      <w:r>
        <w:br/>
        <w:t>“and it held them instead.”</w:t>
      </w:r>
    </w:p>
    <w:p w14:paraId="6036D0DE" w14:textId="77777777" w:rsidR="00E51EB3" w:rsidRDefault="00E51EB3" w:rsidP="00E51EB3">
      <w:pPr>
        <w:pStyle w:val="NormalWeb"/>
      </w:pPr>
      <w:r>
        <w:t>She turned toward the window, where the real sunlight waited.</w:t>
      </w:r>
      <w:r>
        <w:br/>
        <w:t>Beyond the glass lay open fields — wild, unmeasured, alive.</w:t>
      </w:r>
      <w:r>
        <w:br/>
        <w:t>She flew toward it, slow but steady, carrying nothing but breath and memory.</w:t>
      </w:r>
    </w:p>
    <w:p w14:paraId="31F7CC63" w14:textId="77777777" w:rsidR="00E51EB3" w:rsidRDefault="00E51EB3" w:rsidP="00E51EB3">
      <w:pPr>
        <w:pStyle w:val="NormalWeb"/>
      </w:pPr>
      <w:r>
        <w:t>Behind her, the jar cooled in silence.</w:t>
      </w:r>
      <w:r>
        <w:br/>
        <w:t>The heat faded, the shimmer died, and what remained inside was neither wealth nor failure —</w:t>
      </w:r>
      <w:r>
        <w:br/>
        <w:t>only the echo of voices that had once tried to define the priceless.</w:t>
      </w:r>
    </w:p>
    <w:p w14:paraId="0A68AF7C" w14:textId="77777777" w:rsidR="00E51EB3" w:rsidRDefault="00E51EB3" w:rsidP="00E51EB3">
      <w:pPr>
        <w:pStyle w:val="NormalWeb"/>
      </w:pPr>
      <w:r>
        <w:t>The Bee disappeared into the open air,</w:t>
      </w:r>
      <w:r>
        <w:br/>
        <w:t>and with her, the last truth of the Republic:</w:t>
      </w:r>
    </w:p>
    <w:p w14:paraId="6D20E064" w14:textId="77777777" w:rsidR="00E51EB3" w:rsidRDefault="00E51EB3" w:rsidP="00E51EB3">
      <w:pPr>
        <w:pStyle w:val="NormalWeb"/>
      </w:pPr>
      <w:r>
        <w:rPr>
          <w:rStyle w:val="Emphasis"/>
        </w:rPr>
        <w:t>That value is not in what survives alone,</w:t>
      </w:r>
      <w:r>
        <w:rPr>
          <w:i/>
          <w:iCs/>
        </w:rPr>
        <w:br/>
      </w:r>
      <w:r>
        <w:rPr>
          <w:rStyle w:val="Emphasis"/>
        </w:rPr>
        <w:t>but in what allows others to live while it still can.</w:t>
      </w:r>
    </w:p>
    <w:p w14:paraId="145BDF03" w14:textId="77777777" w:rsidR="00E51EB3" w:rsidRPr="00E51EB3" w:rsidRDefault="00E51EB3" w:rsidP="00E51EB3">
      <w:pPr>
        <w:spacing w:before="100" w:beforeAutospacing="1" w:after="100" w:afterAutospacing="1"/>
        <w:outlineLvl w:val="1"/>
        <w:rPr>
          <w:rFonts w:ascii="Times New Roman" w:eastAsia="Times New Roman" w:hAnsi="Times New Roman" w:cs="Times New Roman"/>
          <w:b/>
          <w:bCs/>
          <w:sz w:val="36"/>
          <w:szCs w:val="36"/>
        </w:rPr>
      </w:pPr>
      <w:r w:rsidRPr="00E51EB3">
        <w:rPr>
          <w:rFonts w:ascii="Times New Roman" w:eastAsia="Times New Roman" w:hAnsi="Times New Roman" w:cs="Times New Roman"/>
          <w:b/>
          <w:bCs/>
          <w:sz w:val="36"/>
          <w:szCs w:val="36"/>
        </w:rPr>
        <w:t>Epilogue — The Jar of Wealth</w:t>
      </w:r>
    </w:p>
    <w:p w14:paraId="23871F87"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The boy entered his room just as the sun was setting.</w:t>
      </w:r>
      <w:r w:rsidRPr="00E51EB3">
        <w:rPr>
          <w:rFonts w:ascii="Times New Roman" w:eastAsia="Times New Roman" w:hAnsi="Times New Roman" w:cs="Times New Roman"/>
        </w:rPr>
        <w:br/>
        <w:t>Golden light filled the air, glowing through the glass jar on his desk.</w:t>
      </w:r>
      <w:r w:rsidRPr="00E51EB3">
        <w:rPr>
          <w:rFonts w:ascii="Times New Roman" w:eastAsia="Times New Roman" w:hAnsi="Times New Roman" w:cs="Times New Roman"/>
        </w:rPr>
        <w:br/>
        <w:t>Inside, the coins shimmered like treasure, and the paper bills curled in soft green shapes, still rich with color.</w:t>
      </w:r>
      <w:r w:rsidRPr="00E51EB3">
        <w:rPr>
          <w:rFonts w:ascii="Times New Roman" w:eastAsia="Times New Roman" w:hAnsi="Times New Roman" w:cs="Times New Roman"/>
        </w:rPr>
        <w:br/>
        <w:t>It looked, at first glance, like a jar full of fortune.</w:t>
      </w:r>
    </w:p>
    <w:p w14:paraId="11D142AE"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The boy smiled.</w:t>
      </w:r>
      <w:r w:rsidRPr="00E51EB3">
        <w:rPr>
          <w:rFonts w:ascii="Times New Roman" w:eastAsia="Times New Roman" w:hAnsi="Times New Roman" w:cs="Times New Roman"/>
        </w:rPr>
        <w:br/>
        <w:t>He didn’t notice the stillness beneath the shine.</w:t>
      </w:r>
      <w:r w:rsidRPr="00E51EB3">
        <w:rPr>
          <w:rFonts w:ascii="Times New Roman" w:eastAsia="Times New Roman" w:hAnsi="Times New Roman" w:cs="Times New Roman"/>
        </w:rPr>
        <w:br/>
        <w:t xml:space="preserve">He didn’t see the small bodies folded quietly between the coins, or smell the faint sweetness of </w:t>
      </w:r>
      <w:r w:rsidRPr="00E51EB3">
        <w:rPr>
          <w:rFonts w:ascii="Times New Roman" w:eastAsia="Times New Roman" w:hAnsi="Times New Roman" w:cs="Times New Roman"/>
        </w:rPr>
        <w:lastRenderedPageBreak/>
        <w:t>heat and silence.</w:t>
      </w:r>
      <w:r w:rsidRPr="00E51EB3">
        <w:rPr>
          <w:rFonts w:ascii="Times New Roman" w:eastAsia="Times New Roman" w:hAnsi="Times New Roman" w:cs="Times New Roman"/>
        </w:rPr>
        <w:br/>
        <w:t>To him, it was only what it appeared to be — a beautiful jar of value.</w:t>
      </w:r>
    </w:p>
    <w:p w14:paraId="23F7CF60"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He turned it in his hands, admiring how the light caught each coin.</w:t>
      </w:r>
      <w:r w:rsidRPr="00E51EB3">
        <w:rPr>
          <w:rFonts w:ascii="Times New Roman" w:eastAsia="Times New Roman" w:hAnsi="Times New Roman" w:cs="Times New Roman"/>
        </w:rPr>
        <w:br/>
        <w:t>“It looks like gold,” he murmured proudly.</w:t>
      </w:r>
      <w:r w:rsidRPr="00E51EB3">
        <w:rPr>
          <w:rFonts w:ascii="Times New Roman" w:eastAsia="Times New Roman" w:hAnsi="Times New Roman" w:cs="Times New Roman"/>
        </w:rPr>
        <w:br/>
        <w:t>He set it back by the window, where the last light of the day poured through it,</w:t>
      </w:r>
      <w:r w:rsidRPr="00E51EB3">
        <w:rPr>
          <w:rFonts w:ascii="Times New Roman" w:eastAsia="Times New Roman" w:hAnsi="Times New Roman" w:cs="Times New Roman"/>
        </w:rPr>
        <w:br/>
        <w:t>turning the desk and walls into a river of shimmering color.</w:t>
      </w:r>
    </w:p>
    <w:p w14:paraId="74DB5842"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Then, just beyond the glass, something moved.</w:t>
      </w:r>
      <w:r w:rsidRPr="00E51EB3">
        <w:rPr>
          <w:rFonts w:ascii="Times New Roman" w:eastAsia="Times New Roman" w:hAnsi="Times New Roman" w:cs="Times New Roman"/>
        </w:rPr>
        <w:br/>
        <w:t xml:space="preserve">A </w:t>
      </w:r>
      <w:r w:rsidRPr="00E51EB3">
        <w:rPr>
          <w:rFonts w:ascii="Times New Roman" w:eastAsia="Times New Roman" w:hAnsi="Times New Roman" w:cs="Times New Roman"/>
          <w:b/>
          <w:bCs/>
        </w:rPr>
        <w:t>Bee</w:t>
      </w:r>
      <w:r w:rsidRPr="00E51EB3">
        <w:rPr>
          <w:rFonts w:ascii="Times New Roman" w:eastAsia="Times New Roman" w:hAnsi="Times New Roman" w:cs="Times New Roman"/>
        </w:rPr>
        <w:t>, her wing torn, drifted in the air near the window.</w:t>
      </w:r>
      <w:r w:rsidRPr="00E51EB3">
        <w:rPr>
          <w:rFonts w:ascii="Times New Roman" w:eastAsia="Times New Roman" w:hAnsi="Times New Roman" w:cs="Times New Roman"/>
        </w:rPr>
        <w:br/>
        <w:t>She hovered for a moment, glowing like a piece of the sun, then flew off into the evening.</w:t>
      </w:r>
    </w:p>
    <w:p w14:paraId="1DD5D9A2"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The boy watched her go, curious but unconcerned.</w:t>
      </w:r>
      <w:r w:rsidRPr="00E51EB3">
        <w:rPr>
          <w:rFonts w:ascii="Times New Roman" w:eastAsia="Times New Roman" w:hAnsi="Times New Roman" w:cs="Times New Roman"/>
        </w:rPr>
        <w:br/>
        <w:t>He never wondered how one had escaped, or what it left behind.</w:t>
      </w:r>
    </w:p>
    <w:p w14:paraId="300AE6DB"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The jar stayed where it was — heavy, gleaming, and perfectly still.</w:t>
      </w:r>
      <w:r w:rsidRPr="00E51EB3">
        <w:rPr>
          <w:rFonts w:ascii="Times New Roman" w:eastAsia="Times New Roman" w:hAnsi="Times New Roman" w:cs="Times New Roman"/>
        </w:rPr>
        <w:br/>
        <w:t>Inside, the coins and paper held their shape, shining with the beauty of something eternal.</w:t>
      </w:r>
      <w:r w:rsidRPr="00E51EB3">
        <w:rPr>
          <w:rFonts w:ascii="Times New Roman" w:eastAsia="Times New Roman" w:hAnsi="Times New Roman" w:cs="Times New Roman"/>
        </w:rPr>
        <w:br/>
        <w:t>They would never spoil, never decay, never lose their worth.</w:t>
      </w:r>
    </w:p>
    <w:p w14:paraId="2D473295"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Only life had.</w:t>
      </w:r>
    </w:p>
    <w:p w14:paraId="1F6C3B7F" w14:textId="77777777" w:rsidR="00E51EB3" w:rsidRPr="00E51EB3" w:rsidRDefault="00E51EB3" w:rsidP="00E51EB3">
      <w:pPr>
        <w:spacing w:before="100" w:beforeAutospacing="1" w:after="100" w:afterAutospacing="1"/>
        <w:rPr>
          <w:rFonts w:ascii="Times New Roman" w:eastAsia="Times New Roman" w:hAnsi="Times New Roman" w:cs="Times New Roman"/>
        </w:rPr>
      </w:pPr>
      <w:r w:rsidRPr="00E51EB3">
        <w:rPr>
          <w:rFonts w:ascii="Times New Roman" w:eastAsia="Times New Roman" w:hAnsi="Times New Roman" w:cs="Times New Roman"/>
        </w:rPr>
        <w:t xml:space="preserve">And </w:t>
      </w:r>
      <w:proofErr w:type="gramStart"/>
      <w:r w:rsidRPr="00E51EB3">
        <w:rPr>
          <w:rFonts w:ascii="Times New Roman" w:eastAsia="Times New Roman" w:hAnsi="Times New Roman" w:cs="Times New Roman"/>
        </w:rPr>
        <w:t>so</w:t>
      </w:r>
      <w:proofErr w:type="gramEnd"/>
      <w:r w:rsidRPr="00E51EB3">
        <w:rPr>
          <w:rFonts w:ascii="Times New Roman" w:eastAsia="Times New Roman" w:hAnsi="Times New Roman" w:cs="Times New Roman"/>
        </w:rPr>
        <w:t xml:space="preserve"> the jar remained — full of value, empty of meaning —</w:t>
      </w:r>
      <w:r w:rsidRPr="00E51EB3">
        <w:rPr>
          <w:rFonts w:ascii="Times New Roman" w:eastAsia="Times New Roman" w:hAnsi="Times New Roman" w:cs="Times New Roman"/>
        </w:rPr>
        <w:br/>
        <w:t>a small monument to everything that could be counted,</w:t>
      </w:r>
      <w:r w:rsidRPr="00E51EB3">
        <w:rPr>
          <w:rFonts w:ascii="Times New Roman" w:eastAsia="Times New Roman" w:hAnsi="Times New Roman" w:cs="Times New Roman"/>
        </w:rPr>
        <w:br/>
        <w:t>and nothing that could be kept alive.</w:t>
      </w:r>
    </w:p>
    <w:p w14:paraId="163347EA" w14:textId="77777777" w:rsidR="00E51EB3" w:rsidRPr="00E51EB3" w:rsidRDefault="00C0013D" w:rsidP="00E51EB3">
      <w:pPr>
        <w:rPr>
          <w:rFonts w:ascii="Times New Roman" w:eastAsia="Times New Roman" w:hAnsi="Times New Roman" w:cs="Times New Roman"/>
        </w:rPr>
      </w:pPr>
      <w:r>
        <w:rPr>
          <w:rFonts w:ascii="Times New Roman" w:eastAsia="Times New Roman" w:hAnsi="Times New Roman" w:cs="Times New Roman"/>
          <w:noProof/>
        </w:rPr>
        <w:pict w14:anchorId="5CC889D0">
          <v:rect id="_x0000_i1025" alt="" style="width:468pt;height:.05pt;mso-width-percent:0;mso-height-percent:0;mso-width-percent:0;mso-height-percent:0" o:hralign="center" o:hrstd="t" o:hr="t" fillcolor="#a0a0a0" stroked="f"/>
        </w:pict>
      </w:r>
    </w:p>
    <w:p w14:paraId="0D0B7F2F" w14:textId="77777777" w:rsidR="00E51EB3" w:rsidRPr="00E51EB3" w:rsidRDefault="00E51EB3" w:rsidP="00E51EB3">
      <w:pPr>
        <w:spacing w:before="100" w:beforeAutospacing="1" w:after="100" w:afterAutospacing="1"/>
        <w:rPr>
          <w:rFonts w:ascii="Times New Roman" w:eastAsia="Times New Roman" w:hAnsi="Times New Roman" w:cs="Times New Roman"/>
        </w:rPr>
      </w:pPr>
    </w:p>
    <w:p w14:paraId="578E7929" w14:textId="1C4E86AB" w:rsidR="00E51EB3" w:rsidRPr="00E51EB3" w:rsidRDefault="00E51EB3" w:rsidP="00E51EB3">
      <w:pPr>
        <w:rPr>
          <w:rFonts w:ascii="Times New Roman" w:eastAsia="Times New Roman" w:hAnsi="Times New Roman" w:cs="Times New Roman"/>
        </w:rPr>
      </w:pPr>
    </w:p>
    <w:p w14:paraId="71010241" w14:textId="77777777" w:rsidR="008C4252" w:rsidRDefault="00C0013D"/>
    <w:sectPr w:rsidR="008C4252" w:rsidSect="003F0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EB3"/>
    <w:rsid w:val="002D79DD"/>
    <w:rsid w:val="003419CF"/>
    <w:rsid w:val="003F06DF"/>
    <w:rsid w:val="0058087A"/>
    <w:rsid w:val="006330CC"/>
    <w:rsid w:val="008D5C9C"/>
    <w:rsid w:val="00900F00"/>
    <w:rsid w:val="00C0013D"/>
    <w:rsid w:val="00CA504B"/>
    <w:rsid w:val="00DB0E1A"/>
    <w:rsid w:val="00E51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5A89"/>
  <w14:defaultImageDpi w14:val="32767"/>
  <w15:chartTrackingRefBased/>
  <w15:docId w15:val="{75CD5C6A-E8DA-6141-B39D-FD79308E5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E51EB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51EB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1E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1EB3"/>
    <w:rPr>
      <w:rFonts w:ascii="Times New Roman" w:eastAsia="Times New Roman" w:hAnsi="Times New Roman" w:cs="Times New Roman"/>
      <w:b/>
      <w:bCs/>
      <w:sz w:val="27"/>
      <w:szCs w:val="27"/>
    </w:rPr>
  </w:style>
  <w:style w:type="character" w:styleId="Strong">
    <w:name w:val="Strong"/>
    <w:basedOn w:val="DefaultParagraphFont"/>
    <w:uiPriority w:val="22"/>
    <w:qFormat/>
    <w:rsid w:val="00E51EB3"/>
    <w:rPr>
      <w:b/>
      <w:bCs/>
    </w:rPr>
  </w:style>
  <w:style w:type="paragraph" w:styleId="NormalWeb">
    <w:name w:val="Normal (Web)"/>
    <w:basedOn w:val="Normal"/>
    <w:uiPriority w:val="99"/>
    <w:unhideWhenUsed/>
    <w:rsid w:val="00E51EB3"/>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E51E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323617">
      <w:bodyDiv w:val="1"/>
      <w:marLeft w:val="0"/>
      <w:marRight w:val="0"/>
      <w:marTop w:val="0"/>
      <w:marBottom w:val="0"/>
      <w:divBdr>
        <w:top w:val="none" w:sz="0" w:space="0" w:color="auto"/>
        <w:left w:val="none" w:sz="0" w:space="0" w:color="auto"/>
        <w:bottom w:val="none" w:sz="0" w:space="0" w:color="auto"/>
        <w:right w:val="none" w:sz="0" w:space="0" w:color="auto"/>
      </w:divBdr>
    </w:div>
    <w:div w:id="184490142">
      <w:bodyDiv w:val="1"/>
      <w:marLeft w:val="0"/>
      <w:marRight w:val="0"/>
      <w:marTop w:val="0"/>
      <w:marBottom w:val="0"/>
      <w:divBdr>
        <w:top w:val="none" w:sz="0" w:space="0" w:color="auto"/>
        <w:left w:val="none" w:sz="0" w:space="0" w:color="auto"/>
        <w:bottom w:val="none" w:sz="0" w:space="0" w:color="auto"/>
        <w:right w:val="none" w:sz="0" w:space="0" w:color="auto"/>
      </w:divBdr>
      <w:divsChild>
        <w:div w:id="200808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990307">
      <w:bodyDiv w:val="1"/>
      <w:marLeft w:val="0"/>
      <w:marRight w:val="0"/>
      <w:marTop w:val="0"/>
      <w:marBottom w:val="0"/>
      <w:divBdr>
        <w:top w:val="none" w:sz="0" w:space="0" w:color="auto"/>
        <w:left w:val="none" w:sz="0" w:space="0" w:color="auto"/>
        <w:bottom w:val="none" w:sz="0" w:space="0" w:color="auto"/>
        <w:right w:val="none" w:sz="0" w:space="0" w:color="auto"/>
      </w:divBdr>
      <w:divsChild>
        <w:div w:id="2023311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652928">
      <w:bodyDiv w:val="1"/>
      <w:marLeft w:val="0"/>
      <w:marRight w:val="0"/>
      <w:marTop w:val="0"/>
      <w:marBottom w:val="0"/>
      <w:divBdr>
        <w:top w:val="none" w:sz="0" w:space="0" w:color="auto"/>
        <w:left w:val="none" w:sz="0" w:space="0" w:color="auto"/>
        <w:bottom w:val="none" w:sz="0" w:space="0" w:color="auto"/>
        <w:right w:val="none" w:sz="0" w:space="0" w:color="auto"/>
      </w:divBdr>
    </w:div>
    <w:div w:id="824660311">
      <w:bodyDiv w:val="1"/>
      <w:marLeft w:val="0"/>
      <w:marRight w:val="0"/>
      <w:marTop w:val="0"/>
      <w:marBottom w:val="0"/>
      <w:divBdr>
        <w:top w:val="none" w:sz="0" w:space="0" w:color="auto"/>
        <w:left w:val="none" w:sz="0" w:space="0" w:color="auto"/>
        <w:bottom w:val="none" w:sz="0" w:space="0" w:color="auto"/>
        <w:right w:val="none" w:sz="0" w:space="0" w:color="auto"/>
      </w:divBdr>
    </w:div>
    <w:div w:id="1012679633">
      <w:bodyDiv w:val="1"/>
      <w:marLeft w:val="0"/>
      <w:marRight w:val="0"/>
      <w:marTop w:val="0"/>
      <w:marBottom w:val="0"/>
      <w:divBdr>
        <w:top w:val="none" w:sz="0" w:space="0" w:color="auto"/>
        <w:left w:val="none" w:sz="0" w:space="0" w:color="auto"/>
        <w:bottom w:val="none" w:sz="0" w:space="0" w:color="auto"/>
        <w:right w:val="none" w:sz="0" w:space="0" w:color="auto"/>
      </w:divBdr>
    </w:div>
    <w:div w:id="1094320216">
      <w:bodyDiv w:val="1"/>
      <w:marLeft w:val="0"/>
      <w:marRight w:val="0"/>
      <w:marTop w:val="0"/>
      <w:marBottom w:val="0"/>
      <w:divBdr>
        <w:top w:val="none" w:sz="0" w:space="0" w:color="auto"/>
        <w:left w:val="none" w:sz="0" w:space="0" w:color="auto"/>
        <w:bottom w:val="none" w:sz="0" w:space="0" w:color="auto"/>
        <w:right w:val="none" w:sz="0" w:space="0" w:color="auto"/>
      </w:divBdr>
    </w:div>
    <w:div w:id="1281063782">
      <w:bodyDiv w:val="1"/>
      <w:marLeft w:val="0"/>
      <w:marRight w:val="0"/>
      <w:marTop w:val="0"/>
      <w:marBottom w:val="0"/>
      <w:divBdr>
        <w:top w:val="none" w:sz="0" w:space="0" w:color="auto"/>
        <w:left w:val="none" w:sz="0" w:space="0" w:color="auto"/>
        <w:bottom w:val="none" w:sz="0" w:space="0" w:color="auto"/>
        <w:right w:val="none" w:sz="0" w:space="0" w:color="auto"/>
      </w:divBdr>
    </w:div>
    <w:div w:id="1541436373">
      <w:bodyDiv w:val="1"/>
      <w:marLeft w:val="0"/>
      <w:marRight w:val="0"/>
      <w:marTop w:val="0"/>
      <w:marBottom w:val="0"/>
      <w:divBdr>
        <w:top w:val="none" w:sz="0" w:space="0" w:color="auto"/>
        <w:left w:val="none" w:sz="0" w:space="0" w:color="auto"/>
        <w:bottom w:val="none" w:sz="0" w:space="0" w:color="auto"/>
        <w:right w:val="none" w:sz="0" w:space="0" w:color="auto"/>
      </w:divBdr>
      <w:divsChild>
        <w:div w:id="2032106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003544">
      <w:bodyDiv w:val="1"/>
      <w:marLeft w:val="0"/>
      <w:marRight w:val="0"/>
      <w:marTop w:val="0"/>
      <w:marBottom w:val="0"/>
      <w:divBdr>
        <w:top w:val="none" w:sz="0" w:space="0" w:color="auto"/>
        <w:left w:val="none" w:sz="0" w:space="0" w:color="auto"/>
        <w:bottom w:val="none" w:sz="0" w:space="0" w:color="auto"/>
        <w:right w:val="none" w:sz="0" w:space="0" w:color="auto"/>
      </w:divBdr>
    </w:div>
    <w:div w:id="1799716342">
      <w:bodyDiv w:val="1"/>
      <w:marLeft w:val="0"/>
      <w:marRight w:val="0"/>
      <w:marTop w:val="0"/>
      <w:marBottom w:val="0"/>
      <w:divBdr>
        <w:top w:val="none" w:sz="0" w:space="0" w:color="auto"/>
        <w:left w:val="none" w:sz="0" w:space="0" w:color="auto"/>
        <w:bottom w:val="none" w:sz="0" w:space="0" w:color="auto"/>
        <w:right w:val="none" w:sz="0" w:space="0" w:color="auto"/>
      </w:divBdr>
      <w:divsChild>
        <w:div w:id="1499807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601474">
      <w:bodyDiv w:val="1"/>
      <w:marLeft w:val="0"/>
      <w:marRight w:val="0"/>
      <w:marTop w:val="0"/>
      <w:marBottom w:val="0"/>
      <w:divBdr>
        <w:top w:val="none" w:sz="0" w:space="0" w:color="auto"/>
        <w:left w:val="none" w:sz="0" w:space="0" w:color="auto"/>
        <w:bottom w:val="none" w:sz="0" w:space="0" w:color="auto"/>
        <w:right w:val="none" w:sz="0" w:space="0" w:color="auto"/>
      </w:divBdr>
      <w:divsChild>
        <w:div w:id="1331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961233">
      <w:bodyDiv w:val="1"/>
      <w:marLeft w:val="0"/>
      <w:marRight w:val="0"/>
      <w:marTop w:val="0"/>
      <w:marBottom w:val="0"/>
      <w:divBdr>
        <w:top w:val="none" w:sz="0" w:space="0" w:color="auto"/>
        <w:left w:val="none" w:sz="0" w:space="0" w:color="auto"/>
        <w:bottom w:val="none" w:sz="0" w:space="0" w:color="auto"/>
        <w:right w:val="none" w:sz="0" w:space="0" w:color="auto"/>
      </w:divBdr>
    </w:div>
    <w:div w:id="187645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5521</Words>
  <Characters>31470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Hanna Safar</dc:creator>
  <cp:keywords/>
  <dc:description/>
  <cp:lastModifiedBy>Samir Hanna Safar</cp:lastModifiedBy>
  <cp:revision>2</cp:revision>
  <dcterms:created xsi:type="dcterms:W3CDTF">2025-10-19T22:50:00Z</dcterms:created>
  <dcterms:modified xsi:type="dcterms:W3CDTF">2025-10-21T20:13:00Z</dcterms:modified>
</cp:coreProperties>
</file>