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기능 명세서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GitCat MVP  |  Git 작업 · Safety Layer · 병합 관리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문서번호</w:t>
            </w:r>
          </w:p>
        </w:tc>
        <w:tc>
          <w:tcPr>
            <w:tcW w:type="dxa" w:w="28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01_기능명세서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작성일</w:t>
            </w:r>
          </w:p>
        </w:tc>
        <w:tc>
          <w:tcPr>
            <w:tcW w:type="dxa" w:w="28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2025-04-20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작성자</w:t>
            </w:r>
          </w:p>
        </w:tc>
        <w:tc>
          <w:tcPr>
            <w:tcW w:type="dxa" w:w="28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강찬휘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버전</w:t>
            </w:r>
          </w:p>
        </w:tc>
        <w:tc>
          <w:tcPr>
            <w:tcW w:type="dxa" w:w="28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v2.0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기준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공통 기준표 v1.0 + Notion 기능명세서 반영</w:t>
            </w:r>
          </w:p>
        </w:tc>
      </w:tr>
    </w:tbl>
    <w:p>
      <w:pPr>
        <w:spacing w:after="200"/>
      </w:pP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2"/>
      </w:pPr>
      <w:r>
        <w:t xml:space="preserve">전체 기능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600"/>
        <w:gridCol w:w="2200"/>
        <w:gridCol w:w="5080"/>
      </w:tblGrid>
      <w:tr>
        <w:tc>
          <w:tcPr>
            <w:tcW w:type="dxa" w:w="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대분류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서브그룹</w:t>
            </w:r>
          </w:p>
        </w:tc>
        <w:tc>
          <w:tcPr>
            <w:tcW w:type="dxa" w:w="5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기능명</w:t>
            </w:r>
          </w:p>
        </w:tc>
      </w:tr>
      <w:tr>
        <w:tc>
          <w:tcPr>
            <w:tcW w:type="dxa" w:w="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G-01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5FA6"/>
                <w:sz w:val="19"/>
                <w:szCs w:val="19"/>
              </w:rPr>
              <w:t xml:space="preserve">Git 작업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공통</w:t>
            </w:r>
          </w:p>
        </w:tc>
        <w:tc>
          <w:tcPr>
            <w:tcW w:type="dxa" w:w="5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추천 결과 재생성</w:t>
            </w:r>
          </w:p>
        </w:tc>
      </w:tr>
      <w:tr>
        <w:tc>
          <w:tcPr>
            <w:tcW w:type="dxa" w:w="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G-02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5FA6"/>
                <w:sz w:val="19"/>
                <w:szCs w:val="19"/>
              </w:rPr>
              <w:t xml:space="preserve">Git 작업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공통</w:t>
            </w:r>
          </w:p>
        </w:tc>
        <w:tc>
          <w:tcPr>
            <w:tcW w:type="dxa" w:w="5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실패 안내 메시지</w:t>
            </w:r>
          </w:p>
        </w:tc>
      </w:tr>
      <w:tr>
        <w:tc>
          <w:tcPr>
            <w:tcW w:type="dxa" w:w="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G-03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5FA6"/>
                <w:sz w:val="19"/>
                <w:szCs w:val="19"/>
              </w:rPr>
              <w:t xml:space="preserve">Git 작업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공통</w:t>
            </w:r>
          </w:p>
        </w:tc>
        <w:tc>
          <w:tcPr>
            <w:tcW w:type="dxa" w:w="5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입력값 검증</w:t>
            </w:r>
          </w:p>
        </w:tc>
      </w:tr>
      <w:tr>
        <w:tc>
          <w:tcPr>
            <w:tcW w:type="dxa" w:w="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G-04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5FA6"/>
                <w:sz w:val="19"/>
                <w:szCs w:val="19"/>
              </w:rPr>
              <w:t xml:space="preserve">Git 작업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브랜치명 추천</w:t>
            </w:r>
          </w:p>
        </w:tc>
        <w:tc>
          <w:tcPr>
            <w:tcW w:type="dxa" w:w="5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브랜치명 추천 생성</w:t>
            </w:r>
          </w:p>
        </w:tc>
      </w:tr>
      <w:tr>
        <w:tc>
          <w:tcPr>
            <w:tcW w:type="dxa" w:w="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G-05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5FA6"/>
                <w:sz w:val="19"/>
                <w:szCs w:val="19"/>
              </w:rPr>
              <w:t xml:space="preserve">Git 작업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브랜치명 추천</w:t>
            </w:r>
          </w:p>
        </w:tc>
        <w:tc>
          <w:tcPr>
            <w:tcW w:type="dxa" w:w="5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브랜치명 직접 수정</w:t>
            </w:r>
          </w:p>
        </w:tc>
      </w:tr>
      <w:tr>
        <w:tc>
          <w:tcPr>
            <w:tcW w:type="dxa" w:w="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G-06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5FA6"/>
                <w:sz w:val="19"/>
                <w:szCs w:val="19"/>
              </w:rPr>
              <w:t xml:space="preserve">Git 작업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브랜치명 추천</w:t>
            </w:r>
          </w:p>
        </w:tc>
        <w:tc>
          <w:tcPr>
            <w:tcW w:type="dxa" w:w="5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브랜치명 선택 및 적용</w:t>
            </w:r>
          </w:p>
        </w:tc>
      </w:tr>
      <w:tr>
        <w:tc>
          <w:tcPr>
            <w:tcW w:type="dxa" w:w="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G-07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5FA6"/>
                <w:sz w:val="19"/>
                <w:szCs w:val="19"/>
              </w:rPr>
              <w:t xml:space="preserve">Git 작업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커밋명 추천</w:t>
            </w:r>
          </w:p>
        </w:tc>
        <w:tc>
          <w:tcPr>
            <w:tcW w:type="dxa" w:w="5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커밋 대상 변경사항 수집</w:t>
            </w:r>
          </w:p>
        </w:tc>
      </w:tr>
      <w:tr>
        <w:tc>
          <w:tcPr>
            <w:tcW w:type="dxa" w:w="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G-08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5FA6"/>
                <w:sz w:val="19"/>
                <w:szCs w:val="19"/>
              </w:rPr>
              <w:t xml:space="preserve">Git 작업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커밋명 추천</w:t>
            </w:r>
          </w:p>
        </w:tc>
        <w:tc>
          <w:tcPr>
            <w:tcW w:type="dxa" w:w="5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커밋명 추천 생성</w:t>
            </w:r>
          </w:p>
        </w:tc>
      </w:tr>
      <w:tr>
        <w:tc>
          <w:tcPr>
            <w:tcW w:type="dxa" w:w="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G-09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5FA6"/>
                <w:sz w:val="19"/>
                <w:szCs w:val="19"/>
              </w:rPr>
              <w:t xml:space="preserve">Git 작업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커밋명 추천</w:t>
            </w:r>
          </w:p>
        </w:tc>
        <w:tc>
          <w:tcPr>
            <w:tcW w:type="dxa" w:w="5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커밋 본문 추천 생성</w:t>
            </w:r>
          </w:p>
        </w:tc>
      </w:tr>
      <w:tr>
        <w:tc>
          <w:tcPr>
            <w:tcW w:type="dxa" w:w="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G-10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5FA6"/>
                <w:sz w:val="19"/>
                <w:szCs w:val="19"/>
              </w:rPr>
              <w:t xml:space="preserve">Git 작업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커밋명 추천</w:t>
            </w:r>
          </w:p>
        </w:tc>
        <w:tc>
          <w:tcPr>
            <w:tcW w:type="dxa" w:w="5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커밋 메시지 직접 수정</w:t>
            </w:r>
          </w:p>
        </w:tc>
      </w:tr>
      <w:tr>
        <w:tc>
          <w:tcPr>
            <w:tcW w:type="dxa" w:w="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G-11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5FA6"/>
                <w:sz w:val="19"/>
                <w:szCs w:val="19"/>
              </w:rPr>
              <w:t xml:space="preserve">Git 작업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커밋명 추천</w:t>
            </w:r>
          </w:p>
        </w:tc>
        <w:tc>
          <w:tcPr>
            <w:tcW w:type="dxa" w:w="5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커밋 메시지 선택 및 복사</w:t>
            </w:r>
          </w:p>
        </w:tc>
      </w:tr>
      <w:tr>
        <w:tc>
          <w:tcPr>
            <w:tcW w:type="dxa" w:w="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G-12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5FA6"/>
                <w:sz w:val="19"/>
                <w:szCs w:val="19"/>
              </w:rPr>
              <w:t xml:space="preserve">Git 작업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 description</w:t>
            </w:r>
          </w:p>
        </w:tc>
        <w:tc>
          <w:tcPr>
            <w:tcW w:type="dxa" w:w="5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 description 추천 생성</w:t>
            </w:r>
          </w:p>
        </w:tc>
      </w:tr>
      <w:tr>
        <w:tc>
          <w:tcPr>
            <w:tcW w:type="dxa" w:w="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G-13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5FA6"/>
                <w:sz w:val="19"/>
                <w:szCs w:val="19"/>
              </w:rPr>
              <w:t xml:space="preserve">Git 작업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 description</w:t>
            </w:r>
          </w:p>
        </w:tc>
        <w:tc>
          <w:tcPr>
            <w:tcW w:type="dxa" w:w="5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 대상 브랜치 비교</w:t>
            </w:r>
          </w:p>
        </w:tc>
      </w:tr>
      <w:tr>
        <w:tc>
          <w:tcPr>
            <w:tcW w:type="dxa" w:w="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G-14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5FA6"/>
                <w:sz w:val="19"/>
                <w:szCs w:val="19"/>
              </w:rPr>
              <w:t xml:space="preserve">Git 작업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 description</w:t>
            </w:r>
          </w:p>
        </w:tc>
        <w:tc>
          <w:tcPr>
            <w:tcW w:type="dxa" w:w="5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 description 주 대 골라</w:t>
            </w:r>
          </w:p>
        </w:tc>
      </w:tr>
      <w:tr>
        <w:tc>
          <w:tcPr>
            <w:tcW w:type="dxa" w:w="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G-15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5FA6"/>
                <w:sz w:val="19"/>
                <w:szCs w:val="19"/>
              </w:rPr>
              <w:t xml:space="preserve">Git 작업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 description</w:t>
            </w:r>
          </w:p>
        </w:tc>
        <w:tc>
          <w:tcPr>
            <w:tcW w:type="dxa" w:w="5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 description 선택 및 복사</w:t>
            </w:r>
          </w:p>
        </w:tc>
      </w:tr>
      <w:tr>
        <w:tc>
          <w:tcPr>
            <w:tcW w:type="dxa" w:w="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G-16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5FA6"/>
                <w:sz w:val="19"/>
                <w:szCs w:val="19"/>
              </w:rPr>
              <w:t xml:space="preserve">Git 작업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브랜치 정리</w:t>
            </w:r>
          </w:p>
        </w:tc>
        <w:tc>
          <w:tcPr>
            <w:tcW w:type="dxa" w:w="5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로컬 브랜치 목록 조회</w:t>
            </w:r>
          </w:p>
        </w:tc>
      </w:tr>
      <w:tr>
        <w:tc>
          <w:tcPr>
            <w:tcW w:type="dxa" w:w="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G-17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5FA6"/>
                <w:sz w:val="19"/>
                <w:szCs w:val="19"/>
              </w:rPr>
              <w:t xml:space="preserve">Git 작업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브랜치 정리</w:t>
            </w:r>
          </w:p>
        </w:tc>
        <w:tc>
          <w:tcPr>
            <w:tcW w:type="dxa" w:w="5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브랜치 자동 삭제 (On/Off)</w:t>
            </w:r>
          </w:p>
        </w:tc>
      </w:tr>
      <w:tr>
        <w:tc>
          <w:tcPr>
            <w:tcW w:type="dxa" w:w="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G-18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5FA6"/>
                <w:sz w:val="19"/>
                <w:szCs w:val="19"/>
              </w:rPr>
              <w:t xml:space="preserve">Git 작업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브랜치 정리</w:t>
            </w:r>
          </w:p>
        </w:tc>
        <w:tc>
          <w:tcPr>
            <w:tcW w:type="dxa" w:w="5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자동 삭제 조건 설정</w:t>
            </w:r>
          </w:p>
        </w:tc>
      </w:tr>
      <w:tr>
        <w:tc>
          <w:tcPr>
            <w:tcW w:type="dxa" w:w="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G-19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5FA6"/>
                <w:sz w:val="19"/>
                <w:szCs w:val="19"/>
              </w:rPr>
              <w:t xml:space="preserve">Git 작업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브랜치 정리</w:t>
            </w:r>
          </w:p>
        </w:tc>
        <w:tc>
          <w:tcPr>
            <w:tcW w:type="dxa" w:w="5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삭제 전 경고 표시</w:t>
            </w:r>
          </w:p>
        </w:tc>
      </w:tr>
      <w:tr>
        <w:tc>
          <w:tcPr>
            <w:tcW w:type="dxa" w:w="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G-20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5FA6"/>
                <w:sz w:val="19"/>
                <w:szCs w:val="19"/>
              </w:rPr>
              <w:t xml:space="preserve">Git 작업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브랜치 정리</w:t>
            </w:r>
          </w:p>
        </w:tc>
        <w:tc>
          <w:tcPr>
            <w:tcW w:type="dxa" w:w="5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브랜치 일괄 삭제</w:t>
            </w:r>
          </w:p>
        </w:tc>
      </w:tr>
      <w:tr>
        <w:tc>
          <w:tcPr>
            <w:tcW w:type="dxa" w:w="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1FA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S-01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1FA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F5132"/>
                <w:sz w:val="19"/>
                <w:szCs w:val="19"/>
              </w:rPr>
              <w:t xml:space="preserve">Safety Layer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세션 관리</w:t>
            </w:r>
          </w:p>
        </w:tc>
        <w:tc>
          <w:tcPr>
            <w:tcW w:type="dxa" w:w="5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 작업 세션 시작</w:t>
            </w:r>
          </w:p>
        </w:tc>
      </w:tr>
      <w:tr>
        <w:tc>
          <w:tcPr>
            <w:tcW w:type="dxa" w:w="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1FA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S-02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1FA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F5132"/>
                <w:sz w:val="19"/>
                <w:szCs w:val="19"/>
              </w:rPr>
              <w:t xml:space="preserve">Safety Layer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세션 관리</w:t>
            </w:r>
          </w:p>
        </w:tc>
        <w:tc>
          <w:tcPr>
            <w:tcW w:type="dxa" w:w="5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수동 편집 세션 시작</w:t>
            </w:r>
          </w:p>
        </w:tc>
      </w:tr>
      <w:tr>
        <w:tc>
          <w:tcPr>
            <w:tcW w:type="dxa" w:w="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1FA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S-03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1FA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F5132"/>
                <w:sz w:val="19"/>
                <w:szCs w:val="19"/>
              </w:rPr>
              <w:t xml:space="preserve">Safety Layer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세션 관리</w:t>
            </w:r>
          </w:p>
        </w:tc>
        <w:tc>
          <w:tcPr>
            <w:tcW w:type="dxa" w:w="5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세션별 변경 파일 추적</w:t>
            </w:r>
          </w:p>
        </w:tc>
      </w:tr>
      <w:tr>
        <w:tc>
          <w:tcPr>
            <w:tcW w:type="dxa" w:w="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1FA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S-04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1FA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F5132"/>
                <w:sz w:val="19"/>
                <w:szCs w:val="19"/>
              </w:rPr>
              <w:t xml:space="preserve">Safety Layer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세션 관리</w:t>
            </w:r>
          </w:p>
        </w:tc>
        <w:tc>
          <w:tcPr>
            <w:tcW w:type="dxa" w:w="5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파일별 최초 변경 전 상태 저장</w:t>
            </w:r>
          </w:p>
        </w:tc>
      </w:tr>
      <w:tr>
        <w:tc>
          <w:tcPr>
            <w:tcW w:type="dxa" w:w="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1FA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S-05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1FA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F5132"/>
                <w:sz w:val="19"/>
                <w:szCs w:val="19"/>
              </w:rPr>
              <w:t xml:space="preserve">Safety Layer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스냅샷 관리</w:t>
            </w:r>
          </w:p>
        </w:tc>
        <w:tc>
          <w:tcPr>
            <w:tcW w:type="dxa" w:w="5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 작업 직전 스냅샷 자동 생성</w:t>
            </w:r>
          </w:p>
        </w:tc>
      </w:tr>
      <w:tr>
        <w:tc>
          <w:tcPr>
            <w:tcW w:type="dxa" w:w="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1FA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S-06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1FA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F5132"/>
                <w:sz w:val="19"/>
                <w:szCs w:val="19"/>
              </w:rPr>
              <w:t xml:space="preserve">Safety Layer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스냅샷 관리</w:t>
            </w:r>
          </w:p>
        </w:tc>
        <w:tc>
          <w:tcPr>
            <w:tcW w:type="dxa" w:w="5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수동 편집 직전 스냅샷 생성</w:t>
            </w:r>
          </w:p>
        </w:tc>
      </w:tr>
      <w:tr>
        <w:tc>
          <w:tcPr>
            <w:tcW w:type="dxa" w:w="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1FA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S-07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1FA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F5132"/>
                <w:sz w:val="19"/>
                <w:szCs w:val="19"/>
              </w:rPr>
              <w:t xml:space="preserve">Safety Layer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스냅샷 관리</w:t>
            </w:r>
          </w:p>
        </w:tc>
        <w:tc>
          <w:tcPr>
            <w:tcW w:type="dxa" w:w="5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스냅샷 목록 조회</w:t>
            </w:r>
          </w:p>
        </w:tc>
      </w:tr>
      <w:tr>
        <w:tc>
          <w:tcPr>
            <w:tcW w:type="dxa" w:w="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1FA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S-08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1FA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F5132"/>
                <w:sz w:val="19"/>
                <w:szCs w:val="19"/>
              </w:rPr>
              <w:t xml:space="preserve">Safety Layer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스냅샷 관리</w:t>
            </w:r>
          </w:p>
        </w:tc>
        <w:tc>
          <w:tcPr>
            <w:tcW w:type="dxa" w:w="5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스냅샷 상세 조회</w:t>
            </w:r>
          </w:p>
        </w:tc>
      </w:tr>
      <w:tr>
        <w:tc>
          <w:tcPr>
            <w:tcW w:type="dxa" w:w="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1FA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S-09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1FA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F5132"/>
                <w:sz w:val="19"/>
                <w:szCs w:val="19"/>
              </w:rPr>
              <w:t xml:space="preserve">Safety Layer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스냅샷 관리</w:t>
            </w:r>
          </w:p>
        </w:tc>
        <w:tc>
          <w:tcPr>
            <w:tcW w:type="dxa" w:w="5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체크포인트 지정</w:t>
            </w:r>
          </w:p>
        </w:tc>
      </w:tr>
      <w:tr>
        <w:tc>
          <w:tcPr>
            <w:tcW w:type="dxa" w:w="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1FA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S-10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1FA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F5132"/>
                <w:sz w:val="19"/>
                <w:szCs w:val="19"/>
              </w:rPr>
              <w:t xml:space="preserve">Safety Layer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스냅샷 관리</w:t>
            </w:r>
          </w:p>
        </w:tc>
        <w:tc>
          <w:tcPr>
            <w:tcW w:type="dxa" w:w="5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스냅샷 목록 삭제</w:t>
            </w:r>
          </w:p>
        </w:tc>
      </w:tr>
      <w:tr>
        <w:tc>
          <w:tcPr>
            <w:tcW w:type="dxa" w:w="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1FA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S-11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1FA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F5132"/>
                <w:sz w:val="19"/>
                <w:szCs w:val="19"/>
              </w:rPr>
              <w:t xml:space="preserve">Safety Layer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원복 관리</w:t>
            </w:r>
          </w:p>
        </w:tc>
        <w:tc>
          <w:tcPr>
            <w:tcW w:type="dxa" w:w="5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원복 대상 스냅샷 선택 후 원복</w:t>
            </w:r>
          </w:p>
        </w:tc>
      </w:tr>
      <w:tr>
        <w:tc>
          <w:tcPr>
            <w:tcW w:type="dxa" w:w="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1FA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S-12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1FA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F5132"/>
                <w:sz w:val="19"/>
                <w:szCs w:val="19"/>
              </w:rPr>
              <w:t xml:space="preserve">Safety Layer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원복 관리</w:t>
            </w:r>
          </w:p>
        </w:tc>
        <w:tc>
          <w:tcPr>
            <w:tcW w:type="dxa" w:w="5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원복 이력 조회</w:t>
            </w:r>
          </w:p>
        </w:tc>
      </w:tr>
      <w:tr>
        <w:tc>
          <w:tcPr>
            <w:tcW w:type="dxa" w:w="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1FA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S-13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1FA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F5132"/>
                <w:sz w:val="19"/>
                <w:szCs w:val="19"/>
              </w:rPr>
              <w:t xml:space="preserve">Safety Layer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안전 검사</w:t>
            </w:r>
          </w:p>
        </w:tc>
        <w:tc>
          <w:tcPr>
            <w:tcW w:type="dxa" w:w="5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대량 삭제 경고</w:t>
            </w:r>
          </w:p>
        </w:tc>
      </w:tr>
      <w:tr>
        <w:tc>
          <w:tcPr>
            <w:tcW w:type="dxa" w:w="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1FA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S-14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1FA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F5132"/>
                <w:sz w:val="19"/>
                <w:szCs w:val="19"/>
              </w:rPr>
              <w:t xml:space="preserve">Safety Layer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안전 검사</w:t>
            </w:r>
          </w:p>
        </w:tc>
        <w:tc>
          <w:tcPr>
            <w:tcW w:type="dxa" w:w="5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위험 파일 변경 감지</w:t>
            </w:r>
          </w:p>
        </w:tc>
      </w:tr>
      <w:tr>
        <w:tc>
          <w:tcPr>
            <w:tcW w:type="dxa" w:w="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M-01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병합 관리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소스코드 분석</w:t>
            </w:r>
          </w:p>
        </w:tc>
        <w:tc>
          <w:tcPr>
            <w:tcW w:type="dxa" w:w="5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병합 대상 브랜치 선택</w:t>
            </w:r>
          </w:p>
        </w:tc>
      </w:tr>
      <w:tr>
        <w:tc>
          <w:tcPr>
            <w:tcW w:type="dxa" w:w="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M-02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병합 관리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소스코드 분석</w:t>
            </w:r>
          </w:p>
        </w:tc>
        <w:tc>
          <w:tcPr>
            <w:tcW w:type="dxa" w:w="5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병합 전 충돌 후보 분석</w:t>
            </w:r>
          </w:p>
        </w:tc>
      </w:tr>
      <w:tr>
        <w:tc>
          <w:tcPr>
            <w:tcW w:type="dxa" w:w="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M-03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병합 관리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소스코드 분석</w:t>
            </w:r>
          </w:p>
        </w:tc>
        <w:tc>
          <w:tcPr>
            <w:tcW w:type="dxa" w:w="5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충돌 후보 목록/코드 구간 탐색</w:t>
            </w:r>
          </w:p>
        </w:tc>
      </w:tr>
      <w:tr>
        <w:tc>
          <w:tcPr>
            <w:tcW w:type="dxa" w:w="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M-04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병합 관리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 병합 추천</w:t>
            </w:r>
          </w:p>
        </w:tc>
        <w:tc>
          <w:tcPr>
            <w:tcW w:type="dxa" w:w="5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 병합 코드 생성</w:t>
            </w:r>
          </w:p>
        </w:tc>
      </w:tr>
      <w:tr>
        <w:tc>
          <w:tcPr>
            <w:tcW w:type="dxa" w:w="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M-05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병합 관리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 병합 추천</w:t>
            </w:r>
          </w:p>
        </w:tc>
        <w:tc>
          <w:tcPr>
            <w:tcW w:type="dxa" w:w="5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 병합 설명 생성</w:t>
            </w:r>
          </w:p>
        </w:tc>
      </w:tr>
      <w:tr>
        <w:tc>
          <w:tcPr>
            <w:tcW w:type="dxa" w:w="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M-06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병합 관리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사용자 검토</w:t>
            </w:r>
          </w:p>
        </w:tc>
        <w:tc>
          <w:tcPr>
            <w:tcW w:type="dxa" w:w="5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파일별 병합안 검토</w:t>
            </w:r>
          </w:p>
        </w:tc>
      </w:tr>
      <w:tr>
        <w:tc>
          <w:tcPr>
            <w:tcW w:type="dxa" w:w="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M-07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병합 관리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사용자 검토</w:t>
            </w:r>
          </w:p>
        </w:tc>
        <w:tc>
          <w:tcPr>
            <w:tcW w:type="dxa" w:w="5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병합안 수락/거절</w:t>
            </w:r>
          </w:p>
        </w:tc>
      </w:tr>
      <w:tr>
        <w:tc>
          <w:tcPr>
            <w:tcW w:type="dxa" w:w="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M-08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병합 관리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병합 실행</w:t>
            </w:r>
          </w:p>
        </w:tc>
        <w:tc>
          <w:tcPr>
            <w:tcW w:type="dxa" w:w="5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병합 완료 가능 여부 판단</w:t>
            </w:r>
          </w:p>
        </w:tc>
      </w:tr>
      <w:tr>
        <w:tc>
          <w:tcPr>
            <w:tcW w:type="dxa" w:w="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M-09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병합 관리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병합 실행</w:t>
            </w:r>
          </w:p>
        </w:tc>
        <w:tc>
          <w:tcPr>
            <w:tcW w:type="dxa" w:w="5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병합 실행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FA6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Git 작업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브랜치명 추천 · 커밋명 추천 · PR description · 브랜치 정리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FA6" w:val="clear"/>
          </w:tcPr>
          <w:p>
            <w:pPr>
              <w:spacing w:after="0"/>
            </w:pP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5FA6"/>
                <w:sz w:val="24"/>
                <w:szCs w:val="24"/>
              </w:rPr>
              <w:t xml:space="preserve">공통 기능</w:t>
            </w:r>
          </w:p>
        </w:tc>
      </w:tr>
    </w:tbl>
    <w:p>
      <w:pPr>
        <w:spacing w:after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G-01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추천 결과 재생성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기능 목적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마음에 들지 않을 때 AI 추천 결과를 다시 생성한다.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MVP 포함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트리거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사용자가 "다시 생성" 버튼 클릭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처리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6800"/>
      </w:tblGrid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재호출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기존 입력값(diff + 작업 유형)을 그대로 유지한 채 AI API 재호출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결과 교체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이전 후보 목록을 새 결과로 교체하여 UI 갱신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예외 상황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예외 상황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처리 방식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API 호출 실패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오류 메시지 표시 후 이전 결과 유지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G-02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실패 안내 메시지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기능 목적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 명령 실패, 추천 실패, 저장 실패 등의 오류 상황을 사용자에게 명확히 안내한다.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MVP 포함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처리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6800"/>
      </w:tblGrid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오류 분류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 오류 / AI API 오류 / 유효성 오류로 분류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메시지 표시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VS Code showErrorMessage로 원인과 해결 방법 안내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재시도 옵션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필요 시 "재시도" 액션 버튼 제공</w:t>
            </w:r>
          </w:p>
        </w:tc>
      </w:tr>
    </w:tbl>
    <w:p>
      <w:pPr>
        <w:spacing w:after="80"/>
      </w:pPr>
    </w:p>
    <w:p>
      <w:pPr>
        <w:spacing w:after="1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G-03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입력값 검증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기능 목적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빈 폼, 지나치게 긴 입력, 특수문자 등 유효하지 않은 입력을 사전에 차단한다.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MVP 포함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처리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6800"/>
      </w:tblGrid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빈 값 검사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브랜치명·커밋 메시지 입력 필드 공백 체크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길이 제한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브랜치명 100자, 커밋 메시지 72자 제한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특수문자 제한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 브랜치명 불가 문자 (공백, ~, ^, :, ?, *, [, \) 검사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인라인 표시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입력 필드 하단에 즉시 오류 메시지 표시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예외 상황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예외 상황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처리 방식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검증 통과 불가 입력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적용·생성 버튼 비활성화</w:t>
            </w:r>
          </w:p>
        </w:tc>
      </w:tr>
    </w:tbl>
    <w:p>
      <w:pPr>
        <w:spacing w:after="160"/>
      </w:pPr>
    </w:p>
    <w:p>
      <w:pPr>
        <w:pBdr>
          <w:bottom w:val="single" w:color="DDDDDD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71A3" w:val="clear"/>
          </w:tcPr>
          <w:p>
            <w:pPr>
              <w:spacing w:after="0"/>
            </w:pP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4"/>
                <w:szCs w:val="24"/>
              </w:rPr>
              <w:t xml:space="preserve">브랜치명 추천</w:t>
            </w:r>
          </w:p>
        </w:tc>
      </w:tr>
    </w:tbl>
    <w:p>
      <w:pPr>
        <w:spacing w:after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G-04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브랜치명 추천 생성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기능 목적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사용자가 입력한 작업 목적을 바탕으로 브랜치명 후보를 생성한다.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MVP 포함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트리거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브랜치 추천 버튼 클릭 또는 작업 목적 입력 완료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입력값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입력값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출처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작업 목적 텍스트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사용자가 입력한 자유 텍스트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입력 필드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현재 브랜치명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참고용 컨텍스트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 상태 수집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처리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6800"/>
      </w:tblGrid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프롬프트 조립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작업 목적 + 현재 브랜치명을 promptBuilder로 조립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 호출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Anthropic API 호출 → 브랜치명 후보 3~5개 반환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유효성 필터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 브랜치명 불가 문자 포함 후보 자동 제거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UI 표시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후보 목록을 라디오 버튼 형태로 표시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출력값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브랜치명 후보 목록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3~5개 후보 (Git 규칙 준수)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예외 상황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예외 상황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처리 방식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staged 변경 없음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작업 목적 입력만으로 생성 진행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 호출 실패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G-02 실패 안내 메시지 표시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G-05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브랜치명 직접 수정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기능 목적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추천된 브랜치명을 사용자가 직접 편집한다.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MVP 포함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처리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6800"/>
      </w:tblGrid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인라인 편집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선택된 후보를 편집 가능한 텍스트 필드로 전환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실시간 검증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G-03 입력값 검증을 입력 중 실시간 적용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예외 상황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예외 상황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처리 방식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검증 실패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적용 버튼 비활성화 + 인라인 오류 표시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G-06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브랜치명 선택 및 적용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기능 목적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추천 목록에서 선택하거나 수정한 브랜치명을 실제로 Git에 적용한다.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MVP 포함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처리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6800"/>
      </w:tblGrid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선택 확인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사용자가 후보 중 하나 선택 또는 직접 수정 확정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브랜치 생성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 checkout -b &lt;branchName&gt; 실행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UI 갱신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 상태 재조회 후 사이드바 갱신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예외 상황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예외 상황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처리 방식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이미 존재하는 브랜치명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오류 메시지 표시, 다른 이름 입력 안내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 checkout 실패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G-02 실패 안내 메시지 표시</w:t>
            </w:r>
          </w:p>
        </w:tc>
      </w:tr>
    </w:tbl>
    <w:p>
      <w:pPr>
        <w:spacing w:after="160"/>
      </w:pPr>
    </w:p>
    <w:p>
      <w:pPr>
        <w:pBdr>
          <w:bottom w:val="single" w:color="DDDDDD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7A65" w:val="clear"/>
          </w:tcPr>
          <w:p>
            <w:pPr>
              <w:spacing w:after="0"/>
            </w:pP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4"/>
                <w:szCs w:val="24"/>
              </w:rPr>
              <w:t xml:space="preserve">커밋명 추천</w:t>
            </w:r>
          </w:p>
        </w:tc>
      </w:tr>
    </w:tbl>
    <w:p>
      <w:pPr>
        <w:spacing w:after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G-07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커밋 대상 변경사항 수집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기능 목적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현재 staged 또는 working tree의 변경사항을 수집하여 커밋 추천의 입력으로 준비한다.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MVP 포함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트리거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커밋 추천 기능 진입 시 자동 실행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처리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6800"/>
      </w:tblGrid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staged diff 수집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 diff --staged 실행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파일 필터링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lock·binary·자동생성 파일 제외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요약 구성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변경 파일 목록 + diff 핵심 내용 추출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출력값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변경사항 요약 객체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파일 목록 + diff 텍스트 (AI 입력용)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예외 상황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예외 상황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처리 방식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staged 없고 working tree도 없음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"변경사항이 없습니다" 안내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G-08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커밋명 추천 생성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기능 목적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짧은 한 줄 커밋 제목을 추천한다.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MVP 포함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트리거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G-07 완료 후 자동 실행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입력값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입력값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출처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변경사항 요약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G-07 수집 결과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변경사항 수집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작업 유형 태그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feat/fix/docs/refactor 중 선택 (선택 사항)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UI 선택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처리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6800"/>
      </w:tblGrid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프롬프트 조립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diff 요약 + 작업 유형으로 프롬프트 구성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 호출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Anthropic API → 한 줄 커밋 제목 3개 반환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Conventional Commits 형식 적용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feat: / fix: / docs: 등 prefix 자동 부여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출력값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커밋 제목 후보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3개, Conventional Commits 형식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예외 상황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예외 상황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처리 방식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 호출 실패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G-02 실패 안내 + 직접 입력 안내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G-09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커밋 본문 추천 생성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기능 목적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변경사항 기반으로 커밋 메시지 본문(body)을 추천한다.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MVP 포함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처리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6800"/>
      </w:tblGrid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제목 선택 후 실행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G-08에서 제목 선택 시 자동 트리거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 호출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선택된 제목 + diff 요약 → 본문 생성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72자 줄바꿈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 커밋 본문 관례에 따라 자동 포맷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출력값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커밋 본문 초안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선택된 제목과 연관된 본문 텍스트</w:t>
            </w:r>
          </w:p>
        </w:tc>
      </w:tr>
    </w:tbl>
    <w:p>
      <w:pPr>
        <w:spacing w:after="80"/>
      </w:pPr>
    </w:p>
    <w:p>
      <w:pPr>
        <w:spacing w:after="1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G-10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커밋 메시지 직접 수정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기능 목적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추천된 메시지를 사용자가 직접 수정한다.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MVP 포함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처리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6800"/>
      </w:tblGrid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인라인 편집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제목·본문 각각 편집 가능 텍스트 필드 제공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실시간 글자 수 표시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제목 72자 / 본문 줄별 72자 카운터 표시</w:t>
            </w:r>
          </w:p>
        </w:tc>
      </w:tr>
    </w:tbl>
    <w:p>
      <w:pPr>
        <w:spacing w:after="80"/>
      </w:pPr>
    </w:p>
    <w:p>
      <w:pPr>
        <w:spacing w:after="1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G-11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커밋 메시지 선택 및 복사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기능 목적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추천 목록에서 선택하거나 수정한 커밋 메시지로 git commit을 실행하거나 클립보드에 복사한다.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MVP 포함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처리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6800"/>
      </w:tblGrid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커밋 실행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"커밋" 버튼 클릭 시 git commit -m "제목
본문" 실행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복사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"복사" 버튼 클릭 시 클립보드에 전체 메시지 복사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UI 갱신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커밋 완료 후 Git 상태 재조회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예외 상황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예외 상황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처리 방식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staged 없는 상태에서 커밋 시도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오류 메시지 표시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 commit 실패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G-02 실패 안내</w:t>
            </w:r>
          </w:p>
        </w:tc>
      </w:tr>
    </w:tbl>
    <w:p>
      <w:pPr>
        <w:spacing w:after="160"/>
      </w:pPr>
    </w:p>
    <w:p>
      <w:pPr>
        <w:pBdr>
          <w:bottom w:val="single" w:color="DDDDDD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</w:tcPr>
          <w:p>
            <w:pPr>
              <w:spacing w:after="0"/>
            </w:pP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4"/>
                <w:szCs w:val="24"/>
              </w:rPr>
              <w:t xml:space="preserve">PR description</w:t>
            </w:r>
          </w:p>
        </w:tc>
      </w:tr>
    </w:tbl>
    <w:p>
      <w:pPr>
        <w:spacing w:after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G-12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 description 추천 생성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기능 목적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변경사항 기반으로 PR description 초안을 생성한다.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MVP 포함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트리거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 description 탭 진입 또는 생성 버튼 클릭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처리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6800"/>
      </w:tblGrid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대상 브랜치 비교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현재 브랜치 vs 기준 브랜치(main/develop) diff 수집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커밋 이력 포함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관련 커밋 제목 목록을 컨텍스트에 포함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 호출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Anthropic API → PR title, summary, 변경 목록, 테스트 방법 초안 반환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Markdown 형식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GitHub PR 호환 Markdown 형식으로 반환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출력값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 description 초안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title + summary + changes + test 섹션 포함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예외 상황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예외 상황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처리 방식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브랜치 diff 없음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"변경사항이 없습니다" 안내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G-13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 대상 브랜치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기능 목적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현재 브랜치와 기존 브랜치를 비교하여 PR 변경 내역을 수집한다.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MVP 포함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처리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6800"/>
      </w:tblGrid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기준 브랜치 선택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main / develop / 사용자 지정 브랜치 중 선택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diff 수집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 diff &lt;base&gt;..&lt;current&gt; 실행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커밋 목록 수집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 log &lt;base&gt;..&lt;current&gt; --oneline 실행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출력값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비교 결과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diff + 커밋 목록 (G-12 입력으로 전달)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예외 상황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예외 상황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처리 방식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선택한 기준 브랜치 없음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오류 메시지 + 브랜치 목록 재표시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G-14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 description 주 대 골라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기능 목적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선택한 초안을 사용자가 직접 편집한다.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MVP 포함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처리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6800"/>
      </w:tblGrid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편집 가능 영역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Markdown 에디터 형태로 전체 description 편집 제공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미리보기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Markdown 렌더링 미리보기 토글 제공 (선택)</w:t>
            </w:r>
          </w:p>
        </w:tc>
      </w:tr>
    </w:tbl>
    <w:p>
      <w:pPr>
        <w:spacing w:after="80"/>
      </w:pPr>
    </w:p>
    <w:p>
      <w:pPr>
        <w:spacing w:after="1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G-15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 description 선택 및 복사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기능 목적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완성된 PR description을 클립보드에 복사한다.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MVP 포함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처리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6800"/>
      </w:tblGrid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전체 복사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전체 Markdown 텍스트를 클립보드에 복사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완료 알림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"복사되었습니다" 토스트 표시</w:t>
            </w:r>
          </w:p>
        </w:tc>
      </w:tr>
    </w:tbl>
    <w:p>
      <w:pPr>
        <w:spacing w:after="80"/>
      </w:pPr>
    </w:p>
    <w:p>
      <w:pPr>
        <w:spacing w:after="160"/>
      </w:pPr>
    </w:p>
    <w:p>
      <w:pPr>
        <w:pBdr>
          <w:bottom w:val="single" w:color="DDDDDD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84212" w:val="clear"/>
          </w:tcPr>
          <w:p>
            <w:pPr>
              <w:spacing w:after="0"/>
            </w:pP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84212"/>
                <w:sz w:val="24"/>
                <w:szCs w:val="24"/>
              </w:rPr>
              <w:t xml:space="preserve">브랜치 정리</w:t>
            </w:r>
          </w:p>
        </w:tc>
      </w:tr>
    </w:tbl>
    <w:p>
      <w:pPr>
        <w:spacing w:after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G-16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로컬 브랜치 목록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기능 목적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현재 저장소의 로컬 브랜치 전체 목록과 상태를 조회한다.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MVP 포함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처리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6800"/>
      </w:tblGrid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브랜치 목록 수집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 branch -vv 실행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상태 분류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원격 트래킹 여부, 마지막 커밋 날짜, 병합 여부(git branch --merged) 표시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보호 브랜치 표시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main·develop·현재 체크아웃 브랜치는 삭제 불가 표시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출력값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브랜치 목록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이름·마지막 커밋 날짜·병합 여부·원격 여부 포함</w:t>
            </w:r>
          </w:p>
        </w:tc>
      </w:tr>
    </w:tbl>
    <w:p>
      <w:pPr>
        <w:spacing w:after="80"/>
      </w:pPr>
    </w:p>
    <w:p>
      <w:pPr>
        <w:spacing w:after="1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G-17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브랜치 자동 삭제 (On/Off)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기능 목적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On/Off 토글로 미사용 브랜치 자동 삭제 기능을 활성화·비활성화한다.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MVP 포함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처리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6800"/>
      </w:tblGrid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설정 저장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토글 상태를 VS Code ExtensionContext에 저장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활성화 시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G-18 조건에 따라 백그라운드에서 자동 삭제 스케줄 등록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비활성화 시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스케줄 해제, 자동 삭제 중단</w:t>
            </w:r>
          </w:p>
        </w:tc>
      </w:tr>
    </w:tbl>
    <w:p>
      <w:pPr>
        <w:spacing w:after="80"/>
      </w:pPr>
    </w:p>
    <w:p>
      <w:pPr>
        <w:spacing w:after="1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G-18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자동 삭제 조건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기능 목적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일정 기간 미사용, 이미 병합 완료 등 자동 삭제 기준을 설정한다.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MVP 포함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처리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6800"/>
      </w:tblGrid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기간 설정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미사용 기준 일수 입력 (기본 90일)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병합 여부 조건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병합 완료 브랜치만 자동 삭제 옵션 제공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설정 저장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gitcat.autoCleanBranchDays 설정에 반영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예외 상황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예외 상황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처리 방식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0일 이하 입력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최소 1일 이상 입력 안내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G-19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삭제 전 경고 표시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기능 목적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현재 브랜치, 미병합 브랜치 삭제 시 위험을 경고한다.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MVP 포함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처리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6800"/>
      </w:tblGrid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미병합 감지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 branch --no-merged로 감지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경고 다이얼로그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"-D 강제 삭제가 필요합니다. 계속하시겠습니까?" 확인 팝업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현재 브랜치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선택 자체를 차단 + 안내 메시지</w:t>
            </w:r>
          </w:p>
        </w:tc>
      </w:tr>
    </w:tbl>
    <w:p>
      <w:pPr>
        <w:spacing w:after="80"/>
      </w:pPr>
    </w:p>
    <w:p>
      <w:pPr>
        <w:spacing w:after="1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G-20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브랜치 일괄 삭제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기능 목적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사용자가 체크박스로 선택한 브랜치를 일괄 삭제한다.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MVP 포함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처리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6800"/>
      </w:tblGrid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선택 목록 확인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삭제 대상 브랜치 목록 최종 확인 다이얼로그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병합 브랜치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 branch -d 실행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미병합 브랜치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G-19 경고 후 사용자 확인 시 git branch -D 실행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결과 표시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삭제 완료/실패 브랜치 수 알림, 목록 갱신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예외 상황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예외 상황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처리 방식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삭제 중 Git 오류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실패한 브랜치만 오류 표시, 나머지는 계속 진행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132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Safety Layer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세션 관리 · 스냅샷 관리 · 원복 관리 · 안전 검사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</w:tcPr>
          <w:p>
            <w:pPr>
              <w:spacing w:after="0"/>
            </w:pP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세션 관리</w:t>
            </w:r>
          </w:p>
        </w:tc>
      </w:tr>
    </w:tbl>
    <w:p>
      <w:pPr>
        <w:spacing w:after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S-01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AI 작업 세션 시작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기능 목적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 에이전트가 코드 수정을 시작할 때 세션을 생성하고 기존 스냅샷을 기준점으로 지정한다.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MVP 포함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트리거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onWillSaveTextDocument 첫 이벤트 감지 시 자동 실행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처리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6800"/>
      </w:tblGrid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세션 ID 생성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 v4 기반 세션 ID 생성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기준 스냅샷 생성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세션 시작 직전 현재 상태를 기준 스냅샷으로 저장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세션 메타데이터 기록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세션 ID, 시작 시각, 세션 유형(ai_work) 기록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출력값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세션 ID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생성된 세션 고유 식별자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기준 스냅샷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세션 시작 시점 상태 저장본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예외 상황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예외 상황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처리 방식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이미 활성 세션 존재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기존 세션 종료 후 새 세션 시작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S-02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수동 편집 세션 시작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기능 목적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사용자가 직접 코드 수정을 시작할 때 세션을 생성하고 기존 스냅샷을 기준점으로 지정한다.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MVP 포함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트리거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사용자가 "세션 시작" 버튼 클릭 또는 첫 파일 저장 감지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처리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6800"/>
      </w:tblGrid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세션 ID 생성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 v4 기반 세션 ID 생성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기준 스냅샷 생성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수동 편집 직전 상태 스냅샷 저장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세션 메타데이터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세션 유형을 manual로 기록</w:t>
            </w:r>
          </w:p>
        </w:tc>
      </w:tr>
    </w:tbl>
    <w:p>
      <w:pPr>
        <w:spacing w:after="80"/>
      </w:pPr>
    </w:p>
    <w:p>
      <w:pPr>
        <w:spacing w:after="1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S-03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세션별 변경 파일 추적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기능 목적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세션 내에서 변경된 파일 목록을 지속적으로 추적·기록한다.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MVP 포함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처리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6800"/>
      </w:tblGrid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이벤트 수신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onWillSaveTextDocument로 저장 이벤트 수신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파일 목록 누적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세션 내 변경된 파일 URI 목록에 추가 (중복 제거)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변경 기록 갱신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변경 기록 관리 모듈(M-04)에 파일 목록 업데이트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출력값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세션 내 변경 파일 목록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URI·변경 유형·시각 포함</w:t>
            </w:r>
          </w:p>
        </w:tc>
      </w:tr>
    </w:tbl>
    <w:p>
      <w:pPr>
        <w:spacing w:after="80"/>
      </w:pPr>
    </w:p>
    <w:p>
      <w:pPr>
        <w:spacing w:after="1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S-04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파일별 최초 변경 전 상태 저장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기능 목적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세션 내에서 파일이 처음 변경될 때 변경 전 원본 상태를 저장한다.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MVP 포함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처리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6800"/>
      </w:tblGrid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첫 변경 감지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세션 내 파일 첫 등장 시에만 실행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원본 저장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document.getText() 로 변경 전 내용 읽어 스냅샷 저장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중복 방지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이미 저장된 파일은 재저장하지 않음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출력값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파일별 원본 스냅샷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세션 내 최초 변경 전 파일 상태</w:t>
            </w:r>
          </w:p>
        </w:tc>
      </w:tr>
    </w:tbl>
    <w:p>
      <w:pPr>
        <w:spacing w:after="80"/>
      </w:pPr>
    </w:p>
    <w:p>
      <w:pPr>
        <w:spacing w:after="160"/>
      </w:pPr>
    </w:p>
    <w:p>
      <w:pPr>
        <w:pBdr>
          <w:bottom w:val="single" w:color="DDDDDD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345" w:val="clear"/>
          </w:tcPr>
          <w:p>
            <w:pPr>
              <w:spacing w:after="0"/>
            </w:pP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B5345"/>
                <w:sz w:val="24"/>
                <w:szCs w:val="24"/>
              </w:rPr>
              <w:t xml:space="preserve">스냅샷 관리</w:t>
            </w:r>
          </w:p>
        </w:tc>
      </w:tr>
    </w:tbl>
    <w:p>
      <w:pPr>
        <w:spacing w:after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S-05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AI 작업 직전 스냅샷 자동 생성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기능 목적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 에이전트가 파일을 수정하기 직전 상태를 자동으로 캡처하여 보관한다.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MVP 포함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트리거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onWillSaveTextDocument 이벤트 + 2초 타이머 그루핑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처리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6800"/>
      </w:tblGrid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이벤트 감지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onWillSaveTextDocument 수신, document.getText()로 저장 전 내용 읽기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타이머 그루핑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첫 이벤트 발생 시 2초 타이머 시작. 타이머 내 추가 저장은 동일 스냅샷으로 묶음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파일 필터링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binary·lock 파일 제외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스냅샷 저장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.vscode/snapshots/step_NNN/ 생성 → 파일 복사 → metadata.json 기록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개수 관리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20개 초과 시 오래된 것부터 자동 삭제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출력값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스냅샷 ID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생성된 스냅샷 식별자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스냅샷 폴더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파일 복사본 + metadata.json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예외 상황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예외 상황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처리 방식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binary/lock만 변경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스냅샷 생성 건너뜀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디스크 용량 부족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경고 표시 후 스냅샷 생략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S-06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수동 편집 직전 스냅샷 생성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기능 목적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사용자가 직접 코드를 수정하기 시작할 때 현재 상태를 스냅샷으로 저장한다.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MVP 포함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트리거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수동 편집 세션 시작 시 또는 사용자가 "지금 저장" 버튼 클릭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처리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6800"/>
      </w:tblGrid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현재 상태 수집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현재 작업 파일 목록 및 내용 수집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스냅샷 생성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S-05와 동일 저장 로직, reason을 manual로 설정</w:t>
            </w:r>
          </w:p>
        </w:tc>
      </w:tr>
    </w:tbl>
    <w:p>
      <w:pPr>
        <w:spacing w:after="80"/>
      </w:pPr>
    </w:p>
    <w:p>
      <w:pPr>
        <w:spacing w:after="1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S-07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스냅샷 목록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기능 목적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생성된 스냅샷 전체 목록을 최신순으로 사이드바에 표시한다.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MVP 포함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처리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6800"/>
      </w:tblGrid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폴더 스캔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.vscode/snapshots/ 디렉토리 읽기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metadata.json 파싱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각 스냅샷의 ID·시각·이유·파일 수 표시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TreeView 갱신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SnapshotTreeProvider를 통해 VS Code 사이드바 갱신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출력값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스냅샷 목록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ID·시각·이유·파일 수 포함 최신순 리스트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예외 상황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예외 상황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처리 방식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폴더 없음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목록 빈 상태 표시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S-08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스냅샷 상세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기능 목적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특정 스냅샷의 변경 파일, 수정 코드, 변경사항 등 상세 정보를 표시한다.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MVP 포함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트리거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사이드바에서 스냅샷 항목 클릭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처리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6800"/>
      </w:tblGrid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metadata 로드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해당 스냅샷의 metadata.json 파싱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파일 목록 표시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변경된 파일 경로 목록 표시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diff 표시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현재 파일 vs 스냅샷 파일 diff 인라인 표시 (선택)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출력값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스냅샷 상세 정보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파일 목록·변경 내용·생성 이유 표시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예외 상황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예외 상황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처리 방식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스냅샷 파일 손상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오류 메시지 표시, 해당 스냅샷 목록에서 제외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S-09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체크포인트 지정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기능 목적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사용자가 특정 스냅샷을 체크포인트로 지정하여 빠르게 접근하거나 보호한다.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MVP 포함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처리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6800"/>
      </w:tblGrid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체크포인트 표시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metadata.json에 isCheckpoint: true 플래그 추가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자동 삭제 보호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체크포인트 지정 스냅샷은 20개 초과 자동 삭제에서 제외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UI 표시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사이드바에 ★ 아이콘으로 구분 표시</w:t>
            </w:r>
          </w:p>
        </w:tc>
      </w:tr>
    </w:tbl>
    <w:p>
      <w:pPr>
        <w:spacing w:after="80"/>
      </w:pPr>
    </w:p>
    <w:p>
      <w:pPr>
        <w:spacing w:after="1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S-10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스냅샷 목록 삭제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기능 목적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설정한 보관 개수 초과 시 오래된 스냅샷을 삭제한다. 수동 삭제도 지원한다.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MVP 포함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처리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6800"/>
      </w:tblGrid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자동 삭제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스냅샷 생성 후 총 개수가 설정값 초과 시 가장 오래된 것부터 삭제 (체크포인트 제외)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수동 삭제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사이드바에서 삭제 버튼 클릭 → 확인 다이얼로그 → 폴더 삭제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예외 상황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예외 상황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처리 방식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체크포인트 스냅샷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자동 삭제 대상에서 제외</w:t>
            </w:r>
          </w:p>
        </w:tc>
      </w:tr>
    </w:tbl>
    <w:p>
      <w:pPr>
        <w:spacing w:after="160"/>
      </w:pPr>
    </w:p>
    <w:p>
      <w:pPr>
        <w:pBdr>
          <w:bottom w:val="single" w:color="DDDDDD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8281E" w:val="clear"/>
          </w:tcPr>
          <w:p>
            <w:pPr>
              <w:spacing w:after="0"/>
            </w:pP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8281E"/>
                <w:sz w:val="24"/>
                <w:szCs w:val="24"/>
              </w:rPr>
              <w:t xml:space="preserve">원복 관리</w:t>
            </w:r>
          </w:p>
        </w:tc>
      </w:tr>
    </w:tbl>
    <w:p>
      <w:pPr>
        <w:spacing w:after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S-11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원복 대상 스냅샷 선택 후 원복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기능 목적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사용자가 되돌리기를 원하는 스냅샷을 선택하면 해당 시점의 파일 상태를 현재 작업 공간에 복원한다.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MVP 포함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트리거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사이드바에서 "원복" 버튼 클릭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처리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6800"/>
      </w:tblGrid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스냅샷 조회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선택한 스냅샷 ID로 폴더 및 metadata 로드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확인 다이얼로그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"이 시점으로 되돌리시겠습니까? 현재 변경 내용은 사라집니다" 표시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현재 상태 임시 보관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원복 직전 상태를 pre_restore 스냅샷으로 자동 저장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파일 복원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스냅샷 내 파일 복사본을 현재 워크스페이스 경로에 덮어씀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원복 이력 기록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원복 시각, 대상 스냅샷 ID를 원복 이력에 추가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UI 갱신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 상태 재조회 → 사이드바 갱신 → 완료 알림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출력값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파일 복원 완료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스냅샷 시점 파일 상태 반영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pre_restore 스냅샷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원복 직전 상태 자동 저장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예외 상황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예외 상황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처리 방식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사용자 확인 취소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원복 중단, 현재 상태 유지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스냅샷 파일 손상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오류 메시지 표시, 원복 불가 안내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S-12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원복 이력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기능 목적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원복 시각과 이전 시간으로 삭제되었는지를 조회한다.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MVP 포함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처리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6800"/>
      </w:tblGrid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이력 목록 조회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ExtensionContext에서 원복 이력 목록 로드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이력 표시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원복 시각·대상 스냅샷 ID·원복 후 상태 표시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예외 상황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예외 상황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처리 방식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이력 없음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"원복 이력이 없습니다" 표시</w:t>
            </w:r>
          </w:p>
        </w:tc>
      </w:tr>
    </w:tbl>
    <w:p>
      <w:pPr>
        <w:spacing w:after="160"/>
      </w:pPr>
    </w:p>
    <w:p>
      <w:pPr>
        <w:pBdr>
          <w:bottom w:val="single" w:color="DDDDDD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35A" w:val="clear"/>
          </w:tcPr>
          <w:p>
            <w:pPr>
              <w:spacing w:after="0"/>
            </w:pP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4"/>
                <w:szCs w:val="24"/>
              </w:rPr>
              <w:t xml:space="preserve">안전 검사</w:t>
            </w:r>
          </w:p>
        </w:tc>
      </w:tr>
    </w:tbl>
    <w:p>
      <w:pPr>
        <w:spacing w:after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S-13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대량 삭제 경고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기능 목적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삭제 파일 수가 임계치를 초과할 때 경고를 표시한다.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MVP 포함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트리거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파일 저장 이벤트에서 삭제 파일 수 감지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처리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6800"/>
      </w:tblGrid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삭제 수 감지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 status에서 삭제된 파일 수 카운트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임계치 초과 판단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기본값 5개 이상 삭제 시 경고 (설정에서 변경 가능)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경고 표시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VS Code showWarningMessage + 스냅샷 생성 권유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예외 상황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예외 상황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처리 방식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임계치 미만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경고 없이 정상 동작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S-14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위험 파일 변경 감지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기능 목적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설정 파일, git 파일, migration 파일 등 위험 파일 변경 시 경고와 스냅샷을 자동 생성한다.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MVP 포함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트리거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onWillSaveTextDocument에서 파일 경로 패턴 매칭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처리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6800"/>
      </w:tblGrid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위험 파일 패턴 정의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*.config.*, migration/*, .env, package.json, *.lock 등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패턴 매칭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저장 파일 경로를 패턴과 비교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경고 + 스냅샷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위험 파일 감지 시 경고 표시 + S-05 스냅샷 자동 생성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예외 상황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예외 상황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처리 방식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패턴 목록 비어있음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감지 없이 정상 동작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2D91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병합 관리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소스코드 분석 · AI 병합 추천 · 사용자 검토 · 병합 실행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618C" w:val="clear"/>
          </w:tcPr>
          <w:p>
            <w:pPr>
              <w:spacing w:after="0"/>
            </w:pP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1618C"/>
                <w:sz w:val="24"/>
                <w:szCs w:val="24"/>
              </w:rPr>
              <w:t xml:space="preserve">소스코드 분석</w:t>
            </w:r>
          </w:p>
        </w:tc>
      </w:tr>
    </w:tbl>
    <w:p>
      <w:pPr>
        <w:spacing w:after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M-01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병합 대상 브랜치 선택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기능 목적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병합할 source 브랜치와 target 브랜치를 GUI에서 선택한다.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MVP 포함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트리거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병합 관리 패널 진입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처리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6800"/>
      </w:tblGrid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브랜치 목록 로드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 branch -a로 로컬 + 원격 브랜치 목록 조회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워크트리 목록 표시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 worktree list로 현재 워크트리 목록 조회 및 표시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선택 UI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source/target 드롭다운 + 워크트리 연결 정보 표시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출력값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선택된 source/target 브랜치명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M-02 충돌 분석 입력으로 전달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예외 상황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예외 상황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처리 방식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브랜치 1개 이하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병합 불가 안내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M-02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병합 전 충돌 후보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기능 목적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두 브랜치를 병합하기 전 충돌 가능성 있는 파일·코드 구간을 3-way diff와 AST 분석으로 사전 탐지한다.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MVP 포함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트리거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M-01 선택 완료 후 "충돌 분석" 버튼 클릭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입력값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입력값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출처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source 브랜치명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병합 대상 브랜치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M-01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target 브랜치명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병합 기준 브랜치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M-01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처리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6800"/>
      </w:tblGrid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공통 조상 탐색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 merge-base &lt;source&gt; &lt;target&gt; 실행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3-way diff 추출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base→source diff, base→target diff 각각 추출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라인 충돌 감지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동일 파일·동일 라인 수정 여부 비교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AST 정적 분석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@typescript-eslint/parser로 논리적 충돌 추가 탐지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충돌 후보 구성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파일명·라인 범위·source코드·target코드·신뢰도 목록 생성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출력값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충돌 후보 구간 목록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파일명·라인·source·target·신뢰도(high/medium/low)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예외 상황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예외 상황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처리 방식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공통 조상 없음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전체 파일을 충돌 후보로 표시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binary·lock만 충돌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충돌 없음 상태 반환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M-03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충돌 후보 목록/코드 구간 탐색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기능 목적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탐지된 충돌 후보 목록을 UI에 표시하고 파일별·코드 구간별로 탐색할 수 있게 한다.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MVP 포함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처리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6800"/>
      </w:tblGrid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목록 표시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충돌 후보 파일 목록을 신뢰도 높은 순으로 정렬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코드 구간 표시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파일 클릭 시 source 코드·target 코드·base 코드를 3열로 표시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신뢰도 뱃지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high(빨강)·medium(주황)·low(노랑)으로 색상 구분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출력값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충돌 후보 UI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파일 목록 + 코드 구간 비교 화면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예외 상황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예외 상황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처리 방식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충돌 후보 없음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"충돌 후보가 없습니다. 바로 병합 가능합니다" 표시</w:t>
            </w:r>
          </w:p>
        </w:tc>
      </w:tr>
    </w:tbl>
    <w:p>
      <w:pPr>
        <w:spacing w:after="160"/>
      </w:pPr>
    </w:p>
    <w:p>
      <w:pPr>
        <w:pBdr>
          <w:bottom w:val="single" w:color="DDDDDD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631" w:val="clear"/>
          </w:tcPr>
          <w:p>
            <w:pPr>
              <w:spacing w:after="0"/>
            </w:pP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D8D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24"/>
                <w:szCs w:val="24"/>
              </w:rPr>
              <w:t xml:space="preserve">AI 병합 추천</w:t>
            </w:r>
          </w:p>
        </w:tc>
      </w:tr>
    </w:tbl>
    <w:p>
      <w:pPr>
        <w:spacing w:after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M-04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AI 병합 코드 생성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기능 목적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충돌 후보 구간에 대해 AI가 제안하는 병합 코드를 생성한다.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MVP 포함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트리거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M-02 분석 완료 후 자동 실행 / 병합 후 conflict 마커 감지 시 자동 실행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처리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6800"/>
      </w:tblGrid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입력 전처리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lock·binary 제외. tiktoken으로 토큰 계산. 초과 시 신뢰도 높은 파일 우선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프롬프트 조립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충돌 구간(source/target/base) + 변경 기록 + 브랜치명 조립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 호출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Anthropic API 단일 호출. 병합 후 잔여 파일은 Promise.all 병렬 호출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응답 검증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Zod 스키마로 응답 형식 검증. 불일치 시 1회 재시도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출력값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병합 코드 초안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파일별 AI 제안 수정 코드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예외 상황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예외 상황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처리 방식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토큰 한도 초과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신뢰도 높은 파일 우선 선별 후 재구성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API 실패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1회 재시도. 재실패 시 오류 표시 + 직접 수정 안내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병렬 호출 일부 실패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성공 파일만 표시, 실패 파일 별도 오류 표시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M-05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AI 병합 설명 생성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기능 목적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충돌 원인과 선택 기준을 설명하는 중재안 텍스트를 생성한다.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MVP 포함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처리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6800"/>
      </w:tblGrid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M-04와 동시 생성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병합 코드와 동일 AI 호출에서 explanation 필드로 함께 반환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설명 표시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각 파일별 충돌 원인 및 "어떤 코드를 선택해야 하는지" 안내 표시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출력값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중재안 설명 텍스트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충돌 원인 + 선택 기준 안내</w:t>
            </w:r>
          </w:p>
        </w:tc>
      </w:tr>
    </w:tbl>
    <w:p>
      <w:pPr>
        <w:spacing w:after="80"/>
      </w:pPr>
    </w:p>
    <w:p>
      <w:pPr>
        <w:spacing w:after="160"/>
      </w:pPr>
    </w:p>
    <w:p>
      <w:pPr>
        <w:pBdr>
          <w:bottom w:val="single" w:color="DDDDDD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A32" w:val="clear"/>
          </w:tcPr>
          <w:p>
            <w:pPr>
              <w:spacing w:after="0"/>
            </w:pP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4"/>
                <w:szCs w:val="24"/>
              </w:rPr>
              <w:t xml:space="preserve">사용자 검토</w:t>
            </w:r>
          </w:p>
        </w:tc>
      </w:tr>
    </w:tbl>
    <w:p>
      <w:pPr>
        <w:spacing w:after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M-06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파일별 병합안 검토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기능 목적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AI가 제안한 병합 코드를 파일별로 사용자가 검토한다.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MVP 포함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처리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6800"/>
      </w:tblGrid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파일 목록 표시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충돌 파일 목록 + 각 파일 AI 제안 코드 표시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코드 비교 뷰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source / AI 제안 / target 3열 비교 표시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중재안 설명 표시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M-05 설명 텍스트를 코드 옆에 표시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출력값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병합안 검토 화면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파일별 코드 비교 + 설명</w:t>
            </w:r>
          </w:p>
        </w:tc>
      </w:tr>
    </w:tbl>
    <w:p>
      <w:pPr>
        <w:spacing w:after="80"/>
      </w:pPr>
    </w:p>
    <w:p>
      <w:pPr>
        <w:spacing w:after="1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M-07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병합안 수락/거절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기능 목적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사용자가 파일별로 AI 제안을 Accept 또는 Reject하고, Accept된 수정사항을 실제 파일에 반영한다.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MVP 포함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처리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6800"/>
      </w:tblGrid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Accept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해당 파일에 AI 제안 코드를 덮어씀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Reject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현재 파일 상태 유지. conflict 마커는 Git이 남김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부분 수정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Accept 후 코드를 추가 편집 가능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출력값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Accept 파일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 제안 코드로 파일 수정됨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Reject 파일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현재 상태 유지, conflict 마커 잔존 가능</w:t>
            </w:r>
          </w:p>
        </w:tc>
      </w:tr>
    </w:tbl>
    <w:p>
      <w:pPr>
        <w:spacing w:after="80"/>
      </w:pPr>
    </w:p>
    <w:p>
      <w:pPr>
        <w:spacing w:after="160"/>
      </w:pPr>
    </w:p>
    <w:p>
      <w:pPr>
        <w:pBdr>
          <w:bottom w:val="single" w:color="DDDDDD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D1F10" w:val="clear"/>
          </w:tcPr>
          <w:p>
            <w:pPr>
              <w:spacing w:after="0"/>
            </w:pP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D1F10"/>
                <w:sz w:val="24"/>
                <w:szCs w:val="24"/>
              </w:rPr>
              <w:t xml:space="preserve">병합 실행</w:t>
            </w:r>
          </w:p>
        </w:tc>
      </w:tr>
    </w:tbl>
    <w:p>
      <w:pPr>
        <w:spacing w:after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M-08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병합 완료 가능 여부 판단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기능 목적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 최종 병합 전 수정 코드들을 검토하여 병합 가능한 상태인지 판단한다.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MVP 포함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트리거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사용자가 병합 버튼 클릭 전 또는 Accept/Reject 후 자동 실행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처리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6800"/>
      </w:tblGrid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마커 스캔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&lt;&lt;&lt;&lt;&lt;&lt;&lt; 마커 잔존 여부 전수 스캔 (scanConflictMarkers)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버튼 활성화 조건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마커가 없을 때만 "병합 완료" 버튼 활성화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잔여 충돌 표시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마커 잔존 파일 목록을 경고로 표시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출력값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병합 가능 여부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boolean. true 시 병합 완료 버튼 활성화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예외 상황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예외 상황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처리 방식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마커 스캔 실패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오류 메시지 표시, 수동 확인 안내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M-09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병합 실행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기능 목적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모든 충돌이 해결된 후 실제 git merge를 실행하여 병합을 완료한다.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MVP 포함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트리거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사용자가 "병합" 버튼 클릭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처리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6800"/>
      </w:tblGrid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병합 전 스냅샷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병합 실행 직전 현재 상태를 pre_merge 스냅샷으로 자동 저장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 merge 실행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 merge &lt;source&gt; 실행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잔여 충돌 자동 처리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병합 후 conflict 마커 파일 감지 → M-04 자동 재호출 → 파일별 AI 제안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병합 완료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M-08 통과 후 git merge --continue 또는 병합 확정</w:t>
            </w:r>
          </w:p>
        </w:tc>
      </w:tr>
      <w:tr>
        <w:tc>
          <w:tcPr>
            <w:tcW w:type="dxa" w:w="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UI 갱신</w:t>
            </w:r>
          </w:p>
        </w:tc>
        <w:tc>
          <w:tcPr>
            <w:tcW w:type="dxa" w:w="6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 상태 재조회 → 사이드바 갱신 → 완료 알림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출력값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병합 완료 상태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모든 충돌 해결 후 브랜치 병합 확정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pre_merge 스냅샷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병합 직전 상태 자동 보관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예외 상황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예외 상황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처리 방식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 merge 실패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오류 메시지 표시 + git merge --abort 옵션 제공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모두 Reject 후 병합 시도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"아직 해결되지 않은 충돌이 있습니다" 경고</w:t>
            </w:r>
          </w:p>
        </w:tc>
      </w:tr>
    </w:tbl>
    <w:p>
      <w:pPr>
        <w:spacing w:after="16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1F5FA6" w:sz="6" w:space="3"/>
      </w:pBdr>
      <w:spacing w:after="100" w:before="240"/>
      <w:outlineLvl w:val="1"/>
    </w:pPr>
    <w:rPr>
      <w:rFonts w:ascii="Arial" w:cs="Arial" w:eastAsia="Arial" w:hAnsi="Arial"/>
      <w:b/>
      <w:bCs/>
      <w:color w:val="1F5FA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40"/>
      <w:outlineLvl w:val="3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2026-04-20T06:45:08.253Z</dcterms:created>
  <dcterms:modified xsi:type="dcterms:W3CDTF">2026-04-20T06:45:08.255Z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