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1A" w:rsidRDefault="00046F80">
      <w:r>
        <w:tab/>
      </w:r>
      <w:r>
        <w:tab/>
      </w:r>
      <w:r w:rsidR="00931B1A">
        <w:tab/>
      </w:r>
      <w:r w:rsidR="00C700D0">
        <w:tab/>
      </w:r>
      <w:r w:rsidR="00C700D0">
        <w:tab/>
      </w:r>
      <w:bookmarkStart w:id="0" w:name="_GoBack"/>
      <w:bookmarkEnd w:id="0"/>
      <w:r w:rsidR="00931B1A">
        <w:t>Resume of Md. Shahariar Hossen</w:t>
      </w:r>
    </w:p>
    <w:p w:rsidR="00931B1A" w:rsidRDefault="00931B1A">
      <w:r>
        <w:t>Objective</w:t>
      </w:r>
      <w:r w:rsidR="003C5F2E">
        <w:t>s</w:t>
      </w:r>
      <w:r>
        <w:t>:</w:t>
      </w:r>
      <w:r w:rsidR="003C5F2E">
        <w:t xml:space="preserve">  To be one of the best JAVA Programmers and working on a cooperative environment for achieving excellence on Company goals and personal development .</w:t>
      </w:r>
    </w:p>
    <w:p w:rsidR="00931B1A" w:rsidRDefault="00931B1A">
      <w:r>
        <w:t>Personal Information:</w:t>
      </w:r>
    </w:p>
    <w:p w:rsidR="00931B1A" w:rsidRDefault="00931B1A">
      <w:r>
        <w:t>Name: Md. Shahariar Hossen.</w:t>
      </w:r>
    </w:p>
    <w:p w:rsidR="00931B1A" w:rsidRDefault="00931B1A">
      <w:r>
        <w:t>Father’s Name: Md. Belal Hossen</w:t>
      </w:r>
    </w:p>
    <w:p w:rsidR="00931B1A" w:rsidRDefault="00931B1A">
      <w:r>
        <w:t>Mother’s Name: Shahinoor Akther</w:t>
      </w:r>
    </w:p>
    <w:p w:rsidR="00931B1A" w:rsidRDefault="00931B1A">
      <w:r>
        <w:t xml:space="preserve">Present address:  Road-8, House-18, Rupnagar(R/A), </w:t>
      </w:r>
      <w:r w:rsidR="00BB716A">
        <w:t>Mirpur,</w:t>
      </w:r>
      <w:r>
        <w:t xml:space="preserve"> Dhaka-1216</w:t>
      </w:r>
    </w:p>
    <w:p w:rsidR="00931B1A" w:rsidRDefault="00931B1A">
      <w:r>
        <w:t>Permanent address: Vill- Sendra , Thana- Hazigonj, P.O.: Sendra Bazar, Dis: Chandpur</w:t>
      </w:r>
    </w:p>
    <w:p w:rsidR="00931B1A" w:rsidRDefault="00931B1A">
      <w:r>
        <w:t>Date of Birth: 29/05/1994</w:t>
      </w:r>
    </w:p>
    <w:p w:rsidR="00931B1A" w:rsidRDefault="00931B1A">
      <w:r>
        <w:t>Blood group: A+</w:t>
      </w:r>
    </w:p>
    <w:p w:rsidR="006876A7" w:rsidRDefault="006876A7">
      <w:r>
        <w:t>Nationality: Bangladeshi</w:t>
      </w:r>
    </w:p>
    <w:p w:rsidR="00931B1A" w:rsidRDefault="00931B1A">
      <w:r>
        <w:t>NID:</w:t>
      </w:r>
      <w:r w:rsidR="003A1E20">
        <w:t xml:space="preserve"> 123456789</w:t>
      </w:r>
    </w:p>
    <w:p w:rsidR="00931B1A" w:rsidRDefault="00931B1A">
      <w:r>
        <w:t>Contact number:</w:t>
      </w:r>
      <w:r w:rsidR="003A1E20">
        <w:t xml:space="preserve"> </w:t>
      </w:r>
      <w:r w:rsidR="009F0742">
        <w:t>01624967336</w:t>
      </w:r>
    </w:p>
    <w:p w:rsidR="00931B1A" w:rsidRDefault="00931B1A">
      <w:r>
        <w:t>Email:</w:t>
      </w:r>
      <w:r w:rsidR="00483162">
        <w:t xml:space="preserve"> </w:t>
      </w:r>
      <w:r w:rsidR="009F0742">
        <w:t xml:space="preserve"> </w:t>
      </w:r>
      <w:hyperlink r:id="rId4" w:history="1">
        <w:r w:rsidR="009F0742" w:rsidRPr="001A517A">
          <w:rPr>
            <w:rStyle w:val="Hyperlink"/>
          </w:rPr>
          <w:t>shshetu2017@gmail.com</w:t>
        </w:r>
      </w:hyperlink>
    </w:p>
    <w:p w:rsidR="00A7208B" w:rsidRDefault="00A7208B">
      <w:r>
        <w:t xml:space="preserve">Github id: </w:t>
      </w:r>
      <w:r w:rsidRPr="00A7208B">
        <w:t>https://github.com/shshetu</w:t>
      </w:r>
    </w:p>
    <w:p w:rsidR="00796605" w:rsidRDefault="00796605">
      <w:r>
        <w:t>Research gate id:</w:t>
      </w:r>
      <w:r w:rsidR="00483162">
        <w:t xml:space="preserve"> </w:t>
      </w:r>
      <w:r w:rsidR="00483162" w:rsidRPr="00483162">
        <w:t>www.researchgate.net/profile/Md_Shahariar_Hossen_Shetu</w:t>
      </w:r>
    </w:p>
    <w:p w:rsidR="009F0742" w:rsidRDefault="00A02CFC">
      <w:r>
        <w:t>LinkedIn id</w:t>
      </w:r>
      <w:r w:rsidR="00D3346C">
        <w:t xml:space="preserve">: </w:t>
      </w:r>
      <w:r w:rsidR="00F3264A" w:rsidRPr="00F3264A">
        <w:t>https://www.linkedin.com/in/md-shahariar-hossen-9129b5166/</w:t>
      </w:r>
    </w:p>
    <w:p w:rsidR="003A1E20" w:rsidRDefault="003A1E20"/>
    <w:p w:rsidR="009F0742" w:rsidRDefault="00931B1A">
      <w:r>
        <w:t>Educational Information:</w:t>
      </w:r>
    </w:p>
    <w:tbl>
      <w:tblPr>
        <w:tblW w:w="1084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9"/>
        <w:gridCol w:w="2545"/>
        <w:gridCol w:w="2952"/>
        <w:gridCol w:w="2825"/>
      </w:tblGrid>
      <w:tr w:rsidR="0036229E" w:rsidTr="0036229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519" w:type="dxa"/>
          </w:tcPr>
          <w:p w:rsidR="0036229E" w:rsidRDefault="0036229E" w:rsidP="00B52A29">
            <w:pPr>
              <w:ind w:left="90"/>
            </w:pPr>
            <w:r>
              <w:t>Exam</w:t>
            </w:r>
          </w:p>
        </w:tc>
        <w:tc>
          <w:tcPr>
            <w:tcW w:w="2545" w:type="dxa"/>
          </w:tcPr>
          <w:p w:rsidR="0036229E" w:rsidRDefault="0036229E" w:rsidP="0036229E">
            <w:r>
              <w:t>Board/University</w:t>
            </w:r>
          </w:p>
        </w:tc>
        <w:tc>
          <w:tcPr>
            <w:tcW w:w="2952" w:type="dxa"/>
          </w:tcPr>
          <w:p w:rsidR="0036229E" w:rsidRDefault="0036229E" w:rsidP="00B52A29">
            <w:pPr>
              <w:ind w:left="90"/>
            </w:pPr>
            <w:r>
              <w:t>Passing Year</w:t>
            </w:r>
          </w:p>
        </w:tc>
        <w:tc>
          <w:tcPr>
            <w:tcW w:w="2825" w:type="dxa"/>
          </w:tcPr>
          <w:p w:rsidR="0036229E" w:rsidRDefault="0036229E" w:rsidP="00B52A29">
            <w:pPr>
              <w:ind w:left="90"/>
            </w:pPr>
            <w:r>
              <w:t>CGPA/GPA</w:t>
            </w:r>
          </w:p>
        </w:tc>
      </w:tr>
      <w:tr w:rsidR="0036229E" w:rsidTr="0036229E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2519" w:type="dxa"/>
          </w:tcPr>
          <w:p w:rsidR="0036229E" w:rsidRDefault="0036229E" w:rsidP="00B52A29">
            <w:pPr>
              <w:ind w:left="90"/>
            </w:pPr>
          </w:p>
          <w:p w:rsidR="0036229E" w:rsidRDefault="0036229E" w:rsidP="00B52A29">
            <w:pPr>
              <w:ind w:left="90"/>
            </w:pPr>
            <w:r>
              <w:t>Master of Science</w:t>
            </w:r>
          </w:p>
          <w:p w:rsidR="0036229E" w:rsidRDefault="0036229E" w:rsidP="00B52A29">
            <w:pPr>
              <w:ind w:left="90"/>
            </w:pPr>
            <w:r>
              <w:t>Bachelor of Science</w:t>
            </w:r>
          </w:p>
          <w:p w:rsidR="0036229E" w:rsidRDefault="0036229E" w:rsidP="00B52A29">
            <w:pPr>
              <w:ind w:left="90"/>
            </w:pPr>
            <w:r>
              <w:t>H.S.C</w:t>
            </w:r>
          </w:p>
          <w:p w:rsidR="0036229E" w:rsidRDefault="0036229E" w:rsidP="00B52A29">
            <w:pPr>
              <w:ind w:left="90"/>
            </w:pPr>
            <w:r>
              <w:t>S.S.C</w:t>
            </w:r>
          </w:p>
        </w:tc>
        <w:tc>
          <w:tcPr>
            <w:tcW w:w="2545" w:type="dxa"/>
          </w:tcPr>
          <w:p w:rsidR="0036229E" w:rsidRDefault="0036229E"/>
          <w:p w:rsidR="0036229E" w:rsidRDefault="0036229E" w:rsidP="00B52A29">
            <w:pPr>
              <w:ind w:left="90"/>
            </w:pPr>
            <w:r>
              <w:t>Jahangirnagar University</w:t>
            </w:r>
          </w:p>
          <w:p w:rsidR="0036229E" w:rsidRDefault="0036229E" w:rsidP="00B52A29">
            <w:pPr>
              <w:ind w:left="90"/>
            </w:pPr>
            <w:r>
              <w:t>Jahangirnagar University</w:t>
            </w:r>
          </w:p>
          <w:p w:rsidR="0036229E" w:rsidRDefault="0036229E" w:rsidP="00B52A29">
            <w:pPr>
              <w:ind w:left="90"/>
            </w:pPr>
            <w:r>
              <w:t>Dhaka</w:t>
            </w:r>
          </w:p>
          <w:p w:rsidR="0036229E" w:rsidRDefault="0036229E" w:rsidP="00B52A29">
            <w:pPr>
              <w:ind w:left="90"/>
            </w:pPr>
            <w:r>
              <w:t>Dhaka</w:t>
            </w:r>
          </w:p>
        </w:tc>
        <w:tc>
          <w:tcPr>
            <w:tcW w:w="2952" w:type="dxa"/>
          </w:tcPr>
          <w:p w:rsidR="0036229E" w:rsidRDefault="0036229E"/>
          <w:p w:rsidR="0036229E" w:rsidRDefault="0036229E" w:rsidP="00B52A29">
            <w:pPr>
              <w:ind w:left="90"/>
            </w:pPr>
            <w:r>
              <w:t>2017</w:t>
            </w:r>
          </w:p>
          <w:p w:rsidR="0036229E" w:rsidRDefault="0036229E" w:rsidP="00B52A29">
            <w:pPr>
              <w:ind w:left="90"/>
            </w:pPr>
            <w:r>
              <w:t>2016</w:t>
            </w:r>
          </w:p>
          <w:p w:rsidR="0036229E" w:rsidRDefault="0036229E" w:rsidP="00B52A29">
            <w:pPr>
              <w:ind w:left="90"/>
            </w:pPr>
            <w:r>
              <w:t>2011</w:t>
            </w:r>
          </w:p>
          <w:p w:rsidR="0036229E" w:rsidRDefault="0036229E" w:rsidP="00B52A29">
            <w:pPr>
              <w:ind w:left="90"/>
            </w:pPr>
            <w:r>
              <w:t>2009</w:t>
            </w:r>
          </w:p>
        </w:tc>
        <w:tc>
          <w:tcPr>
            <w:tcW w:w="2825" w:type="dxa"/>
          </w:tcPr>
          <w:p w:rsidR="0036229E" w:rsidRDefault="0036229E"/>
          <w:p w:rsidR="0036229E" w:rsidRDefault="0036229E">
            <w:r>
              <w:t>Result not published yet</w:t>
            </w:r>
          </w:p>
          <w:p w:rsidR="0036229E" w:rsidRDefault="0036229E">
            <w:r>
              <w:t>3.28</w:t>
            </w:r>
          </w:p>
          <w:p w:rsidR="0036229E" w:rsidRDefault="0036229E">
            <w:r>
              <w:t>4.80</w:t>
            </w:r>
          </w:p>
          <w:p w:rsidR="0036229E" w:rsidRDefault="0036229E">
            <w:r>
              <w:t>5.00</w:t>
            </w:r>
          </w:p>
          <w:p w:rsidR="0036229E" w:rsidRDefault="0036229E" w:rsidP="00B52A29">
            <w:pPr>
              <w:ind w:left="90"/>
            </w:pPr>
          </w:p>
        </w:tc>
      </w:tr>
    </w:tbl>
    <w:p w:rsidR="009F0742" w:rsidRDefault="009F0742"/>
    <w:p w:rsidR="00A7208B" w:rsidRDefault="00A7208B"/>
    <w:p w:rsidR="004134AE" w:rsidRDefault="004134AE"/>
    <w:p w:rsidR="00A7208B" w:rsidRDefault="006876A7">
      <w:r>
        <w:t>Skills:</w:t>
      </w:r>
    </w:p>
    <w:p w:rsidR="006876A7" w:rsidRDefault="006876A7">
      <w:r>
        <w:t>Computer skill:</w:t>
      </w:r>
      <w:r>
        <w:tab/>
        <w:t>JAVA, C, C++, SPSS, MS Office</w:t>
      </w:r>
    </w:p>
    <w:p w:rsidR="006876A7" w:rsidRDefault="006876A7">
      <w:r>
        <w:t>Language Proficiency: Bangla, English, German</w:t>
      </w:r>
    </w:p>
    <w:p w:rsidR="00A7208B" w:rsidRDefault="00A7208B"/>
    <w:p w:rsidR="006876A7" w:rsidRDefault="00931B1A">
      <w:r>
        <w:t>Work Experience:</w:t>
      </w:r>
    </w:p>
    <w:p w:rsidR="00046F80" w:rsidRDefault="006876A7">
      <w:r>
        <w:t xml:space="preserve">Eperienced on Java from IDB-BISEW </w:t>
      </w:r>
      <w:r w:rsidR="007C2FEE">
        <w:t>Program Round 39.</w:t>
      </w:r>
      <w:r w:rsidR="00046F80">
        <w:tab/>
      </w:r>
      <w:r w:rsidR="00046F80">
        <w:tab/>
      </w:r>
    </w:p>
    <w:p w:rsidR="00A7208B" w:rsidRDefault="00796605">
      <w:r>
        <w:t>Worked in Database Management in JUAAM (Jahangirnagar University Alumni Association of Mathematics)</w:t>
      </w:r>
    </w:p>
    <w:p w:rsidR="00796605" w:rsidRDefault="00796605">
      <w:r>
        <w:t>Worked as Research Assistant at Department of Mathematics, Jahangirnagar University.</w:t>
      </w:r>
    </w:p>
    <w:p w:rsidR="00796605" w:rsidRDefault="00796605">
      <w:r>
        <w:t>Teaching student from class 8 to 12 for over 6 years.</w:t>
      </w:r>
    </w:p>
    <w:p w:rsidR="00796605" w:rsidRDefault="006876A7">
      <w:r>
        <w:t>Experienced on C and C++ programming in Department of Mathematics, Jahangirnagar University for 2 years.</w:t>
      </w:r>
    </w:p>
    <w:sectPr w:rsidR="0079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97"/>
    <w:rsid w:val="00046F80"/>
    <w:rsid w:val="000A0797"/>
    <w:rsid w:val="0036229E"/>
    <w:rsid w:val="003A1E20"/>
    <w:rsid w:val="003C5F2E"/>
    <w:rsid w:val="004134AE"/>
    <w:rsid w:val="00483162"/>
    <w:rsid w:val="00562D68"/>
    <w:rsid w:val="006876A7"/>
    <w:rsid w:val="00796605"/>
    <w:rsid w:val="007C2FEE"/>
    <w:rsid w:val="00931B1A"/>
    <w:rsid w:val="009F0742"/>
    <w:rsid w:val="00A02CFC"/>
    <w:rsid w:val="00A7208B"/>
    <w:rsid w:val="00B52A29"/>
    <w:rsid w:val="00BB716A"/>
    <w:rsid w:val="00BE2FE8"/>
    <w:rsid w:val="00C700D0"/>
    <w:rsid w:val="00D3346C"/>
    <w:rsid w:val="00F3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64FC"/>
  <w15:chartTrackingRefBased/>
  <w15:docId w15:val="{F34C6B48-529D-4562-8148-BED872AA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shetu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2018-09-08T10:08:00Z</dcterms:created>
  <dcterms:modified xsi:type="dcterms:W3CDTF">2018-09-08T10:45:00Z</dcterms:modified>
</cp:coreProperties>
</file>