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Evidence Assesment, Date: 06/09/2018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Part-1: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1.Open the volume slider from the task bar using the mouse or keyboard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2.Mute the sound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3.Unmute the sound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4.Open the control panel from the start menu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5.Select display options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6.Change the font size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7.Change it back if required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8. Change the Desktop Background Image.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9. Install Notepad++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10. UnInstall Notepad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Part-2: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1.Open the ‘Notepad’ application from the start menu in accessories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2.Type some words in the window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3.Minimise the window to the task bar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4.Open the ‘Paint’ application from the start menu in accessories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5.Minimise it to the task bar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6.Re-open the Notepad window from the task bar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7.Maximise the Notepad window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8.Restore the notepad window back down.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9.Save the text (.</w:t>
      </w:r>
      <w:proofErr w:type="gramStart"/>
      <w:r w:rsidRPr="00E03D85">
        <w:rPr>
          <w:rFonts w:ascii="Courier New" w:eastAsia="Times New Roman" w:hAnsi="Courier New" w:cs="Courier New"/>
          <w:sz w:val="20"/>
          <w:szCs w:val="20"/>
        </w:rPr>
        <w:t>txt)file</w:t>
      </w:r>
      <w:proofErr w:type="gramEnd"/>
      <w:r w:rsidRPr="00E03D85">
        <w:rPr>
          <w:rFonts w:ascii="Courier New" w:eastAsia="Times New Roman" w:hAnsi="Courier New" w:cs="Courier New"/>
          <w:sz w:val="20"/>
          <w:szCs w:val="20"/>
        </w:rPr>
        <w:t xml:space="preserve"> you have created to the desktop.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10.Close the notepad window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11.Re-open the paint window</w:t>
      </w:r>
    </w:p>
    <w:p w:rsidR="00E03D85" w:rsidRPr="00E03D85" w:rsidRDefault="00E03D85" w:rsidP="00E0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3D85">
        <w:rPr>
          <w:rFonts w:ascii="Courier New" w:eastAsia="Times New Roman" w:hAnsi="Courier New" w:cs="Courier New"/>
          <w:sz w:val="20"/>
          <w:szCs w:val="20"/>
        </w:rPr>
        <w:t>12.Close the paint window</w:t>
      </w:r>
    </w:p>
    <w:p w:rsidR="00630E9C" w:rsidRDefault="00630E9C">
      <w:bookmarkStart w:id="0" w:name="_GoBack"/>
      <w:bookmarkEnd w:id="0"/>
    </w:p>
    <w:sectPr w:rsidR="0063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A1"/>
    <w:rsid w:val="002B73A1"/>
    <w:rsid w:val="00630E9C"/>
    <w:rsid w:val="00E0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FEC1B-3432-4164-8A5A-AB44F0D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2018-09-06T09:03:00Z</dcterms:created>
  <dcterms:modified xsi:type="dcterms:W3CDTF">2018-09-06T09:03:00Z</dcterms:modified>
</cp:coreProperties>
</file>