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3B" w:rsidRDefault="00862CBF" w:rsidP="002D4DD4">
      <w:pPr>
        <w:ind w:left="2160" w:firstLine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Lecture 07(08</w:t>
      </w:r>
      <w:r w:rsidR="002D4DD4" w:rsidRPr="002D4DD4">
        <w:rPr>
          <w:sz w:val="32"/>
          <w:szCs w:val="32"/>
          <w:u w:val="single"/>
        </w:rPr>
        <w:t>.09.2018)</w:t>
      </w:r>
    </w:p>
    <w:p w:rsidR="00F605A3" w:rsidRDefault="005F27E7">
      <w:pPr>
        <w:rPr>
          <w:sz w:val="28"/>
          <w:szCs w:val="28"/>
          <w:u w:val="single"/>
        </w:rPr>
      </w:pPr>
      <w:r w:rsidRPr="005F27E7">
        <w:rPr>
          <w:sz w:val="28"/>
          <w:szCs w:val="28"/>
          <w:u w:val="single"/>
        </w:rPr>
        <w:t>Evidence Class:</w:t>
      </w:r>
    </w:p>
    <w:p w:rsidR="001E5FB2" w:rsidRDefault="008F0854" w:rsidP="001E5FB2">
      <w:pPr>
        <w:ind w:left="2160" w:firstLine="720"/>
        <w:rPr>
          <w:sz w:val="44"/>
          <w:szCs w:val="28"/>
          <w:u w:val="single"/>
        </w:rPr>
      </w:pPr>
      <w:r w:rsidRPr="008F0854">
        <w:rPr>
          <w:sz w:val="44"/>
          <w:szCs w:val="28"/>
          <w:u w:val="single"/>
        </w:rPr>
        <w:t>GitHub</w:t>
      </w:r>
    </w:p>
    <w:p w:rsidR="00C364A8" w:rsidRDefault="00C364A8" w:rsidP="00C364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process of using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?</w:t>
      </w:r>
    </w:p>
    <w:p w:rsidR="00C364A8" w:rsidRDefault="00C364A8" w:rsidP="00C364A8">
      <w:pPr>
        <w:ind w:left="360"/>
        <w:rPr>
          <w:sz w:val="28"/>
          <w:szCs w:val="28"/>
        </w:rPr>
      </w:pPr>
      <w:proofErr w:type="spellStart"/>
      <w:r w:rsidRPr="00C364A8"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587AA9" w:rsidRDefault="00587AA9" w:rsidP="00587A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Suppose I am at class. This are the commands or processes to </w:t>
      </w:r>
      <w:proofErr w:type="gramStart"/>
      <w:r>
        <w:rPr>
          <w:sz w:val="28"/>
          <w:szCs w:val="28"/>
        </w:rPr>
        <w:t>follow :</w:t>
      </w:r>
      <w:proofErr w:type="gramEnd"/>
    </w:p>
    <w:p w:rsidR="00587AA9" w:rsidRDefault="00587AA9" w:rsidP="00587AA9">
      <w:pPr>
        <w:ind w:left="360"/>
        <w:rPr>
          <w:sz w:val="28"/>
          <w:szCs w:val="28"/>
        </w:rPr>
      </w:pPr>
      <w:r>
        <w:rPr>
          <w:sz w:val="28"/>
          <w:szCs w:val="28"/>
        </w:rPr>
        <w:t>Step-1:</w:t>
      </w:r>
      <w:r w:rsidR="00862980">
        <w:rPr>
          <w:sz w:val="28"/>
          <w:szCs w:val="28"/>
        </w:rPr>
        <w:t xml:space="preserve"> Open </w:t>
      </w:r>
      <w:proofErr w:type="spellStart"/>
      <w:r w:rsidR="00862980">
        <w:rPr>
          <w:sz w:val="28"/>
          <w:szCs w:val="28"/>
        </w:rPr>
        <w:t>git</w:t>
      </w:r>
      <w:proofErr w:type="spellEnd"/>
      <w:r w:rsidR="00862980">
        <w:rPr>
          <w:sz w:val="28"/>
          <w:szCs w:val="28"/>
        </w:rPr>
        <w:t xml:space="preserve"> command line tool using</w:t>
      </w:r>
      <w:proofErr w:type="gramStart"/>
      <w:r w:rsidR="00862980">
        <w:rPr>
          <w:sz w:val="28"/>
          <w:szCs w:val="28"/>
        </w:rPr>
        <w:t>…..</w:t>
      </w:r>
      <w:proofErr w:type="gramEnd"/>
    </w:p>
    <w:p w:rsidR="006A500E" w:rsidRDefault="006A500E" w:rsidP="00587A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Right click </w:t>
      </w:r>
      <w:r w:rsidR="00C72FDA">
        <w:rPr>
          <w:sz w:val="28"/>
          <w:szCs w:val="28"/>
        </w:rPr>
        <w:t>&gt; select ‘</w:t>
      </w:r>
      <w:proofErr w:type="spellStart"/>
      <w:r w:rsidR="00C72FDA">
        <w:rPr>
          <w:sz w:val="28"/>
          <w:szCs w:val="28"/>
        </w:rPr>
        <w:t>git</w:t>
      </w:r>
      <w:proofErr w:type="spellEnd"/>
      <w:r w:rsidR="00C72FDA">
        <w:rPr>
          <w:sz w:val="28"/>
          <w:szCs w:val="28"/>
        </w:rPr>
        <w:t xml:space="preserve"> bash here’</w:t>
      </w:r>
    </w:p>
    <w:p w:rsidR="00587AA9" w:rsidRDefault="00587AA9" w:rsidP="00587AA9">
      <w:pPr>
        <w:ind w:left="360"/>
        <w:rPr>
          <w:sz w:val="28"/>
          <w:szCs w:val="28"/>
        </w:rPr>
      </w:pPr>
      <w:r>
        <w:rPr>
          <w:sz w:val="28"/>
          <w:szCs w:val="28"/>
        </w:rPr>
        <w:t>Step-2:</w:t>
      </w:r>
      <w:r w:rsidR="00635BD4">
        <w:rPr>
          <w:sz w:val="28"/>
          <w:szCs w:val="28"/>
        </w:rPr>
        <w:t xml:space="preserve"> ‘</w:t>
      </w:r>
      <w:proofErr w:type="spellStart"/>
      <w:r w:rsidR="00635BD4">
        <w:rPr>
          <w:sz w:val="28"/>
          <w:szCs w:val="28"/>
        </w:rPr>
        <w:t>git</w:t>
      </w:r>
      <w:proofErr w:type="spellEnd"/>
      <w:r w:rsidR="00635BD4">
        <w:rPr>
          <w:sz w:val="28"/>
          <w:szCs w:val="28"/>
        </w:rPr>
        <w:t xml:space="preserve"> pull origin master’</w:t>
      </w:r>
    </w:p>
    <w:p w:rsidR="00587AA9" w:rsidRDefault="00587AA9" w:rsidP="00587AA9">
      <w:pPr>
        <w:ind w:left="360"/>
        <w:rPr>
          <w:sz w:val="28"/>
          <w:szCs w:val="28"/>
        </w:rPr>
      </w:pPr>
      <w:r>
        <w:rPr>
          <w:sz w:val="28"/>
          <w:szCs w:val="28"/>
        </w:rPr>
        <w:t>Step-3:</w:t>
      </w:r>
      <w:r w:rsidR="009F2EAA">
        <w:rPr>
          <w:sz w:val="28"/>
          <w:szCs w:val="28"/>
        </w:rPr>
        <w:t xml:space="preserve"> I shall work in the folder if there is any task.</w:t>
      </w:r>
    </w:p>
    <w:p w:rsidR="00587AA9" w:rsidRDefault="00587AA9" w:rsidP="00587AA9">
      <w:pPr>
        <w:ind w:left="360"/>
        <w:rPr>
          <w:sz w:val="28"/>
          <w:szCs w:val="28"/>
        </w:rPr>
      </w:pPr>
      <w:r>
        <w:rPr>
          <w:sz w:val="28"/>
          <w:szCs w:val="28"/>
        </w:rPr>
        <w:t>Step-4:</w:t>
      </w:r>
      <w:r w:rsidR="00CA3CB9">
        <w:rPr>
          <w:sz w:val="28"/>
          <w:szCs w:val="28"/>
        </w:rPr>
        <w:t xml:space="preserve"> ‘</w:t>
      </w:r>
      <w:proofErr w:type="spellStart"/>
      <w:r w:rsidR="00CA3CB9">
        <w:rPr>
          <w:sz w:val="28"/>
          <w:szCs w:val="28"/>
        </w:rPr>
        <w:t>git</w:t>
      </w:r>
      <w:proofErr w:type="spellEnd"/>
      <w:r w:rsidR="00CA3CB9">
        <w:rPr>
          <w:sz w:val="28"/>
          <w:szCs w:val="28"/>
        </w:rPr>
        <w:t xml:space="preserve"> status’</w:t>
      </w:r>
      <w:r w:rsidR="00CA3CB9">
        <w:rPr>
          <w:sz w:val="28"/>
          <w:szCs w:val="28"/>
        </w:rPr>
        <w:tab/>
      </w:r>
      <w:r w:rsidR="005216C4">
        <w:rPr>
          <w:sz w:val="28"/>
          <w:szCs w:val="28"/>
        </w:rPr>
        <w:t>(</w:t>
      </w:r>
      <w:r w:rsidR="00CA3CB9">
        <w:rPr>
          <w:sz w:val="28"/>
          <w:szCs w:val="28"/>
        </w:rPr>
        <w:t>Optional</w:t>
      </w:r>
      <w:r w:rsidR="005216C4">
        <w:rPr>
          <w:sz w:val="28"/>
          <w:szCs w:val="28"/>
        </w:rPr>
        <w:t>)</w:t>
      </w:r>
      <w:bookmarkStart w:id="0" w:name="_GoBack"/>
      <w:bookmarkEnd w:id="0"/>
    </w:p>
    <w:p w:rsidR="00CA3CB9" w:rsidRPr="00C364A8" w:rsidRDefault="00CA3CB9" w:rsidP="00587A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Step-5: </w:t>
      </w:r>
    </w:p>
    <w:p w:rsidR="008F0854" w:rsidRPr="008F0854" w:rsidRDefault="008F0854" w:rsidP="008F0854">
      <w:pPr>
        <w:rPr>
          <w:sz w:val="28"/>
          <w:szCs w:val="28"/>
        </w:rPr>
      </w:pPr>
    </w:p>
    <w:p w:rsidR="00080AAB" w:rsidRPr="000F68E8" w:rsidRDefault="00080AAB" w:rsidP="00080AAB">
      <w:pPr>
        <w:ind w:left="360"/>
        <w:rPr>
          <w:sz w:val="28"/>
          <w:szCs w:val="28"/>
        </w:rPr>
      </w:pPr>
    </w:p>
    <w:p w:rsidR="00C116B5" w:rsidRPr="000F68E8" w:rsidRDefault="00C116B5" w:rsidP="00C116B5">
      <w:pPr>
        <w:pStyle w:val="ListParagraph"/>
        <w:rPr>
          <w:sz w:val="28"/>
          <w:szCs w:val="28"/>
        </w:rPr>
      </w:pPr>
    </w:p>
    <w:sectPr w:rsidR="00C116B5" w:rsidRPr="000F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58B9"/>
    <w:multiLevelType w:val="hybridMultilevel"/>
    <w:tmpl w:val="7468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65A4"/>
    <w:multiLevelType w:val="hybridMultilevel"/>
    <w:tmpl w:val="390A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6C8"/>
    <w:multiLevelType w:val="hybridMultilevel"/>
    <w:tmpl w:val="BB8C5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AF2B3B"/>
    <w:multiLevelType w:val="hybridMultilevel"/>
    <w:tmpl w:val="03DE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115FD"/>
    <w:multiLevelType w:val="hybridMultilevel"/>
    <w:tmpl w:val="32DC6CAE"/>
    <w:lvl w:ilvl="0" w:tplc="52FC2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93"/>
    <w:rsid w:val="00045893"/>
    <w:rsid w:val="00060F73"/>
    <w:rsid w:val="0007009B"/>
    <w:rsid w:val="00080AAB"/>
    <w:rsid w:val="0008164F"/>
    <w:rsid w:val="00084034"/>
    <w:rsid w:val="0009304F"/>
    <w:rsid w:val="000C342F"/>
    <w:rsid w:val="000C4127"/>
    <w:rsid w:val="000F68E8"/>
    <w:rsid w:val="00106238"/>
    <w:rsid w:val="00115383"/>
    <w:rsid w:val="00124CE0"/>
    <w:rsid w:val="00141F12"/>
    <w:rsid w:val="00156072"/>
    <w:rsid w:val="00163CC0"/>
    <w:rsid w:val="00167472"/>
    <w:rsid w:val="001700B7"/>
    <w:rsid w:val="00194D27"/>
    <w:rsid w:val="001A1773"/>
    <w:rsid w:val="001E5FB2"/>
    <w:rsid w:val="001F013B"/>
    <w:rsid w:val="002123CA"/>
    <w:rsid w:val="00213803"/>
    <w:rsid w:val="00225885"/>
    <w:rsid w:val="00251665"/>
    <w:rsid w:val="002726A3"/>
    <w:rsid w:val="002941BB"/>
    <w:rsid w:val="002A15B0"/>
    <w:rsid w:val="002A4BF0"/>
    <w:rsid w:val="002C20C2"/>
    <w:rsid w:val="002D2CFE"/>
    <w:rsid w:val="002D4DD4"/>
    <w:rsid w:val="002F49F2"/>
    <w:rsid w:val="0032449D"/>
    <w:rsid w:val="00366042"/>
    <w:rsid w:val="00377104"/>
    <w:rsid w:val="00383546"/>
    <w:rsid w:val="003C3287"/>
    <w:rsid w:val="003C574F"/>
    <w:rsid w:val="003D76D9"/>
    <w:rsid w:val="003E7A75"/>
    <w:rsid w:val="00404577"/>
    <w:rsid w:val="00421B17"/>
    <w:rsid w:val="00431B35"/>
    <w:rsid w:val="0045584C"/>
    <w:rsid w:val="004D3374"/>
    <w:rsid w:val="00510FAF"/>
    <w:rsid w:val="005216C4"/>
    <w:rsid w:val="005465B6"/>
    <w:rsid w:val="0057184A"/>
    <w:rsid w:val="00587AA9"/>
    <w:rsid w:val="005F27E7"/>
    <w:rsid w:val="006156D8"/>
    <w:rsid w:val="00635BD4"/>
    <w:rsid w:val="00635C3F"/>
    <w:rsid w:val="00657E45"/>
    <w:rsid w:val="00694B47"/>
    <w:rsid w:val="006A500E"/>
    <w:rsid w:val="006B0115"/>
    <w:rsid w:val="006F7F81"/>
    <w:rsid w:val="007010CC"/>
    <w:rsid w:val="007024B0"/>
    <w:rsid w:val="007148DD"/>
    <w:rsid w:val="0072658B"/>
    <w:rsid w:val="0076469C"/>
    <w:rsid w:val="00793528"/>
    <w:rsid w:val="00794A93"/>
    <w:rsid w:val="007A5C77"/>
    <w:rsid w:val="007B05F9"/>
    <w:rsid w:val="007D0AC4"/>
    <w:rsid w:val="007E0210"/>
    <w:rsid w:val="00810E0E"/>
    <w:rsid w:val="00825FD4"/>
    <w:rsid w:val="008415AA"/>
    <w:rsid w:val="008446B6"/>
    <w:rsid w:val="0084623E"/>
    <w:rsid w:val="00862980"/>
    <w:rsid w:val="00862CBF"/>
    <w:rsid w:val="00893972"/>
    <w:rsid w:val="008B1883"/>
    <w:rsid w:val="008F0854"/>
    <w:rsid w:val="00906955"/>
    <w:rsid w:val="00911019"/>
    <w:rsid w:val="00913E3A"/>
    <w:rsid w:val="00936231"/>
    <w:rsid w:val="00986F91"/>
    <w:rsid w:val="009A51A8"/>
    <w:rsid w:val="009F2EAA"/>
    <w:rsid w:val="00A050EB"/>
    <w:rsid w:val="00A15CE5"/>
    <w:rsid w:val="00A26049"/>
    <w:rsid w:val="00A40FA5"/>
    <w:rsid w:val="00A506E9"/>
    <w:rsid w:val="00A627B4"/>
    <w:rsid w:val="00AA6131"/>
    <w:rsid w:val="00AC405E"/>
    <w:rsid w:val="00AC4CD3"/>
    <w:rsid w:val="00AD1BFA"/>
    <w:rsid w:val="00AD7FAC"/>
    <w:rsid w:val="00B22CD0"/>
    <w:rsid w:val="00B33E0B"/>
    <w:rsid w:val="00B54062"/>
    <w:rsid w:val="00B709A8"/>
    <w:rsid w:val="00B72D6A"/>
    <w:rsid w:val="00B91D48"/>
    <w:rsid w:val="00BB49CA"/>
    <w:rsid w:val="00BD1579"/>
    <w:rsid w:val="00BF1802"/>
    <w:rsid w:val="00C116B5"/>
    <w:rsid w:val="00C364A8"/>
    <w:rsid w:val="00C551B7"/>
    <w:rsid w:val="00C72FDA"/>
    <w:rsid w:val="00CA3CB9"/>
    <w:rsid w:val="00CF0FCD"/>
    <w:rsid w:val="00D07FF5"/>
    <w:rsid w:val="00D559B9"/>
    <w:rsid w:val="00DA408C"/>
    <w:rsid w:val="00DA6E62"/>
    <w:rsid w:val="00DB15BA"/>
    <w:rsid w:val="00DE469F"/>
    <w:rsid w:val="00DF167A"/>
    <w:rsid w:val="00E10AAB"/>
    <w:rsid w:val="00E211A8"/>
    <w:rsid w:val="00EF738F"/>
    <w:rsid w:val="00F03E07"/>
    <w:rsid w:val="00F20D82"/>
    <w:rsid w:val="00F270AA"/>
    <w:rsid w:val="00F27AC0"/>
    <w:rsid w:val="00F605A3"/>
    <w:rsid w:val="00F7060F"/>
    <w:rsid w:val="00F82ACE"/>
    <w:rsid w:val="00FA07DA"/>
    <w:rsid w:val="00FC07A3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1ED9"/>
  <w15:docId w15:val="{7BC63A75-A677-4087-A3FC-DEA45D0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B17"/>
    <w:rPr>
      <w:rFonts w:ascii="Courier New" w:eastAsia="Times New Roman" w:hAnsi="Courier New" w:cs="Courier New"/>
      <w:sz w:val="20"/>
      <w:szCs w:val="20"/>
      <w:lang w:bidi="bn-BD"/>
    </w:rPr>
  </w:style>
  <w:style w:type="character" w:styleId="Hyperlink">
    <w:name w:val="Hyperlink"/>
    <w:basedOn w:val="DefaultParagraphFont"/>
    <w:uiPriority w:val="99"/>
    <w:unhideWhenUsed/>
    <w:rsid w:val="00D55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201</cp:revision>
  <dcterms:created xsi:type="dcterms:W3CDTF">2018-09-01T08:54:00Z</dcterms:created>
  <dcterms:modified xsi:type="dcterms:W3CDTF">2018-09-08T09:06:00Z</dcterms:modified>
</cp:coreProperties>
</file>