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F70" w:rsidRDefault="001D5F70" w:rsidP="001D5F70">
      <w:r>
        <w:t>Date</w:t>
      </w:r>
      <w:proofErr w:type="gramStart"/>
      <w:r>
        <w:t>:24</w:t>
      </w:r>
      <w:proofErr w:type="gramEnd"/>
      <w:r>
        <w:t>-10-18</w:t>
      </w:r>
    </w:p>
    <w:p w:rsidR="00AB6CB1" w:rsidRDefault="00FF1B4A" w:rsidP="001D5F70">
      <w:r>
        <w:t>==========================</w:t>
      </w:r>
      <w:r w:rsidR="001D5F70">
        <w:t>JavaScript</w:t>
      </w:r>
      <w:r w:rsidR="007C17CB">
        <w:t>Output</w:t>
      </w:r>
      <w:r>
        <w:t>==</w:t>
      </w:r>
      <w:r w:rsidR="001F41D2">
        <w:t>=============================</w:t>
      </w:r>
    </w:p>
    <w:p w:rsidR="009259B0" w:rsidRDefault="009259B0" w:rsidP="001D5F70">
      <w:bookmarkStart w:id="0" w:name="_GoBack"/>
      <w:bookmarkEnd w:id="0"/>
    </w:p>
    <w:sectPr w:rsidR="009259B0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AB6CB1"/>
    <w:rsid w:val="001D5F70"/>
    <w:rsid w:val="001F41D2"/>
    <w:rsid w:val="007C17CB"/>
    <w:rsid w:val="009259B0"/>
    <w:rsid w:val="00AB6CB1"/>
    <w:rsid w:val="00FF1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ejaVu Sans" w:hAnsi="Liberation Serif" w:cs="FreeSans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Windows User</cp:lastModifiedBy>
  <cp:revision>12</cp:revision>
  <dcterms:created xsi:type="dcterms:W3CDTF">2018-10-24T11:06:00Z</dcterms:created>
  <dcterms:modified xsi:type="dcterms:W3CDTF">2018-10-24T10:08:00Z</dcterms:modified>
  <dc:language>en-US</dc:language>
</cp:coreProperties>
</file>