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23" w:rsidRDefault="00F9080D">
      <w:r>
        <w:t xml:space="preserve"> We have to learn git properly.</w:t>
      </w:r>
      <w:bookmarkStart w:id="0" w:name="_GoBack"/>
      <w:bookmarkEnd w:id="0"/>
    </w:p>
    <w:sectPr w:rsidR="00F8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02"/>
    <w:rsid w:val="00562D68"/>
    <w:rsid w:val="00826102"/>
    <w:rsid w:val="00BE2FE8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BD3F"/>
  <w15:chartTrackingRefBased/>
  <w15:docId w15:val="{9BF38195-98A0-4B9B-A559-D95A58D7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2018-09-08T08:56:00Z</dcterms:created>
  <dcterms:modified xsi:type="dcterms:W3CDTF">2018-09-08T08:56:00Z</dcterms:modified>
</cp:coreProperties>
</file>