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E53" w:rsidRDefault="008D080A" w:rsidP="008D080A">
      <w:pPr>
        <w:pStyle w:val="ListParagraph"/>
        <w:numPr>
          <w:ilvl w:val="0"/>
          <w:numId w:val="1"/>
        </w:numPr>
      </w:pPr>
      <w:r>
        <w:t>What is Filter?</w:t>
      </w:r>
    </w:p>
    <w:p w:rsidR="008D080A" w:rsidRDefault="002241A4" w:rsidP="008D080A">
      <w:pPr>
        <w:pStyle w:val="ListParagraph"/>
        <w:numPr>
          <w:ilvl w:val="0"/>
          <w:numId w:val="2"/>
        </w:numPr>
      </w:pPr>
      <w:r>
        <w:t>Filtering is a standard feature of all Servlet 2.5- complaint containers. Some popular uses for filters include authentication, auditi</w:t>
      </w:r>
      <w:r w:rsidR="009D619A">
        <w:t>ng, compression, encryption etc.</w:t>
      </w:r>
    </w:p>
    <w:p w:rsidR="000A69C5" w:rsidRDefault="000A69C5" w:rsidP="000A69C5">
      <w:pPr>
        <w:pStyle w:val="ListParagraph"/>
      </w:pPr>
    </w:p>
    <w:p w:rsidR="00CD335C" w:rsidRDefault="00CD335C" w:rsidP="00CD335C">
      <w:pPr>
        <w:pStyle w:val="ListParagraph"/>
        <w:numPr>
          <w:ilvl w:val="0"/>
          <w:numId w:val="1"/>
        </w:numPr>
      </w:pPr>
      <w:r>
        <w:t>Draw</w:t>
      </w:r>
      <w:r w:rsidR="000E7DE9">
        <w:t xml:space="preserve"> a diagram of Filter life cycle </w:t>
      </w:r>
      <w:r w:rsidR="000E7DE9">
        <w:t>(page-405</w:t>
      </w:r>
      <w:r w:rsidR="008646FF">
        <w:t>)</w:t>
      </w:r>
    </w:p>
    <w:p w:rsidR="00CD335C" w:rsidRDefault="001302FC" w:rsidP="00CD335C">
      <w:pPr>
        <w:pStyle w:val="ListParagraph"/>
        <w:numPr>
          <w:ilvl w:val="0"/>
          <w:numId w:val="2"/>
        </w:numPr>
      </w:pPr>
      <w:r>
        <w:t>U</w:t>
      </w:r>
      <w:r w:rsidR="002E0C19">
        <w:t>ninstantiated &gt; Instantiated &gt; Initialized &gt; Servicing Requests &gt; Garbage collection and finalization</w:t>
      </w:r>
      <w:r w:rsidR="00F35B3D">
        <w:t>)</w:t>
      </w:r>
    </w:p>
    <w:p w:rsidR="000A69C5" w:rsidRDefault="000A69C5" w:rsidP="000A69C5">
      <w:pPr>
        <w:pStyle w:val="ListParagraph"/>
      </w:pPr>
    </w:p>
    <w:p w:rsidR="008E5F65" w:rsidRDefault="00F4099E" w:rsidP="00C92A21">
      <w:pPr>
        <w:pStyle w:val="ListParagraph"/>
        <w:numPr>
          <w:ilvl w:val="0"/>
          <w:numId w:val="1"/>
        </w:numPr>
      </w:pPr>
      <w:r>
        <w:t>What type of resources does a server serve? Explain with a graph.</w:t>
      </w:r>
    </w:p>
    <w:p w:rsidR="00C92A21" w:rsidRDefault="00C92A21" w:rsidP="00C92A21">
      <w:pPr>
        <w:pStyle w:val="ListParagraph"/>
      </w:pPr>
    </w:p>
    <w:p w:rsidR="00C92A21" w:rsidRDefault="00C92A21" w:rsidP="00C92A21">
      <w:pPr>
        <w:pStyle w:val="ListParagraph"/>
        <w:numPr>
          <w:ilvl w:val="0"/>
          <w:numId w:val="1"/>
        </w:numPr>
      </w:pPr>
      <w:r>
        <w:t>Define url pattern like /*, /servlet/*, /jsp/.jsp</w:t>
      </w:r>
    </w:p>
    <w:p w:rsidR="004B2664" w:rsidRDefault="004B2664" w:rsidP="004B2664">
      <w:pPr>
        <w:pStyle w:val="ListParagraph"/>
      </w:pPr>
    </w:p>
    <w:p w:rsidR="004B2664" w:rsidRDefault="0059761C" w:rsidP="004B2664">
      <w:pPr>
        <w:pStyle w:val="ListParagraph"/>
        <w:numPr>
          <w:ilvl w:val="0"/>
          <w:numId w:val="2"/>
        </w:numPr>
      </w:pPr>
      <w:r>
        <w:t>/* = Everything that is served by this web application, including static pages, servlets, and JSP pages</w:t>
      </w:r>
      <w:r w:rsidR="00247A1E">
        <w:t xml:space="preserve"> (page-408)</w:t>
      </w:r>
    </w:p>
    <w:p w:rsidR="00247A1E" w:rsidRDefault="00247A1E" w:rsidP="00247A1E">
      <w:pPr>
        <w:pStyle w:val="ListParagraph"/>
      </w:pPr>
      <w:r>
        <w:t>/servlet/* = All servlets (assuming all servlets are mapped under the /servlet path)</w:t>
      </w:r>
    </w:p>
    <w:p w:rsidR="00762DE7" w:rsidRDefault="00762DE7" w:rsidP="00247A1E">
      <w:pPr>
        <w:pStyle w:val="ListParagraph"/>
      </w:pPr>
      <w:r>
        <w:t>/jsp/*.jsp = All JSP pages located on the /jsp path</w:t>
      </w:r>
    </w:p>
    <w:p w:rsidR="002F3E62" w:rsidRDefault="002F3E62" w:rsidP="00247A1E">
      <w:pPr>
        <w:pStyle w:val="ListParagraph"/>
      </w:pPr>
    </w:p>
    <w:p w:rsidR="00573AF0" w:rsidRDefault="00573AF0" w:rsidP="00247A1E">
      <w:pPr>
        <w:pStyle w:val="ListParagraph"/>
      </w:pPr>
    </w:p>
    <w:p w:rsidR="00573AF0" w:rsidRDefault="00573AF0" w:rsidP="00573AF0">
      <w:pPr>
        <w:pStyle w:val="ListParagraph"/>
        <w:numPr>
          <w:ilvl w:val="0"/>
          <w:numId w:val="1"/>
        </w:numPr>
      </w:pPr>
      <w:r>
        <w:t>Draw a Graph related to incoming request and outgoing response.</w:t>
      </w:r>
      <w:r w:rsidR="0091278A">
        <w:t xml:space="preserve"> (page-410)</w:t>
      </w:r>
    </w:p>
    <w:p w:rsidR="00573AF0" w:rsidRDefault="00573AF0" w:rsidP="00FB57C7"/>
    <w:p w:rsidR="00AB1B86" w:rsidRDefault="00EF53A4" w:rsidP="00AB1B86">
      <w:pPr>
        <w:pStyle w:val="ListParagraph"/>
        <w:numPr>
          <w:ilvl w:val="0"/>
          <w:numId w:val="1"/>
        </w:numPr>
      </w:pPr>
      <w:r>
        <w:t>Write down methods of Filter Interface.</w:t>
      </w:r>
      <w:r w:rsidR="00DA7A7A">
        <w:t xml:space="preserve"> </w:t>
      </w:r>
      <w:r w:rsidR="00D25454">
        <w:t>(page-404)</w:t>
      </w:r>
      <w:bookmarkStart w:id="0" w:name="_GoBack"/>
      <w:bookmarkEnd w:id="0"/>
    </w:p>
    <w:p w:rsidR="00EF53A4" w:rsidRDefault="00EF53A4" w:rsidP="00AB1B86">
      <w:pPr>
        <w:pStyle w:val="ListParagraph"/>
        <w:numPr>
          <w:ilvl w:val="0"/>
          <w:numId w:val="2"/>
        </w:numPr>
      </w:pPr>
    </w:p>
    <w:p w:rsidR="00EF53A4" w:rsidRDefault="00EF53A4" w:rsidP="00FB57C7">
      <w:pPr>
        <w:pStyle w:val="ListParagraph"/>
        <w:numPr>
          <w:ilvl w:val="0"/>
          <w:numId w:val="1"/>
        </w:numPr>
      </w:pPr>
      <w:r>
        <w:t>Write down 3 methods of FilterConfig Interface and Describe those</w:t>
      </w:r>
      <w:r w:rsidR="00F87232">
        <w:t>(page- 406)</w:t>
      </w:r>
    </w:p>
    <w:sectPr w:rsidR="00EF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C7DD3"/>
    <w:multiLevelType w:val="hybridMultilevel"/>
    <w:tmpl w:val="DF36CA84"/>
    <w:lvl w:ilvl="0" w:tplc="3366182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6116"/>
    <w:multiLevelType w:val="hybridMultilevel"/>
    <w:tmpl w:val="C54C9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5CA"/>
    <w:rsid w:val="000925CA"/>
    <w:rsid w:val="000A69C5"/>
    <w:rsid w:val="000E7DE9"/>
    <w:rsid w:val="001302FC"/>
    <w:rsid w:val="002241A4"/>
    <w:rsid w:val="00247A1E"/>
    <w:rsid w:val="002E0C19"/>
    <w:rsid w:val="002F3E62"/>
    <w:rsid w:val="004B2664"/>
    <w:rsid w:val="00573AF0"/>
    <w:rsid w:val="0059761C"/>
    <w:rsid w:val="00762DE7"/>
    <w:rsid w:val="008646FF"/>
    <w:rsid w:val="008C18FD"/>
    <w:rsid w:val="008D080A"/>
    <w:rsid w:val="008E5F65"/>
    <w:rsid w:val="0091278A"/>
    <w:rsid w:val="009D619A"/>
    <w:rsid w:val="00AB1B86"/>
    <w:rsid w:val="00AC5E53"/>
    <w:rsid w:val="00C92A21"/>
    <w:rsid w:val="00CD335C"/>
    <w:rsid w:val="00D25454"/>
    <w:rsid w:val="00DA7A7A"/>
    <w:rsid w:val="00EF53A4"/>
    <w:rsid w:val="00F35B3D"/>
    <w:rsid w:val="00F4099E"/>
    <w:rsid w:val="00F87232"/>
    <w:rsid w:val="00FB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248A"/>
  <w15:chartTrackingRefBased/>
  <w15:docId w15:val="{4D8F998E-BED7-4109-9372-12EBABD8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 37</dc:creator>
  <cp:keywords/>
  <dc:description/>
  <cp:lastModifiedBy>J2EE 37</cp:lastModifiedBy>
  <cp:revision>70</cp:revision>
  <dcterms:created xsi:type="dcterms:W3CDTF">2019-05-06T11:53:00Z</dcterms:created>
  <dcterms:modified xsi:type="dcterms:W3CDTF">2019-05-06T12:07:00Z</dcterms:modified>
</cp:coreProperties>
</file>