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CB2B" w14:textId="77777777" w:rsidR="00F81123" w:rsidRDefault="00881EA3">
      <w:r>
        <w:t>Que:</w:t>
      </w:r>
      <w:bookmarkStart w:id="0" w:name="_GoBack"/>
      <w:bookmarkEnd w:id="0"/>
    </w:p>
    <w:p w14:paraId="6F4ADD80" w14:textId="763B3106" w:rsidR="00881EA3" w:rsidRDefault="00881EA3" w:rsidP="00881EA3">
      <w:pPr>
        <w:pStyle w:val="ListParagraph"/>
        <w:numPr>
          <w:ilvl w:val="0"/>
          <w:numId w:val="1"/>
        </w:numPr>
      </w:pPr>
      <w:r>
        <w:t>What is JS?</w:t>
      </w:r>
    </w:p>
    <w:p w14:paraId="57D4B448" w14:textId="0F534019" w:rsidR="00881EA3" w:rsidRDefault="00317C65" w:rsidP="00881EA3">
      <w:pPr>
        <w:pStyle w:val="ListParagraph"/>
      </w:pPr>
      <w:r>
        <w:t>JavaScript</w:t>
      </w:r>
      <w:r w:rsidR="00881EA3">
        <w:t xml:space="preserve"> is the “engine” that makes things move on a page.</w:t>
      </w:r>
    </w:p>
    <w:p w14:paraId="26062F77" w14:textId="628B22FE" w:rsidR="00881EA3" w:rsidRDefault="00881EA3" w:rsidP="00881EA3">
      <w:pPr>
        <w:pStyle w:val="ListParagraph"/>
        <w:numPr>
          <w:ilvl w:val="0"/>
          <w:numId w:val="1"/>
        </w:numPr>
      </w:pPr>
      <w:r>
        <w:t>Why JS is called ranged language?</w:t>
      </w:r>
    </w:p>
    <w:p w14:paraId="0ECA5ECA" w14:textId="4CD347F4" w:rsidR="00881EA3" w:rsidRDefault="005D16A8" w:rsidP="00881EA3">
      <w:pPr>
        <w:pStyle w:val="ListParagraph"/>
      </w:pPr>
      <w:r>
        <w:t>It ranges from ext</w:t>
      </w:r>
      <w:r w:rsidR="00D511B8">
        <w:t>remely simple built-in functions and statements that can make your page jump to fairly sophisticated coding structures.</w:t>
      </w:r>
    </w:p>
    <w:p w14:paraId="607C4D01" w14:textId="7AD1B75B" w:rsidR="004638C0" w:rsidRDefault="004638C0" w:rsidP="004638C0">
      <w:pPr>
        <w:pStyle w:val="ListParagraph"/>
        <w:numPr>
          <w:ilvl w:val="0"/>
          <w:numId w:val="1"/>
        </w:numPr>
      </w:pPr>
      <w:r>
        <w:t xml:space="preserve">What does </w:t>
      </w:r>
      <w:r w:rsidR="00317C65">
        <w:t>JavaScript</w:t>
      </w:r>
      <w:r>
        <w:t xml:space="preserve"> capture?</w:t>
      </w:r>
    </w:p>
    <w:p w14:paraId="705C7345" w14:textId="488D43CB" w:rsidR="004638C0" w:rsidRDefault="004638C0" w:rsidP="004638C0">
      <w:pPr>
        <w:pStyle w:val="ListParagraph"/>
      </w:pPr>
      <w:r>
        <w:t>JavaScript captures user events that cause actions to happen on a web page.</w:t>
      </w:r>
    </w:p>
    <w:p w14:paraId="055D595C" w14:textId="77777777" w:rsidR="005D16A8" w:rsidRDefault="005D16A8" w:rsidP="00881EA3">
      <w:pPr>
        <w:pStyle w:val="ListParagraph"/>
      </w:pPr>
    </w:p>
    <w:sectPr w:rsidR="005D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01B7"/>
    <w:multiLevelType w:val="hybridMultilevel"/>
    <w:tmpl w:val="CBC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1E"/>
    <w:rsid w:val="00317C65"/>
    <w:rsid w:val="004638C0"/>
    <w:rsid w:val="00562D68"/>
    <w:rsid w:val="00582F42"/>
    <w:rsid w:val="005D16A8"/>
    <w:rsid w:val="00881EA3"/>
    <w:rsid w:val="00B32473"/>
    <w:rsid w:val="00BE2FE8"/>
    <w:rsid w:val="00D511B8"/>
    <w:rsid w:val="00EF0377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616C"/>
  <w15:chartTrackingRefBased/>
  <w15:docId w15:val="{FFAD0E9C-2EF3-470C-95DD-A6512A3D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2018-10-13T09:18:00Z</dcterms:created>
  <dcterms:modified xsi:type="dcterms:W3CDTF">2018-10-13T11:06:00Z</dcterms:modified>
</cp:coreProperties>
</file>