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D5" w:rsidRDefault="00AE14D5">
      <w:r>
        <w:tab/>
      </w:r>
      <w:r>
        <w:tab/>
      </w:r>
      <w:r>
        <w:tab/>
      </w:r>
      <w:r>
        <w:tab/>
      </w:r>
      <w:r>
        <w:tab/>
        <w:t>DAG: JavaScript Arrays</w:t>
      </w:r>
    </w:p>
    <w:p w:rsidR="00AE14D5" w:rsidRDefault="00AE14D5"/>
    <w:p w:rsidR="00C40AEA" w:rsidRDefault="00C66EA4">
      <w:proofErr w:type="gramStart"/>
      <w:r>
        <w:t>Lecture :</w:t>
      </w:r>
      <w:proofErr w:type="gramEnd"/>
      <w:r>
        <w:t xml:space="preserve"> 40</w:t>
      </w:r>
    </w:p>
    <w:p w:rsidR="00C66EA4" w:rsidRDefault="00C66EA4">
      <w:r>
        <w:t>Q. What is variable and how to assign and declare the variable?</w:t>
      </w:r>
    </w:p>
    <w:p w:rsidR="00C66EA4" w:rsidRDefault="00305C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77470</wp:posOffset>
                </wp:positionV>
                <wp:extent cx="88582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7" w:rsidRDefault="00305C37">
                            <w:r>
                              <w:t xml:space="preserve">Variable </w:t>
                            </w:r>
                            <w:r w:rsidR="00CA71D8"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7.5pt;margin-top:6.1pt;width:69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" fillcolor="white [3201]" strokeweight=".5pt">
                <v:textbox>
                  <w:txbxContent>
                    <w:p w:rsidR="00305C37" w:rsidRDefault="00305C37">
                      <w:r>
                        <w:t xml:space="preserve">Variable </w:t>
                      </w:r>
                      <w:r w:rsidR="00CA71D8"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229870</wp:posOffset>
                </wp:positionV>
                <wp:extent cx="1524000" cy="161925"/>
                <wp:effectExtent l="0" t="76200" r="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7.5pt;margin-top:18.1pt;width:120pt;height:1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C66EA4">
        <w:t>Variable is a container that contains values.</w:t>
      </w:r>
    </w:p>
    <w:p w:rsidR="00C66EA4" w:rsidRDefault="00CA71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8B95A" wp14:editId="34EB9BDF">
                <wp:simplePos x="0" y="0"/>
                <wp:positionH relativeFrom="column">
                  <wp:posOffset>4200525</wp:posOffset>
                </wp:positionH>
                <wp:positionV relativeFrom="paragraph">
                  <wp:posOffset>316230</wp:posOffset>
                </wp:positionV>
                <wp:extent cx="16097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1D8" w:rsidRDefault="00CA71D8">
                            <w:r>
                              <w:t>Assigning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0.75pt;margin-top:24.9pt;width:126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" fillcolor="white [3201]" strokeweight=".5pt">
                <v:textbox>
                  <w:txbxContent>
                    <w:p w:rsidR="00CA71D8" w:rsidRDefault="00CA71D8">
                      <w:r>
                        <w:t>Assigning variable</w:t>
                      </w:r>
                    </w:p>
                  </w:txbxContent>
                </v:textbox>
              </v:shape>
            </w:pict>
          </mc:Fallback>
        </mc:AlternateContent>
      </w:r>
      <w:r w:rsidR="00C66EA4">
        <w:tab/>
      </w:r>
      <w:r w:rsidR="00C66EA4">
        <w:tab/>
      </w:r>
      <w:r w:rsidR="00C66EA4">
        <w:tab/>
      </w:r>
      <w:proofErr w:type="spellStart"/>
      <w:proofErr w:type="gramStart"/>
      <w:r w:rsidR="00C66EA4">
        <w:t>var</w:t>
      </w:r>
      <w:proofErr w:type="spellEnd"/>
      <w:proofErr w:type="gramEnd"/>
      <w:r w:rsidR="00C66EA4">
        <w:t xml:space="preserve"> x;</w:t>
      </w:r>
    </w:p>
    <w:p w:rsidR="00C66EA4" w:rsidRDefault="00305C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77C3F" wp14:editId="78F66C9A">
                <wp:simplePos x="0" y="0"/>
                <wp:positionH relativeFrom="column">
                  <wp:posOffset>1771649</wp:posOffset>
                </wp:positionH>
                <wp:positionV relativeFrom="paragraph">
                  <wp:posOffset>79375</wp:posOffset>
                </wp:positionV>
                <wp:extent cx="2428875" cy="28575"/>
                <wp:effectExtent l="0" t="57150" r="9525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9.5pt;margin-top:6.25pt;width:191.2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C66EA4">
        <w:tab/>
      </w:r>
      <w:r w:rsidR="00C66EA4">
        <w:tab/>
      </w:r>
      <w:r w:rsidR="00C66EA4">
        <w:tab/>
        <w:t>x = 10;</w:t>
      </w:r>
      <w:r w:rsidR="00CA71D8">
        <w:tab/>
      </w:r>
    </w:p>
    <w:p w:rsidR="00C66EA4" w:rsidRDefault="00CA71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86270" wp14:editId="57B539D4">
                <wp:simplePos x="0" y="0"/>
                <wp:positionH relativeFrom="column">
                  <wp:posOffset>4600575</wp:posOffset>
                </wp:positionH>
                <wp:positionV relativeFrom="paragraph">
                  <wp:posOffset>137160</wp:posOffset>
                </wp:positionV>
                <wp:extent cx="160972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1D8" w:rsidRDefault="00CA71D8" w:rsidP="00CA71D8">
                            <w:r>
                              <w:t xml:space="preserve">Declaring and </w:t>
                            </w:r>
                            <w:r>
                              <w:t>Assigning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62.25pt;margin-top:10.8pt;width:126.7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" fillcolor="white [3201]" strokeweight=".5pt">
                <v:textbox>
                  <w:txbxContent>
                    <w:p w:rsidR="00CA71D8" w:rsidRDefault="00CA71D8" w:rsidP="00CA71D8">
                      <w:r>
                        <w:t xml:space="preserve">Declaring and </w:t>
                      </w:r>
                      <w:r>
                        <w:t>Assigning variable</w:t>
                      </w:r>
                    </w:p>
                  </w:txbxContent>
                </v:textbox>
              </v:shape>
            </w:pict>
          </mc:Fallback>
        </mc:AlternateContent>
      </w:r>
      <w:r w:rsidR="00305C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146685</wp:posOffset>
                </wp:positionV>
                <wp:extent cx="2590800" cy="95250"/>
                <wp:effectExtent l="0" t="0" r="762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8.25pt;margin-top:11.55pt;width:204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66EA4">
        <w:tab/>
      </w:r>
      <w:r w:rsidR="00C66EA4">
        <w:tab/>
      </w:r>
      <w:r w:rsidR="00C66EA4">
        <w:tab/>
      </w:r>
      <w:proofErr w:type="spellStart"/>
      <w:proofErr w:type="gramStart"/>
      <w:r w:rsidR="00C66EA4">
        <w:t>var</w:t>
      </w:r>
      <w:proofErr w:type="spellEnd"/>
      <w:proofErr w:type="gramEnd"/>
      <w:r w:rsidR="00C66EA4">
        <w:t xml:space="preserve"> x =10; </w:t>
      </w:r>
    </w:p>
    <w:p w:rsidR="00CA71D8" w:rsidRDefault="00CA71D8"/>
    <w:p w:rsidR="00CA71D8" w:rsidRDefault="00CA71D8"/>
    <w:p w:rsidR="00CA71D8" w:rsidRDefault="00CA71D8"/>
    <w:p w:rsidR="00305C37" w:rsidRDefault="00305C37">
      <w:r>
        <w:t>Q. What is the difference between local variable and global variable?</w:t>
      </w:r>
    </w:p>
    <w:p w:rsidR="004F7A97" w:rsidRDefault="004F7A97">
      <w:r>
        <w:t>Called within func</w:t>
      </w:r>
      <w:r w:rsidR="00652DA4">
        <w:t>tion is local and outside the function is known as global variable.</w:t>
      </w:r>
    </w:p>
    <w:p w:rsidR="00305C37" w:rsidRDefault="00CA71D8">
      <w:r>
        <w:t xml:space="preserve"> Q. What are primitive data types?</w:t>
      </w:r>
    </w:p>
    <w:p w:rsidR="00CA71D8" w:rsidRDefault="00CA71D8">
      <w:proofErr w:type="gramStart"/>
      <w:r>
        <w:t>5 types.</w:t>
      </w:r>
      <w:proofErr w:type="gramEnd"/>
      <w:r>
        <w:t xml:space="preserve"> </w:t>
      </w:r>
    </w:p>
    <w:p w:rsidR="00CA71D8" w:rsidRDefault="00CA71D8" w:rsidP="00CA71D8">
      <w:pPr>
        <w:pStyle w:val="ListParagraph"/>
        <w:numPr>
          <w:ilvl w:val="0"/>
          <w:numId w:val="1"/>
        </w:numPr>
      </w:pPr>
      <w:r>
        <w:t>Number</w:t>
      </w:r>
    </w:p>
    <w:p w:rsidR="00CA71D8" w:rsidRDefault="00CA71D8" w:rsidP="00CA71D8">
      <w:pPr>
        <w:pStyle w:val="ListParagraph"/>
        <w:numPr>
          <w:ilvl w:val="0"/>
          <w:numId w:val="1"/>
        </w:numPr>
      </w:pPr>
      <w:r>
        <w:t>Undefined</w:t>
      </w:r>
    </w:p>
    <w:p w:rsidR="00CA71D8" w:rsidRDefault="00CA71D8" w:rsidP="00CA71D8">
      <w:pPr>
        <w:pStyle w:val="ListParagraph"/>
        <w:numPr>
          <w:ilvl w:val="0"/>
          <w:numId w:val="1"/>
        </w:numPr>
      </w:pPr>
      <w:r>
        <w:t>Null</w:t>
      </w:r>
    </w:p>
    <w:p w:rsidR="00CA71D8" w:rsidRDefault="00CA71D8" w:rsidP="00CA71D8">
      <w:pPr>
        <w:pStyle w:val="ListParagraph"/>
        <w:numPr>
          <w:ilvl w:val="0"/>
          <w:numId w:val="1"/>
        </w:numPr>
      </w:pPr>
      <w:r>
        <w:t>Strings</w:t>
      </w:r>
    </w:p>
    <w:p w:rsidR="00CA71D8" w:rsidRDefault="00CA71D8" w:rsidP="00CA71D8">
      <w:pPr>
        <w:pStyle w:val="ListParagraph"/>
        <w:numPr>
          <w:ilvl w:val="0"/>
          <w:numId w:val="1"/>
        </w:numPr>
      </w:pPr>
      <w:r>
        <w:t>Boolean</w:t>
      </w:r>
    </w:p>
    <w:p w:rsidR="005028D3" w:rsidRDefault="005028D3" w:rsidP="005028D3">
      <w:pPr>
        <w:pStyle w:val="ListParagraph"/>
      </w:pPr>
    </w:p>
    <w:p w:rsidR="00652DA4" w:rsidRDefault="00652DA4" w:rsidP="005028D3">
      <w:pPr>
        <w:pStyle w:val="ListParagraph"/>
      </w:pPr>
    </w:p>
    <w:p w:rsidR="00652DA4" w:rsidRDefault="00652DA4" w:rsidP="00652DA4">
      <w:r>
        <w:t>Q. What is the difference between camel case and Pascal case?</w:t>
      </w:r>
      <w:r>
        <w:tab/>
      </w:r>
      <w:r>
        <w:tab/>
      </w:r>
    </w:p>
    <w:p w:rsidR="00652DA4" w:rsidRDefault="00401E74" w:rsidP="00652DA4">
      <w:r>
        <w:t>Q. What is Array?</w:t>
      </w:r>
    </w:p>
    <w:p w:rsidR="00401E74" w:rsidRDefault="00401E74" w:rsidP="00652DA4">
      <w:r>
        <w:t>Array is a special type of variable that can hold more than one value at a time.</w:t>
      </w:r>
      <w:r w:rsidR="00E727CB">
        <w:t xml:space="preserve"> JavaScript can contain </w:t>
      </w:r>
      <w:r w:rsidR="00AA113B">
        <w:t>heterogeneous data</w:t>
      </w:r>
      <w:r w:rsidR="00E727CB">
        <w:t xml:space="preserve"> types. But homogenous data type is strongly recommended.</w:t>
      </w:r>
    </w:p>
    <w:p w:rsidR="00F03B64" w:rsidRDefault="00F03B64" w:rsidP="00652DA4">
      <w:r>
        <w:t>For example:</w:t>
      </w:r>
    </w:p>
    <w:p w:rsidR="00F03B64" w:rsidRDefault="00F03B64" w:rsidP="00652DA4">
      <w:proofErr w:type="spellStart"/>
      <w:proofErr w:type="gramStart"/>
      <w:r>
        <w:t>sampleArr</w:t>
      </w:r>
      <w:proofErr w:type="spellEnd"/>
      <w:r>
        <w:t>[</w:t>
      </w:r>
      <w:proofErr w:type="gramEnd"/>
      <w:r>
        <w:t>0] =1;</w:t>
      </w:r>
    </w:p>
    <w:p w:rsidR="00F03B64" w:rsidRPr="00652DA4" w:rsidRDefault="00F03B64" w:rsidP="00F03B64">
      <w:proofErr w:type="spellStart"/>
      <w:proofErr w:type="gramStart"/>
      <w:r>
        <w:lastRenderedPageBreak/>
        <w:t>sampleArr</w:t>
      </w:r>
      <w:proofErr w:type="spellEnd"/>
      <w:r>
        <w:t>[</w:t>
      </w:r>
      <w:proofErr w:type="gramEnd"/>
      <w:r>
        <w:t>1</w:t>
      </w:r>
      <w:r>
        <w:t>]</w:t>
      </w:r>
      <w:r>
        <w:t xml:space="preserve"> =”ice cream”</w:t>
      </w:r>
      <w:r>
        <w:t>;</w:t>
      </w:r>
    </w:p>
    <w:p w:rsidR="00F03B64" w:rsidRDefault="00F03B64" w:rsidP="00F03B64">
      <w:proofErr w:type="spellStart"/>
      <w:proofErr w:type="gramStart"/>
      <w:r>
        <w:t>sampleArr</w:t>
      </w:r>
      <w:proofErr w:type="spellEnd"/>
      <w:r>
        <w:t>[</w:t>
      </w:r>
      <w:proofErr w:type="gramEnd"/>
      <w:r>
        <w:t>2</w:t>
      </w:r>
      <w:r>
        <w:t>]</w:t>
      </w:r>
      <w:r>
        <w:t xml:space="preserve"> =55 *(7+alpha)</w:t>
      </w:r>
      <w:r>
        <w:t>;</w:t>
      </w:r>
    </w:p>
    <w:p w:rsidR="005B2410" w:rsidRDefault="00D6296C" w:rsidP="00F03B64">
      <w:r>
        <w:t xml:space="preserve">Q. Tell me </w:t>
      </w:r>
      <w:proofErr w:type="gramStart"/>
      <w:r>
        <w:t>something  about</w:t>
      </w:r>
      <w:proofErr w:type="gramEnd"/>
      <w:r>
        <w:t xml:space="preserve"> Array.</w:t>
      </w:r>
      <w:bookmarkStart w:id="0" w:name="_GoBack"/>
      <w:bookmarkEnd w:id="0"/>
    </w:p>
    <w:p w:rsidR="00D6296C" w:rsidRDefault="00D6296C" w:rsidP="00F03B64">
      <w:r>
        <w:t>Array is consists of length whereas list consists of size.</w:t>
      </w:r>
    </w:p>
    <w:p w:rsidR="00E5789F" w:rsidRDefault="00E5789F" w:rsidP="00F03B64">
      <w:r>
        <w:t xml:space="preserve">Q. </w:t>
      </w:r>
      <w:r w:rsidR="00F240E2">
        <w:t>Why JS arrays are used?</w:t>
      </w:r>
    </w:p>
    <w:p w:rsidR="00F240E2" w:rsidRDefault="00F240E2" w:rsidP="00F03B64">
      <w:r>
        <w:t xml:space="preserve"> &gt; JS arrays are used to store multiple values in a single variable.</w:t>
      </w:r>
    </w:p>
    <w:p w:rsidR="0016434E" w:rsidRDefault="0016434E" w:rsidP="00F03B64">
      <w:r>
        <w:t>Q. What is an Array?</w:t>
      </w:r>
    </w:p>
    <w:p w:rsidR="0016434E" w:rsidRPr="00652DA4" w:rsidRDefault="0016434E" w:rsidP="00F03B64">
      <w:r>
        <w:t>&gt; Array is a variable that can hold more than one value at a time.</w:t>
      </w:r>
      <w:r w:rsidR="003B02CD">
        <w:t xml:space="preserve"> Using an array literal is the easiest way to create </w:t>
      </w:r>
      <w:r w:rsidR="00C81178">
        <w:t>JavaScript Array.</w:t>
      </w:r>
    </w:p>
    <w:p w:rsidR="00F03B64" w:rsidRPr="00652DA4" w:rsidRDefault="00F03B64" w:rsidP="00652DA4"/>
    <w:sectPr w:rsidR="00F03B64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16434E"/>
    <w:rsid w:val="00305C37"/>
    <w:rsid w:val="00351ECD"/>
    <w:rsid w:val="00370BE2"/>
    <w:rsid w:val="003B02CD"/>
    <w:rsid w:val="00401E74"/>
    <w:rsid w:val="004F7A97"/>
    <w:rsid w:val="005028D3"/>
    <w:rsid w:val="005B2410"/>
    <w:rsid w:val="00652DA4"/>
    <w:rsid w:val="009359C5"/>
    <w:rsid w:val="00AA113B"/>
    <w:rsid w:val="00AE14D5"/>
    <w:rsid w:val="00C40AEA"/>
    <w:rsid w:val="00C66EA4"/>
    <w:rsid w:val="00C81178"/>
    <w:rsid w:val="00CA71D8"/>
    <w:rsid w:val="00D6296C"/>
    <w:rsid w:val="00E5789F"/>
    <w:rsid w:val="00E727CB"/>
    <w:rsid w:val="00F03B64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2018-10-24T09:09:00Z</dcterms:created>
  <dcterms:modified xsi:type="dcterms:W3CDTF">2018-10-24T10:59:00Z</dcterms:modified>
</cp:coreProperties>
</file>