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B64" w:rsidRDefault="00AE14D5" w:rsidP="00327B65">
      <w:r>
        <w:tab/>
      </w:r>
      <w:r w:rsidR="00327B65">
        <w:t>30</w:t>
      </w:r>
      <w:r w:rsidR="00187DCB">
        <w:t>-10-18</w:t>
      </w:r>
      <w:r>
        <w:tab/>
      </w:r>
      <w:r>
        <w:tab/>
      </w:r>
      <w:r>
        <w:tab/>
      </w:r>
    </w:p>
    <w:p w:rsidR="00D50EF6" w:rsidRDefault="00165815" w:rsidP="00C2272D">
      <w:pPr>
        <w:pStyle w:val="ListParagraph"/>
      </w:pPr>
      <w:r>
        <w:t>=====================Given tasks======================</w:t>
      </w:r>
    </w:p>
    <w:p w:rsidR="00CE47B6" w:rsidRDefault="00CE47B6" w:rsidP="00CE47B6">
      <w:pPr>
        <w:pStyle w:val="ListParagraph"/>
        <w:numPr>
          <w:ilvl w:val="0"/>
          <w:numId w:val="3"/>
        </w:numPr>
      </w:pPr>
      <w:r>
        <w:t>Print 1 to 10 except 7</w:t>
      </w:r>
    </w:p>
    <w:p w:rsidR="00CE47B6" w:rsidRDefault="00CE47B6" w:rsidP="00CE47B6">
      <w:pPr>
        <w:pStyle w:val="ListParagraph"/>
        <w:numPr>
          <w:ilvl w:val="0"/>
          <w:numId w:val="3"/>
        </w:numPr>
      </w:pPr>
      <w:r>
        <w:t>Print 1 to 1000, those are divisible by 15</w:t>
      </w:r>
    </w:p>
    <w:p w:rsidR="00CE47B6" w:rsidRDefault="00CE47B6" w:rsidP="00CE47B6">
      <w:pPr>
        <w:pStyle w:val="ListParagraph"/>
        <w:numPr>
          <w:ilvl w:val="0"/>
          <w:numId w:val="3"/>
        </w:numPr>
      </w:pPr>
      <w:r>
        <w:t>Print 1 to 10 except 3 and 5</w:t>
      </w:r>
    </w:p>
    <w:p w:rsidR="00CE47B6" w:rsidRDefault="00CE47B6" w:rsidP="00CE47B6">
      <w:pPr>
        <w:pStyle w:val="ListParagraph"/>
        <w:numPr>
          <w:ilvl w:val="0"/>
          <w:numId w:val="3"/>
        </w:numPr>
      </w:pPr>
      <w:r>
        <w:t>Run a loop from 1 to 100, but print 1 to 20</w:t>
      </w:r>
    </w:p>
    <w:p w:rsidR="00CE47B6" w:rsidRPr="00652DA4" w:rsidRDefault="004A40C2" w:rsidP="00CE47B6">
      <w:pPr>
        <w:pStyle w:val="ListParagraph"/>
        <w:numPr>
          <w:ilvl w:val="0"/>
          <w:numId w:val="3"/>
        </w:numPr>
      </w:pPr>
      <w:r>
        <w:t>Run a loop from 1 to 100 but stop the loop when divisible by 50</w:t>
      </w:r>
      <w:r w:rsidR="0005134E">
        <w:t>(very important</w:t>
      </w:r>
      <w:bookmarkStart w:id="0" w:name="_GoBack"/>
      <w:bookmarkEnd w:id="0"/>
      <w:r w:rsidR="0005134E">
        <w:t>)</w:t>
      </w:r>
    </w:p>
    <w:sectPr w:rsidR="00CE47B6" w:rsidRPr="00652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D2E37"/>
    <w:multiLevelType w:val="hybridMultilevel"/>
    <w:tmpl w:val="61AC88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427343"/>
    <w:multiLevelType w:val="hybridMultilevel"/>
    <w:tmpl w:val="485E9A04"/>
    <w:lvl w:ilvl="0" w:tplc="CCFC8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AB4504"/>
    <w:multiLevelType w:val="hybridMultilevel"/>
    <w:tmpl w:val="22EC264A"/>
    <w:lvl w:ilvl="0" w:tplc="A8684A8A">
      <w:start w:val="28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BE2"/>
    <w:rsid w:val="0005134E"/>
    <w:rsid w:val="0016434E"/>
    <w:rsid w:val="00165815"/>
    <w:rsid w:val="00187DCB"/>
    <w:rsid w:val="00305C37"/>
    <w:rsid w:val="00327B65"/>
    <w:rsid w:val="00351ECD"/>
    <w:rsid w:val="00370BE2"/>
    <w:rsid w:val="003B02CD"/>
    <w:rsid w:val="00401E74"/>
    <w:rsid w:val="004A40C2"/>
    <w:rsid w:val="004F7A97"/>
    <w:rsid w:val="005028D3"/>
    <w:rsid w:val="00541F4F"/>
    <w:rsid w:val="005B2410"/>
    <w:rsid w:val="00652DA4"/>
    <w:rsid w:val="00771A09"/>
    <w:rsid w:val="00836E53"/>
    <w:rsid w:val="009359C5"/>
    <w:rsid w:val="00AA113B"/>
    <w:rsid w:val="00AE14D5"/>
    <w:rsid w:val="00C2272D"/>
    <w:rsid w:val="00C40AEA"/>
    <w:rsid w:val="00C66EA4"/>
    <w:rsid w:val="00C81178"/>
    <w:rsid w:val="00CA71D8"/>
    <w:rsid w:val="00CE47B6"/>
    <w:rsid w:val="00D50EF6"/>
    <w:rsid w:val="00D6296C"/>
    <w:rsid w:val="00E5789F"/>
    <w:rsid w:val="00E727CB"/>
    <w:rsid w:val="00F03B64"/>
    <w:rsid w:val="00F2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1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75</cp:revision>
  <dcterms:created xsi:type="dcterms:W3CDTF">2018-10-24T09:09:00Z</dcterms:created>
  <dcterms:modified xsi:type="dcterms:W3CDTF">2018-10-31T09:13:00Z</dcterms:modified>
</cp:coreProperties>
</file>