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6" w:rsidRDefault="006123A9" w:rsidP="006123A9">
      <w:r>
        <w:t>03-11-18</w:t>
      </w:r>
    </w:p>
    <w:p w:rsidR="006123A9" w:rsidRDefault="006123A9" w:rsidP="006123A9">
      <w:r>
        <w:t>H.W.</w:t>
      </w:r>
    </w:p>
    <w:p w:rsidR="009128B0" w:rsidRDefault="00C93740" w:rsidP="006123A9">
      <w:r>
        <w:t>1.</w:t>
      </w:r>
      <w:r w:rsidR="006123A9">
        <w:t>Tomorrow will be written exam on : JA</w:t>
      </w:r>
      <w:r w:rsidR="00A21759">
        <w:t>VA Script MCQ and descriptive from</w:t>
      </w:r>
      <w:r w:rsidR="006123A9">
        <w:t xml:space="preserve"> sir’s git: 1,5,6,10,11,18</w:t>
      </w:r>
      <w:r w:rsidR="00E816B6">
        <w:t>,22,25</w:t>
      </w:r>
    </w:p>
    <w:p w:rsidR="00A8387B" w:rsidRDefault="009128B0" w:rsidP="006123A9">
      <w:r>
        <w:t xml:space="preserve">+ MCQ </w:t>
      </w:r>
      <w:r w:rsidR="00F969CC">
        <w:t xml:space="preserve"> + 1. MCQ</w:t>
      </w:r>
    </w:p>
    <w:p w:rsidR="006123A9" w:rsidRDefault="00A8387B" w:rsidP="006123A9">
      <w:r>
        <w:t>Evidence : form with validation</w:t>
      </w:r>
      <w:r w:rsidR="00E816B6">
        <w:t xml:space="preserve"> </w:t>
      </w:r>
    </w:p>
    <w:p w:rsidR="00C93740" w:rsidRPr="00652DA4" w:rsidRDefault="00C93740" w:rsidP="006123A9">
      <w:r>
        <w:t>2. Data object characteristics on page 124</w:t>
      </w:r>
      <w:bookmarkStart w:id="0" w:name="_GoBack"/>
      <w:bookmarkEnd w:id="0"/>
    </w:p>
    <w:sectPr w:rsidR="00C93740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7343"/>
    <w:multiLevelType w:val="hybridMultilevel"/>
    <w:tmpl w:val="485E9A04"/>
    <w:lvl w:ilvl="0" w:tplc="CCFC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05134E"/>
    <w:rsid w:val="0016434E"/>
    <w:rsid w:val="00165815"/>
    <w:rsid w:val="00187DCB"/>
    <w:rsid w:val="00305C37"/>
    <w:rsid w:val="00327B65"/>
    <w:rsid w:val="00351ECD"/>
    <w:rsid w:val="00370BE2"/>
    <w:rsid w:val="003B02CD"/>
    <w:rsid w:val="00401E74"/>
    <w:rsid w:val="004A40C2"/>
    <w:rsid w:val="004F7A97"/>
    <w:rsid w:val="005028D3"/>
    <w:rsid w:val="00541F4F"/>
    <w:rsid w:val="005B2410"/>
    <w:rsid w:val="006123A9"/>
    <w:rsid w:val="00652DA4"/>
    <w:rsid w:val="00771A09"/>
    <w:rsid w:val="00836E53"/>
    <w:rsid w:val="009128B0"/>
    <w:rsid w:val="009359C5"/>
    <w:rsid w:val="00A21759"/>
    <w:rsid w:val="00A8387B"/>
    <w:rsid w:val="00AA113B"/>
    <w:rsid w:val="00AE14D5"/>
    <w:rsid w:val="00C2272D"/>
    <w:rsid w:val="00C40AEA"/>
    <w:rsid w:val="00C66EA4"/>
    <w:rsid w:val="00C81178"/>
    <w:rsid w:val="00C93740"/>
    <w:rsid w:val="00CA71D8"/>
    <w:rsid w:val="00CE47B6"/>
    <w:rsid w:val="00D50EF6"/>
    <w:rsid w:val="00D6296C"/>
    <w:rsid w:val="00E5789F"/>
    <w:rsid w:val="00E727CB"/>
    <w:rsid w:val="00E816B6"/>
    <w:rsid w:val="00F03B64"/>
    <w:rsid w:val="00F240E2"/>
    <w:rsid w:val="00F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2018-10-24T09:09:00Z</dcterms:created>
  <dcterms:modified xsi:type="dcterms:W3CDTF">2018-11-03T11:52:00Z</dcterms:modified>
</cp:coreProperties>
</file>