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7B6" w:rsidRDefault="009A33BF" w:rsidP="006123A9">
      <w:r>
        <w:t>05</w:t>
      </w:r>
      <w:r w:rsidR="006123A9">
        <w:t>-11-18</w:t>
      </w:r>
    </w:p>
    <w:p w:rsidR="006123A9" w:rsidRDefault="006123A9" w:rsidP="006123A9">
      <w:r>
        <w:t>H.W.</w:t>
      </w:r>
    </w:p>
    <w:p w:rsidR="00A8387B" w:rsidRDefault="00C93740" w:rsidP="006123A9">
      <w:r>
        <w:t>1.</w:t>
      </w:r>
      <w:r w:rsidR="006123A9">
        <w:t>Tomorrow will be written exam on : JA</w:t>
      </w:r>
      <w:r w:rsidR="00A21759">
        <w:t>VA Script MCQ and descriptive from</w:t>
      </w:r>
      <w:r w:rsidR="003B754D">
        <w:t xml:space="preserve"> sir’s git: From everything of sir’s folder</w:t>
      </w:r>
    </w:p>
    <w:p w:rsidR="003B754D" w:rsidRDefault="003B754D" w:rsidP="006123A9">
      <w:r>
        <w:t>MCQ+</w:t>
      </w:r>
    </w:p>
    <w:p w:rsidR="006123A9" w:rsidRDefault="003B754D" w:rsidP="006123A9">
      <w:r>
        <w:t>Evidence : other programs</w:t>
      </w:r>
      <w:r w:rsidR="00E816B6">
        <w:t xml:space="preserve"> </w:t>
      </w:r>
    </w:p>
    <w:p w:rsidR="00C93740" w:rsidRPr="00652DA4" w:rsidRDefault="003B754D" w:rsidP="006123A9">
      <w:r>
        <w:t>2. HW</w:t>
      </w:r>
      <w:r w:rsidR="00830561">
        <w:t xml:space="preserve"> evidence</w:t>
      </w:r>
      <w:bookmarkStart w:id="0" w:name="_GoBack"/>
      <w:bookmarkEnd w:id="0"/>
      <w:r>
        <w:t>: from page:</w:t>
      </w:r>
      <w:r w:rsidR="002D4D95">
        <w:t xml:space="preserve"> </w:t>
      </w:r>
      <w:r>
        <w:t>138 - 164</w:t>
      </w:r>
    </w:p>
    <w:sectPr w:rsidR="00C93740" w:rsidRPr="00652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D2E37"/>
    <w:multiLevelType w:val="hybridMultilevel"/>
    <w:tmpl w:val="61AC88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27343"/>
    <w:multiLevelType w:val="hybridMultilevel"/>
    <w:tmpl w:val="485E9A04"/>
    <w:lvl w:ilvl="0" w:tplc="CCFC8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AB4504"/>
    <w:multiLevelType w:val="hybridMultilevel"/>
    <w:tmpl w:val="22EC264A"/>
    <w:lvl w:ilvl="0" w:tplc="A8684A8A">
      <w:start w:val="28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BE2"/>
    <w:rsid w:val="0005134E"/>
    <w:rsid w:val="0016434E"/>
    <w:rsid w:val="00165815"/>
    <w:rsid w:val="00187DCB"/>
    <w:rsid w:val="002138E7"/>
    <w:rsid w:val="002D4D95"/>
    <w:rsid w:val="00305C37"/>
    <w:rsid w:val="00327B65"/>
    <w:rsid w:val="00351ECD"/>
    <w:rsid w:val="00370BE2"/>
    <w:rsid w:val="003B02CD"/>
    <w:rsid w:val="003B754D"/>
    <w:rsid w:val="00401E74"/>
    <w:rsid w:val="004A14AB"/>
    <w:rsid w:val="004A40C2"/>
    <w:rsid w:val="004F7A97"/>
    <w:rsid w:val="005028D3"/>
    <w:rsid w:val="00541F4F"/>
    <w:rsid w:val="005B2410"/>
    <w:rsid w:val="006123A9"/>
    <w:rsid w:val="00652DA4"/>
    <w:rsid w:val="00771A09"/>
    <w:rsid w:val="00830561"/>
    <w:rsid w:val="00836E53"/>
    <w:rsid w:val="009128B0"/>
    <w:rsid w:val="009359C5"/>
    <w:rsid w:val="009A33BF"/>
    <w:rsid w:val="00A21759"/>
    <w:rsid w:val="00A8387B"/>
    <w:rsid w:val="00AA113B"/>
    <w:rsid w:val="00AE14D5"/>
    <w:rsid w:val="00C2272D"/>
    <w:rsid w:val="00C40AEA"/>
    <w:rsid w:val="00C66EA4"/>
    <w:rsid w:val="00C81178"/>
    <w:rsid w:val="00C93740"/>
    <w:rsid w:val="00CA71D8"/>
    <w:rsid w:val="00CE47B6"/>
    <w:rsid w:val="00D50EF6"/>
    <w:rsid w:val="00D6296C"/>
    <w:rsid w:val="00E5789F"/>
    <w:rsid w:val="00E727CB"/>
    <w:rsid w:val="00E816B6"/>
    <w:rsid w:val="00F03B64"/>
    <w:rsid w:val="00F240E2"/>
    <w:rsid w:val="00F9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2018-11-05T12:57:00Z</dcterms:created>
  <dcterms:modified xsi:type="dcterms:W3CDTF">2018-11-05T12:57:00Z</dcterms:modified>
</cp:coreProperties>
</file>