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7B6" w:rsidRDefault="00DA64C9" w:rsidP="00DA64C9">
      <w:r>
        <w:t>04-11-18</w:t>
      </w:r>
    </w:p>
    <w:p w:rsidR="00DA64C9" w:rsidRDefault="00210160" w:rsidP="00DA64C9">
      <w:r>
        <w:t>The topic that has been studied in class:</w:t>
      </w:r>
    </w:p>
    <w:p w:rsidR="00210160" w:rsidRDefault="00210160" w:rsidP="00DA64C9">
      <w:r>
        <w:t xml:space="preserve">W3 </w:t>
      </w:r>
      <w:proofErr w:type="gramStart"/>
      <w:r>
        <w:t>school :</w:t>
      </w:r>
      <w:proofErr w:type="gramEnd"/>
      <w:r>
        <w:t xml:space="preserve"> </w:t>
      </w:r>
      <w:proofErr w:type="spellStart"/>
      <w:r>
        <w:t>js</w:t>
      </w:r>
      <w:proofErr w:type="spellEnd"/>
      <w:r>
        <w:t xml:space="preserve"> string</w:t>
      </w:r>
      <w:r w:rsidR="00051B53">
        <w:t xml:space="preserve"> to</w:t>
      </w:r>
    </w:p>
    <w:p w:rsidR="009B5BC8" w:rsidRDefault="009B5BC8" w:rsidP="00DA64C9"/>
    <w:p w:rsidR="009B5BC8" w:rsidRPr="00652DA4" w:rsidRDefault="009B5BC8" w:rsidP="00DA64C9">
      <w:r>
        <w:t>#. Difference between search method and index method is that</w:t>
      </w:r>
      <w:bookmarkStart w:id="0" w:name="_GoBack"/>
      <w:bookmarkEnd w:id="0"/>
    </w:p>
    <w:sectPr w:rsidR="009B5BC8" w:rsidRPr="00652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D2E37"/>
    <w:multiLevelType w:val="hybridMultilevel"/>
    <w:tmpl w:val="61AC88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427343"/>
    <w:multiLevelType w:val="hybridMultilevel"/>
    <w:tmpl w:val="485E9A04"/>
    <w:lvl w:ilvl="0" w:tplc="CCFC8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AB4504"/>
    <w:multiLevelType w:val="hybridMultilevel"/>
    <w:tmpl w:val="22EC264A"/>
    <w:lvl w:ilvl="0" w:tplc="A8684A8A">
      <w:start w:val="28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BE2"/>
    <w:rsid w:val="0005134E"/>
    <w:rsid w:val="00051B53"/>
    <w:rsid w:val="0016434E"/>
    <w:rsid w:val="00165815"/>
    <w:rsid w:val="00187DCB"/>
    <w:rsid w:val="001E5322"/>
    <w:rsid w:val="00210160"/>
    <w:rsid w:val="00305C37"/>
    <w:rsid w:val="00327B65"/>
    <w:rsid w:val="00351ECD"/>
    <w:rsid w:val="00370BE2"/>
    <w:rsid w:val="003B02CD"/>
    <w:rsid w:val="00401E74"/>
    <w:rsid w:val="004A40C2"/>
    <w:rsid w:val="004F7A97"/>
    <w:rsid w:val="005028D3"/>
    <w:rsid w:val="00541F4F"/>
    <w:rsid w:val="005B2410"/>
    <w:rsid w:val="00652DA4"/>
    <w:rsid w:val="00771A09"/>
    <w:rsid w:val="00836E53"/>
    <w:rsid w:val="009359C5"/>
    <w:rsid w:val="009B5BC8"/>
    <w:rsid w:val="00AA113B"/>
    <w:rsid w:val="00AE14D5"/>
    <w:rsid w:val="00C2272D"/>
    <w:rsid w:val="00C40AEA"/>
    <w:rsid w:val="00C66EA4"/>
    <w:rsid w:val="00C81178"/>
    <w:rsid w:val="00CA71D8"/>
    <w:rsid w:val="00CE47B6"/>
    <w:rsid w:val="00D50EF6"/>
    <w:rsid w:val="00D6296C"/>
    <w:rsid w:val="00DA64C9"/>
    <w:rsid w:val="00E5789F"/>
    <w:rsid w:val="00E727CB"/>
    <w:rsid w:val="00F03B64"/>
    <w:rsid w:val="00F2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1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82</cp:revision>
  <dcterms:created xsi:type="dcterms:W3CDTF">2018-10-24T09:09:00Z</dcterms:created>
  <dcterms:modified xsi:type="dcterms:W3CDTF">2018-11-04T12:59:00Z</dcterms:modified>
</cp:coreProperties>
</file>