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B6" w:rsidRDefault="00ED780C" w:rsidP="00DA64C9">
      <w:r>
        <w:t>06</w:t>
      </w:r>
      <w:r w:rsidR="00DA64C9">
        <w:t>-11-18</w:t>
      </w:r>
    </w:p>
    <w:p w:rsidR="009B5BC8" w:rsidRDefault="00ED780C" w:rsidP="00DA64C9">
      <w:r>
        <w:t>Topics discussed in class:</w:t>
      </w:r>
    </w:p>
    <w:p w:rsidR="00ED780C" w:rsidRDefault="00ED780C" w:rsidP="00ED780C">
      <w:pPr>
        <w:pStyle w:val="ListParagraph"/>
        <w:numPr>
          <w:ilvl w:val="0"/>
          <w:numId w:val="4"/>
        </w:numPr>
      </w:pPr>
      <w:r>
        <w:t>Email validation</w:t>
      </w:r>
    </w:p>
    <w:p w:rsidR="00ED780C" w:rsidRDefault="00ED780C" w:rsidP="00ED780C">
      <w:pPr>
        <w:pStyle w:val="ListParagraph"/>
        <w:numPr>
          <w:ilvl w:val="0"/>
          <w:numId w:val="4"/>
        </w:numPr>
      </w:pPr>
      <w:r>
        <w:t>Prime number checking</w:t>
      </w:r>
    </w:p>
    <w:p w:rsidR="00ED780C" w:rsidRPr="00652DA4" w:rsidRDefault="00ED780C" w:rsidP="00ED780C">
      <w:pPr>
        <w:pStyle w:val="ListParagraph"/>
        <w:numPr>
          <w:ilvl w:val="0"/>
          <w:numId w:val="4"/>
        </w:numPr>
      </w:pPr>
      <w:r>
        <w:t>Factorial checking</w:t>
      </w:r>
      <w:bookmarkStart w:id="0" w:name="_GoBack"/>
      <w:bookmarkEnd w:id="0"/>
    </w:p>
    <w:sectPr w:rsidR="00ED780C" w:rsidRPr="006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E37"/>
    <w:multiLevelType w:val="hybridMultilevel"/>
    <w:tmpl w:val="61AC8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E2D"/>
    <w:multiLevelType w:val="hybridMultilevel"/>
    <w:tmpl w:val="F9D8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27343"/>
    <w:multiLevelType w:val="hybridMultilevel"/>
    <w:tmpl w:val="485E9A04"/>
    <w:lvl w:ilvl="0" w:tplc="CCFC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AB4504"/>
    <w:multiLevelType w:val="hybridMultilevel"/>
    <w:tmpl w:val="22EC264A"/>
    <w:lvl w:ilvl="0" w:tplc="A8684A8A">
      <w:start w:val="2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E2"/>
    <w:rsid w:val="0005134E"/>
    <w:rsid w:val="00051B53"/>
    <w:rsid w:val="0016434E"/>
    <w:rsid w:val="00165815"/>
    <w:rsid w:val="00187DCB"/>
    <w:rsid w:val="001E5322"/>
    <w:rsid w:val="00210160"/>
    <w:rsid w:val="00305C37"/>
    <w:rsid w:val="00327B65"/>
    <w:rsid w:val="00351ECD"/>
    <w:rsid w:val="00370BE2"/>
    <w:rsid w:val="003B02CD"/>
    <w:rsid w:val="00401E74"/>
    <w:rsid w:val="004A40C2"/>
    <w:rsid w:val="004F7A97"/>
    <w:rsid w:val="005028D3"/>
    <w:rsid w:val="00541F4F"/>
    <w:rsid w:val="005B2410"/>
    <w:rsid w:val="00652DA4"/>
    <w:rsid w:val="00771A09"/>
    <w:rsid w:val="00836E53"/>
    <w:rsid w:val="009359C5"/>
    <w:rsid w:val="009B5BC8"/>
    <w:rsid w:val="00AA113B"/>
    <w:rsid w:val="00AE14D5"/>
    <w:rsid w:val="00C2272D"/>
    <w:rsid w:val="00C40AEA"/>
    <w:rsid w:val="00C66EA4"/>
    <w:rsid w:val="00C81178"/>
    <w:rsid w:val="00CA71D8"/>
    <w:rsid w:val="00CE47B6"/>
    <w:rsid w:val="00D50EF6"/>
    <w:rsid w:val="00D6296C"/>
    <w:rsid w:val="00DA64C9"/>
    <w:rsid w:val="00E5789F"/>
    <w:rsid w:val="00E727CB"/>
    <w:rsid w:val="00ED780C"/>
    <w:rsid w:val="00F03B64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2018-10-24T09:09:00Z</dcterms:created>
  <dcterms:modified xsi:type="dcterms:W3CDTF">2018-11-06T11:52:00Z</dcterms:modified>
</cp:coreProperties>
</file>