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Bitwise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493"/>
        <w:gridCol w:w="6832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Sets each bit to 1 if both bits are 1</w:t>
            </w:r>
            <w:r w:rsidR="00052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Sets each bit to 1 if one of two bits is 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Sets each bit to 1 if only one of two bits is 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Inverts all the bits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Zero fill left shift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Shifts left by pushing zeros in from the right and let the leftmost bits fall off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Signed right shift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Shifts right by pushing copies of the leftmost bit in from the left, and let the rightmost bits fall off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Zero fill right shift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Shifts right by pushing zeros in from the left, and let the rightmost bits fall off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14"/>
        <w:gridCol w:w="1327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&amp;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0101 &amp; 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0001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|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0101 | 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~ 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~0101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1010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0101 &lt;&lt;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1010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^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0101 ^ 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0100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0101 &gt;&gt;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0010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&gt;&gt;&gt;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0101 &gt;&gt;&gt;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 0010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Uses 32 bits Bitwise Operands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JavaScript stores numbers as 64 bits floating point numbers, but all bitwise operations are performed on 32 bits binary numbers. 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Before a bitwise operation is performed, JavaScript converts numbers to 32 bits signed integers.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After the bitwise operation is performed, the result is converted back to 64 bits JavaScript numbers.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The examples above uses 4 bits unsigned binary numbers. Because of this ~ 5 returns 10.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Since JavaScript uses 32 bits signed integers, it will not return 10. It will return -6.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00000000000000000000000000000101 (5)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lastRenderedPageBreak/>
        <w:t>11111111111111111111111111111010 (~5 = -6)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A signed integer uses the leftmost bit as the minus sign.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Bitwise AND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When a bitwise AND is performed on a pair of bits, it returns 1 if both bits are 1.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One bit example: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 &amp; 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 &amp; 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 &amp;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4 bits example: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0010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0100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Bitwise OR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When a bitwise OR is performed on a pair of bits, it returns 1 if one of the bits are 1: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One bit example: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 | 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 |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 | 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 |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4 bits example: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| 0000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| 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| 0010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| 0100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Bitwise XOR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When a bitwise XOR is performed on a pair of bits, it returns 1 if the bits are different: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One bit example: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 ^ 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 ^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 ^ 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 ^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 xml:space="preserve">4 bits example: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729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^ 0000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^ 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^ 0010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 ^ 0100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Bitwise AND (&amp;)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Bitwise AND returns 1 only if both bits are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25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&amp;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00000000000000000000000000000001 (1)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Bitwise OR (|)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Bitwise or returns 1 if one of the bits are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25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|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 (5)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Bitwise XOR (^)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Bitwise XOR returns 1 if the bits are different: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25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^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00000000000000000000000000000100 (4)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^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Bitwise NOT (~)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33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11111111111111111111111111111010 (-6)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~5;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(Zero Fill) Bitwise Left Shift (&lt;&lt;)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This is a zero fill left shift. One or more zero bits are pushed in from the right, and the leftmost bits fall off: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37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00000000000000000000000000001010 (10)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(Sign Preserving) Bitwise Right Shift (&gt;&gt;)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This is a sign preserving right shift. Copies of the leftmost bit are pushed in from the left, and the rightmost bits fall off: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33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11111111111111111111111111111011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-5 &gt;&gt;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11111111111111111111111111111101 (-3)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-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(Zero Fill) Right Shift (&gt;&gt;&gt;)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This is a zero fill right shift. One or more zero bits are pushed in from the left, and the rightmost bits fall off: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255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&gt;&gt;&gt; 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00000000000000000000000000000010 (2)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&gt;&gt;&gt;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Binary Numbers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Binary numbers with only one bit set is easy to understand: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1522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 value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00000000000000000000000000001000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00000000000000000000000000010000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00000000000000000000000000100000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00000000000000000000000001000000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Setting a few more bits reveals the binary pattern: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1901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 value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 (4 + 1)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00000000000000000000000000001101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13 (8 + 4 + 1)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00000000000000000000000000101101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45 (32 + 8 + 4 + 1)</w:t>
            </w:r>
          </w:p>
        </w:tc>
      </w:tr>
    </w:tbl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JavaScript binary numbers are stored in two's complement format.</w:t>
      </w:r>
    </w:p>
    <w:p w:rsidR="00B63D6A" w:rsidRPr="00B63D6A" w:rsidRDefault="00B63D6A" w:rsidP="00B63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t>This means that a negative number is the bitwise NOT of the number plus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1522"/>
      </w:tblGrid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 value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00000000000000000000000000000101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11111111111111111111111111111011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00000000000000000000000000000110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11111111111111111111111111111010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-6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00000000000000000000000000101000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63D6A" w:rsidRPr="00B63D6A" w:rsidTr="00B6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11111111111111111111111111011000</w:t>
            </w:r>
          </w:p>
        </w:tc>
        <w:tc>
          <w:tcPr>
            <w:tcW w:w="0" w:type="auto"/>
            <w:vAlign w:val="center"/>
            <w:hideMark/>
          </w:tcPr>
          <w:p w:rsidR="00B63D6A" w:rsidRPr="00B63D6A" w:rsidRDefault="00B63D6A" w:rsidP="00B6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D6A">
              <w:rPr>
                <w:rFonts w:ascii="Times New Roman" w:eastAsia="Times New Roman" w:hAnsi="Times New Roman" w:cs="Times New Roman"/>
                <w:sz w:val="24"/>
                <w:szCs w:val="24"/>
              </w:rPr>
              <w:t>-40</w:t>
            </w:r>
          </w:p>
        </w:tc>
      </w:tr>
    </w:tbl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6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D6A">
        <w:rPr>
          <w:rFonts w:ascii="Times New Roman" w:eastAsia="Times New Roman" w:hAnsi="Times New Roman" w:cs="Times New Roman"/>
          <w:b/>
          <w:bCs/>
          <w:sz w:val="36"/>
          <w:szCs w:val="36"/>
        </w:rPr>
        <w:t>Converting Decimal to Binary</w:t>
      </w:r>
    </w:p>
    <w:p w:rsidR="00B63D6A" w:rsidRPr="00B63D6A" w:rsidRDefault="00B63D6A" w:rsidP="00B63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3D6A" w:rsidRPr="00B63D6A" w:rsidRDefault="00B63D6A" w:rsidP="00B63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proofErr w:type="gram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dec2bin(</w:t>
      </w:r>
      <w:proofErr w:type="spellStart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B63D6A">
        <w:rPr>
          <w:rFonts w:ascii="Times New Roman" w:eastAsia="Times New Roman" w:hAnsi="Times New Roman" w:cs="Times New Roman"/>
          <w:color w:val="0000CD"/>
          <w:sz w:val="24"/>
          <w:szCs w:val="24"/>
        </w:rPr>
        <w:t>return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&gt;&gt;&gt; 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63D6A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B63D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7E728A" w:rsidRDefault="00DF5EBB"/>
    <w:sectPr w:rsidR="007E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6A"/>
    <w:rsid w:val="00052080"/>
    <w:rsid w:val="0076114A"/>
    <w:rsid w:val="0096093A"/>
    <w:rsid w:val="00B63D6A"/>
    <w:rsid w:val="00D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FE8B4-5CDD-424A-AA42-96C3FBBD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3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D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9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42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73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3</cp:revision>
  <dcterms:created xsi:type="dcterms:W3CDTF">2018-06-10T03:20:00Z</dcterms:created>
  <dcterms:modified xsi:type="dcterms:W3CDTF">2018-06-10T03:59:00Z</dcterms:modified>
</cp:coreProperties>
</file>