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CE" w:rsidRPr="00867431" w:rsidRDefault="00CC1AB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Q: What is JavaScript?</w:t>
      </w:r>
    </w:p>
    <w:p w:rsidR="00CC1AB0" w:rsidRPr="00867431" w:rsidRDefault="00CC1AB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A: </w:t>
      </w:r>
    </w:p>
    <w:p w:rsidR="00CC1AB0" w:rsidRPr="00867431" w:rsidRDefault="00CC1AB0" w:rsidP="008674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Engine that make things move on a page</w:t>
      </w:r>
    </w:p>
    <w:p w:rsidR="00CC1AB0" w:rsidRPr="00867431" w:rsidRDefault="00CC1AB0" w:rsidP="008674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By working with dynamic design elements</w:t>
      </w:r>
    </w:p>
    <w:p w:rsidR="00CC1AB0" w:rsidRPr="00867431" w:rsidRDefault="00CC1AB0" w:rsidP="008674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Ranged language, It ranges from simple bu</w:t>
      </w:r>
      <w:r w:rsidR="00F32E9D" w:rsidRPr="00867431">
        <w:rPr>
          <w:rFonts w:ascii="Times New Roman" w:hAnsi="Times New Roman" w:cs="Times New Roman"/>
          <w:sz w:val="24"/>
          <w:szCs w:val="24"/>
        </w:rPr>
        <w:t xml:space="preserve">ilt in functions and statements and sophisticated coding </w:t>
      </w:r>
    </w:p>
    <w:p w:rsidR="00CC1AB0" w:rsidRPr="00867431" w:rsidRDefault="00CC1AB0" w:rsidP="008674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It does not require any compiler or a degree</w:t>
      </w:r>
    </w:p>
    <w:p w:rsidR="00CC1AB0" w:rsidRPr="00867431" w:rsidRDefault="009774F5" w:rsidP="008674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It uses for web page interactivity</w:t>
      </w:r>
    </w:p>
    <w:p w:rsidR="009774F5" w:rsidRPr="00867431" w:rsidRDefault="009774F5" w:rsidP="008674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JavaScript does/writes into HTML page</w:t>
      </w:r>
    </w:p>
    <w:p w:rsidR="00816D28" w:rsidRPr="00867431" w:rsidRDefault="00A00C08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</w:t>
      </w:r>
      <w:r w:rsidR="00816D28" w:rsidRPr="00867431">
        <w:rPr>
          <w:rFonts w:ascii="Times New Roman" w:hAnsi="Times New Roman" w:cs="Times New Roman"/>
          <w:sz w:val="24"/>
          <w:szCs w:val="24"/>
        </w:rPr>
        <w:t>HTML web page is a static entity</w:t>
      </w:r>
    </w:p>
    <w:p w:rsidR="00A00C08" w:rsidRPr="00867431" w:rsidRDefault="00A00C08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</w:t>
      </w:r>
      <w:r w:rsidR="00A8356A" w:rsidRPr="00867431">
        <w:rPr>
          <w:rFonts w:ascii="Times New Roman" w:hAnsi="Times New Roman" w:cs="Times New Roman"/>
          <w:sz w:val="24"/>
          <w:szCs w:val="24"/>
        </w:rPr>
        <w:t xml:space="preserve"> </w:t>
      </w:r>
      <w:r w:rsidRPr="00867431">
        <w:rPr>
          <w:rFonts w:ascii="Times New Roman" w:hAnsi="Times New Roman" w:cs="Times New Roman"/>
          <w:sz w:val="24"/>
          <w:szCs w:val="24"/>
        </w:rPr>
        <w:t xml:space="preserve">onClick =” ” is an HTML attribute </w:t>
      </w:r>
    </w:p>
    <w:p w:rsidR="00A00C08" w:rsidRPr="00867431" w:rsidRDefault="00A00C08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onclick is a JavaScript </w:t>
      </w:r>
    </w:p>
    <w:p w:rsidR="00A00C08" w:rsidRPr="00867431" w:rsidRDefault="00A00C08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 JavaScript has</w:t>
      </w:r>
      <w:r w:rsidR="00A8356A" w:rsidRPr="00867431">
        <w:rPr>
          <w:rFonts w:ascii="Times New Roman" w:hAnsi="Times New Roman" w:cs="Times New Roman"/>
          <w:sz w:val="24"/>
          <w:szCs w:val="24"/>
        </w:rPr>
        <w:t xml:space="preserve"> no its dynamic components</w:t>
      </w:r>
    </w:p>
    <w:p w:rsidR="00A8356A" w:rsidRPr="00867431" w:rsidRDefault="00A8356A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 HTML relies on JavaScript to bring interactivity in web page</w:t>
      </w:r>
    </w:p>
    <w:p w:rsidR="00A8356A" w:rsidRPr="00867431" w:rsidRDefault="00A8356A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onMouseOver is an event attribute </w:t>
      </w:r>
    </w:p>
    <w:p w:rsidR="00A8356A" w:rsidRPr="00867431" w:rsidRDefault="00A8356A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</w:t>
      </w:r>
      <w:r w:rsidR="0030392A" w:rsidRPr="00867431">
        <w:rPr>
          <w:rFonts w:ascii="Times New Roman" w:hAnsi="Times New Roman" w:cs="Times New Roman"/>
          <w:sz w:val="24"/>
          <w:szCs w:val="24"/>
        </w:rPr>
        <w:t>HTML page cann</w:t>
      </w:r>
      <w:r w:rsidRPr="00867431">
        <w:rPr>
          <w:rFonts w:ascii="Times New Roman" w:hAnsi="Times New Roman" w:cs="Times New Roman"/>
          <w:sz w:val="24"/>
          <w:szCs w:val="24"/>
        </w:rPr>
        <w:t>ot request from/to server</w:t>
      </w:r>
    </w:p>
    <w:p w:rsidR="00A00C08" w:rsidRPr="00867431" w:rsidRDefault="00A00C08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</w:t>
      </w:r>
      <w:r w:rsidR="00A8356A" w:rsidRPr="00867431">
        <w:rPr>
          <w:rFonts w:ascii="Times New Roman" w:hAnsi="Times New Roman" w:cs="Times New Roman"/>
          <w:sz w:val="24"/>
          <w:szCs w:val="24"/>
        </w:rPr>
        <w:t>deffered means when necessary, for example a deffered script waits until the user something to make the script launch.</w:t>
      </w:r>
    </w:p>
    <w:p w:rsidR="00A8356A" w:rsidRPr="00867431" w:rsidRDefault="00A8356A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</w:t>
      </w:r>
      <w:r w:rsidR="00745A20" w:rsidRPr="00867431">
        <w:rPr>
          <w:rFonts w:ascii="Times New Roman" w:hAnsi="Times New Roman" w:cs="Times New Roman"/>
          <w:sz w:val="24"/>
          <w:szCs w:val="24"/>
        </w:rPr>
        <w:t>Immediate script means, it execute as soon as it loads</w:t>
      </w:r>
    </w:p>
    <w:p w:rsidR="00644691" w:rsidRPr="00867431" w:rsidRDefault="0064469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What is the difference between deffered and immediate script? </w:t>
      </w:r>
    </w:p>
    <w:p w:rsidR="00644691" w:rsidRPr="00867431" w:rsidRDefault="0064469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 Most JavaScript is written in a tag container named script. ex- &lt;script language=”javascript”&gt; &lt;/script&gt;</w:t>
      </w:r>
    </w:p>
    <w:p w:rsidR="002633B5" w:rsidRPr="00867431" w:rsidRDefault="002633B5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</w:t>
      </w:r>
      <w:r w:rsidR="00672F54" w:rsidRPr="00867431">
        <w:rPr>
          <w:rFonts w:ascii="Times New Roman" w:hAnsi="Times New Roman" w:cs="Times New Roman"/>
          <w:sz w:val="24"/>
          <w:szCs w:val="24"/>
        </w:rPr>
        <w:t>script container is required for most javascript</w:t>
      </w:r>
    </w:p>
    <w:p w:rsidR="00672F54" w:rsidRPr="00867431" w:rsidRDefault="00672F54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 javascript must need its ending script tag</w:t>
      </w:r>
    </w:p>
    <w:p w:rsidR="00672F54" w:rsidRPr="00867431" w:rsidRDefault="00672F54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="004A324F" w:rsidRPr="00867431">
        <w:rPr>
          <w:rFonts w:ascii="Times New Roman" w:hAnsi="Times New Roman" w:cs="Times New Roman"/>
          <w:sz w:val="24"/>
          <w:szCs w:val="24"/>
        </w:rPr>
        <w:t>script can be written both in html head tag and body tag</w:t>
      </w:r>
    </w:p>
    <w:p w:rsidR="00867431" w:rsidRPr="00867431" w:rsidRDefault="0086743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 HTML head tag javascript loads first</w:t>
      </w:r>
    </w:p>
    <w:p w:rsidR="00867431" w:rsidRPr="00867431" w:rsidRDefault="0086743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 Most important features of JS, it has capability dynamic interactivity into web page</w:t>
      </w:r>
    </w:p>
    <w:p w:rsidR="00867431" w:rsidRPr="00867431" w:rsidRDefault="0086743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>* For any text or variable value display, we can use document.write() method</w:t>
      </w:r>
    </w:p>
    <w:p w:rsidR="00867431" w:rsidRDefault="0086743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431">
        <w:rPr>
          <w:rFonts w:ascii="Times New Roman" w:hAnsi="Times New Roman" w:cs="Times New Roman"/>
          <w:sz w:val="24"/>
          <w:szCs w:val="24"/>
        </w:rPr>
        <w:t xml:space="preserve">* </w:t>
      </w:r>
      <w:r w:rsidR="00234E23">
        <w:rPr>
          <w:rFonts w:ascii="Times New Roman" w:hAnsi="Times New Roman" w:cs="Times New Roman"/>
          <w:sz w:val="24"/>
          <w:szCs w:val="24"/>
        </w:rPr>
        <w:t>HTML tag can be written in JavaScript</w:t>
      </w:r>
    </w:p>
    <w:p w:rsidR="00434DF5" w:rsidRDefault="00434DF5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For, alert() method</w:t>
      </w:r>
    </w:p>
    <w:p w:rsidR="00790EEE" w:rsidRDefault="00790EEE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prompt(); takes value from user</w:t>
      </w:r>
    </w:p>
    <w:p w:rsidR="00790EEE" w:rsidRDefault="00790EEE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bgColor=”#c09” ; onClick=”document.bgColor=’#c09’”</w:t>
      </w:r>
    </w:p>
    <w:p w:rsidR="00541BAA" w:rsidRDefault="00541BAA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JavaScript is an interpreted language, scripting language</w:t>
      </w:r>
    </w:p>
    <w:p w:rsidR="00417B11" w:rsidRDefault="00417B1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Parsing and interpreting is same</w:t>
      </w:r>
    </w:p>
    <w:p w:rsidR="00417B11" w:rsidRDefault="00417B1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JS can handle complex task</w:t>
      </w:r>
    </w:p>
    <w:p w:rsidR="008331D5" w:rsidRDefault="0011085D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JS is case-sensitive</w:t>
      </w:r>
      <w:r w:rsidR="00B44830">
        <w:rPr>
          <w:rFonts w:ascii="Times New Roman" w:hAnsi="Times New Roman" w:cs="Times New Roman"/>
          <w:sz w:val="24"/>
          <w:szCs w:val="24"/>
        </w:rPr>
        <w:t xml:space="preserve"> but HTML is not case sensitive</w:t>
      </w:r>
    </w:p>
    <w:p w:rsidR="00B44830" w:rsidRDefault="00B4483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onClick, onMouseOver, onMouseOut are HTML attributes.</w:t>
      </w:r>
    </w:p>
    <w:p w:rsidR="00B44830" w:rsidRDefault="00B4483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onclick, onmouseover, onmouseout are javascript attributes</w:t>
      </w:r>
    </w:p>
    <w:p w:rsidR="005C53A6" w:rsidRDefault="005C53A6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javascript semicolon is optional</w:t>
      </w:r>
    </w:p>
    <w:p w:rsidR="005C53A6" w:rsidRDefault="005C53A6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21 no page, built in reserved words</w:t>
      </w:r>
    </w:p>
    <w:p w:rsidR="005C53A6" w:rsidRDefault="005C53A6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JavaScript is weekly or untyped typed language</w:t>
      </w:r>
    </w:p>
    <w:p w:rsidR="005C53A6" w:rsidRDefault="005C53A6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What do you mean by weekly typed about js?</w:t>
      </w:r>
    </w:p>
    <w:p w:rsidR="00593A56" w:rsidRDefault="00593A56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Macromedia Dreamweaver, Adobe GoLive or Microsoft FrontPage are editors/IDE/tools can generate javascript for you. </w:t>
      </w:r>
    </w:p>
    <w:p w:rsidR="00D50CAE" w:rsidRDefault="00D50CAE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Generate code / tools sometimes can malee code bloat</w:t>
      </w:r>
    </w:p>
    <w:p w:rsidR="00D50CAE" w:rsidRDefault="00C5748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What are literals?</w:t>
      </w:r>
    </w:p>
    <w:p w:rsidR="00C57480" w:rsidRDefault="00C5748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Core set of JavaScript literals are Numbers, Strings and Boolean</w:t>
      </w:r>
    </w:p>
    <w:p w:rsidR="00C57480" w:rsidRDefault="00C5748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Numbers are fundamental data in most language</w:t>
      </w:r>
    </w:p>
    <w:p w:rsidR="00C57480" w:rsidRDefault="00C5748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Numbers in JS are floating point</w:t>
      </w:r>
    </w:p>
    <w:p w:rsidR="00C57480" w:rsidRDefault="00C57480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Scientific notation needs when big numbers are </w:t>
      </w:r>
      <w:r w:rsidR="001C465C">
        <w:rPr>
          <w:rFonts w:ascii="Times New Roman" w:hAnsi="Times New Roman" w:cs="Times New Roman"/>
          <w:sz w:val="24"/>
          <w:szCs w:val="24"/>
        </w:rPr>
        <w:t>calculate</w:t>
      </w:r>
    </w:p>
    <w:p w:rsidR="001C465C" w:rsidRDefault="001C465C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437635">
        <w:rPr>
          <w:rFonts w:ascii="Times New Roman" w:hAnsi="Times New Roman" w:cs="Times New Roman"/>
          <w:sz w:val="24"/>
          <w:szCs w:val="24"/>
        </w:rPr>
        <w:t>Hexadecimal are 16 base 0-9 and A-F</w:t>
      </w:r>
    </w:p>
    <w:p w:rsidR="00437635" w:rsidRDefault="00437635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Hexadecimal can be color code by using # in front of 3/6 digit and Hexadecimal code</w:t>
      </w:r>
    </w:p>
    <w:p w:rsidR="00E320A1" w:rsidRDefault="00E320A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All calculation in Hexadecimal returns decimal value</w:t>
      </w:r>
    </w:p>
    <w:p w:rsidR="00E320A1" w:rsidRDefault="00E320A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String are text</w:t>
      </w:r>
    </w:p>
    <w:p w:rsidR="00E320A1" w:rsidRDefault="00E320A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Number { in a String are treated as Strings/text }</w:t>
      </w:r>
    </w:p>
    <w:p w:rsidR="00A4080A" w:rsidRDefault="00E320A1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3F043B">
        <w:rPr>
          <w:rFonts w:ascii="Times New Roman" w:hAnsi="Times New Roman" w:cs="Times New Roman"/>
          <w:sz w:val="24"/>
          <w:szCs w:val="24"/>
        </w:rPr>
        <w:t>Escape Sequence for strings: \n, \”, \’ and \\</w:t>
      </w:r>
    </w:p>
    <w:p w:rsidR="00045454" w:rsidRDefault="00A4080A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Boolean value: true or false, yes or no, 1 or 0</w:t>
      </w:r>
    </w:p>
    <w:p w:rsidR="00045454" w:rsidRDefault="00045454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Objects are collection of properties</w:t>
      </w:r>
    </w:p>
    <w:p w:rsidR="00B005E2" w:rsidRDefault="00045454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Functions as literals</w:t>
      </w:r>
    </w:p>
    <w:p w:rsidR="00B005E2" w:rsidRDefault="00B005E2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undefined and null values</w:t>
      </w:r>
    </w:p>
    <w:p w:rsidR="00B005E2" w:rsidRDefault="00B005E2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var x; // undefined</w:t>
      </w:r>
    </w:p>
    <w:p w:rsidR="00FC2F41" w:rsidRDefault="00B005E2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var x = null; // null value</w:t>
      </w:r>
    </w:p>
    <w:p w:rsidR="00945B49" w:rsidRDefault="00945B49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Regular Expression refers RE</w:t>
      </w:r>
    </w:p>
    <w:p w:rsidR="00945B49" w:rsidRDefault="00945B49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The meaning of RE literals is another matter</w:t>
      </w:r>
    </w:p>
    <w:p w:rsidR="00E320A1" w:rsidRDefault="00945B49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="00E32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Normally RE literals are used with sequence a groups</w:t>
      </w:r>
    </w:p>
    <w:p w:rsidR="00945B49" w:rsidRDefault="00945B49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Groups are used as [ ]</w:t>
      </w:r>
    </w:p>
    <w:p w:rsidR="00945B49" w:rsidRDefault="00945B49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Sequence are used as</w:t>
      </w:r>
      <w:r w:rsidR="00870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945B49" w:rsidRDefault="00945B49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 is an advanced programming concept</w:t>
      </w:r>
    </w:p>
    <w:p w:rsidR="000D6F14" w:rsidRDefault="000D6F14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Declaring and naming</w:t>
      </w:r>
    </w:p>
    <w:p w:rsidR="000D6F14" w:rsidRDefault="000D6F14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Global and Local variables</w:t>
      </w:r>
    </w:p>
    <w:p w:rsidR="00580FFC" w:rsidRPr="00867431" w:rsidRDefault="00BE7923" w:rsidP="008674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Primitive and compound data</w:t>
      </w:r>
      <w:bookmarkStart w:id="0" w:name="_GoBack"/>
      <w:bookmarkEnd w:id="0"/>
    </w:p>
    <w:sectPr w:rsidR="00580FFC" w:rsidRPr="0086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C0527"/>
    <w:multiLevelType w:val="hybridMultilevel"/>
    <w:tmpl w:val="803ABBBC"/>
    <w:lvl w:ilvl="0" w:tplc="42366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B0"/>
    <w:rsid w:val="00045454"/>
    <w:rsid w:val="000D6F14"/>
    <w:rsid w:val="0011085D"/>
    <w:rsid w:val="001C465C"/>
    <w:rsid w:val="00234E23"/>
    <w:rsid w:val="002633B5"/>
    <w:rsid w:val="0030392A"/>
    <w:rsid w:val="003F043B"/>
    <w:rsid w:val="00417B11"/>
    <w:rsid w:val="00434DF5"/>
    <w:rsid w:val="00437635"/>
    <w:rsid w:val="004A324F"/>
    <w:rsid w:val="00541BAA"/>
    <w:rsid w:val="00580FFC"/>
    <w:rsid w:val="00593A56"/>
    <w:rsid w:val="00597A5D"/>
    <w:rsid w:val="005C53A6"/>
    <w:rsid w:val="00644691"/>
    <w:rsid w:val="00672F54"/>
    <w:rsid w:val="00745A20"/>
    <w:rsid w:val="00790EEE"/>
    <w:rsid w:val="00816D28"/>
    <w:rsid w:val="008331D5"/>
    <w:rsid w:val="00867431"/>
    <w:rsid w:val="0087054D"/>
    <w:rsid w:val="00945B49"/>
    <w:rsid w:val="00952BCE"/>
    <w:rsid w:val="009774F5"/>
    <w:rsid w:val="00A00C08"/>
    <w:rsid w:val="00A4080A"/>
    <w:rsid w:val="00A8356A"/>
    <w:rsid w:val="00B005E2"/>
    <w:rsid w:val="00B44830"/>
    <w:rsid w:val="00BE7923"/>
    <w:rsid w:val="00C57480"/>
    <w:rsid w:val="00CC1AB0"/>
    <w:rsid w:val="00D50CAE"/>
    <w:rsid w:val="00E320A1"/>
    <w:rsid w:val="00F32E9D"/>
    <w:rsid w:val="00F57A5F"/>
    <w:rsid w:val="00FC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J2EE-33</dc:creator>
  <cp:lastModifiedBy>J2EE-33</cp:lastModifiedBy>
  <cp:revision>37</cp:revision>
  <dcterms:created xsi:type="dcterms:W3CDTF">2017-06-10T03:06:00Z</dcterms:created>
  <dcterms:modified xsi:type="dcterms:W3CDTF">2017-06-10T04:49:00Z</dcterms:modified>
</cp:coreProperties>
</file>