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A5" w:rsidRPr="005B32FF" w:rsidRDefault="00A05BA5" w:rsidP="00A05BA5">
      <w:pPr>
        <w:spacing w:after="0"/>
        <w:jc w:val="center"/>
        <w:rPr>
          <w:rFonts w:cs="Calibri"/>
          <w:b/>
          <w:color w:val="008000"/>
          <w:sz w:val="32"/>
          <w:szCs w:val="32"/>
          <w:u w:val="single"/>
        </w:rPr>
      </w:pPr>
      <w:r w:rsidRPr="005B32FF">
        <w:rPr>
          <w:rFonts w:cs="Calibri"/>
          <w:b/>
          <w:color w:val="008000"/>
          <w:sz w:val="32"/>
          <w:szCs w:val="32"/>
          <w:u w:val="single"/>
        </w:rPr>
        <w:t>JavaScript Evidence</w:t>
      </w:r>
    </w:p>
    <w:p w:rsidR="00A05BA5" w:rsidRPr="005B32FF" w:rsidRDefault="00A05BA5" w:rsidP="00A05BA5">
      <w:pPr>
        <w:spacing w:after="0"/>
        <w:jc w:val="both"/>
        <w:rPr>
          <w:rFonts w:cs="Calibri"/>
          <w:sz w:val="26"/>
          <w:szCs w:val="26"/>
        </w:rPr>
      </w:pP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z w:val="26"/>
          <w:szCs w:val="26"/>
        </w:rPr>
      </w:pPr>
      <w:r w:rsidRPr="005B32FF">
        <w:rPr>
          <w:rFonts w:cs="Calibri"/>
          <w:sz w:val="26"/>
          <w:szCs w:val="26"/>
        </w:rPr>
        <w:t>Calculate the odd-even number by given input during runtime? (More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z w:val="26"/>
          <w:szCs w:val="26"/>
        </w:rPr>
      </w:pPr>
      <w:r w:rsidRPr="005B32FF">
        <w:rPr>
          <w:rFonts w:cs="Calibri"/>
          <w:sz w:val="26"/>
          <w:szCs w:val="26"/>
        </w:rPr>
        <w:t>Calculate the largest number among the three numbers? (More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z w:val="26"/>
          <w:szCs w:val="26"/>
        </w:rPr>
      </w:pPr>
      <w:r w:rsidRPr="005B32FF">
        <w:rPr>
          <w:rFonts w:cs="Calibri"/>
          <w:sz w:val="26"/>
          <w:szCs w:val="26"/>
        </w:rPr>
        <w:t xml:space="preserve">Calculate the Maximum and Minimum number among n numbers? </w:t>
      </w:r>
      <w:r w:rsidRPr="00A05BA5">
        <w:rPr>
          <w:rFonts w:cs="Calibri"/>
          <w:b/>
          <w:sz w:val="26"/>
          <w:szCs w:val="26"/>
        </w:rPr>
        <w:t>(Most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z w:val="26"/>
          <w:szCs w:val="26"/>
        </w:rPr>
      </w:pPr>
      <w:r w:rsidRPr="005B32FF">
        <w:rPr>
          <w:rFonts w:cs="Calibri"/>
          <w:sz w:val="26"/>
          <w:szCs w:val="26"/>
        </w:rPr>
        <w:t xml:space="preserve">Giving input in runtime and check whether it is prime on not? (Most imp.) </w:t>
      </w:r>
      <w:r w:rsidRPr="005B32FF">
        <w:rPr>
          <w:rFonts w:cs="Calibri"/>
          <w:sz w:val="26"/>
          <w:szCs w:val="26"/>
          <w:highlight w:val="yellow"/>
        </w:rPr>
        <w:t>If it is a non-prime number, displays all of its divisors.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z w:val="26"/>
          <w:szCs w:val="26"/>
        </w:rPr>
      </w:pPr>
      <w:r w:rsidRPr="005B32FF">
        <w:rPr>
          <w:rFonts w:cs="Calibri"/>
          <w:sz w:val="26"/>
          <w:szCs w:val="26"/>
        </w:rPr>
        <w:t xml:space="preserve">Calculate factorial value of a number? </w:t>
      </w:r>
      <w:r w:rsidRPr="00A05BA5">
        <w:rPr>
          <w:rFonts w:cs="Calibri"/>
          <w:b/>
          <w:sz w:val="26"/>
          <w:szCs w:val="26"/>
        </w:rPr>
        <w:t>(Most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trike/>
          <w:sz w:val="26"/>
          <w:szCs w:val="26"/>
        </w:rPr>
      </w:pPr>
      <w:r w:rsidRPr="005B32FF">
        <w:rPr>
          <w:rFonts w:cs="Calibri"/>
          <w:strike/>
          <w:sz w:val="26"/>
          <w:szCs w:val="26"/>
        </w:rPr>
        <w:t>Display the table number of a given number. (Less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trike/>
          <w:sz w:val="26"/>
          <w:szCs w:val="26"/>
        </w:rPr>
      </w:pPr>
      <w:r w:rsidRPr="005B32FF">
        <w:rPr>
          <w:rFonts w:cs="Calibri"/>
          <w:strike/>
          <w:sz w:val="26"/>
          <w:szCs w:val="26"/>
        </w:rPr>
        <w:t>Create an array which has five elements and display its value and finally display its total? (Less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z w:val="26"/>
          <w:szCs w:val="26"/>
        </w:rPr>
      </w:pPr>
      <w:r w:rsidRPr="005B32FF">
        <w:rPr>
          <w:rFonts w:cs="Calibri"/>
          <w:sz w:val="26"/>
          <w:szCs w:val="26"/>
        </w:rPr>
        <w:t xml:space="preserve">Create a numeric array and display the sorted value of that array. </w:t>
      </w:r>
      <w:r w:rsidRPr="00A05BA5">
        <w:rPr>
          <w:rFonts w:cs="Calibri"/>
          <w:b/>
          <w:sz w:val="26"/>
          <w:szCs w:val="26"/>
        </w:rPr>
        <w:t>(Most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trike/>
          <w:sz w:val="26"/>
          <w:szCs w:val="26"/>
        </w:rPr>
      </w:pPr>
      <w:r w:rsidRPr="005B32FF">
        <w:rPr>
          <w:rFonts w:cs="Calibri"/>
          <w:strike/>
          <w:sz w:val="26"/>
          <w:szCs w:val="26"/>
        </w:rPr>
        <w:t>Open/Create a new window and close it? (Less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z w:val="26"/>
          <w:szCs w:val="26"/>
        </w:rPr>
      </w:pPr>
      <w:r w:rsidRPr="005B32FF">
        <w:rPr>
          <w:rFonts w:cs="Calibri"/>
          <w:sz w:val="26"/>
          <w:szCs w:val="26"/>
        </w:rPr>
        <w:t xml:space="preserve">Retrieve email address from a text field and validate whether “@” and “.” symbol available or not and also Retrieve password from another text field and validate whether it contains 7 characters or not? </w:t>
      </w:r>
      <w:r w:rsidRPr="00A05BA5">
        <w:rPr>
          <w:rFonts w:cs="Calibri"/>
          <w:b/>
          <w:sz w:val="26"/>
          <w:szCs w:val="26"/>
        </w:rPr>
        <w:t>(Most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trike/>
          <w:sz w:val="26"/>
          <w:szCs w:val="26"/>
        </w:rPr>
      </w:pPr>
      <w:r w:rsidRPr="005B32FF">
        <w:rPr>
          <w:rFonts w:cs="Calibri"/>
          <w:strike/>
          <w:sz w:val="26"/>
          <w:szCs w:val="26"/>
        </w:rPr>
        <w:t>Change background accepting input from drop down list? (Less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z w:val="26"/>
          <w:szCs w:val="26"/>
        </w:rPr>
      </w:pPr>
      <w:r w:rsidRPr="005B32FF">
        <w:rPr>
          <w:rFonts w:cs="Calibri"/>
          <w:sz w:val="26"/>
          <w:szCs w:val="26"/>
        </w:rPr>
        <w:t>Accept input from different form elements and display it on a new window?</w:t>
      </w:r>
      <w:bookmarkStart w:id="0" w:name="_GoBack"/>
      <w:r w:rsidRPr="00A05BA5">
        <w:rPr>
          <w:rFonts w:cs="Calibri"/>
          <w:b/>
          <w:sz w:val="26"/>
          <w:szCs w:val="26"/>
        </w:rPr>
        <w:t xml:space="preserve"> (Most imp.)</w:t>
      </w:r>
      <w:bookmarkEnd w:id="0"/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trike/>
          <w:sz w:val="26"/>
          <w:szCs w:val="26"/>
        </w:rPr>
      </w:pPr>
      <w:r w:rsidRPr="005B32FF">
        <w:rPr>
          <w:rFonts w:cs="Calibri"/>
          <w:strike/>
          <w:sz w:val="26"/>
          <w:szCs w:val="26"/>
        </w:rPr>
        <w:t>Make a digital clock? (Less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z w:val="26"/>
          <w:szCs w:val="26"/>
        </w:rPr>
      </w:pPr>
      <w:r w:rsidRPr="005B32FF">
        <w:rPr>
          <w:rFonts w:cs="Calibri"/>
          <w:sz w:val="26"/>
          <w:szCs w:val="26"/>
        </w:rPr>
        <w:t>Find out 1 1 2 3 5 8 13 21 34 55? Or display a Fibonacci series. (More imp.)</w:t>
      </w:r>
    </w:p>
    <w:p w:rsidR="00A05BA5" w:rsidRPr="005B32FF" w:rsidRDefault="00A05BA5" w:rsidP="00A05B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="Calibri"/>
          <w:strike/>
          <w:sz w:val="26"/>
          <w:szCs w:val="26"/>
        </w:rPr>
      </w:pPr>
      <w:r w:rsidRPr="005B32FF">
        <w:rPr>
          <w:rFonts w:cs="Calibri"/>
          <w:strike/>
          <w:sz w:val="26"/>
          <w:szCs w:val="26"/>
        </w:rPr>
        <w:t>Calculate the percentage of discount and the amount to be paid from the following table? (Less imp.)</w:t>
      </w: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145"/>
      </w:tblGrid>
      <w:tr w:rsidR="00A05BA5" w:rsidRPr="00526F67" w:rsidTr="00042687">
        <w:trPr>
          <w:jc w:val="center"/>
        </w:trPr>
        <w:tc>
          <w:tcPr>
            <w:tcW w:w="3227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Range (Tk.)</w:t>
            </w:r>
          </w:p>
        </w:tc>
        <w:tc>
          <w:tcPr>
            <w:tcW w:w="3145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Discount (%)</w:t>
            </w:r>
          </w:p>
        </w:tc>
      </w:tr>
      <w:tr w:rsidR="00A05BA5" w:rsidRPr="00526F67" w:rsidTr="00042687">
        <w:trPr>
          <w:jc w:val="center"/>
        </w:trPr>
        <w:tc>
          <w:tcPr>
            <w:tcW w:w="3227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100-300</w:t>
            </w:r>
          </w:p>
        </w:tc>
        <w:tc>
          <w:tcPr>
            <w:tcW w:w="3145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10</w:t>
            </w:r>
          </w:p>
        </w:tc>
      </w:tr>
      <w:tr w:rsidR="00A05BA5" w:rsidRPr="00526F67" w:rsidTr="00042687">
        <w:trPr>
          <w:jc w:val="center"/>
        </w:trPr>
        <w:tc>
          <w:tcPr>
            <w:tcW w:w="3227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301-700</w:t>
            </w:r>
          </w:p>
        </w:tc>
        <w:tc>
          <w:tcPr>
            <w:tcW w:w="3145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15</w:t>
            </w:r>
          </w:p>
        </w:tc>
      </w:tr>
      <w:tr w:rsidR="00A05BA5" w:rsidRPr="00526F67" w:rsidTr="00042687">
        <w:trPr>
          <w:jc w:val="center"/>
        </w:trPr>
        <w:tc>
          <w:tcPr>
            <w:tcW w:w="3227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701-1000</w:t>
            </w:r>
          </w:p>
        </w:tc>
        <w:tc>
          <w:tcPr>
            <w:tcW w:w="3145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20</w:t>
            </w:r>
          </w:p>
        </w:tc>
      </w:tr>
      <w:tr w:rsidR="00A05BA5" w:rsidRPr="00526F67" w:rsidTr="00042687">
        <w:trPr>
          <w:jc w:val="center"/>
        </w:trPr>
        <w:tc>
          <w:tcPr>
            <w:tcW w:w="3227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&gt;1000</w:t>
            </w:r>
          </w:p>
        </w:tc>
        <w:tc>
          <w:tcPr>
            <w:tcW w:w="3145" w:type="dxa"/>
            <w:shd w:val="clear" w:color="auto" w:fill="auto"/>
          </w:tcPr>
          <w:p w:rsidR="00A05BA5" w:rsidRPr="00A54CD9" w:rsidRDefault="00A05BA5" w:rsidP="0004268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</w:rPr>
            </w:pPr>
            <w:r w:rsidRPr="00A54CD9">
              <w:rPr>
                <w:rFonts w:cs="Calibri"/>
                <w:sz w:val="26"/>
                <w:szCs w:val="26"/>
              </w:rPr>
              <w:t>25</w:t>
            </w:r>
          </w:p>
        </w:tc>
      </w:tr>
    </w:tbl>
    <w:p w:rsidR="0047249F" w:rsidRPr="00D1587C" w:rsidRDefault="0047249F" w:rsidP="00D1587C"/>
    <w:sectPr w:rsidR="0047249F" w:rsidRPr="00D1587C" w:rsidSect="00E643EE">
      <w:pgSz w:w="12240" w:h="15840"/>
      <w:pgMar w:top="1152" w:right="1296" w:bottom="28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08B8"/>
    <w:multiLevelType w:val="hybridMultilevel"/>
    <w:tmpl w:val="3C34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F709A"/>
    <w:multiLevelType w:val="multilevel"/>
    <w:tmpl w:val="1E18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C043F"/>
    <w:multiLevelType w:val="hybridMultilevel"/>
    <w:tmpl w:val="240E9A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6D7C07"/>
    <w:multiLevelType w:val="hybridMultilevel"/>
    <w:tmpl w:val="D0CCB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D1368C"/>
    <w:multiLevelType w:val="hybridMultilevel"/>
    <w:tmpl w:val="A4723C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D7293F"/>
    <w:multiLevelType w:val="hybridMultilevel"/>
    <w:tmpl w:val="0540D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F86A1D"/>
    <w:multiLevelType w:val="hybridMultilevel"/>
    <w:tmpl w:val="6338B4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E038F9"/>
    <w:multiLevelType w:val="hybridMultilevel"/>
    <w:tmpl w:val="F00EF8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1A2924"/>
    <w:multiLevelType w:val="hybridMultilevel"/>
    <w:tmpl w:val="28BAD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2D5F13"/>
    <w:multiLevelType w:val="hybridMultilevel"/>
    <w:tmpl w:val="2C32E6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ED6D3B"/>
    <w:multiLevelType w:val="hybridMultilevel"/>
    <w:tmpl w:val="089C9F12"/>
    <w:lvl w:ilvl="0" w:tplc="06B825C2">
      <w:start w:val="1"/>
      <w:numFmt w:val="decimalZero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74517"/>
    <w:multiLevelType w:val="hybridMultilevel"/>
    <w:tmpl w:val="089C9F12"/>
    <w:lvl w:ilvl="0" w:tplc="06B825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4D7A67"/>
    <w:multiLevelType w:val="multilevel"/>
    <w:tmpl w:val="367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76380C"/>
    <w:multiLevelType w:val="multilevel"/>
    <w:tmpl w:val="AF48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E32C4D"/>
    <w:multiLevelType w:val="hybridMultilevel"/>
    <w:tmpl w:val="70C494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3"/>
  </w:num>
  <w:num w:numId="5">
    <w:abstractNumId w:val="14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  <w:num w:numId="12">
    <w:abstractNumId w:val="12"/>
  </w:num>
  <w:num w:numId="13">
    <w:abstractNumId w:val="5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62D"/>
    <w:rsid w:val="00026EB0"/>
    <w:rsid w:val="00045135"/>
    <w:rsid w:val="00046564"/>
    <w:rsid w:val="00050FD4"/>
    <w:rsid w:val="00076909"/>
    <w:rsid w:val="00076BEA"/>
    <w:rsid w:val="0008190A"/>
    <w:rsid w:val="00090CF1"/>
    <w:rsid w:val="00096338"/>
    <w:rsid w:val="000A6A17"/>
    <w:rsid w:val="000C35A7"/>
    <w:rsid w:val="000D7696"/>
    <w:rsid w:val="000E4741"/>
    <w:rsid w:val="000F721E"/>
    <w:rsid w:val="001009D8"/>
    <w:rsid w:val="001029D6"/>
    <w:rsid w:val="001137C3"/>
    <w:rsid w:val="00121C71"/>
    <w:rsid w:val="001232F5"/>
    <w:rsid w:val="0017584B"/>
    <w:rsid w:val="00181DD6"/>
    <w:rsid w:val="0019481D"/>
    <w:rsid w:val="002164C3"/>
    <w:rsid w:val="0022306C"/>
    <w:rsid w:val="00246C31"/>
    <w:rsid w:val="002678A0"/>
    <w:rsid w:val="0029564E"/>
    <w:rsid w:val="002A0243"/>
    <w:rsid w:val="002A6269"/>
    <w:rsid w:val="00302A60"/>
    <w:rsid w:val="00365412"/>
    <w:rsid w:val="003B338A"/>
    <w:rsid w:val="003C0481"/>
    <w:rsid w:val="00410055"/>
    <w:rsid w:val="0041442E"/>
    <w:rsid w:val="004149F3"/>
    <w:rsid w:val="0047249F"/>
    <w:rsid w:val="00481D2A"/>
    <w:rsid w:val="004857A9"/>
    <w:rsid w:val="004A1308"/>
    <w:rsid w:val="004D02FB"/>
    <w:rsid w:val="004E207A"/>
    <w:rsid w:val="004F2CC7"/>
    <w:rsid w:val="004F2EA4"/>
    <w:rsid w:val="00506B5B"/>
    <w:rsid w:val="00521633"/>
    <w:rsid w:val="00522C5E"/>
    <w:rsid w:val="00527615"/>
    <w:rsid w:val="00536C39"/>
    <w:rsid w:val="00557C9E"/>
    <w:rsid w:val="00567989"/>
    <w:rsid w:val="00575464"/>
    <w:rsid w:val="00594CE6"/>
    <w:rsid w:val="005A401E"/>
    <w:rsid w:val="005D340C"/>
    <w:rsid w:val="00601F3D"/>
    <w:rsid w:val="0062235C"/>
    <w:rsid w:val="00670525"/>
    <w:rsid w:val="006842F6"/>
    <w:rsid w:val="00697B44"/>
    <w:rsid w:val="006A63E8"/>
    <w:rsid w:val="006B03C8"/>
    <w:rsid w:val="007162EC"/>
    <w:rsid w:val="00716C54"/>
    <w:rsid w:val="00730040"/>
    <w:rsid w:val="00745635"/>
    <w:rsid w:val="00755551"/>
    <w:rsid w:val="00794F1C"/>
    <w:rsid w:val="007B44E9"/>
    <w:rsid w:val="007B73F3"/>
    <w:rsid w:val="007C4BBB"/>
    <w:rsid w:val="007F1A1B"/>
    <w:rsid w:val="00800461"/>
    <w:rsid w:val="008033CB"/>
    <w:rsid w:val="00814277"/>
    <w:rsid w:val="00814A11"/>
    <w:rsid w:val="00816374"/>
    <w:rsid w:val="0081770C"/>
    <w:rsid w:val="008307D6"/>
    <w:rsid w:val="00864B80"/>
    <w:rsid w:val="0087208A"/>
    <w:rsid w:val="00896A65"/>
    <w:rsid w:val="008A2CAB"/>
    <w:rsid w:val="008A61B1"/>
    <w:rsid w:val="008A741B"/>
    <w:rsid w:val="008B2D55"/>
    <w:rsid w:val="008C43EA"/>
    <w:rsid w:val="008E71F4"/>
    <w:rsid w:val="00912355"/>
    <w:rsid w:val="009223F2"/>
    <w:rsid w:val="009226AE"/>
    <w:rsid w:val="00932993"/>
    <w:rsid w:val="00933AF3"/>
    <w:rsid w:val="00944FAB"/>
    <w:rsid w:val="009B18F9"/>
    <w:rsid w:val="009C0B20"/>
    <w:rsid w:val="009E2495"/>
    <w:rsid w:val="009F262D"/>
    <w:rsid w:val="009F3AAA"/>
    <w:rsid w:val="009F4EF8"/>
    <w:rsid w:val="00A001E9"/>
    <w:rsid w:val="00A039BF"/>
    <w:rsid w:val="00A05BA5"/>
    <w:rsid w:val="00A304A6"/>
    <w:rsid w:val="00A34AAA"/>
    <w:rsid w:val="00A40C21"/>
    <w:rsid w:val="00A55771"/>
    <w:rsid w:val="00A83BF8"/>
    <w:rsid w:val="00A919DC"/>
    <w:rsid w:val="00A952F6"/>
    <w:rsid w:val="00A96AC2"/>
    <w:rsid w:val="00AB7BC4"/>
    <w:rsid w:val="00AC7B29"/>
    <w:rsid w:val="00AD2DA6"/>
    <w:rsid w:val="00B1190D"/>
    <w:rsid w:val="00B15DE3"/>
    <w:rsid w:val="00B20619"/>
    <w:rsid w:val="00B36557"/>
    <w:rsid w:val="00B60C38"/>
    <w:rsid w:val="00B70AAF"/>
    <w:rsid w:val="00B74A22"/>
    <w:rsid w:val="00B90394"/>
    <w:rsid w:val="00BA4DB6"/>
    <w:rsid w:val="00BD66A7"/>
    <w:rsid w:val="00BE7038"/>
    <w:rsid w:val="00BF065A"/>
    <w:rsid w:val="00C10445"/>
    <w:rsid w:val="00C168F2"/>
    <w:rsid w:val="00C251C4"/>
    <w:rsid w:val="00C265D3"/>
    <w:rsid w:val="00C5619E"/>
    <w:rsid w:val="00C65177"/>
    <w:rsid w:val="00C72CD3"/>
    <w:rsid w:val="00CA7AE0"/>
    <w:rsid w:val="00CC360E"/>
    <w:rsid w:val="00CE1AC3"/>
    <w:rsid w:val="00CF0668"/>
    <w:rsid w:val="00D1587C"/>
    <w:rsid w:val="00D444B8"/>
    <w:rsid w:val="00D611E0"/>
    <w:rsid w:val="00D939BF"/>
    <w:rsid w:val="00DA06A5"/>
    <w:rsid w:val="00DE135A"/>
    <w:rsid w:val="00DE6C94"/>
    <w:rsid w:val="00DF2F6D"/>
    <w:rsid w:val="00E202BB"/>
    <w:rsid w:val="00E20E7D"/>
    <w:rsid w:val="00E34DEA"/>
    <w:rsid w:val="00E5304E"/>
    <w:rsid w:val="00E643EE"/>
    <w:rsid w:val="00EA6EC9"/>
    <w:rsid w:val="00EC34ED"/>
    <w:rsid w:val="00EC3B59"/>
    <w:rsid w:val="00F11D05"/>
    <w:rsid w:val="00F20F89"/>
    <w:rsid w:val="00F65689"/>
    <w:rsid w:val="00F7174A"/>
    <w:rsid w:val="00F7633F"/>
    <w:rsid w:val="00F94F7B"/>
    <w:rsid w:val="00FA64C2"/>
    <w:rsid w:val="00FB3A76"/>
    <w:rsid w:val="00FD4092"/>
    <w:rsid w:val="00FF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A5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933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A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AE"/>
    <w:pPr>
      <w:ind w:left="720"/>
      <w:contextualSpacing/>
    </w:pPr>
  </w:style>
  <w:style w:type="table" w:styleId="TableGrid">
    <w:name w:val="Table Grid"/>
    <w:basedOn w:val="TableNormal"/>
    <w:uiPriority w:val="59"/>
    <w:rsid w:val="009B1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33A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A4D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ntro">
    <w:name w:val="intro"/>
    <w:basedOn w:val="Normal"/>
    <w:rsid w:val="00601F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048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A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14A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A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4A11"/>
    <w:rPr>
      <w:i/>
      <w:iCs/>
    </w:rPr>
  </w:style>
  <w:style w:type="paragraph" w:customStyle="1" w:styleId="samplecode">
    <w:name w:val="samplecode"/>
    <w:basedOn w:val="Normal"/>
    <w:rsid w:val="004724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1B1"/>
    <w:rPr>
      <w:b/>
      <w:bCs/>
    </w:rPr>
  </w:style>
  <w:style w:type="character" w:customStyle="1" w:styleId="code">
    <w:name w:val="code"/>
    <w:basedOn w:val="DefaultParagraphFont"/>
    <w:rsid w:val="00B15DE3"/>
  </w:style>
  <w:style w:type="paragraph" w:styleId="BalloonText">
    <w:name w:val="Balloon Text"/>
    <w:basedOn w:val="Normal"/>
    <w:link w:val="BalloonTextChar"/>
    <w:uiPriority w:val="99"/>
    <w:semiHidden/>
    <w:unhideWhenUsed/>
    <w:rsid w:val="00100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Creative Soft Ltd.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Moshiul Alam Gazi</dc:creator>
  <cp:keywords/>
  <dc:description/>
  <cp:lastModifiedBy>admin</cp:lastModifiedBy>
  <cp:revision>40</cp:revision>
  <dcterms:created xsi:type="dcterms:W3CDTF">2011-10-10T09:06:00Z</dcterms:created>
  <dcterms:modified xsi:type="dcterms:W3CDTF">2017-10-07T17:35:00Z</dcterms:modified>
</cp:coreProperties>
</file>