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131" w:rsidRDefault="006256A3">
      <w:r>
        <w:t>sdfsdfsdfsdf</w:t>
      </w:r>
      <w:r w:rsidR="00EE6B4B">
        <w:t>s</w:t>
      </w:r>
      <w:bookmarkStart w:id="0" w:name="_GoBack"/>
      <w:bookmarkEnd w:id="0"/>
    </w:p>
    <w:sectPr w:rsidR="00F65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31"/>
    <w:rsid w:val="006256A3"/>
    <w:rsid w:val="00EE6B4B"/>
    <w:rsid w:val="00F6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0C8F"/>
  <w15:chartTrackingRefBased/>
  <w15:docId w15:val="{BCED76AA-3B22-403C-838C-6F8F8BCD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J2EE-AAAAA</dc:creator>
  <cp:keywords/>
  <dc:description/>
  <cp:lastModifiedBy>J2EE-AAAAA</cp:lastModifiedBy>
  <cp:revision>3</cp:revision>
  <dcterms:created xsi:type="dcterms:W3CDTF">2019-08-20T09:23:00Z</dcterms:created>
  <dcterms:modified xsi:type="dcterms:W3CDTF">2019-08-20T09:23:00Z</dcterms:modified>
</cp:coreProperties>
</file>