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3C" w:rsidRPr="00491929" w:rsidRDefault="0005319E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40"/>
          <w:szCs w:val="40"/>
        </w:rPr>
      </w:pPr>
      <w:r>
        <w:rPr>
          <w:rFonts w:ascii="Verdana" w:eastAsia="Times New Roman" w:hAnsi="Verdana" w:cs="Courier New"/>
          <w:color w:val="000080"/>
          <w:sz w:val="20"/>
          <w:szCs w:val="20"/>
        </w:rPr>
        <w:t xml:space="preserve"> </w:t>
      </w:r>
      <w:r w:rsidR="00C2423C" w:rsidRPr="00491929">
        <w:rPr>
          <w:rFonts w:ascii="Verdana" w:eastAsia="Times New Roman" w:hAnsi="Verdana" w:cs="Courier New"/>
          <w:color w:val="000080"/>
          <w:sz w:val="40"/>
          <w:szCs w:val="40"/>
          <w:highlight w:val="magenta"/>
        </w:rPr>
        <w:t>28250. What are the services in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11:26 am, page no: 0     Powered by-Intellect Software Ltd.</w:t>
      </w:r>
      <w:hyperlink r:id="rId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2A6ACA">
        <w:rPr>
          <w:rFonts w:ascii="Verdana" w:eastAsia="Times New Roman" w:hAnsi="Verdana" w:cs="Courier New"/>
          <w:b/>
          <w:color w:val="008000"/>
          <w:sz w:val="20"/>
          <w:szCs w:val="20"/>
        </w:rPr>
        <w:t>A) Services are singleton objects which are instantiated only once in app and are used to do the defined task</w:t>
      </w: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Services are objects which AngularJS uses internally.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Services are not used in AngularJS.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Services are server side components of AngularJS.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2A6ACA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2A6ACA">
        <w:rPr>
          <w:rFonts w:ascii="Verdana" w:eastAsia="Times New Roman" w:hAnsi="Verdana" w:cs="Courier New"/>
          <w:color w:val="FF0000"/>
          <w:sz w:val="20"/>
          <w:szCs w:val="20"/>
        </w:rPr>
        <w:t>28249. What happens when page containing AngularJS based Application loads.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11:24 am, page no: 0     Powered by-Intellect Software Ltd.</w:t>
      </w:r>
      <w:hyperlink r:id="rId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HTML document is loaded into the browser, and evaluated by the browser.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AngularJS JavaScript file is loaded; the angular global object is created.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JavaScript which registers controller functions is executed.</w:t>
      </w:r>
    </w:p>
    <w:p w:rsidR="00C2423C" w:rsidRPr="002A6ACA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2A6ACA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</w:p>
    <w:p w:rsidR="00271108" w:rsidRDefault="00271108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7474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74740">
        <w:rPr>
          <w:rFonts w:ascii="Verdana" w:eastAsia="Times New Roman" w:hAnsi="Verdana" w:cs="Courier New"/>
          <w:color w:val="FF0000"/>
          <w:sz w:val="20"/>
          <w:szCs w:val="20"/>
        </w:rPr>
        <w:t>28248. Which of the following is true about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11:22 am, page no: 0     Powered by-Intellect Software Ltd.</w:t>
      </w:r>
      <w:hyperlink r:id="rId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A) AngularJS is a framework to build large scale and high performance web 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appliation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while keeping them as easy-to-maintain.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AngularJS provides developers options to write client side application (using JavaScript) in a clean MVC (Model View Controller) way.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AngularJS is a powerful JavaScript based development framework to create RICH Internet Application(RIA).</w:t>
      </w:r>
    </w:p>
    <w:p w:rsidR="00C2423C" w:rsidRPr="0067474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74740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27110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271108">
        <w:rPr>
          <w:rFonts w:ascii="Verdana" w:eastAsia="Times New Roman" w:hAnsi="Verdana" w:cs="Courier New"/>
          <w:color w:val="FF0000"/>
          <w:sz w:val="20"/>
          <w:szCs w:val="20"/>
        </w:rPr>
        <w:t>28247. What is View in MVC?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11:19 am, page no: 0     Powered by-Intellect Software Ltd.</w:t>
      </w:r>
      <w:hyperlink r:id="rId1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View represents a database view.</w:t>
      </w:r>
    </w:p>
    <w:p w:rsidR="00C2423C" w:rsidRPr="0027110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271108">
        <w:rPr>
          <w:rFonts w:ascii="Verdana" w:eastAsia="Times New Roman" w:hAnsi="Verdana" w:cs="Courier New"/>
          <w:b/>
          <w:color w:val="008000"/>
          <w:sz w:val="20"/>
          <w:szCs w:val="20"/>
        </w:rPr>
        <w:t>B) View is responsible for displaying all or a portion of the data to the user.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View is responsible to act and process the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491929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491929">
        <w:rPr>
          <w:rFonts w:ascii="Verdana" w:eastAsia="Times New Roman" w:hAnsi="Verdana" w:cs="Courier New"/>
          <w:color w:val="FF0000"/>
          <w:sz w:val="20"/>
          <w:szCs w:val="20"/>
        </w:rPr>
        <w:t>28246. On which of the following types of component can we create a custom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11:17 am, page no: 0     Powered by-Intellect Software Ltd.</w:t>
      </w:r>
      <w:hyperlink r:id="rId1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Element directives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Attribute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CSS</w:t>
      </w:r>
    </w:p>
    <w:p w:rsidR="00C2423C" w:rsidRPr="00491929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491929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proofErr w:type="gramStart"/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AngularJS</w:t>
      </w:r>
      <w:proofErr w:type="spellEnd"/>
      <w:proofErr w:type="gramEnd"/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provides support to create custom directives for following type of elements. </w:t>
      </w: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Element directives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Directive activates when a matching element is encountered. </w:t>
      </w: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Attribute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Directive activates when a matching attribute is encountered. </w:t>
      </w: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CSS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Directive activates when a matching </w:t>
      </w:r>
      <w:proofErr w:type="spellStart"/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css</w:t>
      </w:r>
      <w:proofErr w:type="spellEnd"/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style is encountered. NB - Directive activates when a matching comment is encountered.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491929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491929">
        <w:rPr>
          <w:rFonts w:ascii="Verdana" w:eastAsia="Times New Roman" w:hAnsi="Verdana" w:cs="Courier New"/>
          <w:color w:val="FF0000"/>
          <w:sz w:val="20"/>
          <w:szCs w:val="20"/>
        </w:rPr>
        <w:t>28245. Which of the following is true about AngularJS service?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11:14 am, page no: 0     Powered by-Intellect Software Ltd.</w:t>
      </w:r>
      <w:hyperlink r:id="rId1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Services are JavaScript functions.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Services are responsible to do specific tasks only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Inbuilt services are always prefixed with $ symbol.</w:t>
      </w:r>
    </w:p>
    <w:p w:rsidR="00C2423C" w:rsidRPr="00491929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491929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Services are JavaScript functions and are responsible to do specific tasks only. Each service is responsible for a specific task for example, $http is used to make ajax call to get the server data. $route is used to define the routing information and so on. Inbuilt services are always prefixed with $ symbol.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491929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491929">
        <w:rPr>
          <w:rFonts w:ascii="Verdana" w:eastAsia="Times New Roman" w:hAnsi="Verdana" w:cs="Courier New"/>
          <w:color w:val="FF0000"/>
          <w:sz w:val="20"/>
          <w:szCs w:val="20"/>
        </w:rPr>
        <w:t xml:space="preserve">28244. How </w:t>
      </w:r>
      <w:proofErr w:type="spellStart"/>
      <w:proofErr w:type="gramStart"/>
      <w:r w:rsidRPr="00491929">
        <w:rPr>
          <w:rFonts w:ascii="Verdana" w:eastAsia="Times New Roman" w:hAnsi="Verdana" w:cs="Courier New"/>
          <w:color w:val="FF0000"/>
          <w:sz w:val="20"/>
          <w:szCs w:val="20"/>
        </w:rPr>
        <w:t>angular.module</w:t>
      </w:r>
      <w:proofErr w:type="spellEnd"/>
      <w:proofErr w:type="gramEnd"/>
      <w:r w:rsidRPr="00491929">
        <w:rPr>
          <w:rFonts w:ascii="Verdana" w:eastAsia="Times New Roman" w:hAnsi="Verdana" w:cs="Courier New"/>
          <w:color w:val="FF0000"/>
          <w:sz w:val="20"/>
          <w:szCs w:val="20"/>
        </w:rPr>
        <w:t xml:space="preserve"> works?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Topic:(1198)Modules,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11:13 am, page no: 0     Powered by-Intellect Software Ltd.</w:t>
      </w:r>
      <w:hyperlink r:id="rId1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is used to create AngularJS modules along with its dependent modules.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is primarily used to create application module.</w:t>
      </w:r>
    </w:p>
    <w:p w:rsidR="00C2423C" w:rsidRPr="00491929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491929">
        <w:rPr>
          <w:rFonts w:ascii="Verdana" w:eastAsia="Times New Roman" w:hAnsi="Verdana" w:cs="Courier New"/>
          <w:b/>
          <w:color w:val="008000"/>
          <w:sz w:val="20"/>
          <w:szCs w:val="20"/>
        </w:rPr>
        <w:t>C) Both of these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 xml:space="preserve">28243. Which of the following is not a core </w:t>
      </w:r>
      <w:proofErr w:type="spellStart"/>
      <w:proofErr w:type="gramStart"/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AngularJSdirective</w:t>
      </w:r>
      <w:proofErr w:type="spellEnd"/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.</w:t>
      </w:r>
      <w:proofErr w:type="gramEnd"/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11:11 am, page no: 0     Powered by-Intellect Software Ltd.</w:t>
      </w:r>
      <w:hyperlink r:id="rId1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ng-bind</w:t>
      </w: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DA42F5">
        <w:rPr>
          <w:rFonts w:ascii="Verdana" w:eastAsia="Times New Roman" w:hAnsi="Verdana" w:cs="Courier New"/>
          <w:b/>
          <w:color w:val="008000"/>
          <w:sz w:val="20"/>
          <w:szCs w:val="20"/>
        </w:rPr>
        <w:t>D) ng-state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lastRenderedPageBreak/>
        <w:t>28242. Which of the following is true about AngularJS expressions?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Topic:(24)Expressions,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11:10 am, page no: 0     Powered by-Intellect Software Ltd.</w:t>
      </w:r>
      <w:hyperlink r:id="rId2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Expressions are used to bind application data to html.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B) Expressions are written inside double braces like </w:t>
      </w:r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{{ expression</w:t>
      </w:r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}}.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Expressions behave in same way as ng-bind directives.</w:t>
      </w: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DA42F5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28241. Which of the following is true about ng-controller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11:08 am, page no: 0     Powered by-Intellect Software Ltd.</w:t>
      </w:r>
      <w:hyperlink r:id="rId2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ng-controller directive tells AngularJS what controller to use with this view.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AngularJS application mainly relies on controllers to control the flow of data in the application.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A controller is a JavaScript object containing attributes/properties and functions.</w:t>
      </w: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DA42F5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28240. Which of the following is true about $</w:t>
      </w:r>
      <w:proofErr w:type="spellStart"/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routeProvider</w:t>
      </w:r>
      <w:proofErr w:type="spellEnd"/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11:07 am, page no: 0     Powered by-Intellect Software Ltd.</w:t>
      </w:r>
      <w:hyperlink r:id="rId2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routeProvider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is the key service which set the configuration of 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urls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$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routeProvider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maps 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Urls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with the corresponding html page or ng-template.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$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routeProvider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attaches a controller with the view.</w:t>
      </w: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DA42F5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DA42F5">
        <w:rPr>
          <w:rFonts w:ascii="Verdana" w:eastAsia="Times New Roman" w:hAnsi="Verdana" w:cs="Courier New"/>
          <w:color w:val="FF0000"/>
          <w:sz w:val="20"/>
          <w:szCs w:val="20"/>
        </w:rPr>
        <w:t>28239. Which components can be injected as a dependency in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11:04 am, page no: 0     Powered by-Intellect Software Ltd.</w:t>
      </w:r>
      <w:hyperlink r:id="rId2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value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factory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service</w:t>
      </w:r>
    </w:p>
    <w:p w:rsidR="00C2423C" w:rsidRPr="00DA42F5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DA42F5">
        <w:rPr>
          <w:rFonts w:ascii="Verdana" w:eastAsia="Times New Roman" w:hAnsi="Verdana" w:cs="Courier New"/>
          <w:b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28238. What is Model in MVC?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11:03 am, page no: 0     Powered by-Intellect Software Ltd.</w:t>
      </w:r>
      <w:hyperlink r:id="rId2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A) Model represents server side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Model represents data stored in database.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C) Model is the lowest level of the pattern responsible for maintaining data</w:t>
      </w: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28237. In AngularJS, Scope contains the model data.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Topic:(1197)Object and DOM,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11:01 am, page no: 0     Powered by-Intellect Software Ltd.</w:t>
      </w:r>
      <w:hyperlink r:id="rId3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28236. AngularJS Expressions are used to bind application data to html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Topic:(24)Expressions,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11:01 am, page no: 0     Powered by-Intellect Software Ltd.</w:t>
      </w:r>
      <w:hyperlink r:id="rId3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C59CF" w:rsidRPr="00C2423C" w:rsidRDefault="006C59CF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63 Characters</w:t>
      </w: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28235. AngularJS applications can run on all major browsers and smart phones including Android and iOS based phones/tablets.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11:00 am, page no: 0     Powered by-Intellect Software Ltd.</w:t>
      </w:r>
      <w:hyperlink r:id="rId3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28234. In controllers, model data is not accessed via $scope object.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10:58 am, page no: 0     Powered by-Intellect Software Ltd.</w:t>
      </w:r>
      <w:hyperlink r:id="rId3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True</w:t>
      </w: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In controllers, model data is accessed via $scope object.</w:t>
      </w: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108 Characters</w:t>
      </w: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28233. ng-</w:t>
      </w:r>
      <w:proofErr w:type="spellStart"/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init</w:t>
      </w:r>
      <w:proofErr w:type="spellEnd"/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 xml:space="preserve"> directive can be used to put values to the variables to be used in the application.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10:57 am, page no: 0     Powered by-Intellect Software Ltd.</w:t>
      </w:r>
      <w:hyperlink r:id="rId3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28232. AngularJS uses dependency injection and make use of separation of concerns.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10:57 am, page no: 0     Powered by-Intellect Software Ltd.</w:t>
      </w:r>
      <w:hyperlink r:id="rId4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28231. Scope act as glue between controller and view.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Topic:(1197)Object and DOM,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10:55 am, page no: 0     Powered by-Intellect Software Ltd.</w:t>
      </w:r>
      <w:hyperlink r:id="rId4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Scopes are objects that refer to the model. They act as glue between controller and view.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 xml:space="preserve">28230. </w:t>
      </w:r>
      <w:proofErr w:type="spellStart"/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config</w:t>
      </w:r>
      <w:proofErr w:type="spellEnd"/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 xml:space="preserve"> phase is the phase during which AngularJS bootstraps itself.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Type:TF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10:53 am, page no: 0     Powered by-Intellect Software Ltd.</w:t>
      </w:r>
      <w:hyperlink r:id="rId4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6C59CF">
        <w:rPr>
          <w:rFonts w:ascii="Verdana" w:eastAsia="Times New Roman" w:hAnsi="Verdana" w:cs="Courier New"/>
          <w:color w:val="FF0000"/>
          <w:sz w:val="20"/>
          <w:szCs w:val="20"/>
        </w:rPr>
        <w:t>28225. Which of the following is true about $invalid flag?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10:37 am, page no: 0     Powered by-Intellect Software Ltd.</w:t>
      </w:r>
      <w:hyperlink r:id="rId4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$invalid flag states that value has been changed.</w:t>
      </w:r>
    </w:p>
    <w:p w:rsidR="00C2423C" w:rsidRPr="006C59CF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6C59CF">
        <w:rPr>
          <w:rFonts w:ascii="Verdana" w:eastAsia="Times New Roman" w:hAnsi="Verdana" w:cs="Courier New"/>
          <w:b/>
          <w:color w:val="008000"/>
          <w:sz w:val="20"/>
          <w:szCs w:val="20"/>
        </w:rPr>
        <w:t>B) $invalid flag states that form has invalid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Both of the these.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890F20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28224. Which of the following is true about $dirty flag?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10:34 am, page no: 0     Powered by-Intellect Software Ltd.</w:t>
      </w:r>
      <w:hyperlink r:id="rId4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A) $dirty flag states that value has been changed.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B) $dirty flag states that form has invalid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Both of the these.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above.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$dirty flag states that value in the form has been changed.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28217. What is controller in MVC?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10:27 am, page no: 0     Powered by-Intellect Software Ltd.</w:t>
      </w:r>
      <w:hyperlink r:id="rId5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It is a software Code that stores the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It is a software Code that renders the user interface.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C) It is a software Code that controls the interactions between the Model and View.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28215. Which of the following is true about ng-app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10:26 am, page no: 0     Powered by-Intellect Software Ltd.</w:t>
      </w:r>
      <w:hyperlink r:id="rId5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 directive defines and links an AngularJS application to HTML.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 directive indicates the start of the application.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C) Both of the these.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ng-app</w:t>
      </w:r>
      <w:proofErr w:type="spellEnd"/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directive defines and links an AngularJS application to HTML. It also </w:t>
      </w:r>
      <w:proofErr w:type="gramStart"/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indicate</w:t>
      </w:r>
      <w:proofErr w:type="gramEnd"/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the start of the application.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18981. The argument to the controller function is called 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10-10-2015 06:44 pm, page no: 23     Powered by-Intellect Software Ltd.</w:t>
      </w:r>
      <w:hyperlink r:id="rId5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A) $scope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scope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$app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$scopes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17195. Which directive clones HTML elements once for each item in a collection (in an array)?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05:23 pm, page no: 0     Powered by-Intellect Software Ltd.</w:t>
      </w:r>
      <w:hyperlink r:id="rId5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A) ng-loop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B) ng-repeat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ng-array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17194. Which directive can bind HTML elements to HTML forms?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05:22 pm, page no: 0     Powered by-Intellect Software Ltd.</w:t>
      </w:r>
      <w:hyperlink r:id="rId5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init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ng-data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C)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ng-app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17193. Which directive can provide CSS classes for HTML elements?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05:20 pm, page no: 0     Powered by-Intellect Software Ltd.</w:t>
      </w:r>
      <w:hyperlink r:id="rId6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init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</w:t>
      </w:r>
      <w:r w:rsidRPr="00890F20">
        <w:rPr>
          <w:rFonts w:ascii="Verdana" w:eastAsia="Times New Roman" w:hAnsi="Verdana" w:cs="Courier New"/>
          <w:sz w:val="20"/>
          <w:szCs w:val="20"/>
        </w:rPr>
        <w:t>) ng-class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17192. Which directive can also provide status for application data (invalid, dirty, touched, error)?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05:18 pm, page no: 0     Powered by-Intellect Software Ltd.</w:t>
      </w:r>
      <w:hyperlink r:id="rId6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A)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init</w:t>
      </w:r>
      <w:proofErr w:type="spellEnd"/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t>17191. Which directive can also provide type validation for application data (number, email, required)?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05:16 pm, page no: 0     Powered by-Intellect Software Ltd.</w:t>
      </w:r>
      <w:hyperlink r:id="rId6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ng-bind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C) ng-model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ng-validate</w:t>
      </w:r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890F20">
        <w:rPr>
          <w:rFonts w:ascii="Verdana" w:eastAsia="Times New Roman" w:hAnsi="Verdana" w:cs="Courier New"/>
          <w:color w:val="FF0000"/>
          <w:sz w:val="20"/>
          <w:szCs w:val="20"/>
        </w:rPr>
        <w:lastRenderedPageBreak/>
        <w:t>17190. Which directive will auto-bootstrap (automatically initialize) the application when a web page is loaded?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05:13 pm, page no: 0     Powered by-Intellect Software Ltd.</w:t>
      </w:r>
      <w:hyperlink r:id="rId6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890F20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890F20">
        <w:rPr>
          <w:rFonts w:ascii="Verdana" w:eastAsia="Times New Roman" w:hAnsi="Verdana" w:cs="Courier New"/>
          <w:b/>
          <w:color w:val="008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init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css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ng-module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>17189. Which is the correct syntax of creating AngularJS Controller?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05:04 pm, page no: 0     Powered by-Intellect Software Ltd.</w:t>
      </w:r>
      <w:hyperlink r:id="rId6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app = </w:t>
      </w: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angular.controller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myCtrl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 function(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app,$scope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});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B) </w:t>
      </w:r>
      <w:proofErr w:type="spell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var</w:t>
      </w:r>
      <w:proofErr w:type="spell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app = </w:t>
      </w:r>
      <w:proofErr w:type="spellStart"/>
      <w:proofErr w:type="gram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angular.module</w:t>
      </w:r>
      <w:proofErr w:type="spellEnd"/>
      <w:proofErr w:type="gram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('</w:t>
      </w:r>
      <w:proofErr w:type="spell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myApp</w:t>
      </w:r>
      <w:proofErr w:type="spell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', []);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proofErr w:type="spellStart"/>
      <w:proofErr w:type="gram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app.controller</w:t>
      </w:r>
      <w:proofErr w:type="spellEnd"/>
      <w:proofErr w:type="gram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('</w:t>
      </w:r>
      <w:proofErr w:type="spell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myCtrl</w:t>
      </w:r>
      <w:proofErr w:type="spell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', function($scope) {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app = </w:t>
      </w:r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module(</w:t>
      </w:r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app.controller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myCtrl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 function($scope)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app = </w:t>
      </w: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app.controller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 function($scope)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349 Characters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>17188. Which is the correct syntax of creating AngularJS application module?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Topic:(1198)Modules,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05:02 pm, page no: 0     Powered by-Intellect Software Ltd.</w:t>
      </w:r>
      <w:hyperlink r:id="rId7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app = 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angularJS.module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',[</w:t>
      </w:r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]);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B) </w:t>
      </w:r>
      <w:proofErr w:type="spell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var</w:t>
      </w:r>
      <w:proofErr w:type="spell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 xml:space="preserve"> app = </w:t>
      </w:r>
      <w:proofErr w:type="spellStart"/>
      <w:proofErr w:type="gram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angular.module</w:t>
      </w:r>
      <w:proofErr w:type="spellEnd"/>
      <w:proofErr w:type="gram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('</w:t>
      </w:r>
      <w:proofErr w:type="spell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myApp</w:t>
      </w:r>
      <w:proofErr w:type="spellEnd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app = </w:t>
      </w: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 app = </w:t>
      </w:r>
      <w:proofErr w:type="spellStart"/>
      <w:proofErr w:type="gram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([],'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',);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BA1A6D" w:rsidRDefault="00BA1A6D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lastRenderedPageBreak/>
        <w:t>17187. AngularJS expressions bind AngularJS data to HTML the same way as the ______ directive.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04:52 pm, page no: 0     Powered by-Intellect Software Ltd.</w:t>
      </w:r>
      <w:hyperlink r:id="rId7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{{expression}}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C)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 xml:space="preserve">17186. Which directive </w:t>
      </w:r>
      <w:proofErr w:type="spellStart"/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>initializeAngularJS</w:t>
      </w:r>
      <w:proofErr w:type="spellEnd"/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 xml:space="preserve"> application variables?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04:46 pm, page no: 0     Powered by-Intellect Software Ltd.</w:t>
      </w:r>
      <w:hyperlink r:id="rId7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A) ng-</w:t>
      </w:r>
      <w:proofErr w:type="spellStart"/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init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inital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 xml:space="preserve">17185. Which directive binds the </w:t>
      </w:r>
      <w:proofErr w:type="spellStart"/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>innerHTML</w:t>
      </w:r>
      <w:proofErr w:type="spellEnd"/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 xml:space="preserve"> of the element to the application variable?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04:45 pm, page no: 0     Powered by-Intellect Software Ltd.</w:t>
      </w:r>
      <w:hyperlink r:id="rId7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contorller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ng-view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D)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ng-app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t>17184. Which directive binds the value of the input field to the application variable name?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04:43 pm, page no: 0     Powered by-Intellect Software Ltd.</w:t>
      </w:r>
      <w:hyperlink r:id="rId7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ng-bind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ng-data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BA1A6D">
        <w:rPr>
          <w:rFonts w:ascii="Verdana" w:eastAsia="Times New Roman" w:hAnsi="Verdana" w:cs="Courier New"/>
          <w:color w:val="FF0000"/>
          <w:sz w:val="20"/>
          <w:szCs w:val="20"/>
        </w:rPr>
        <w:lastRenderedPageBreak/>
        <w:t>17183. Which directive binds application data to the HTML view?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04:41 pm, page no: 0     Powered by-Intellect Software Ltd.</w:t>
      </w:r>
      <w:hyperlink r:id="rId8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ng-model</w:t>
      </w:r>
    </w:p>
    <w:p w:rsidR="00C2423C" w:rsidRPr="00BA1A6D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BA1A6D">
        <w:rPr>
          <w:rFonts w:ascii="Verdana" w:eastAsia="Times New Roman" w:hAnsi="Verdana" w:cs="Courier New"/>
          <w:b/>
          <w:color w:val="008000"/>
          <w:sz w:val="20"/>
          <w:szCs w:val="20"/>
        </w:rPr>
        <w:t>B)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 xml:space="preserve">17182. Which directive binds the value of HTML controls (input, select, </w:t>
      </w:r>
      <w:proofErr w:type="spellStart"/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textarea</w:t>
      </w:r>
      <w:proofErr w:type="spellEnd"/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) to application data?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04:40 pm, page no: 0     Powered by-Intellect Software Ltd.</w:t>
      </w:r>
      <w:hyperlink r:id="rId8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ng-bind</w:t>
      </w: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AD23E1">
        <w:rPr>
          <w:rFonts w:ascii="Verdana" w:eastAsia="Times New Roman" w:hAnsi="Verdana" w:cs="Courier New"/>
          <w:b/>
          <w:color w:val="008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ng-expression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ng-data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ng-controller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17181. Which directive defines an AngularJS</w:t>
      </w: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 xml:space="preserve"> </w:t>
      </w: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application?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04:38 pm, page no: 0     Powered by-Intellect Software Ltd.</w:t>
      </w:r>
      <w:hyperlink r:id="rId8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ng-model</w:t>
      </w: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AD23E1">
        <w:rPr>
          <w:rFonts w:ascii="Verdana" w:eastAsia="Times New Roman" w:hAnsi="Verdana" w:cs="Courier New"/>
          <w:b/>
          <w:color w:val="008000"/>
          <w:sz w:val="20"/>
          <w:szCs w:val="20"/>
        </w:rPr>
        <w:t>C)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ng-bind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17180. Which of the following is not the valid AngularJS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04:34 pm, page no: 0     Powered by-Intellect Software Ltd.</w:t>
      </w:r>
      <w:hyperlink r:id="rId8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ng-model</w:t>
      </w: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AD23E1">
        <w:rPr>
          <w:rFonts w:ascii="Verdana" w:eastAsia="Times New Roman" w:hAnsi="Verdana" w:cs="Courier New"/>
          <w:b/>
          <w:color w:val="008000"/>
          <w:sz w:val="20"/>
          <w:szCs w:val="20"/>
        </w:rPr>
        <w:t>D) data-app-ng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data-ng-app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F)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G) ng-repeat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H) ng-if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lastRenderedPageBreak/>
        <w:t>17179. AngularJS binds data to HTML with ______.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Topic:(24)Expressions,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04:27 pm, page no: 0     Powered by-Intellect Software Ltd.</w:t>
      </w:r>
      <w:hyperlink r:id="rId8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Directive</w:t>
      </w: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AD23E1">
        <w:rPr>
          <w:rFonts w:ascii="Verdana" w:eastAsia="Times New Roman" w:hAnsi="Verdana" w:cs="Courier New"/>
          <w:b/>
          <w:color w:val="008000"/>
          <w:sz w:val="20"/>
          <w:szCs w:val="20"/>
        </w:rPr>
        <w:t>B) Expressions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Module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Filter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17178. AngularJS extends HTML attributes with 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04:26 pm, page no: 0     Powered by-Intellect Software Ltd.</w:t>
      </w:r>
      <w:hyperlink r:id="rId9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Filter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Expression</w:t>
      </w: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AD23E1">
        <w:rPr>
          <w:rFonts w:ascii="Verdana" w:eastAsia="Times New Roman" w:hAnsi="Verdana" w:cs="Courier New"/>
          <w:b/>
          <w:color w:val="008000"/>
          <w:sz w:val="20"/>
          <w:szCs w:val="20"/>
        </w:rPr>
        <w:t>C) Directive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Module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AD23E1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AD23E1">
        <w:rPr>
          <w:rFonts w:ascii="Verdana" w:eastAsia="Times New Roman" w:hAnsi="Verdana" w:cs="Courier New"/>
          <w:color w:val="FF0000"/>
          <w:sz w:val="20"/>
          <w:szCs w:val="20"/>
        </w:rPr>
        <w:t>17177. AngularJS is perfect for ______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04:22 pm, page no: 0     Powered by-Intellect Software Ltd.</w:t>
      </w:r>
      <w:hyperlink r:id="rId9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AJAX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Multi Page Applications</w:t>
      </w: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F246F8">
        <w:rPr>
          <w:rFonts w:ascii="Verdana" w:eastAsia="Times New Roman" w:hAnsi="Verdana" w:cs="Courier New"/>
          <w:b/>
          <w:color w:val="008000"/>
          <w:sz w:val="20"/>
          <w:szCs w:val="20"/>
        </w:rPr>
        <w:t>C) Single Page Applications (SPAs)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Windows Application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F246F8">
        <w:rPr>
          <w:rFonts w:ascii="Verdana" w:eastAsia="Times New Roman" w:hAnsi="Verdana" w:cs="Courier New"/>
          <w:color w:val="FF0000"/>
          <w:sz w:val="20"/>
          <w:szCs w:val="20"/>
        </w:rPr>
        <w:t xml:space="preserve">17176. Which of the following is component of </w:t>
      </w:r>
      <w:proofErr w:type="gramStart"/>
      <w:r w:rsidRPr="00F246F8">
        <w:rPr>
          <w:rFonts w:ascii="Verdana" w:eastAsia="Times New Roman" w:hAnsi="Verdana" w:cs="Courier New"/>
          <w:color w:val="FF0000"/>
          <w:sz w:val="20"/>
          <w:szCs w:val="20"/>
        </w:rPr>
        <w:t>AngularJS</w:t>
      </w:r>
      <w:proofErr w:type="gramEnd"/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04:19 pm, page no: 0     Powered by-Intellect Software Ltd.</w:t>
      </w:r>
      <w:hyperlink r:id="rId9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directives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expressions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filters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modules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controllers</w:t>
      </w: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F246F8">
        <w:rPr>
          <w:rFonts w:ascii="Verdana" w:eastAsia="Times New Roman" w:hAnsi="Verdana" w:cs="Courier New"/>
          <w:b/>
          <w:color w:val="008000"/>
          <w:sz w:val="20"/>
          <w:szCs w:val="20"/>
        </w:rPr>
        <w:t>F) All of these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G)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F246F8">
        <w:rPr>
          <w:rFonts w:ascii="Verdana" w:eastAsia="Times New Roman" w:hAnsi="Verdana" w:cs="Courier New"/>
          <w:color w:val="FF0000"/>
          <w:sz w:val="20"/>
          <w:szCs w:val="20"/>
        </w:rPr>
        <w:t>17175. Who is the creator of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04:16 pm, page no: 0     Powered by-Intellect Software Ltd.</w:t>
      </w:r>
      <w:hyperlink r:id="rId9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A) Guido van Rossum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RasmusLerdorf</w:t>
      </w:r>
      <w:proofErr w:type="spellEnd"/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 xml:space="preserve">C) Brendan </w:t>
      </w:r>
      <w:proofErr w:type="spellStart"/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Eich</w:t>
      </w:r>
      <w:proofErr w:type="spellEnd"/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F246F8">
        <w:rPr>
          <w:rFonts w:ascii="Verdana" w:eastAsia="Times New Roman" w:hAnsi="Verdana" w:cs="Courier New"/>
          <w:b/>
          <w:color w:val="008000"/>
          <w:sz w:val="20"/>
          <w:szCs w:val="20"/>
        </w:rPr>
        <w:t>D) </w:t>
      </w:r>
      <w:proofErr w:type="spellStart"/>
      <w:r w:rsidRPr="00F246F8">
        <w:rPr>
          <w:rFonts w:ascii="Verdana" w:eastAsia="Times New Roman" w:hAnsi="Verdana" w:cs="Courier New"/>
          <w:b/>
          <w:color w:val="008000"/>
          <w:sz w:val="20"/>
          <w:szCs w:val="20"/>
        </w:rPr>
        <w:t>MiškoHevery</w:t>
      </w:r>
      <w:proofErr w:type="spellEnd"/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F246F8">
        <w:rPr>
          <w:rFonts w:ascii="Verdana" w:eastAsia="Times New Roman" w:hAnsi="Verdana" w:cs="Courier New"/>
          <w:color w:val="FF0000"/>
          <w:sz w:val="20"/>
          <w:szCs w:val="20"/>
        </w:rPr>
        <w:t>17174. AngularJS applications are built around a design pattern called ______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04:13 pm, page no: 0     Powered by-Intellect Software Ltd.</w:t>
      </w:r>
      <w:hyperlink r:id="rId9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AJAX</w:t>
      </w: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F246F8">
        <w:rPr>
          <w:rFonts w:ascii="Verdana" w:eastAsia="Times New Roman" w:hAnsi="Verdana" w:cs="Courier New"/>
          <w:b/>
          <w:color w:val="008000"/>
          <w:sz w:val="20"/>
          <w:szCs w:val="20"/>
        </w:rPr>
        <w:t>B) MVC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Object Oriented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Procedural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FF0000"/>
          <w:sz w:val="20"/>
          <w:szCs w:val="20"/>
        </w:rPr>
      </w:pPr>
      <w:r w:rsidRPr="00F246F8">
        <w:rPr>
          <w:rFonts w:ascii="Verdana" w:eastAsia="Times New Roman" w:hAnsi="Verdana" w:cs="Courier New"/>
          <w:color w:val="FF0000"/>
          <w:sz w:val="20"/>
          <w:szCs w:val="20"/>
        </w:rPr>
        <w:t>17173. AngularJS is the library of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</w:t>
      </w:r>
      <w:proofErr w:type="spellStart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Type:SA</w:t>
      </w:r>
      <w:proofErr w:type="spellEnd"/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04:06 pm, page no: 0     Powered by-Intellect Software Ltd.</w:t>
      </w:r>
      <w:hyperlink r:id="rId10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0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F246F8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b/>
          <w:color w:val="008000"/>
          <w:sz w:val="20"/>
          <w:szCs w:val="20"/>
        </w:rPr>
      </w:pPr>
      <w:r w:rsidRPr="00F246F8">
        <w:rPr>
          <w:rFonts w:ascii="Verdana" w:eastAsia="Times New Roman" w:hAnsi="Verdana" w:cs="Courier New"/>
          <w:b/>
          <w:color w:val="008000"/>
          <w:sz w:val="20"/>
          <w:szCs w:val="20"/>
        </w:rPr>
        <w:t>A) JavaScript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PHP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Python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A157E" w:rsidRDefault="006A157E">
      <w:bookmarkStart w:id="0" w:name="_GoBack"/>
      <w:bookmarkEnd w:id="0"/>
    </w:p>
    <w:sectPr w:rsidR="006A157E" w:rsidSect="0091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423C"/>
    <w:rsid w:val="0005319E"/>
    <w:rsid w:val="002161E6"/>
    <w:rsid w:val="00271108"/>
    <w:rsid w:val="002A6ACA"/>
    <w:rsid w:val="00491929"/>
    <w:rsid w:val="00674740"/>
    <w:rsid w:val="006A157E"/>
    <w:rsid w:val="006C59CF"/>
    <w:rsid w:val="00890F20"/>
    <w:rsid w:val="00913494"/>
    <w:rsid w:val="00AD23E1"/>
    <w:rsid w:val="00BA1A6D"/>
    <w:rsid w:val="00C2423C"/>
    <w:rsid w:val="00DA42F5"/>
    <w:rsid w:val="00F24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1DE"/>
  <w15:docId w15:val="{EC3006B9-0E8D-4DF3-9A01-40473900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2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423C"/>
  </w:style>
  <w:style w:type="character" w:styleId="Hyperlink">
    <w:name w:val="Hyperlink"/>
    <w:basedOn w:val="DefaultParagraphFont"/>
    <w:uiPriority w:val="99"/>
    <w:semiHidden/>
    <w:unhideWhenUsed/>
    <w:rsid w:val="00C24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2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24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5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77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26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63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5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353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33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89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7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0607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3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924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447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9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9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26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572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927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359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53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04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42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79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30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9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87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04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30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11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32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1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6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748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10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39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1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41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1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197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50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685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4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8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105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582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56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18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787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313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81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20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43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50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6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979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30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921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59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8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94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35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5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8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56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80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03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100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59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28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62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46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0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1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358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002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5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8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79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009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85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231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8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26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03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0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36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20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304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58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174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096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94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113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20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15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16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question_edit(28239)" TargetMode="External"/><Relationship Id="rId21" Type="http://schemas.openxmlformats.org/officeDocument/2006/relationships/hyperlink" Target="http://vcampus.co/quizzes/28242/which-of-the-following-is-true-about-angularjs-expressions" TargetMode="External"/><Relationship Id="rId42" Type="http://schemas.openxmlformats.org/officeDocument/2006/relationships/hyperlink" Target="javascript:question_edit(28231)" TargetMode="External"/><Relationship Id="rId47" Type="http://schemas.openxmlformats.org/officeDocument/2006/relationships/hyperlink" Target="http://vcampus.co/quizzes/28225/which-of-the-following-is-true-about-invalid-flag" TargetMode="External"/><Relationship Id="rId63" Type="http://schemas.openxmlformats.org/officeDocument/2006/relationships/hyperlink" Target="http://vcampus.co/quizzes/17192/which-directive-can-also-provide-status-for-application-data-invalid-dirty-touched-error" TargetMode="External"/><Relationship Id="rId68" Type="http://schemas.openxmlformats.org/officeDocument/2006/relationships/hyperlink" Target="javascript:question_edit(17189)" TargetMode="External"/><Relationship Id="rId84" Type="http://schemas.openxmlformats.org/officeDocument/2006/relationships/hyperlink" Target="javascript:question_edit(17181)" TargetMode="External"/><Relationship Id="rId89" Type="http://schemas.openxmlformats.org/officeDocument/2006/relationships/hyperlink" Target="http://vcampus.co/quizzes/17179/angularjs-binds-data-to-html-with" TargetMode="External"/><Relationship Id="rId16" Type="http://schemas.openxmlformats.org/officeDocument/2006/relationships/hyperlink" Target="javascript:question_edit(28244)" TargetMode="External"/><Relationship Id="rId11" Type="http://schemas.openxmlformats.org/officeDocument/2006/relationships/hyperlink" Target="http://vcampus.co/quizzes/28247/what-is-view-in-mvc" TargetMode="External"/><Relationship Id="rId32" Type="http://schemas.openxmlformats.org/officeDocument/2006/relationships/hyperlink" Target="javascript:question_edit(28236)" TargetMode="External"/><Relationship Id="rId37" Type="http://schemas.openxmlformats.org/officeDocument/2006/relationships/hyperlink" Target="http://vcampus.co/quizzes/28234/in-controllers-model-data-is-not-accessed-via-scope-object" TargetMode="External"/><Relationship Id="rId53" Type="http://schemas.openxmlformats.org/officeDocument/2006/relationships/hyperlink" Target="http://vcampus.co/quizzes/28215/which-of-the-following-is-true-about-ng-app-directive" TargetMode="External"/><Relationship Id="rId58" Type="http://schemas.openxmlformats.org/officeDocument/2006/relationships/hyperlink" Target="javascript:question_edit(17194)" TargetMode="External"/><Relationship Id="rId74" Type="http://schemas.openxmlformats.org/officeDocument/2006/relationships/hyperlink" Target="javascript:question_edit(17186)" TargetMode="External"/><Relationship Id="rId79" Type="http://schemas.openxmlformats.org/officeDocument/2006/relationships/hyperlink" Target="http://vcampus.co/quizzes/17184/which-directive-binds-the-value-of-input-field-to-application-variable-name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vcampus.co/quizzes/28250/what-are-the-services-in-angularjs" TargetMode="External"/><Relationship Id="rId90" Type="http://schemas.openxmlformats.org/officeDocument/2006/relationships/hyperlink" Target="javascript:question_edit(17178)" TargetMode="External"/><Relationship Id="rId95" Type="http://schemas.openxmlformats.org/officeDocument/2006/relationships/hyperlink" Target="http://vcampus.co/quizzes/17176/which-of-the-following-is-component-angularjs" TargetMode="External"/><Relationship Id="rId22" Type="http://schemas.openxmlformats.org/officeDocument/2006/relationships/hyperlink" Target="javascript:question_edit(28241)" TargetMode="External"/><Relationship Id="rId27" Type="http://schemas.openxmlformats.org/officeDocument/2006/relationships/hyperlink" Target="http://vcampus.co/quizzes/28239/which-components-can-be-injected-as-a-dependency-in-angularjs" TargetMode="External"/><Relationship Id="rId43" Type="http://schemas.openxmlformats.org/officeDocument/2006/relationships/hyperlink" Target="http://vcampus.co/quizzes/28231/scope-act-as-glue-between-controller-and-view" TargetMode="External"/><Relationship Id="rId48" Type="http://schemas.openxmlformats.org/officeDocument/2006/relationships/hyperlink" Target="javascript:question_edit(28224)" TargetMode="External"/><Relationship Id="rId64" Type="http://schemas.openxmlformats.org/officeDocument/2006/relationships/hyperlink" Target="javascript:question_edit(17191)" TargetMode="External"/><Relationship Id="rId69" Type="http://schemas.openxmlformats.org/officeDocument/2006/relationships/hyperlink" Target="http://vcampus.co/quizzes/17189/which-is-the-correct-syntax-of-creating-angularjs-controller" TargetMode="External"/><Relationship Id="rId80" Type="http://schemas.openxmlformats.org/officeDocument/2006/relationships/hyperlink" Target="javascript:question_edit(17183)" TargetMode="External"/><Relationship Id="rId85" Type="http://schemas.openxmlformats.org/officeDocument/2006/relationships/hyperlink" Target="http://vcampus.co/quizzes/17181/which-directive-defines-an-angularjs-application" TargetMode="External"/><Relationship Id="rId12" Type="http://schemas.openxmlformats.org/officeDocument/2006/relationships/hyperlink" Target="javascript:question_edit(28246)" TargetMode="External"/><Relationship Id="rId17" Type="http://schemas.openxmlformats.org/officeDocument/2006/relationships/hyperlink" Target="http://vcampus.co/quizzes/28244/how-angular-module-works" TargetMode="External"/><Relationship Id="rId25" Type="http://schemas.openxmlformats.org/officeDocument/2006/relationships/hyperlink" Target="http://vcampus.co/quizzes/28240/which-of-the-following-is-true-about-routeprovider" TargetMode="External"/><Relationship Id="rId33" Type="http://schemas.openxmlformats.org/officeDocument/2006/relationships/hyperlink" Target="http://vcampus.co/quizzes/28236/angularjs-expressions-are-used-to-bind-application-data-html" TargetMode="External"/><Relationship Id="rId38" Type="http://schemas.openxmlformats.org/officeDocument/2006/relationships/hyperlink" Target="javascript:question_edit(28233)" TargetMode="External"/><Relationship Id="rId46" Type="http://schemas.openxmlformats.org/officeDocument/2006/relationships/hyperlink" Target="javascript:question_edit(28225)" TargetMode="External"/><Relationship Id="rId59" Type="http://schemas.openxmlformats.org/officeDocument/2006/relationships/hyperlink" Target="http://vcampus.co/quizzes/17194/which-directive-can-bind-html-elements-to-forms" TargetMode="External"/><Relationship Id="rId67" Type="http://schemas.openxmlformats.org/officeDocument/2006/relationships/hyperlink" Target="http://vcampus.co/quizzes/17190/which-directive-will-auto-bootstrap-automatically-initialize-the-application-when-a-web-page-is" TargetMode="External"/><Relationship Id="rId103" Type="http://schemas.openxmlformats.org/officeDocument/2006/relationships/theme" Target="theme/theme1.xml"/><Relationship Id="rId20" Type="http://schemas.openxmlformats.org/officeDocument/2006/relationships/hyperlink" Target="javascript:question_edit(28242)" TargetMode="External"/><Relationship Id="rId41" Type="http://schemas.openxmlformats.org/officeDocument/2006/relationships/hyperlink" Target="http://vcampus.co/quizzes/28232/angularjs-uses-dependency-injection-and-make-use-of-separation-concerns" TargetMode="External"/><Relationship Id="rId54" Type="http://schemas.openxmlformats.org/officeDocument/2006/relationships/hyperlink" Target="javascript:question_edit(18981)" TargetMode="External"/><Relationship Id="rId62" Type="http://schemas.openxmlformats.org/officeDocument/2006/relationships/hyperlink" Target="javascript:question_edit(17192)" TargetMode="External"/><Relationship Id="rId70" Type="http://schemas.openxmlformats.org/officeDocument/2006/relationships/hyperlink" Target="javascript:question_edit(17188)" TargetMode="External"/><Relationship Id="rId75" Type="http://schemas.openxmlformats.org/officeDocument/2006/relationships/hyperlink" Target="http://vcampus.co/quizzes/17186/which-directive-initialize-angularjs-application-variables" TargetMode="External"/><Relationship Id="rId83" Type="http://schemas.openxmlformats.org/officeDocument/2006/relationships/hyperlink" Target="http://vcampus.co/quizzes/17182/which-directive-binds-the-value-of-html-controls-input-select-textarea-to-application-data" TargetMode="External"/><Relationship Id="rId88" Type="http://schemas.openxmlformats.org/officeDocument/2006/relationships/hyperlink" Target="javascript:question_edit(17179)" TargetMode="External"/><Relationship Id="rId91" Type="http://schemas.openxmlformats.org/officeDocument/2006/relationships/hyperlink" Target="http://vcampus.co/quizzes/17178/angularjs-extends-html-attributes-with" TargetMode="External"/><Relationship Id="rId96" Type="http://schemas.openxmlformats.org/officeDocument/2006/relationships/hyperlink" Target="javascript:question_edit(17175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question_edit(28249)" TargetMode="External"/><Relationship Id="rId15" Type="http://schemas.openxmlformats.org/officeDocument/2006/relationships/hyperlink" Target="http://vcampus.co/quizzes/28245/which-of-the-following-is-true-about-angularjs-service" TargetMode="External"/><Relationship Id="rId23" Type="http://schemas.openxmlformats.org/officeDocument/2006/relationships/hyperlink" Target="http://vcampus.co/quizzes/28241/which-of-the-following-is-true-about-ng-controller-directive" TargetMode="External"/><Relationship Id="rId28" Type="http://schemas.openxmlformats.org/officeDocument/2006/relationships/hyperlink" Target="javascript:question_edit(28238)" TargetMode="External"/><Relationship Id="rId36" Type="http://schemas.openxmlformats.org/officeDocument/2006/relationships/hyperlink" Target="javascript:question_edit(28234)" TargetMode="External"/><Relationship Id="rId49" Type="http://schemas.openxmlformats.org/officeDocument/2006/relationships/hyperlink" Target="http://vcampus.co/quizzes/28224/which-of-the-following-is-true-about-dirty-flag" TargetMode="External"/><Relationship Id="rId57" Type="http://schemas.openxmlformats.org/officeDocument/2006/relationships/hyperlink" Target="http://vcampus.co/quizzes/17195/which-directive-clones-html-elements-once-for-each-item-in-a-collection-an-array" TargetMode="External"/><Relationship Id="rId10" Type="http://schemas.openxmlformats.org/officeDocument/2006/relationships/hyperlink" Target="javascript:question_edit(28247)" TargetMode="External"/><Relationship Id="rId31" Type="http://schemas.openxmlformats.org/officeDocument/2006/relationships/hyperlink" Target="http://vcampus.co/quizzes/28237/in-angularjs-scope-contains-the-model-data" TargetMode="External"/><Relationship Id="rId44" Type="http://schemas.openxmlformats.org/officeDocument/2006/relationships/hyperlink" Target="javascript:question_edit(28230)" TargetMode="External"/><Relationship Id="rId52" Type="http://schemas.openxmlformats.org/officeDocument/2006/relationships/hyperlink" Target="javascript:question_edit(28215)" TargetMode="External"/><Relationship Id="rId60" Type="http://schemas.openxmlformats.org/officeDocument/2006/relationships/hyperlink" Target="javascript:question_edit(17193)" TargetMode="External"/><Relationship Id="rId65" Type="http://schemas.openxmlformats.org/officeDocument/2006/relationships/hyperlink" Target="http://vcampus.co/quizzes/17191/which-directive-can-also-provide-type-validation-for-application-data-number-email-required" TargetMode="External"/><Relationship Id="rId73" Type="http://schemas.openxmlformats.org/officeDocument/2006/relationships/hyperlink" Target="http://vcampus.co/quizzes/17187/angularjs-expressions-bind-data-to-html-the-same-way-as-directive" TargetMode="External"/><Relationship Id="rId78" Type="http://schemas.openxmlformats.org/officeDocument/2006/relationships/hyperlink" Target="javascript:question_edit(17184)" TargetMode="External"/><Relationship Id="rId81" Type="http://schemas.openxmlformats.org/officeDocument/2006/relationships/hyperlink" Target="http://vcampus.co/quizzes/17183/which-directive-binds-application-data-to-the-html-view" TargetMode="External"/><Relationship Id="rId86" Type="http://schemas.openxmlformats.org/officeDocument/2006/relationships/hyperlink" Target="javascript:question_edit(17180)" TargetMode="External"/><Relationship Id="rId94" Type="http://schemas.openxmlformats.org/officeDocument/2006/relationships/hyperlink" Target="javascript:question_edit(17176)" TargetMode="External"/><Relationship Id="rId99" Type="http://schemas.openxmlformats.org/officeDocument/2006/relationships/hyperlink" Target="http://vcampus.co/quizzes/17174/angularjs-applications-are-built-around-a-design-pattern-called" TargetMode="External"/><Relationship Id="rId101" Type="http://schemas.openxmlformats.org/officeDocument/2006/relationships/hyperlink" Target="http://vcampus.co/quizzes/17173/angularjs-is-the-library-of" TargetMode="External"/><Relationship Id="rId4" Type="http://schemas.openxmlformats.org/officeDocument/2006/relationships/hyperlink" Target="javascript:question_edit(28250)" TargetMode="External"/><Relationship Id="rId9" Type="http://schemas.openxmlformats.org/officeDocument/2006/relationships/hyperlink" Target="http://vcampus.co/quizzes/28248/which-of-the-following-is-true-about-angularjs" TargetMode="External"/><Relationship Id="rId13" Type="http://schemas.openxmlformats.org/officeDocument/2006/relationships/hyperlink" Target="http://vcampus.co/quizzes/28246/on-which-of-the-following-types-component-can-we-create-a-custom-directive" TargetMode="External"/><Relationship Id="rId18" Type="http://schemas.openxmlformats.org/officeDocument/2006/relationships/hyperlink" Target="javascript:question_edit(28243)" TargetMode="External"/><Relationship Id="rId39" Type="http://schemas.openxmlformats.org/officeDocument/2006/relationships/hyperlink" Target="http://vcampus.co/quizzes/28233/ng-init-directive-can-be-used-to-put-values-the-variables-in-application" TargetMode="External"/><Relationship Id="rId34" Type="http://schemas.openxmlformats.org/officeDocument/2006/relationships/hyperlink" Target="javascript:question_edit(28235)" TargetMode="External"/><Relationship Id="rId50" Type="http://schemas.openxmlformats.org/officeDocument/2006/relationships/hyperlink" Target="javascript:question_edit(28217)" TargetMode="External"/><Relationship Id="rId55" Type="http://schemas.openxmlformats.org/officeDocument/2006/relationships/hyperlink" Target="http://vcampus.co/quizzes/18981/the-argument-to-the-controller-function-is-called" TargetMode="External"/><Relationship Id="rId76" Type="http://schemas.openxmlformats.org/officeDocument/2006/relationships/hyperlink" Target="javascript:question_edit(17185)" TargetMode="External"/><Relationship Id="rId97" Type="http://schemas.openxmlformats.org/officeDocument/2006/relationships/hyperlink" Target="http://vcampus.co/quizzes/17175/who-is-the-creator-of-angularjs" TargetMode="External"/><Relationship Id="rId7" Type="http://schemas.openxmlformats.org/officeDocument/2006/relationships/hyperlink" Target="http://vcampus.co/quizzes/28249/what-happens-when-page-containing-angularjs-based-application-loads" TargetMode="External"/><Relationship Id="rId71" Type="http://schemas.openxmlformats.org/officeDocument/2006/relationships/hyperlink" Target="http://vcampus.co/quizzes/17188/which-is-the-correct-syntax-of-creating-angularjs-application-module" TargetMode="External"/><Relationship Id="rId92" Type="http://schemas.openxmlformats.org/officeDocument/2006/relationships/hyperlink" Target="javascript:question_edit(17177)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vcampus.co/quizzes/28238/what-is-model-in-mvc" TargetMode="External"/><Relationship Id="rId24" Type="http://schemas.openxmlformats.org/officeDocument/2006/relationships/hyperlink" Target="javascript:question_edit(28240)" TargetMode="External"/><Relationship Id="rId40" Type="http://schemas.openxmlformats.org/officeDocument/2006/relationships/hyperlink" Target="javascript:question_edit(28232)" TargetMode="External"/><Relationship Id="rId45" Type="http://schemas.openxmlformats.org/officeDocument/2006/relationships/hyperlink" Target="http://vcampus.co/quizzes/28230/config-phase-is-the-during-which-angularjs-bootstraps-itself" TargetMode="External"/><Relationship Id="rId66" Type="http://schemas.openxmlformats.org/officeDocument/2006/relationships/hyperlink" Target="javascript:question_edit(17190)" TargetMode="External"/><Relationship Id="rId87" Type="http://schemas.openxmlformats.org/officeDocument/2006/relationships/hyperlink" Target="http://vcampus.co/quizzes/17180/which-of-the-following-is-not-valid-angularjs-directive" TargetMode="External"/><Relationship Id="rId61" Type="http://schemas.openxmlformats.org/officeDocument/2006/relationships/hyperlink" Target="http://vcampus.co/quizzes/17193/which-directive-can-provide-css-classes-for-html-elements" TargetMode="External"/><Relationship Id="rId82" Type="http://schemas.openxmlformats.org/officeDocument/2006/relationships/hyperlink" Target="javascript:question_edit(17182)" TargetMode="External"/><Relationship Id="rId19" Type="http://schemas.openxmlformats.org/officeDocument/2006/relationships/hyperlink" Target="http://vcampus.co/quizzes/28243/which-of-the-following-is-not-a-core-angularjs-directive" TargetMode="External"/><Relationship Id="rId14" Type="http://schemas.openxmlformats.org/officeDocument/2006/relationships/hyperlink" Target="javascript:question_edit(28245)" TargetMode="External"/><Relationship Id="rId30" Type="http://schemas.openxmlformats.org/officeDocument/2006/relationships/hyperlink" Target="javascript:question_edit(28237)" TargetMode="External"/><Relationship Id="rId35" Type="http://schemas.openxmlformats.org/officeDocument/2006/relationships/hyperlink" Target="http://vcampus.co/quizzes/28235/angularjs-applications-can-run-on-all-major-browsers-and-smart-phones-including-android-ios-based" TargetMode="External"/><Relationship Id="rId56" Type="http://schemas.openxmlformats.org/officeDocument/2006/relationships/hyperlink" Target="javascript:question_edit(17195)" TargetMode="External"/><Relationship Id="rId77" Type="http://schemas.openxmlformats.org/officeDocument/2006/relationships/hyperlink" Target="http://vcampus.co/quizzes/17185/which-directive-binds-the-innerhtml-of-element-to-application-variable" TargetMode="External"/><Relationship Id="rId100" Type="http://schemas.openxmlformats.org/officeDocument/2006/relationships/hyperlink" Target="javascript:question_edit(17173)" TargetMode="External"/><Relationship Id="rId8" Type="http://schemas.openxmlformats.org/officeDocument/2006/relationships/hyperlink" Target="javascript:question_edit(28248)" TargetMode="External"/><Relationship Id="rId51" Type="http://schemas.openxmlformats.org/officeDocument/2006/relationships/hyperlink" Target="http://vcampus.co/quizzes/28217/what-is-controller-in-mvc" TargetMode="External"/><Relationship Id="rId72" Type="http://schemas.openxmlformats.org/officeDocument/2006/relationships/hyperlink" Target="javascript:question_edit(17187)" TargetMode="External"/><Relationship Id="rId93" Type="http://schemas.openxmlformats.org/officeDocument/2006/relationships/hyperlink" Target="http://vcampus.co/quizzes/17177/angularjs-is-perfect-for" TargetMode="External"/><Relationship Id="rId98" Type="http://schemas.openxmlformats.org/officeDocument/2006/relationships/hyperlink" Target="javascript:question_edit(17174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Windows User</cp:lastModifiedBy>
  <cp:revision>12</cp:revision>
  <dcterms:created xsi:type="dcterms:W3CDTF">2015-12-22T04:36:00Z</dcterms:created>
  <dcterms:modified xsi:type="dcterms:W3CDTF">2019-06-11T08:09:00Z</dcterms:modified>
</cp:coreProperties>
</file>