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9970" w14:textId="6BD109CF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حتماً. برای اینکه یک **پرامپت جامع، دقیق و قابل‌اجرا برای </w:t>
      </w:r>
      <w:r w:rsidRPr="0070797E">
        <w:rPr>
          <w:rFonts w:ascii="DanaNoEn DemiBold" w:hAnsi="DanaNoEn DemiBold" w:cs="DanaNoEn DemiBold"/>
          <w:sz w:val="22"/>
          <w:szCs w:val="22"/>
        </w:rPr>
        <w:t>Qwen Code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>** بنویسم تا نسخه اولیه/</w:t>
      </w:r>
      <w:r w:rsidRPr="0070797E">
        <w:rPr>
          <w:rFonts w:ascii="DanaNoEn DemiBold" w:hAnsi="DanaNoEn DemiBold" w:cs="DanaNoEn DemiBold"/>
          <w:sz w:val="22"/>
          <w:szCs w:val="22"/>
        </w:rPr>
        <w:t>MVP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«دستیار مالی» را بسازد، لطفاً به سؤال‌های زیر پاسخ بده. اگر هر مورد را نمی‌دانی یا نظر خاصی نداری، بنویس: **«پیش‌فرض»** تا خودم یک انتخاب منطقی برای </w:t>
      </w:r>
      <w:r w:rsidRPr="0070797E">
        <w:rPr>
          <w:rFonts w:ascii="DanaNoEn DemiBold" w:hAnsi="DanaNoEn DemiBold" w:cs="DanaNoEn DemiBold"/>
          <w:sz w:val="22"/>
          <w:szCs w:val="22"/>
        </w:rPr>
        <w:t>MVP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قرار بدهم.</w:t>
      </w:r>
    </w:p>
    <w:p w14:paraId="552F174A" w14:textId="4D72374C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## </w:t>
      </w:r>
      <w:r w:rsidRPr="0070797E">
        <w:rPr>
          <w:rFonts w:ascii="DanaNoEn DemiBold" w:hAnsi="DanaNoEn DemiBold" w:cs="DanaNoEn DemiBold"/>
          <w:sz w:val="22"/>
          <w:szCs w:val="22"/>
          <w:rtl/>
          <w:lang w:bidi="fa-IR"/>
        </w:rPr>
        <w:t xml:space="preserve">۱. 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>هدف کلی محصول</w:t>
      </w:r>
    </w:p>
    <w:p w14:paraId="0A9D58FD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1. آیا «دستیار مالی» فقط برای **یک شخص** است یا چند کاربر می‌توانند ثبت‌نام کنند و داده‌های جدا داشته باشند؟</w:t>
      </w:r>
    </w:p>
    <w:p w14:paraId="516B92FD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2. آیا در </w:t>
      </w:r>
      <w:r w:rsidRPr="0070797E">
        <w:rPr>
          <w:rFonts w:ascii="DanaNoEn DemiBold" w:hAnsi="DanaNoEn DemiBold" w:cs="DanaNoEn DemiBold"/>
          <w:sz w:val="22"/>
          <w:szCs w:val="22"/>
        </w:rPr>
        <w:t>MVP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فقط مدیریت درآمد/هزینه مهم است یا مواردی مثل پس‌انداز، بدهی، بودجه، حساب‌های بانکی، وام و اهداف مالی هم باید باشند؟</w:t>
      </w:r>
    </w:p>
    <w:p w14:paraId="26F2CCC7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3. آیا اپلیکیشن باید حتماً **فارسی و راست‌چین** باشد؟</w:t>
      </w:r>
    </w:p>
    <w:p w14:paraId="4BA6B21A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4. آیا تاریخ‌ها باید **شمسی** باشند؟</w:t>
      </w:r>
    </w:p>
    <w:p w14:paraId="550B780B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5. واحد پول پیش‌فرض چیست؟  </w:t>
      </w:r>
    </w:p>
    <w:p w14:paraId="34092DB7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تومان  </w:t>
      </w:r>
    </w:p>
    <w:p w14:paraId="5F2B98A6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ریال  </w:t>
      </w:r>
    </w:p>
    <w:p w14:paraId="268C09F9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هر دو  </w:t>
      </w:r>
    </w:p>
    <w:p w14:paraId="71ED693E" w14:textId="5D8EA11D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قابل انتخاب توسط کاربر  </w:t>
      </w:r>
    </w:p>
    <w:p w14:paraId="513B6EFA" w14:textId="43C7ABB4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## </w:t>
      </w:r>
      <w:r w:rsidRPr="0070797E">
        <w:rPr>
          <w:rFonts w:ascii="DanaNoEn DemiBold" w:hAnsi="DanaNoEn DemiBold" w:cs="DanaNoEn DemiBold"/>
          <w:sz w:val="22"/>
          <w:szCs w:val="22"/>
          <w:rtl/>
          <w:lang w:bidi="fa-IR"/>
        </w:rPr>
        <w:t xml:space="preserve">۲. 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فیچرهای اصلی </w:t>
      </w:r>
      <w:r w:rsidRPr="0070797E">
        <w:rPr>
          <w:rFonts w:ascii="DanaNoEn DemiBold" w:hAnsi="DanaNoEn DemiBold" w:cs="DanaNoEn DemiBold"/>
          <w:sz w:val="22"/>
          <w:szCs w:val="22"/>
        </w:rPr>
        <w:t>MVP</w:t>
      </w:r>
    </w:p>
    <w:p w14:paraId="2D9FB968" w14:textId="5E12EDE2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لطفاً بگو کدام‌ها در نسخه اولیه حتماً لازم هستند:</w:t>
      </w:r>
    </w:p>
    <w:p w14:paraId="639887FF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### الف) تراکنش‌ها</w:t>
      </w:r>
    </w:p>
    <w:p w14:paraId="6DA62AD5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1. ثبت درآمد و هزینه</w:t>
      </w:r>
    </w:p>
    <w:p w14:paraId="1AC62E7C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2. ویرایش تراکنش</w:t>
      </w:r>
    </w:p>
    <w:p w14:paraId="3FF1FD53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3. حذف تراکنش</w:t>
      </w:r>
    </w:p>
    <w:p w14:paraId="41902E6C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4. دسته‌بندی تراکنش‌ها</w:t>
      </w:r>
    </w:p>
    <w:p w14:paraId="5351B3D5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5. برچسب/تگ</w:t>
      </w:r>
    </w:p>
    <w:p w14:paraId="006CE0FA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6. ثبت تراکنش تکرارشونده</w:t>
      </w:r>
    </w:p>
    <w:p w14:paraId="6BFF8E31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7. پیوست عکس یا فایل</w:t>
      </w:r>
    </w:p>
    <w:p w14:paraId="45FED08F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8. ثبت تراکنش بین حساب‌ها، مثلاً انتقال از کارت به حساب</w:t>
      </w:r>
    </w:p>
    <w:p w14:paraId="5B93CC66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</w:p>
    <w:p w14:paraId="501545B6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### ب) حساب‌ها</w:t>
      </w:r>
    </w:p>
    <w:p w14:paraId="5B203D18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1. تعریف حساب‌های مختلف مثل نقدی، کارت بانکی، حساب بانکی، کیف پول</w:t>
      </w:r>
    </w:p>
    <w:p w14:paraId="7ED4A3B9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2. نمایش موجودی هر حساب</w:t>
      </w:r>
    </w:p>
    <w:p w14:paraId="3E99E086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3. ویرایش/حذف حساب</w:t>
      </w:r>
    </w:p>
    <w:p w14:paraId="3C3A035E" w14:textId="173CDA9C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4. آرشیو کردن حساب</w:t>
      </w:r>
    </w:p>
    <w:p w14:paraId="189FF48F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### ج) دسته‌بندی‌ها</w:t>
      </w:r>
    </w:p>
    <w:p w14:paraId="4B75C965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1. دسته‌بندی‌های پیش‌فرض مثل خوراک، حمل‌ونقل، قبوض، درآمد، سرگرمی</w:t>
      </w:r>
    </w:p>
    <w:p w14:paraId="00BC116B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2. امکان ساخت دسته‌بندی سفارشی</w:t>
      </w:r>
    </w:p>
    <w:p w14:paraId="49F4F4A9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3. انتخاب رنگ یا آیکون برای دسته‌بندی</w:t>
      </w:r>
    </w:p>
    <w:p w14:paraId="1955F9B6" w14:textId="149B4E8B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4. دسته‌بندی تو در تو، مثلاً «خوراک &gt; رستوران»</w:t>
      </w:r>
    </w:p>
    <w:p w14:paraId="12596D2C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### د) بودجه‌بندی</w:t>
      </w:r>
    </w:p>
    <w:p w14:paraId="0BBDF15A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1. تعریف بودجه ماهانه برای دسته‌بندی‌ها</w:t>
      </w:r>
    </w:p>
    <w:p w14:paraId="10E0BE4C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2. نمایش میزان خرج‌شده نسبت به بودجه</w:t>
      </w:r>
    </w:p>
    <w:p w14:paraId="77E6C4C7" w14:textId="2520E2FE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3. هشدار نزدیک شدن به سقف بودجه</w:t>
      </w:r>
    </w:p>
    <w:p w14:paraId="6B180080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### هـ) گزارش‌ها</w:t>
      </w:r>
    </w:p>
    <w:p w14:paraId="12D8123C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1. نمودار درآمد و هزینه</w:t>
      </w:r>
    </w:p>
    <w:p w14:paraId="06403249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2. نمودار هزینه بر اساس دسته‌بندی</w:t>
      </w:r>
    </w:p>
    <w:p w14:paraId="67D5CD9E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3. فیلتر بر اساس تاریخ</w:t>
      </w:r>
    </w:p>
    <w:p w14:paraId="103E21F5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4. فیلتر بر اساس حساب</w:t>
      </w:r>
    </w:p>
    <w:p w14:paraId="3AA97BA3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5. فیلتر بر اساس دسته‌بندی</w:t>
      </w:r>
    </w:p>
    <w:p w14:paraId="12F8E892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6. گزارش ماهانه</w:t>
      </w:r>
    </w:p>
    <w:p w14:paraId="71FEE009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7. گزارش سالانه</w:t>
      </w:r>
    </w:p>
    <w:p w14:paraId="59E59F8C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8. جست‌وجو در تراکنش‌ها</w:t>
      </w:r>
    </w:p>
    <w:p w14:paraId="59269573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</w:p>
    <w:p w14:paraId="38404394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lastRenderedPageBreak/>
        <w:t>### و) داشبورد</w:t>
      </w:r>
    </w:p>
    <w:p w14:paraId="146D66B3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1. نمایش خلاصه موجودی</w:t>
      </w:r>
    </w:p>
    <w:p w14:paraId="4409A403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2. نمایش درآمد این ماه</w:t>
      </w:r>
    </w:p>
    <w:p w14:paraId="40E5EFC4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3. نمایش هزینه این ماه</w:t>
      </w:r>
    </w:p>
    <w:p w14:paraId="502C0287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4. نمایش تراز مالی</w:t>
      </w:r>
    </w:p>
    <w:p w14:paraId="4369C418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5. نمایش بودجه‌های فعال</w:t>
      </w:r>
    </w:p>
    <w:p w14:paraId="7EB9FE11" w14:textId="6ACDD341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6. نمایش آخرین تراکنش‌ها</w:t>
      </w:r>
    </w:p>
    <w:p w14:paraId="10FDC63A" w14:textId="752E4FFC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## </w:t>
      </w:r>
      <w:r w:rsidRPr="0070797E">
        <w:rPr>
          <w:rFonts w:ascii="DanaNoEn DemiBold" w:hAnsi="DanaNoEn DemiBold" w:cs="DanaNoEn DemiBold"/>
          <w:sz w:val="22"/>
          <w:szCs w:val="22"/>
          <w:rtl/>
          <w:lang w:bidi="fa-IR"/>
        </w:rPr>
        <w:t xml:space="preserve">۳. 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>سطح دسترسی و احراز هویت</w:t>
      </w:r>
    </w:p>
    <w:p w14:paraId="72AA5EC2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1. آیا کاربر باید ثبت‌نام و ورود کند؟</w:t>
      </w:r>
    </w:p>
    <w:p w14:paraId="0D022174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2. اگر چندکاربر است، آیا فقط ایمیل/رمز عبور کافی است یا ورود با </w:t>
      </w:r>
      <w:r w:rsidRPr="0070797E">
        <w:rPr>
          <w:rFonts w:ascii="DanaNoEn DemiBold" w:hAnsi="DanaNoEn DemiBold" w:cs="DanaNoEn DemiBold"/>
          <w:sz w:val="22"/>
          <w:szCs w:val="22"/>
        </w:rPr>
        <w:t>Google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هم لازم است؟</w:t>
      </w:r>
    </w:p>
    <w:p w14:paraId="25CA250D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3. آیا در </w:t>
      </w:r>
      <w:r w:rsidRPr="0070797E">
        <w:rPr>
          <w:rFonts w:ascii="DanaNoEn DemiBold" w:hAnsi="DanaNoEn DemiBold" w:cs="DanaNoEn DemiBold"/>
          <w:sz w:val="22"/>
          <w:szCs w:val="22"/>
        </w:rPr>
        <w:t>MVP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امکان «فراموشی رمز عبور» لازم است؟</w:t>
      </w:r>
    </w:p>
    <w:p w14:paraId="56FC2941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4. آیا نقش‌های خاصی وجود دارد؟ مثلاً مدیر، کاربر عادی، حسابدار خانواده؟</w:t>
      </w:r>
    </w:p>
    <w:p w14:paraId="16C38444" w14:textId="6D474612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5. آیا داده‌ها باید کاملاً خصوصی باشند و فقط خود کاربر به آن‌ها دسترسی داشته باشد؟</w:t>
      </w:r>
    </w:p>
    <w:p w14:paraId="0D52A174" w14:textId="62581FFE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## </w:t>
      </w:r>
      <w:r w:rsidRPr="0070797E">
        <w:rPr>
          <w:rFonts w:ascii="DanaNoEn DemiBold" w:hAnsi="DanaNoEn DemiBold" w:cs="DanaNoEn DemiBold"/>
          <w:sz w:val="22"/>
          <w:szCs w:val="22"/>
          <w:rtl/>
          <w:lang w:bidi="fa-IR"/>
        </w:rPr>
        <w:t xml:space="preserve">۴. 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>ذخیره‌سازی داده و معماری</w:t>
      </w:r>
    </w:p>
    <w:p w14:paraId="36089C0F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1. آیا اپلیکیشن باید حتماً سمت سرور و دیتابیس داشته باشد؟</w:t>
      </w:r>
    </w:p>
    <w:p w14:paraId="0357B8C7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2. یا برای </w:t>
      </w:r>
      <w:r w:rsidRPr="0070797E">
        <w:rPr>
          <w:rFonts w:ascii="DanaNoEn DemiBold" w:hAnsi="DanaNoEn DemiBold" w:cs="DanaNoEn DemiBold"/>
          <w:sz w:val="22"/>
          <w:szCs w:val="22"/>
        </w:rPr>
        <w:t>MVP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می‌تواند فقط سمت مرورگر باشد و داده‌ها در </w:t>
      </w:r>
      <w:proofErr w:type="spellStart"/>
      <w:r w:rsidRPr="0070797E">
        <w:rPr>
          <w:rFonts w:ascii="DanaNoEn DemiBold" w:hAnsi="DanaNoEn DemiBold" w:cs="DanaNoEn DemiBold"/>
          <w:sz w:val="22"/>
          <w:szCs w:val="22"/>
        </w:rPr>
        <w:t>LocalStorage</w:t>
      </w:r>
      <w:proofErr w:type="spellEnd"/>
      <w:r w:rsidRPr="0070797E">
        <w:rPr>
          <w:rFonts w:ascii="DanaNoEn DemiBold" w:hAnsi="DanaNoEn DemiBold" w:cs="DanaNoEn DemiBold"/>
          <w:sz w:val="22"/>
          <w:szCs w:val="22"/>
        </w:rPr>
        <w:t>/</w:t>
      </w:r>
      <w:proofErr w:type="spellStart"/>
      <w:r w:rsidRPr="0070797E">
        <w:rPr>
          <w:rFonts w:ascii="DanaNoEn DemiBold" w:hAnsi="DanaNoEn DemiBold" w:cs="DanaNoEn DemiBold"/>
          <w:sz w:val="22"/>
          <w:szCs w:val="22"/>
        </w:rPr>
        <w:t>IndexedDB</w:t>
      </w:r>
      <w:proofErr w:type="spellEnd"/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ذخیره شوند؟</w:t>
      </w:r>
    </w:p>
    <w:p w14:paraId="57586F27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3. اگر سرور لازم است، ترجیح شما چیست؟</w:t>
      </w:r>
    </w:p>
    <w:p w14:paraId="76AD023B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Node.js</w:t>
      </w:r>
    </w:p>
    <w:p w14:paraId="663B942E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Next.js API Routes</w:t>
      </w:r>
    </w:p>
    <w:p w14:paraId="16B0A791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Python/Django</w:t>
      </w:r>
    </w:p>
    <w:p w14:paraId="12192D03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proofErr w:type="spellStart"/>
      <w:r w:rsidRPr="0070797E">
        <w:rPr>
          <w:rFonts w:ascii="DanaNoEn DemiBold" w:hAnsi="DanaNoEn DemiBold" w:cs="DanaNoEn DemiBold"/>
          <w:sz w:val="22"/>
          <w:szCs w:val="22"/>
        </w:rPr>
        <w:t>FastAPI</w:t>
      </w:r>
      <w:proofErr w:type="spellEnd"/>
    </w:p>
    <w:p w14:paraId="6AE07C91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Laravel</w:t>
      </w:r>
    </w:p>
    <w:p w14:paraId="4117B485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سایر</w:t>
      </w:r>
    </w:p>
    <w:p w14:paraId="4575373F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4. دیتابیس پیشنهادی شما چیست؟</w:t>
      </w:r>
    </w:p>
    <w:p w14:paraId="3CD53910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SQLite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برای </w:t>
      </w:r>
      <w:r w:rsidRPr="0070797E">
        <w:rPr>
          <w:rFonts w:ascii="DanaNoEn DemiBold" w:hAnsi="DanaNoEn DemiBold" w:cs="DanaNoEn DemiBold"/>
          <w:sz w:val="22"/>
          <w:szCs w:val="22"/>
        </w:rPr>
        <w:t>MVP</w:t>
      </w:r>
    </w:p>
    <w:p w14:paraId="5AFAF819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lastRenderedPageBreak/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PostgreSQL</w:t>
      </w:r>
    </w:p>
    <w:p w14:paraId="690CB663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MySQL</w:t>
      </w:r>
    </w:p>
    <w:p w14:paraId="27BDF5F8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MongoDB</w:t>
      </w:r>
    </w:p>
    <w:p w14:paraId="3D91E431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proofErr w:type="spellStart"/>
      <w:r w:rsidRPr="0070797E">
        <w:rPr>
          <w:rFonts w:ascii="DanaNoEn DemiBold" w:hAnsi="DanaNoEn DemiBold" w:cs="DanaNoEn DemiBold"/>
          <w:sz w:val="22"/>
          <w:szCs w:val="22"/>
        </w:rPr>
        <w:t>Supabase</w:t>
      </w:r>
      <w:proofErr w:type="spellEnd"/>
    </w:p>
    <w:p w14:paraId="20EBEF04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Firebase</w:t>
      </w:r>
    </w:p>
    <w:p w14:paraId="163D1D4F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فرقی ندارد</w:t>
      </w:r>
    </w:p>
    <w:p w14:paraId="419A23A9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5. آیا نیاز به </w:t>
      </w:r>
      <w:r w:rsidRPr="0070797E">
        <w:rPr>
          <w:rFonts w:ascii="DanaNoEn DemiBold" w:hAnsi="DanaNoEn DemiBold" w:cs="DanaNoEn DemiBold"/>
          <w:sz w:val="22"/>
          <w:szCs w:val="22"/>
        </w:rPr>
        <w:t>Backup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یا </w:t>
      </w:r>
      <w:r w:rsidRPr="0070797E">
        <w:rPr>
          <w:rFonts w:ascii="DanaNoEn DemiBold" w:hAnsi="DanaNoEn DemiBold" w:cs="DanaNoEn DemiBold"/>
          <w:sz w:val="22"/>
          <w:szCs w:val="22"/>
        </w:rPr>
        <w:t>Export/Import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دارید؟</w:t>
      </w:r>
    </w:p>
    <w:p w14:paraId="5156DA91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خروجی </w:t>
      </w:r>
      <w:r w:rsidRPr="0070797E">
        <w:rPr>
          <w:rFonts w:ascii="DanaNoEn DemiBold" w:hAnsi="DanaNoEn DemiBold" w:cs="DanaNoEn DemiBold"/>
          <w:sz w:val="22"/>
          <w:szCs w:val="22"/>
        </w:rPr>
        <w:t>CSV</w:t>
      </w:r>
    </w:p>
    <w:p w14:paraId="0C0BD428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خروجی </w:t>
      </w:r>
      <w:r w:rsidRPr="0070797E">
        <w:rPr>
          <w:rFonts w:ascii="DanaNoEn DemiBold" w:hAnsi="DanaNoEn DemiBold" w:cs="DanaNoEn DemiBold"/>
          <w:sz w:val="22"/>
          <w:szCs w:val="22"/>
        </w:rPr>
        <w:t>Excel</w:t>
      </w:r>
    </w:p>
    <w:p w14:paraId="3CD6B017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خروجی </w:t>
      </w:r>
      <w:r w:rsidRPr="0070797E">
        <w:rPr>
          <w:rFonts w:ascii="DanaNoEn DemiBold" w:hAnsi="DanaNoEn DemiBold" w:cs="DanaNoEn DemiBold"/>
          <w:sz w:val="22"/>
          <w:szCs w:val="22"/>
        </w:rPr>
        <w:t>JSON</w:t>
      </w:r>
    </w:p>
    <w:p w14:paraId="14773E42" w14:textId="52C6E714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Import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کردن فایل</w:t>
      </w:r>
    </w:p>
    <w:p w14:paraId="2A958C22" w14:textId="339BC60E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## </w:t>
      </w:r>
      <w:r w:rsidRPr="0070797E">
        <w:rPr>
          <w:rFonts w:ascii="DanaNoEn DemiBold" w:hAnsi="DanaNoEn DemiBold" w:cs="DanaNoEn DemiBold"/>
          <w:sz w:val="22"/>
          <w:szCs w:val="22"/>
          <w:rtl/>
          <w:lang w:bidi="fa-IR"/>
        </w:rPr>
        <w:t xml:space="preserve">۵. 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>تکنولوژی‌ها و ساختار فنی</w:t>
      </w:r>
    </w:p>
    <w:p w14:paraId="614CD905" w14:textId="7A09CE1D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اگر ترجیح خاصی داری مشخص کن؛ وگرنه من یک استک مناسب </w:t>
      </w:r>
      <w:r w:rsidRPr="0070797E">
        <w:rPr>
          <w:rFonts w:ascii="DanaNoEn DemiBold" w:hAnsi="DanaNoEn DemiBold" w:cs="DanaNoEn DemiBold"/>
          <w:sz w:val="22"/>
          <w:szCs w:val="22"/>
        </w:rPr>
        <w:t>MVP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انتخاب می‌کنم.</w:t>
      </w:r>
    </w:p>
    <w:p w14:paraId="5C2E8D00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### فرانت‌اند</w:t>
      </w:r>
    </w:p>
    <w:p w14:paraId="00E42055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1. فریم‌ورک:</w:t>
      </w:r>
    </w:p>
    <w:p w14:paraId="4AB8FC80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Next.js</w:t>
      </w:r>
    </w:p>
    <w:p w14:paraId="35BB8701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React</w:t>
      </w:r>
    </w:p>
    <w:p w14:paraId="763701C2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Vue</w:t>
      </w:r>
    </w:p>
    <w:p w14:paraId="374B6BDC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Svelte</w:t>
      </w:r>
    </w:p>
    <w:p w14:paraId="63759E7A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فرقی ندارد</w:t>
      </w:r>
    </w:p>
    <w:p w14:paraId="324D9A11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2. زبان:</w:t>
      </w:r>
    </w:p>
    <w:p w14:paraId="661C5FA8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TypeScript</w:t>
      </w:r>
    </w:p>
    <w:p w14:paraId="698E95EE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JavaScript</w:t>
      </w:r>
    </w:p>
    <w:p w14:paraId="1E1ACCDD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3. استایل:</w:t>
      </w:r>
    </w:p>
    <w:p w14:paraId="0532085D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Tailwind CSS</w:t>
      </w:r>
    </w:p>
    <w:p w14:paraId="6B779599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Material UI</w:t>
      </w:r>
    </w:p>
    <w:p w14:paraId="65B3092A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lastRenderedPageBreak/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Ant Design</w:t>
      </w:r>
    </w:p>
    <w:p w14:paraId="20737065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CSS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معمولی</w:t>
      </w:r>
    </w:p>
    <w:p w14:paraId="07AB87E5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فرقی ندارد</w:t>
      </w:r>
    </w:p>
    <w:p w14:paraId="56F7271F" w14:textId="6535363A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4. آیا طراحی باید مدرن، مینیمال، رنگی، داشبوردی یا ساده باشد؟</w:t>
      </w:r>
    </w:p>
    <w:p w14:paraId="62A4A71A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### بک‌اند</w:t>
      </w:r>
    </w:p>
    <w:p w14:paraId="61AB7E4A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1. اگر بک‌اند لازم است:</w:t>
      </w:r>
    </w:p>
    <w:p w14:paraId="0B18C1AA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Node.js + Express/</w:t>
      </w:r>
      <w:proofErr w:type="spellStart"/>
      <w:r w:rsidRPr="0070797E">
        <w:rPr>
          <w:rFonts w:ascii="DanaNoEn DemiBold" w:hAnsi="DanaNoEn DemiBold" w:cs="DanaNoEn DemiBold"/>
          <w:sz w:val="22"/>
          <w:szCs w:val="22"/>
        </w:rPr>
        <w:t>NestJS</w:t>
      </w:r>
      <w:proofErr w:type="spellEnd"/>
    </w:p>
    <w:p w14:paraId="4FCA55FF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Next.js API</w:t>
      </w:r>
    </w:p>
    <w:p w14:paraId="2051FD2B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 xml:space="preserve">Python </w:t>
      </w:r>
      <w:proofErr w:type="spellStart"/>
      <w:r w:rsidRPr="0070797E">
        <w:rPr>
          <w:rFonts w:ascii="DanaNoEn DemiBold" w:hAnsi="DanaNoEn DemiBold" w:cs="DanaNoEn DemiBold"/>
          <w:sz w:val="22"/>
          <w:szCs w:val="22"/>
        </w:rPr>
        <w:t>FastAPI</w:t>
      </w:r>
      <w:proofErr w:type="spellEnd"/>
    </w:p>
    <w:p w14:paraId="046A12D2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Django</w:t>
      </w:r>
    </w:p>
    <w:p w14:paraId="7460BE9A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Laravel</w:t>
      </w:r>
    </w:p>
    <w:p w14:paraId="3E7D229D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فرقی ندارد</w:t>
      </w:r>
    </w:p>
    <w:p w14:paraId="61A5C6DC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2. </w:t>
      </w:r>
      <w:r w:rsidRPr="0070797E">
        <w:rPr>
          <w:rFonts w:ascii="DanaNoEn DemiBold" w:hAnsi="DanaNoEn DemiBold" w:cs="DanaNoEn DemiBold"/>
          <w:sz w:val="22"/>
          <w:szCs w:val="22"/>
        </w:rPr>
        <w:t>ORM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>:</w:t>
      </w:r>
    </w:p>
    <w:p w14:paraId="2FCAE05B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Prisma</w:t>
      </w:r>
    </w:p>
    <w:p w14:paraId="150DD542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Drizzle</w:t>
      </w:r>
    </w:p>
    <w:p w14:paraId="4EBB026B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proofErr w:type="spellStart"/>
      <w:r w:rsidRPr="0070797E">
        <w:rPr>
          <w:rFonts w:ascii="DanaNoEn DemiBold" w:hAnsi="DanaNoEn DemiBold" w:cs="DanaNoEn DemiBold"/>
          <w:sz w:val="22"/>
          <w:szCs w:val="22"/>
        </w:rPr>
        <w:t>TypeORM</w:t>
      </w:r>
      <w:proofErr w:type="spellEnd"/>
    </w:p>
    <w:p w14:paraId="77589A9C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proofErr w:type="spellStart"/>
      <w:r w:rsidRPr="0070797E">
        <w:rPr>
          <w:rFonts w:ascii="DanaNoEn DemiBold" w:hAnsi="DanaNoEn DemiBold" w:cs="DanaNoEn DemiBold"/>
          <w:sz w:val="22"/>
          <w:szCs w:val="22"/>
        </w:rPr>
        <w:t>Sequelize</w:t>
      </w:r>
      <w:proofErr w:type="spellEnd"/>
    </w:p>
    <w:p w14:paraId="1D30476A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Django ORM</w:t>
      </w:r>
    </w:p>
    <w:p w14:paraId="603060FB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Eloquent</w:t>
      </w:r>
    </w:p>
    <w:p w14:paraId="5B6EBEBB" w14:textId="456E4D79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فرقی ندارد</w:t>
      </w:r>
    </w:p>
    <w:p w14:paraId="42980086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### احراز هویت</w:t>
      </w:r>
    </w:p>
    <w:p w14:paraId="5C58E06E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1. راه‌حل احراز هویت:</w:t>
      </w:r>
    </w:p>
    <w:p w14:paraId="58A6CE4D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Auth.js</w:t>
      </w:r>
    </w:p>
    <w:p w14:paraId="124540DC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Clerk</w:t>
      </w:r>
    </w:p>
    <w:p w14:paraId="05D5E615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proofErr w:type="spellStart"/>
      <w:r w:rsidRPr="0070797E">
        <w:rPr>
          <w:rFonts w:ascii="DanaNoEn DemiBold" w:hAnsi="DanaNoEn DemiBold" w:cs="DanaNoEn DemiBold"/>
          <w:sz w:val="22"/>
          <w:szCs w:val="22"/>
        </w:rPr>
        <w:t>Supabase</w:t>
      </w:r>
      <w:proofErr w:type="spellEnd"/>
      <w:r w:rsidRPr="0070797E">
        <w:rPr>
          <w:rFonts w:ascii="DanaNoEn DemiBold" w:hAnsi="DanaNoEn DemiBold" w:cs="DanaNoEn DemiBold"/>
          <w:sz w:val="22"/>
          <w:szCs w:val="22"/>
        </w:rPr>
        <w:t xml:space="preserve"> Auth</w:t>
      </w:r>
    </w:p>
    <w:p w14:paraId="79E862E8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Firebase Auth</w:t>
      </w:r>
    </w:p>
    <w:p w14:paraId="63274FB9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lastRenderedPageBreak/>
        <w:t xml:space="preserve">   - </w:t>
      </w:r>
      <w:r w:rsidRPr="0070797E">
        <w:rPr>
          <w:rFonts w:ascii="DanaNoEn DemiBold" w:hAnsi="DanaNoEn DemiBold" w:cs="DanaNoEn DemiBold"/>
          <w:sz w:val="22"/>
          <w:szCs w:val="22"/>
        </w:rPr>
        <w:t>JWT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دستی</w:t>
      </w:r>
    </w:p>
    <w:p w14:paraId="04D4FA64" w14:textId="04B07B0F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 - فرقی ندارد</w:t>
      </w:r>
    </w:p>
    <w:p w14:paraId="1E494A26" w14:textId="016DA261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## </w:t>
      </w:r>
      <w:r w:rsidRPr="0070797E">
        <w:rPr>
          <w:rFonts w:ascii="DanaNoEn DemiBold" w:hAnsi="DanaNoEn DemiBold" w:cs="DanaNoEn DemiBold"/>
          <w:sz w:val="22"/>
          <w:szCs w:val="22"/>
          <w:rtl/>
          <w:lang w:bidi="fa-IR"/>
        </w:rPr>
        <w:t xml:space="preserve">۶. 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>رابط کاربری و تجربه کاربری</w:t>
      </w:r>
    </w:p>
    <w:p w14:paraId="7CAE4EC5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1. آیا اپلیکیشن باید موبایل‌فرندلی و ریسپانسیو باشد؟</w:t>
      </w:r>
    </w:p>
    <w:p w14:paraId="4610D9E5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2. آیا حالت تاریک/روشن لازم است؟</w:t>
      </w:r>
    </w:p>
    <w:p w14:paraId="0F8409A0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3. آیا باید از فونت فارسی مثل وزیرمتن، ایران‌یکان، </w:t>
      </w:r>
      <w:proofErr w:type="spellStart"/>
      <w:r w:rsidRPr="0070797E">
        <w:rPr>
          <w:rFonts w:ascii="DanaNoEn DemiBold" w:hAnsi="DanaNoEn DemiBold" w:cs="DanaNoEn DemiBold"/>
          <w:sz w:val="22"/>
          <w:szCs w:val="22"/>
        </w:rPr>
        <w:t>IRANSans</w:t>
      </w:r>
      <w:proofErr w:type="spellEnd"/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یا مشابه استفاده شود؟</w:t>
      </w:r>
    </w:p>
    <w:p w14:paraId="5771F406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4. آیا اعداد باید فارسی نمایش داده شوند؟</w:t>
      </w:r>
    </w:p>
    <w:p w14:paraId="49AB6D29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5. آیا تقویم شمسی برای انتخاب تاریخ لازم است؟</w:t>
      </w:r>
    </w:p>
    <w:p w14:paraId="508795B6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6. آیا منوی کناری می‌خواهید یا ناوبری بالا؟</w:t>
      </w:r>
    </w:p>
    <w:p w14:paraId="2FA2DC09" w14:textId="0958A400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7. آیا زبان رابط کاربری فقط فارسی باشد یا دوزبانه؟</w:t>
      </w:r>
    </w:p>
    <w:p w14:paraId="52B45FBB" w14:textId="28984262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## </w:t>
      </w:r>
      <w:r w:rsidRPr="0070797E">
        <w:rPr>
          <w:rFonts w:ascii="DanaNoEn DemiBold" w:hAnsi="DanaNoEn DemiBold" w:cs="DanaNoEn DemiBold"/>
          <w:sz w:val="22"/>
          <w:szCs w:val="22"/>
          <w:rtl/>
          <w:lang w:bidi="fa-IR"/>
        </w:rPr>
        <w:t xml:space="preserve">۷. 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>امنیت و حریم خصوصی</w:t>
      </w:r>
    </w:p>
    <w:p w14:paraId="6CC965D8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1. آیا داده‌های مالی حساس هستند و نیاز به امنیت بالاتر دارند؟</w:t>
      </w:r>
    </w:p>
    <w:p w14:paraId="0554F24E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2. آیا رمزنگاری خاصی مدنظر است؟</w:t>
      </w:r>
    </w:p>
    <w:p w14:paraId="26E03DEE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3. آیا لاگ فعالیت کاربر لازم است؟</w:t>
      </w:r>
    </w:p>
    <w:p w14:paraId="41902B49" w14:textId="08DC5D35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4. آیا محدودیت دسترسی به داده‌های کاربر دیگر در حالت چندکاربر باید سخت‌گیرانه باشد؟</w:t>
      </w:r>
    </w:p>
    <w:p w14:paraId="76D760AE" w14:textId="08F068DD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## </w:t>
      </w:r>
      <w:r w:rsidRPr="0070797E">
        <w:rPr>
          <w:rFonts w:ascii="DanaNoEn DemiBold" w:hAnsi="DanaNoEn DemiBold" w:cs="DanaNoEn DemiBold"/>
          <w:sz w:val="22"/>
          <w:szCs w:val="22"/>
          <w:rtl/>
          <w:lang w:bidi="fa-IR"/>
        </w:rPr>
        <w:t xml:space="preserve">۸. 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خروجی مورد انتظار از </w:t>
      </w:r>
      <w:r w:rsidRPr="0070797E">
        <w:rPr>
          <w:rFonts w:ascii="DanaNoEn DemiBold" w:hAnsi="DanaNoEn DemiBold" w:cs="DanaNoEn DemiBold"/>
          <w:sz w:val="22"/>
          <w:szCs w:val="22"/>
        </w:rPr>
        <w:t>Qwen Code</w:t>
      </w:r>
    </w:p>
    <w:p w14:paraId="36713760" w14:textId="09F39904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پرامپت نهایی را برای </w:t>
      </w:r>
      <w:r w:rsidRPr="0070797E">
        <w:rPr>
          <w:rFonts w:ascii="DanaNoEn DemiBold" w:hAnsi="DanaNoEn DemiBold" w:cs="DanaNoEn DemiBold"/>
          <w:sz w:val="22"/>
          <w:szCs w:val="22"/>
        </w:rPr>
        <w:t>Qwen Code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طوری بنویسم که:</w:t>
      </w:r>
    </w:p>
    <w:p w14:paraId="306635B1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1. فقط کد بدهد؟</w:t>
      </w:r>
    </w:p>
    <w:p w14:paraId="5C269CA5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2. مرحله‌به‌مرحله توضیح بدهد و بعد کد بدهد؟</w:t>
      </w:r>
    </w:p>
    <w:p w14:paraId="50543B82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3. ساختار کامل پروژه بسازد؟</w:t>
      </w:r>
    </w:p>
    <w:p w14:paraId="4A7BD4B3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4. دستورات نصب و اجرا بدهد؟</w:t>
      </w:r>
    </w:p>
    <w:p w14:paraId="0B9BB524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5. فایل‌های لازم را به‌صورت درختی نشان بدهد؟</w:t>
      </w:r>
    </w:p>
    <w:p w14:paraId="6F80DEF2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6. برای هر بخش کد جدا بدهد؟</w:t>
      </w:r>
    </w:p>
    <w:p w14:paraId="3DF5E4F2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7. تست‌ها را هم بنویسد؟</w:t>
      </w:r>
    </w:p>
    <w:p w14:paraId="1D5CFBA5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8. </w:t>
      </w:r>
      <w:r w:rsidRPr="0070797E">
        <w:rPr>
          <w:rFonts w:ascii="DanaNoEn DemiBold" w:hAnsi="DanaNoEn DemiBold" w:cs="DanaNoEn DemiBold"/>
          <w:sz w:val="22"/>
          <w:szCs w:val="22"/>
        </w:rPr>
        <w:t>Docker/docker-compose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هم بدهد؟</w:t>
      </w:r>
    </w:p>
    <w:p w14:paraId="132EB9B8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lastRenderedPageBreak/>
        <w:t xml:space="preserve">9. </w:t>
      </w:r>
      <w:r w:rsidRPr="0070797E">
        <w:rPr>
          <w:rFonts w:ascii="DanaNoEn DemiBold" w:hAnsi="DanaNoEn DemiBold" w:cs="DanaNoEn DemiBold"/>
          <w:sz w:val="22"/>
          <w:szCs w:val="22"/>
        </w:rPr>
        <w:t>README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فارسی هم بسازد؟</w:t>
      </w:r>
    </w:p>
    <w:p w14:paraId="74DA1752" w14:textId="2A57E578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10. کامنت‌های کد فارسی باشند یا انگلیسی؟</w:t>
      </w:r>
    </w:p>
    <w:p w14:paraId="1F684662" w14:textId="090AFABF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## </w:t>
      </w:r>
      <w:r w:rsidRPr="0070797E">
        <w:rPr>
          <w:rFonts w:ascii="DanaNoEn DemiBold" w:hAnsi="DanaNoEn DemiBold" w:cs="DanaNoEn DemiBold"/>
          <w:sz w:val="22"/>
          <w:szCs w:val="22"/>
          <w:rtl/>
          <w:lang w:bidi="fa-IR"/>
        </w:rPr>
        <w:t xml:space="preserve">۹. 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محدودیت‌ها و اولویت‌های </w:t>
      </w:r>
      <w:r w:rsidRPr="0070797E">
        <w:rPr>
          <w:rFonts w:ascii="DanaNoEn DemiBold" w:hAnsi="DanaNoEn DemiBold" w:cs="DanaNoEn DemiBold"/>
          <w:sz w:val="22"/>
          <w:szCs w:val="22"/>
        </w:rPr>
        <w:t>MVP</w:t>
      </w:r>
    </w:p>
    <w:p w14:paraId="664F9AC2" w14:textId="0542362D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لطفاً بگو کدام موارد برای </w:t>
      </w:r>
      <w:r w:rsidRPr="0070797E">
        <w:rPr>
          <w:rFonts w:ascii="DanaNoEn DemiBold" w:hAnsi="DanaNoEn DemiBold" w:cs="DanaNoEn DemiBold"/>
          <w:sz w:val="22"/>
          <w:szCs w:val="22"/>
        </w:rPr>
        <w:t>MVP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**حیاتی** هستند:</w:t>
      </w:r>
    </w:p>
    <w:p w14:paraId="16F0FBFD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1. سادگی و سرعت ساخت</w:t>
      </w:r>
    </w:p>
    <w:p w14:paraId="35FFE7E3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2. ظاهر زیبا</w:t>
      </w:r>
    </w:p>
    <w:p w14:paraId="356FB42D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3. امنیت</w:t>
      </w:r>
    </w:p>
    <w:p w14:paraId="195FEB7B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4. مقیاس‌پذیری آینده</w:t>
      </w:r>
    </w:p>
    <w:p w14:paraId="0FD98BF4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5. عدم استفاده از سرویس‌های پولی</w:t>
      </w:r>
    </w:p>
    <w:p w14:paraId="27DAC0F2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6. اجرای آسان روی سیستم محلی</w:t>
      </w:r>
    </w:p>
    <w:p w14:paraId="0E28CB53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7. قابل دیپلوی بودن روی </w:t>
      </w:r>
      <w:proofErr w:type="spellStart"/>
      <w:r w:rsidRPr="0070797E">
        <w:rPr>
          <w:rFonts w:ascii="DanaNoEn DemiBold" w:hAnsi="DanaNoEn DemiBold" w:cs="DanaNoEn DemiBold"/>
          <w:sz w:val="22"/>
          <w:szCs w:val="22"/>
        </w:rPr>
        <w:t>Vercel</w:t>
      </w:r>
      <w:proofErr w:type="spellEnd"/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یا سرویس مشابه</w:t>
      </w:r>
    </w:p>
    <w:p w14:paraId="4E0CE699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8. کمترین وابستگی به کتابخانه خارجی</w:t>
      </w:r>
    </w:p>
    <w:p w14:paraId="5FF7654E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9. فارسی بودن کامل</w:t>
      </w:r>
    </w:p>
    <w:p w14:paraId="7D51DA18" w14:textId="4E26C0FD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10. قابل استفاده بودن بدون ثبت‌نام</w:t>
      </w:r>
    </w:p>
    <w:p w14:paraId="5EAD40B0" w14:textId="3FC69582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## </w:t>
      </w:r>
      <w:r w:rsidRPr="0070797E">
        <w:rPr>
          <w:rFonts w:ascii="DanaNoEn DemiBold" w:hAnsi="DanaNoEn DemiBold" w:cs="DanaNoEn DemiBold"/>
          <w:sz w:val="22"/>
          <w:szCs w:val="22"/>
          <w:rtl/>
          <w:lang w:bidi="fa-IR"/>
        </w:rPr>
        <w:t xml:space="preserve">۱۰. 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>اگر می‌خواهی، این مدل را به‌عنوان پایه در نظر بگیر</w:t>
      </w:r>
    </w:p>
    <w:p w14:paraId="48B1BE44" w14:textId="40626FC6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اگر پاسخ خاصی نداشتی، می‌توانم </w:t>
      </w:r>
      <w:r w:rsidRPr="0070797E">
        <w:rPr>
          <w:rFonts w:ascii="DanaNoEn DemiBold" w:hAnsi="DanaNoEn DemiBold" w:cs="DanaNoEn DemiBold"/>
          <w:sz w:val="22"/>
          <w:szCs w:val="22"/>
        </w:rPr>
        <w:t>MVP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را با این فرض‌ها بسازم:</w:t>
      </w:r>
    </w:p>
    <w:p w14:paraId="65DD1F9A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- وب‌اپلیکیشن فارسی و راست‌چین</w:t>
      </w:r>
    </w:p>
    <w:p w14:paraId="6F123C2C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- تاریخ شمسی</w:t>
      </w:r>
    </w:p>
    <w:p w14:paraId="299B4D09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- واحد پول تومان</w:t>
      </w:r>
    </w:p>
    <w:p w14:paraId="45E71F39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- چندکاربر با ثبت‌نام و ورود</w:t>
      </w:r>
    </w:p>
    <w:p w14:paraId="4EA59616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- ذخیره داده در دیتابیس</w:t>
      </w:r>
    </w:p>
    <w:p w14:paraId="417BB5AA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- فرانت‌اند: </w:t>
      </w:r>
      <w:r w:rsidRPr="0070797E">
        <w:rPr>
          <w:rFonts w:ascii="DanaNoEn DemiBold" w:hAnsi="DanaNoEn DemiBold" w:cs="DanaNoEn DemiBold"/>
          <w:sz w:val="22"/>
          <w:szCs w:val="22"/>
        </w:rPr>
        <w:t>Next.js + TypeScript + Tailwind CSS</w:t>
      </w:r>
    </w:p>
    <w:p w14:paraId="41F51545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- بک‌اند: </w:t>
      </w:r>
      <w:r w:rsidRPr="0070797E">
        <w:rPr>
          <w:rFonts w:ascii="DanaNoEn DemiBold" w:hAnsi="DanaNoEn DemiBold" w:cs="DanaNoEn DemiBold"/>
          <w:sz w:val="22"/>
          <w:szCs w:val="22"/>
        </w:rPr>
        <w:t>Next.js API Routes</w:t>
      </w:r>
    </w:p>
    <w:p w14:paraId="723DE216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- دیتابیس: </w:t>
      </w:r>
      <w:r w:rsidRPr="0070797E">
        <w:rPr>
          <w:rFonts w:ascii="DanaNoEn DemiBold" w:hAnsi="DanaNoEn DemiBold" w:cs="DanaNoEn DemiBold"/>
          <w:sz w:val="22"/>
          <w:szCs w:val="22"/>
        </w:rPr>
        <w:t>SQLite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با </w:t>
      </w:r>
      <w:r w:rsidRPr="0070797E">
        <w:rPr>
          <w:rFonts w:ascii="DanaNoEn DemiBold" w:hAnsi="DanaNoEn DemiBold" w:cs="DanaNoEn DemiBold"/>
          <w:sz w:val="22"/>
          <w:szCs w:val="22"/>
        </w:rPr>
        <w:t>Prisma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برای </w:t>
      </w:r>
      <w:r w:rsidRPr="0070797E">
        <w:rPr>
          <w:rFonts w:ascii="DanaNoEn DemiBold" w:hAnsi="DanaNoEn DemiBold" w:cs="DanaNoEn DemiBold"/>
          <w:sz w:val="22"/>
          <w:szCs w:val="22"/>
        </w:rPr>
        <w:t>MVP</w:t>
      </w:r>
    </w:p>
    <w:p w14:paraId="4B176705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- احراز هویت: </w:t>
      </w:r>
      <w:r w:rsidRPr="0070797E">
        <w:rPr>
          <w:rFonts w:ascii="DanaNoEn DemiBold" w:hAnsi="DanaNoEn DemiBold" w:cs="DanaNoEn DemiBold"/>
          <w:sz w:val="22"/>
          <w:szCs w:val="22"/>
        </w:rPr>
        <w:t>Auth.js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یا </w:t>
      </w:r>
      <w:r w:rsidRPr="0070797E">
        <w:rPr>
          <w:rFonts w:ascii="DanaNoEn DemiBold" w:hAnsi="DanaNoEn DemiBold" w:cs="DanaNoEn DemiBold"/>
          <w:sz w:val="22"/>
          <w:szCs w:val="22"/>
        </w:rPr>
        <w:t>JWT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ساده</w:t>
      </w:r>
    </w:p>
    <w:p w14:paraId="5BD7FC90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lastRenderedPageBreak/>
        <w:t xml:space="preserve">- فیچرهای اصلی </w:t>
      </w:r>
      <w:r w:rsidRPr="0070797E">
        <w:rPr>
          <w:rFonts w:ascii="DanaNoEn DemiBold" w:hAnsi="DanaNoEn DemiBold" w:cs="DanaNoEn DemiBold"/>
          <w:sz w:val="22"/>
          <w:szCs w:val="22"/>
        </w:rPr>
        <w:t>MVP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>:</w:t>
      </w:r>
    </w:p>
    <w:p w14:paraId="080100AD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- داشبورد</w:t>
      </w:r>
    </w:p>
    <w:p w14:paraId="29839097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- ثبت درآمد و هزینه</w:t>
      </w:r>
    </w:p>
    <w:p w14:paraId="374EBCFC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- مدیریت حساب‌ها</w:t>
      </w:r>
    </w:p>
    <w:p w14:paraId="62B4D800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- مدیریت دسته‌بندی‌ها</w:t>
      </w:r>
    </w:p>
    <w:p w14:paraId="4ECF6AA4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- فیلتر و جست‌وجوی تراکنش‌ها</w:t>
      </w:r>
    </w:p>
    <w:p w14:paraId="063AEBF9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- نمودار ساده درآمد/هزینه</w:t>
      </w:r>
    </w:p>
    <w:p w14:paraId="1D7B737F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- گزارش ماهانه</w:t>
      </w:r>
    </w:p>
    <w:p w14:paraId="240A7FEB" w14:textId="77777777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  - خروجی </w:t>
      </w:r>
      <w:r w:rsidRPr="0070797E">
        <w:rPr>
          <w:rFonts w:ascii="DanaNoEn DemiBold" w:hAnsi="DanaNoEn DemiBold" w:cs="DanaNoEn DemiBold"/>
          <w:sz w:val="22"/>
          <w:szCs w:val="22"/>
        </w:rPr>
        <w:t>CSV</w:t>
      </w:r>
    </w:p>
    <w:p w14:paraId="32F7D297" w14:textId="1637CA9B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- بدون بودجه‌بندی پیشرفته، بدون تراکنش تکرارشونده، بدون فایل پیوست، بدون اپ موبایل</w:t>
      </w:r>
    </w:p>
    <w:p w14:paraId="639F5404" w14:textId="756452EE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لطفاً یا به همه سؤال‌ها پاسخ بده، یا فقط بگو:</w:t>
      </w:r>
    </w:p>
    <w:p w14:paraId="75601070" w14:textId="24CE5E43" w:rsidR="0070797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>&gt; «با فرض‌های پیشنهادی خودت پرامپت را بساز.»</w:t>
      </w:r>
    </w:p>
    <w:p w14:paraId="222B1B71" w14:textId="0163924D" w:rsidR="00DB172E" w:rsidRPr="0070797E" w:rsidRDefault="0070797E" w:rsidP="0070797E">
      <w:pPr>
        <w:bidi/>
        <w:rPr>
          <w:rFonts w:ascii="DanaNoEn DemiBold" w:hAnsi="DanaNoEn DemiBold" w:cs="DanaNoEn DemiBold"/>
          <w:sz w:val="22"/>
          <w:szCs w:val="22"/>
        </w:rPr>
      </w:pPr>
      <w:r w:rsidRPr="0070797E">
        <w:rPr>
          <w:rFonts w:ascii="DanaNoEn DemiBold" w:hAnsi="DanaNoEn DemiBold" w:cs="DanaNoEn DemiBold"/>
          <w:sz w:val="22"/>
          <w:szCs w:val="22"/>
          <w:rtl/>
        </w:rPr>
        <w:t xml:space="preserve">بعد از آن، من یک **پرامپت جامع و کامل برای </w:t>
      </w:r>
      <w:r w:rsidRPr="0070797E">
        <w:rPr>
          <w:rFonts w:ascii="DanaNoEn DemiBold" w:hAnsi="DanaNoEn DemiBold" w:cs="DanaNoEn DemiBold"/>
          <w:sz w:val="22"/>
          <w:szCs w:val="22"/>
        </w:rPr>
        <w:t>Qwen Code</w:t>
      </w:r>
      <w:r w:rsidRPr="0070797E">
        <w:rPr>
          <w:rFonts w:ascii="DanaNoEn DemiBold" w:hAnsi="DanaNoEn DemiBold" w:cs="DanaNoEn DemiBold"/>
          <w:sz w:val="22"/>
          <w:szCs w:val="22"/>
          <w:rtl/>
        </w:rPr>
        <w:t>** می‌نویسم که دقیقاً مشخص کند چه چیزی باید ساخته شود.</w:t>
      </w:r>
    </w:p>
    <w:sectPr w:rsidR="00DB172E" w:rsidRPr="00707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naNoEn DemiBold">
    <w:panose1 w:val="00000000000000000000"/>
    <w:charset w:val="00"/>
    <w:family w:val="auto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97E"/>
    <w:rsid w:val="00366CF6"/>
    <w:rsid w:val="0070797E"/>
    <w:rsid w:val="007C31BF"/>
    <w:rsid w:val="00913169"/>
    <w:rsid w:val="009E219E"/>
    <w:rsid w:val="00B03E8D"/>
    <w:rsid w:val="00DB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B7952"/>
  <w15:chartTrackingRefBased/>
  <w15:docId w15:val="{A5200D6E-3F26-45C3-AFD5-8AE758E7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851</Words>
  <Characters>4856</Characters>
  <Application>Microsoft Office Word</Application>
  <DocSecurity>0</DocSecurity>
  <Lines>40</Lines>
  <Paragraphs>11</Paragraphs>
  <ScaleCrop>false</ScaleCrop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sagharnazari69@outlook.com</dc:creator>
  <cp:keywords/>
  <dc:description/>
  <cp:lastModifiedBy>sagharnazari69@outlook.com</cp:lastModifiedBy>
  <cp:revision>1</cp:revision>
  <dcterms:created xsi:type="dcterms:W3CDTF">2026-08-10T15:21:00Z</dcterms:created>
  <dcterms:modified xsi:type="dcterms:W3CDTF">2026-08-10T15:29:00Z</dcterms:modified>
</cp:coreProperties>
</file>