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707" w:rsidRPr="00086105" w:rsidRDefault="00EC3707" w:rsidP="00086105">
      <w:pPr>
        <w:rPr>
          <w:szCs w:val="28"/>
        </w:rPr>
      </w:pPr>
    </w:p>
    <w:sectPr w:rsidR="00EC3707" w:rsidRPr="00086105" w:rsidSect="007878AC">
      <w:headerReference w:type="default" r:id="rId7"/>
      <w:footerReference w:type="default" r:id="rId8"/>
      <w:pgSz w:w="11906" w:h="16838"/>
      <w:pgMar w:top="1191" w:right="1134" w:bottom="1191" w:left="1134" w:header="852" w:footer="992" w:gutter="0"/>
      <w:cols w:space="720"/>
      <w:docGrid w:type="lines" w:linePitch="28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1F50" w:rsidRDefault="005C1F50">
      <w:r>
        <w:separator/>
      </w:r>
    </w:p>
  </w:endnote>
  <w:endnote w:type="continuationSeparator" w:id="1">
    <w:p w:rsidR="005C1F50" w:rsidRDefault="005C1F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仿宋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3707" w:rsidRDefault="00EC3707">
    <w:pPr>
      <w:pStyle w:val="a5"/>
      <w:rPr>
        <w:b/>
      </w:rPr>
    </w:pPr>
    <w:r>
      <w:rPr>
        <w:rFonts w:hint="eastAsia"/>
        <w:b/>
      </w:rPr>
      <w:t>中国</w:t>
    </w:r>
    <w:r>
      <w:rPr>
        <w:rFonts w:hint="eastAsia"/>
        <w:b/>
      </w:rPr>
      <w:t xml:space="preserve"> </w:t>
    </w:r>
    <w:r>
      <w:rPr>
        <w:rFonts w:hint="eastAsia"/>
        <w:b/>
      </w:rPr>
      <w:t>云南</w:t>
    </w:r>
    <w:r>
      <w:rPr>
        <w:rFonts w:hint="eastAsia"/>
        <w:b/>
      </w:rPr>
      <w:t xml:space="preserve"> </w:t>
    </w:r>
    <w:r>
      <w:rPr>
        <w:rFonts w:hint="eastAsia"/>
        <w:b/>
      </w:rPr>
      <w:t>大理</w:t>
    </w:r>
    <w:r>
      <w:rPr>
        <w:rFonts w:hint="eastAsia"/>
        <w:b/>
      </w:rPr>
      <w:t xml:space="preserve">  </w:t>
    </w:r>
    <w:r>
      <w:rPr>
        <w:rFonts w:hint="eastAsia"/>
        <w:b/>
      </w:rPr>
      <w:t>弘圣路二号</w:t>
    </w:r>
    <w:r>
      <w:rPr>
        <w:rFonts w:hint="eastAsia"/>
        <w:b/>
      </w:rPr>
      <w:t xml:space="preserve">  </w:t>
    </w:r>
    <w:r>
      <w:rPr>
        <w:rFonts w:hint="eastAsia"/>
        <w:b/>
      </w:rPr>
      <w:t>电话</w:t>
    </w:r>
    <w:r>
      <w:rPr>
        <w:rFonts w:hint="eastAsia"/>
        <w:b/>
      </w:rPr>
      <w:t>tel</w:t>
    </w:r>
    <w:r>
      <w:rPr>
        <w:rFonts w:hint="eastAsia"/>
        <w:b/>
      </w:rPr>
      <w:t>：</w:t>
    </w:r>
    <w:r>
      <w:rPr>
        <w:rFonts w:hint="eastAsia"/>
        <w:b/>
      </w:rPr>
      <w:t xml:space="preserve">+86-(0)872-221-8978    </w:t>
    </w:r>
    <w:r>
      <w:rPr>
        <w:rFonts w:hint="eastAsia"/>
        <w:b/>
      </w:rPr>
      <w:t>传真</w:t>
    </w:r>
    <w:r>
      <w:rPr>
        <w:rFonts w:hint="eastAsia"/>
        <w:b/>
      </w:rPr>
      <w:t xml:space="preserve">Fax: +86-(0)872-221-8979   </w:t>
    </w:r>
    <w:r>
      <w:rPr>
        <w:rFonts w:hint="eastAsia"/>
        <w:b/>
      </w:rPr>
      <w:t>邮编：</w:t>
    </w:r>
    <w:r>
      <w:rPr>
        <w:rFonts w:hint="eastAsia"/>
        <w:b/>
      </w:rPr>
      <w:t xml:space="preserve">671003                      </w:t>
    </w:r>
  </w:p>
  <w:p w:rsidR="00EC3707" w:rsidRDefault="00EC3707">
    <w:pPr>
      <w:pStyle w:val="a5"/>
      <w:rPr>
        <w:b/>
      </w:rPr>
    </w:pPr>
    <w:r>
      <w:rPr>
        <w:rFonts w:hint="eastAsia"/>
        <w:b/>
      </w:rPr>
      <w:t xml:space="preserve">No.2 Hongsheng Road, Dali, Yunnan, 671003 P.R. CHINA         </w:t>
    </w:r>
    <w:r>
      <w:rPr>
        <w:rFonts w:hint="eastAsia"/>
        <w:b/>
      </w:rPr>
      <w:t>网址：</w:t>
    </w:r>
    <w:r>
      <w:rPr>
        <w:rFonts w:hint="eastAsia"/>
        <w:b/>
      </w:rPr>
      <w:t xml:space="preserve"> </w:t>
    </w:r>
    <w:r>
      <w:rPr>
        <w:rFonts w:hint="eastAsia"/>
        <w:b/>
        <w:bCs/>
      </w:rPr>
      <w:t>http://www.dali.edu.cn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1F50" w:rsidRDefault="005C1F50">
      <w:r>
        <w:separator/>
      </w:r>
    </w:p>
  </w:footnote>
  <w:footnote w:type="continuationSeparator" w:id="1">
    <w:p w:rsidR="005C1F50" w:rsidRDefault="005C1F5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C3707" w:rsidRDefault="00581F29">
    <w:pPr>
      <w:pStyle w:val="a4"/>
      <w:tabs>
        <w:tab w:val="left" w:pos="2809"/>
      </w:tabs>
    </w:pP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posOffset>1931670</wp:posOffset>
          </wp:positionH>
          <wp:positionV relativeFrom="page">
            <wp:posOffset>430530</wp:posOffset>
          </wp:positionV>
          <wp:extent cx="2030730" cy="464820"/>
          <wp:effectExtent l="19050" t="0" r="7620" b="0"/>
          <wp:wrapTight wrapText="bothSides">
            <wp:wrapPolygon edited="0">
              <wp:start x="-203" y="0"/>
              <wp:lineTo x="-203" y="20361"/>
              <wp:lineTo x="21681" y="20361"/>
              <wp:lineTo x="21681" y="0"/>
              <wp:lineTo x="-203" y="0"/>
            </wp:wrapPolygon>
          </wp:wrapTight>
          <wp:docPr id="31" name="Picture 1" descr="a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730" cy="4648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182880</wp:posOffset>
          </wp:positionH>
          <wp:positionV relativeFrom="paragraph">
            <wp:posOffset>-388620</wp:posOffset>
          </wp:positionV>
          <wp:extent cx="840105" cy="845820"/>
          <wp:effectExtent l="19050" t="0" r="0" b="0"/>
          <wp:wrapSquare wrapText="bothSides"/>
          <wp:docPr id="32" name="Picture 3" descr="b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b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0105" cy="8458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878AC"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2081" type="#_x0000_t202" style="position:absolute;left:0;text-align:left;margin-left:260.1pt;margin-top:-3.6pt;width:206.35pt;height:27.15pt;z-index:251656704;mso-position-horizontal-relative:text;mso-position-vertical-relative:text" stroked="f">
          <v:fill opacity="0"/>
          <v:textbox>
            <w:txbxContent>
              <w:p w:rsidR="00EC3707" w:rsidRDefault="00EC3707">
                <w:pPr>
                  <w:ind w:firstLineChars="50" w:firstLine="201"/>
                  <w:rPr>
                    <w:b/>
                    <w:sz w:val="40"/>
                    <w:szCs w:val="40"/>
                  </w:rPr>
                </w:pPr>
                <w:r>
                  <w:rPr>
                    <w:b/>
                    <w:sz w:val="40"/>
                    <w:szCs w:val="40"/>
                  </w:rPr>
                  <w:t>DALI UNIVERSITY</w:t>
                </w:r>
              </w:p>
            </w:txbxContent>
          </v:textbox>
        </v:shape>
      </w:pict>
    </w:r>
    <w:r w:rsidR="00EC3707">
      <w:rPr>
        <w:rFonts w:hint="eastAsia"/>
      </w:rPr>
      <w:t xml:space="preserve">                   </w:t>
    </w:r>
    <w:r w:rsidR="00EC3707">
      <w:t xml:space="preserve"> </w:t>
    </w:r>
    <w:r w:rsidR="00EC3707">
      <w:tab/>
    </w:r>
    <w:r w:rsidR="00EC3707">
      <w:tab/>
    </w:r>
  </w:p>
  <w:p w:rsidR="00EC3707" w:rsidRDefault="00EC3707">
    <w:pPr>
      <w:pStyle w:val="a4"/>
      <w:jc w:val="right"/>
    </w:pPr>
  </w:p>
  <w:p w:rsidR="00EC3707" w:rsidRDefault="00EC3707">
    <w:pPr>
      <w:pStyle w:val="a4"/>
      <w:jc w:val="right"/>
    </w:pPr>
  </w:p>
  <w:p w:rsidR="00EC3707" w:rsidRDefault="00EC3707">
    <w:pPr>
      <w:pStyle w:val="a4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"/>
      <w:lvlJc w:val="left"/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stylePaneFormatFilter w:val="3F01"/>
  <w:defaultTabStop w:val="420"/>
  <w:drawingGridVerticalSpacing w:val="289"/>
  <w:noPunctuationKerning/>
  <w:characterSpacingControl w:val="compressPunctuation"/>
  <w:doNotValidateAgainstSchema/>
  <w:doNotDemarcateInvalidXml/>
  <w:hdrShapeDefaults>
    <o:shapedefaults v:ext="edit" spidmax="5122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15B33"/>
    <w:rsid w:val="000305C3"/>
    <w:rsid w:val="000368C1"/>
    <w:rsid w:val="00037CCB"/>
    <w:rsid w:val="00083E00"/>
    <w:rsid w:val="00086105"/>
    <w:rsid w:val="00097DBA"/>
    <w:rsid w:val="000B0912"/>
    <w:rsid w:val="000B7184"/>
    <w:rsid w:val="000C50F5"/>
    <w:rsid w:val="000C6CEC"/>
    <w:rsid w:val="000E06FC"/>
    <w:rsid w:val="00110028"/>
    <w:rsid w:val="00172A27"/>
    <w:rsid w:val="00180122"/>
    <w:rsid w:val="001974F6"/>
    <w:rsid w:val="001B1BFF"/>
    <w:rsid w:val="001E1BC3"/>
    <w:rsid w:val="001F1D99"/>
    <w:rsid w:val="00241C35"/>
    <w:rsid w:val="00255B7D"/>
    <w:rsid w:val="002612F8"/>
    <w:rsid w:val="00293BF4"/>
    <w:rsid w:val="002A0B27"/>
    <w:rsid w:val="002B4160"/>
    <w:rsid w:val="002C28DA"/>
    <w:rsid w:val="00323463"/>
    <w:rsid w:val="00325426"/>
    <w:rsid w:val="0033189C"/>
    <w:rsid w:val="00332FA8"/>
    <w:rsid w:val="00334EA3"/>
    <w:rsid w:val="00344E89"/>
    <w:rsid w:val="00385583"/>
    <w:rsid w:val="00396408"/>
    <w:rsid w:val="003B13CD"/>
    <w:rsid w:val="003E6B5C"/>
    <w:rsid w:val="00401C9E"/>
    <w:rsid w:val="004026D6"/>
    <w:rsid w:val="0042312B"/>
    <w:rsid w:val="00452DC4"/>
    <w:rsid w:val="00455B2F"/>
    <w:rsid w:val="00457E46"/>
    <w:rsid w:val="004736F9"/>
    <w:rsid w:val="00474ED0"/>
    <w:rsid w:val="00486E85"/>
    <w:rsid w:val="0049417F"/>
    <w:rsid w:val="004B0E24"/>
    <w:rsid w:val="004B5E0C"/>
    <w:rsid w:val="004D5DA6"/>
    <w:rsid w:val="004D6DA5"/>
    <w:rsid w:val="004E2CCC"/>
    <w:rsid w:val="005114FD"/>
    <w:rsid w:val="00533895"/>
    <w:rsid w:val="005341B1"/>
    <w:rsid w:val="00566C7F"/>
    <w:rsid w:val="00581BFF"/>
    <w:rsid w:val="00581F29"/>
    <w:rsid w:val="00591F9B"/>
    <w:rsid w:val="00596800"/>
    <w:rsid w:val="005A316F"/>
    <w:rsid w:val="005B6DCC"/>
    <w:rsid w:val="005C1F50"/>
    <w:rsid w:val="005D4019"/>
    <w:rsid w:val="005E3DE2"/>
    <w:rsid w:val="00624988"/>
    <w:rsid w:val="0062727E"/>
    <w:rsid w:val="00631204"/>
    <w:rsid w:val="006350B9"/>
    <w:rsid w:val="00661CEB"/>
    <w:rsid w:val="0069360F"/>
    <w:rsid w:val="006A6500"/>
    <w:rsid w:val="006B033E"/>
    <w:rsid w:val="006D4E43"/>
    <w:rsid w:val="006F7F67"/>
    <w:rsid w:val="00706004"/>
    <w:rsid w:val="00711622"/>
    <w:rsid w:val="00733F9D"/>
    <w:rsid w:val="007351A8"/>
    <w:rsid w:val="00750BD2"/>
    <w:rsid w:val="00753654"/>
    <w:rsid w:val="00776976"/>
    <w:rsid w:val="00777822"/>
    <w:rsid w:val="00787375"/>
    <w:rsid w:val="007878AC"/>
    <w:rsid w:val="00791518"/>
    <w:rsid w:val="00793E0B"/>
    <w:rsid w:val="007944CC"/>
    <w:rsid w:val="007A1A22"/>
    <w:rsid w:val="007B38CC"/>
    <w:rsid w:val="007B5C49"/>
    <w:rsid w:val="007B75D1"/>
    <w:rsid w:val="007C1329"/>
    <w:rsid w:val="007D31BD"/>
    <w:rsid w:val="007D6ED2"/>
    <w:rsid w:val="007E53B8"/>
    <w:rsid w:val="007F0CA9"/>
    <w:rsid w:val="00801D97"/>
    <w:rsid w:val="0083188A"/>
    <w:rsid w:val="00841169"/>
    <w:rsid w:val="00856229"/>
    <w:rsid w:val="0085725C"/>
    <w:rsid w:val="008817E0"/>
    <w:rsid w:val="0088494A"/>
    <w:rsid w:val="00885BB7"/>
    <w:rsid w:val="008A25ED"/>
    <w:rsid w:val="008B2701"/>
    <w:rsid w:val="008C44C7"/>
    <w:rsid w:val="008F7F15"/>
    <w:rsid w:val="009037DF"/>
    <w:rsid w:val="00942330"/>
    <w:rsid w:val="00981445"/>
    <w:rsid w:val="009B387D"/>
    <w:rsid w:val="009B6BFC"/>
    <w:rsid w:val="009D1678"/>
    <w:rsid w:val="009E7C14"/>
    <w:rsid w:val="00A248B1"/>
    <w:rsid w:val="00A347C8"/>
    <w:rsid w:val="00A40D66"/>
    <w:rsid w:val="00A42DAA"/>
    <w:rsid w:val="00A94359"/>
    <w:rsid w:val="00AA6F08"/>
    <w:rsid w:val="00AE0771"/>
    <w:rsid w:val="00AE2CF1"/>
    <w:rsid w:val="00AF342F"/>
    <w:rsid w:val="00B07DEE"/>
    <w:rsid w:val="00B24931"/>
    <w:rsid w:val="00B7107C"/>
    <w:rsid w:val="00B83840"/>
    <w:rsid w:val="00BC4A5F"/>
    <w:rsid w:val="00BD02B2"/>
    <w:rsid w:val="00BD1EDA"/>
    <w:rsid w:val="00BD5234"/>
    <w:rsid w:val="00BF46D4"/>
    <w:rsid w:val="00C01818"/>
    <w:rsid w:val="00C05947"/>
    <w:rsid w:val="00C11F77"/>
    <w:rsid w:val="00C123FE"/>
    <w:rsid w:val="00C129E5"/>
    <w:rsid w:val="00C369D3"/>
    <w:rsid w:val="00C54DBF"/>
    <w:rsid w:val="00C6798D"/>
    <w:rsid w:val="00C944AF"/>
    <w:rsid w:val="00CA31C8"/>
    <w:rsid w:val="00CC712B"/>
    <w:rsid w:val="00D06AF1"/>
    <w:rsid w:val="00D133AE"/>
    <w:rsid w:val="00D13899"/>
    <w:rsid w:val="00D13F23"/>
    <w:rsid w:val="00D16A5A"/>
    <w:rsid w:val="00D346AE"/>
    <w:rsid w:val="00D37FFD"/>
    <w:rsid w:val="00D45CBC"/>
    <w:rsid w:val="00D50F77"/>
    <w:rsid w:val="00D56F17"/>
    <w:rsid w:val="00D6782B"/>
    <w:rsid w:val="00D7720B"/>
    <w:rsid w:val="00DA4E53"/>
    <w:rsid w:val="00DA6E89"/>
    <w:rsid w:val="00DC527F"/>
    <w:rsid w:val="00DD0B09"/>
    <w:rsid w:val="00DD1293"/>
    <w:rsid w:val="00DD7755"/>
    <w:rsid w:val="00DE2E34"/>
    <w:rsid w:val="00DF4F03"/>
    <w:rsid w:val="00E13B51"/>
    <w:rsid w:val="00E3176F"/>
    <w:rsid w:val="00E43EE0"/>
    <w:rsid w:val="00E73B6C"/>
    <w:rsid w:val="00E84108"/>
    <w:rsid w:val="00EA42CB"/>
    <w:rsid w:val="00EB54D8"/>
    <w:rsid w:val="00EB5BC1"/>
    <w:rsid w:val="00EB6554"/>
    <w:rsid w:val="00EB7742"/>
    <w:rsid w:val="00EC3707"/>
    <w:rsid w:val="00ED7E55"/>
    <w:rsid w:val="00F00CF9"/>
    <w:rsid w:val="00F03F55"/>
    <w:rsid w:val="00F21038"/>
    <w:rsid w:val="00F36C90"/>
    <w:rsid w:val="00F71E11"/>
    <w:rsid w:val="00F734EA"/>
    <w:rsid w:val="00F77FF4"/>
    <w:rsid w:val="00F92E12"/>
    <w:rsid w:val="00F953EC"/>
    <w:rsid w:val="00FD7E3F"/>
    <w:rsid w:val="00FE6C82"/>
    <w:rsid w:val="00FE6D04"/>
    <w:rsid w:val="00FF47A0"/>
    <w:rsid w:val="052E7E8A"/>
    <w:rsid w:val="05D11E8B"/>
    <w:rsid w:val="075C3877"/>
    <w:rsid w:val="08F36410"/>
    <w:rsid w:val="0A7E5A2B"/>
    <w:rsid w:val="0AE01D11"/>
    <w:rsid w:val="0D871125"/>
    <w:rsid w:val="0F603072"/>
    <w:rsid w:val="0F8B161E"/>
    <w:rsid w:val="0FA608CE"/>
    <w:rsid w:val="1046322F"/>
    <w:rsid w:val="13601304"/>
    <w:rsid w:val="137F6ED4"/>
    <w:rsid w:val="14A87E8F"/>
    <w:rsid w:val="14D22167"/>
    <w:rsid w:val="154F385F"/>
    <w:rsid w:val="16167AB3"/>
    <w:rsid w:val="171C4E23"/>
    <w:rsid w:val="17E8661F"/>
    <w:rsid w:val="1909476D"/>
    <w:rsid w:val="195F34A2"/>
    <w:rsid w:val="19E87539"/>
    <w:rsid w:val="1B3E1FBE"/>
    <w:rsid w:val="1BC82120"/>
    <w:rsid w:val="1CD45A4D"/>
    <w:rsid w:val="1F1B5B4C"/>
    <w:rsid w:val="1F864349"/>
    <w:rsid w:val="241A53AA"/>
    <w:rsid w:val="242F33E4"/>
    <w:rsid w:val="2B5908BA"/>
    <w:rsid w:val="2FB8560E"/>
    <w:rsid w:val="30AD5EB7"/>
    <w:rsid w:val="3453612B"/>
    <w:rsid w:val="35A22055"/>
    <w:rsid w:val="37315CD5"/>
    <w:rsid w:val="38ED45C9"/>
    <w:rsid w:val="3937520D"/>
    <w:rsid w:val="3D08575E"/>
    <w:rsid w:val="406069A9"/>
    <w:rsid w:val="44CB093E"/>
    <w:rsid w:val="45B67DAF"/>
    <w:rsid w:val="45CA499E"/>
    <w:rsid w:val="4B4A0221"/>
    <w:rsid w:val="4D036DF9"/>
    <w:rsid w:val="4FDA58A7"/>
    <w:rsid w:val="52197E87"/>
    <w:rsid w:val="56537CE9"/>
    <w:rsid w:val="5B5C563F"/>
    <w:rsid w:val="5BE7585A"/>
    <w:rsid w:val="5F3267D5"/>
    <w:rsid w:val="5FD73D2F"/>
    <w:rsid w:val="60FC6AD9"/>
    <w:rsid w:val="620B296D"/>
    <w:rsid w:val="65FF6BDB"/>
    <w:rsid w:val="6B5E2DB1"/>
    <w:rsid w:val="6B8204DE"/>
    <w:rsid w:val="704F7749"/>
    <w:rsid w:val="753C336A"/>
    <w:rsid w:val="75B46BAF"/>
    <w:rsid w:val="76156D25"/>
    <w:rsid w:val="780B0FF0"/>
    <w:rsid w:val="794D1E64"/>
    <w:rsid w:val="798F1284"/>
    <w:rsid w:val="7C1675D4"/>
    <w:rsid w:val="7C2A3266"/>
    <w:rsid w:val="7DA82E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uiPriority="59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878A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1"/>
    <w:qFormat/>
    <w:rsid w:val="007878AC"/>
    <w:pPr>
      <w:ind w:left="3251" w:right="792" w:hanging="2528"/>
      <w:outlineLvl w:val="0"/>
    </w:pPr>
    <w:rPr>
      <w:rFonts w:ascii="宋体" w:hAnsi="宋体" w:cs="宋体"/>
      <w:b/>
      <w:bCs/>
      <w:sz w:val="36"/>
      <w:szCs w:val="36"/>
      <w:lang w:val="zh-CN" w:bidi="zh-CN"/>
    </w:rPr>
  </w:style>
  <w:style w:type="paragraph" w:styleId="2">
    <w:name w:val="heading 2"/>
    <w:basedOn w:val="a"/>
    <w:next w:val="a"/>
    <w:qFormat/>
    <w:rsid w:val="007878AC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7878AC"/>
    <w:rPr>
      <w:color w:val="0000FF"/>
      <w:u w:val="single"/>
    </w:rPr>
  </w:style>
  <w:style w:type="character" w:customStyle="1" w:styleId="font71">
    <w:name w:val="font71"/>
    <w:basedOn w:val="a0"/>
    <w:rsid w:val="007878AC"/>
    <w:rPr>
      <w:rFonts w:ascii="宋体" w:eastAsia="宋体" w:hAnsi="宋体" w:cs="宋体" w:hint="eastAsia"/>
      <w:i w:val="0"/>
      <w:color w:val="000000"/>
      <w:sz w:val="20"/>
      <w:szCs w:val="20"/>
      <w:u w:val="none"/>
    </w:rPr>
  </w:style>
  <w:style w:type="character" w:customStyle="1" w:styleId="font21">
    <w:name w:val="font21"/>
    <w:basedOn w:val="a0"/>
    <w:rsid w:val="007878AC"/>
    <w:rPr>
      <w:rFonts w:ascii="Times New Roman" w:hAnsi="Times New Roman" w:cs="Times New Roman" w:hint="default"/>
      <w:i w:val="0"/>
      <w:color w:val="000000"/>
      <w:sz w:val="20"/>
      <w:szCs w:val="20"/>
      <w:u w:val="none"/>
    </w:rPr>
  </w:style>
  <w:style w:type="character" w:customStyle="1" w:styleId="font81">
    <w:name w:val="font81"/>
    <w:basedOn w:val="a0"/>
    <w:rsid w:val="007878AC"/>
    <w:rPr>
      <w:rFonts w:ascii="Times New Roman" w:hAnsi="Times New Roman" w:cs="Times New Roman" w:hint="default"/>
      <w:i w:val="0"/>
      <w:color w:val="000000"/>
      <w:sz w:val="20"/>
      <w:szCs w:val="20"/>
      <w:u w:val="none"/>
    </w:rPr>
  </w:style>
  <w:style w:type="character" w:customStyle="1" w:styleId="font61">
    <w:name w:val="font61"/>
    <w:basedOn w:val="a0"/>
    <w:rsid w:val="007878AC"/>
    <w:rPr>
      <w:rFonts w:ascii="宋体" w:eastAsia="宋体" w:hAnsi="宋体" w:cs="宋体" w:hint="eastAsia"/>
      <w:i w:val="0"/>
      <w:color w:val="000000"/>
      <w:sz w:val="20"/>
      <w:szCs w:val="20"/>
      <w:u w:val="none"/>
    </w:rPr>
  </w:style>
  <w:style w:type="character" w:customStyle="1" w:styleId="font51">
    <w:name w:val="font51"/>
    <w:basedOn w:val="a0"/>
    <w:rsid w:val="007878AC"/>
    <w:rPr>
      <w:rFonts w:ascii="宋体" w:eastAsia="宋体" w:hAnsi="宋体" w:cs="宋体" w:hint="eastAsia"/>
      <w:i w:val="0"/>
      <w:color w:val="000000"/>
      <w:sz w:val="20"/>
      <w:szCs w:val="20"/>
      <w:u w:val="none"/>
    </w:rPr>
  </w:style>
  <w:style w:type="character" w:customStyle="1" w:styleId="Char">
    <w:name w:val="页眉 Char"/>
    <w:basedOn w:val="a0"/>
    <w:link w:val="a4"/>
    <w:rsid w:val="007878AC"/>
    <w:rPr>
      <w:kern w:val="2"/>
      <w:sz w:val="18"/>
      <w:szCs w:val="18"/>
    </w:rPr>
  </w:style>
  <w:style w:type="character" w:customStyle="1" w:styleId="font11">
    <w:name w:val="font11"/>
    <w:basedOn w:val="a0"/>
    <w:rsid w:val="007878AC"/>
    <w:rPr>
      <w:rFonts w:ascii="Times New Roman" w:hAnsi="Times New Roman" w:cs="Times New Roman" w:hint="default"/>
      <w:i w:val="0"/>
      <w:color w:val="000000"/>
      <w:sz w:val="20"/>
      <w:szCs w:val="20"/>
      <w:u w:val="none"/>
    </w:rPr>
  </w:style>
  <w:style w:type="character" w:customStyle="1" w:styleId="font41">
    <w:name w:val="font41"/>
    <w:basedOn w:val="a0"/>
    <w:qFormat/>
    <w:rsid w:val="007878AC"/>
    <w:rPr>
      <w:rFonts w:ascii="Times New Roman" w:hAnsi="Times New Roman" w:cs="Times New Roman" w:hint="default"/>
      <w:color w:val="000000"/>
      <w:sz w:val="22"/>
      <w:szCs w:val="22"/>
      <w:u w:val="none"/>
    </w:rPr>
  </w:style>
  <w:style w:type="paragraph" w:styleId="a4">
    <w:name w:val="header"/>
    <w:basedOn w:val="a"/>
    <w:link w:val="Char"/>
    <w:rsid w:val="007878AC"/>
    <w:pPr>
      <w:pBdr>
        <w:bottom w:val="thinThickSmallGap" w:sz="24" w:space="0" w:color="0070C0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TML">
    <w:name w:val="HTML Preformatted"/>
    <w:basedOn w:val="a"/>
    <w:rsid w:val="007878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5">
    <w:name w:val="footer"/>
    <w:basedOn w:val="a"/>
    <w:rsid w:val="007878AC"/>
    <w:pPr>
      <w:pBdr>
        <w:top w:val="thickThinSmallGap" w:sz="24" w:space="1" w:color="0070C0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Salutation"/>
    <w:basedOn w:val="a"/>
    <w:next w:val="a"/>
    <w:rsid w:val="007878AC"/>
    <w:rPr>
      <w:rFonts w:ascii="华文中宋" w:eastAsia="华文中宋" w:hAnsi="华文中宋"/>
      <w:b/>
      <w:sz w:val="44"/>
      <w:szCs w:val="44"/>
    </w:rPr>
  </w:style>
  <w:style w:type="paragraph" w:styleId="a7">
    <w:name w:val="Balloon Text"/>
    <w:basedOn w:val="a"/>
    <w:rsid w:val="007878AC"/>
    <w:rPr>
      <w:sz w:val="18"/>
      <w:szCs w:val="18"/>
    </w:rPr>
  </w:style>
  <w:style w:type="paragraph" w:styleId="a8">
    <w:name w:val="Date"/>
    <w:basedOn w:val="a"/>
    <w:next w:val="a"/>
    <w:rsid w:val="007878AC"/>
    <w:pPr>
      <w:ind w:leftChars="2500" w:left="100"/>
    </w:pPr>
  </w:style>
  <w:style w:type="paragraph" w:styleId="a9">
    <w:name w:val="Closing"/>
    <w:basedOn w:val="a"/>
    <w:rsid w:val="007878AC"/>
    <w:pPr>
      <w:ind w:leftChars="2100" w:left="100"/>
    </w:pPr>
    <w:rPr>
      <w:rFonts w:ascii="华文中宋" w:eastAsia="华文中宋" w:hAnsi="华文中宋"/>
      <w:b/>
      <w:sz w:val="44"/>
      <w:szCs w:val="44"/>
    </w:rPr>
  </w:style>
  <w:style w:type="paragraph" w:styleId="aa">
    <w:name w:val="List Paragraph"/>
    <w:basedOn w:val="a"/>
    <w:uiPriority w:val="34"/>
    <w:qFormat/>
    <w:rsid w:val="007878AC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8"/>
      <w:lang w:eastAsia="en-US" w:bidi="th-TH"/>
    </w:rPr>
  </w:style>
  <w:style w:type="paragraph" w:customStyle="1" w:styleId="p16">
    <w:name w:val="p16"/>
    <w:basedOn w:val="a"/>
    <w:uiPriority w:val="99"/>
    <w:qFormat/>
    <w:rsid w:val="007878AC"/>
    <w:pPr>
      <w:widowControl/>
    </w:pPr>
    <w:rPr>
      <w:rFonts w:eastAsia="仿宋_GB2312"/>
      <w:kern w:val="0"/>
      <w:sz w:val="30"/>
      <w:szCs w:val="30"/>
    </w:rPr>
  </w:style>
  <w:style w:type="paragraph" w:customStyle="1" w:styleId="msolistparagraph0">
    <w:name w:val="msolistparagraph"/>
    <w:basedOn w:val="a"/>
    <w:rsid w:val="007878AC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8"/>
    </w:rPr>
  </w:style>
  <w:style w:type="paragraph" w:customStyle="1" w:styleId="0">
    <w:name w:val="0"/>
    <w:basedOn w:val="a"/>
    <w:rsid w:val="007878AC"/>
    <w:pPr>
      <w:widowControl/>
      <w:spacing w:line="365" w:lineRule="atLeast"/>
      <w:ind w:left="1"/>
    </w:pPr>
    <w:rPr>
      <w:kern w:val="0"/>
      <w:sz w:val="20"/>
      <w:szCs w:val="20"/>
    </w:rPr>
  </w:style>
  <w:style w:type="table" w:styleId="ab">
    <w:name w:val="Table Grid"/>
    <w:basedOn w:val="a1"/>
    <w:uiPriority w:val="59"/>
    <w:rsid w:val="007878AC"/>
    <w:rPr>
      <w:rFonts w:ascii="Calibri" w:hAnsi="Calibri"/>
      <w:sz w:val="22"/>
      <w:szCs w:val="28"/>
      <w:lang w:eastAsia="en-US" w:bidi="th-TH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x-cp20936"/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dlxy</Company>
  <LinksUpToDate>false</LinksUpToDate>
  <CharactersWithSpaces>0</CharactersWithSpaces>
  <SharedDoc>false</SharedDoc>
  <HLinks>
    <vt:vector size="6" baseType="variant">
      <vt:variant>
        <vt:i4>2687019</vt:i4>
      </vt:variant>
      <vt:variant>
        <vt:i4>0</vt:i4>
      </vt:variant>
      <vt:variant>
        <vt:i4>0</vt:i4>
      </vt:variant>
      <vt:variant>
        <vt:i4>5</vt:i4>
      </vt:variant>
      <vt:variant>
        <vt:lpwstr>http://www.dali.edu.cn/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ADMISSION   NOTICE</dc:title>
  <dc:creator>ESCIS</dc:creator>
  <cp:lastModifiedBy>S</cp:lastModifiedBy>
  <cp:revision>3</cp:revision>
  <cp:lastPrinted>2019-01-22T04:43:00Z</cp:lastPrinted>
  <dcterms:created xsi:type="dcterms:W3CDTF">2019-05-09T01:52:00Z</dcterms:created>
  <dcterms:modified xsi:type="dcterms:W3CDTF">2019-05-09T07:05:00Z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