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7BEA" w14:textId="53FBB10B" w:rsidR="003F3D62" w:rsidRPr="003F3D62" w:rsidRDefault="003F3D62" w:rsidP="003F3D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3D62">
        <w:rPr>
          <w:rFonts w:ascii="Times New Roman" w:hAnsi="Times New Roman" w:cs="Times New Roman"/>
          <w:b/>
          <w:bCs/>
          <w:sz w:val="36"/>
          <w:szCs w:val="36"/>
        </w:rPr>
        <w:t>Programming-1 Assignment</w:t>
      </w:r>
    </w:p>
    <w:p w14:paraId="79C3C890" w14:textId="2769F541" w:rsidR="003F3D62" w:rsidRDefault="003F3D62" w:rsidP="003F3D62">
      <w:pPr>
        <w:jc w:val="center"/>
        <w:rPr>
          <w:rFonts w:ascii="Times New Roman" w:hAnsi="Times New Roman" w:cs="Times New Roman"/>
        </w:rPr>
      </w:pPr>
    </w:p>
    <w:p w14:paraId="26F275D6" w14:textId="77777777" w:rsidR="00E2229B" w:rsidRDefault="00E2229B" w:rsidP="003F3D62">
      <w:pPr>
        <w:jc w:val="center"/>
        <w:rPr>
          <w:rFonts w:ascii="Times New Roman" w:hAnsi="Times New Roman" w:cs="Times New Roman"/>
        </w:rPr>
      </w:pPr>
    </w:p>
    <w:p w14:paraId="0EFC02E5" w14:textId="46BCE5B0" w:rsidR="003F3D62" w:rsidRPr="00E2229B" w:rsidRDefault="003F3D62" w:rsidP="003F3D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29B">
        <w:rPr>
          <w:rFonts w:ascii="Times New Roman" w:hAnsi="Times New Roman" w:cs="Times New Roman"/>
          <w:b/>
          <w:bCs/>
          <w:sz w:val="32"/>
          <w:szCs w:val="32"/>
        </w:rPr>
        <w:t>Research Question</w:t>
      </w:r>
    </w:p>
    <w:p w14:paraId="72C6CB34" w14:textId="28728238" w:rsidR="003F3D62" w:rsidRDefault="003F3D62" w:rsidP="003F3D62">
      <w:pPr>
        <w:jc w:val="center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3F3D6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How </w:t>
      </w:r>
      <w:r w:rsidR="00E2229B" w:rsidRPr="003F3D6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has the vaccine</w:t>
      </w:r>
      <w:r w:rsidRPr="003F3D6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prevented the people of Bangladesh from being infected with Covid-19 and how it decreases the number of death and hospitalization?</w:t>
      </w:r>
    </w:p>
    <w:p w14:paraId="3941AF42" w14:textId="3E9F6790" w:rsidR="003F3D62" w:rsidRDefault="003F3D62" w:rsidP="003F3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4CA78" w14:textId="77777777" w:rsidR="00E2229B" w:rsidRDefault="00E2229B" w:rsidP="003F3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12C03" w14:textId="77777777" w:rsidR="00E2229B" w:rsidRPr="00E2229B" w:rsidRDefault="00E2229B" w:rsidP="003F3D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29B">
        <w:rPr>
          <w:rFonts w:ascii="Times New Roman" w:hAnsi="Times New Roman" w:cs="Times New Roman"/>
          <w:b/>
          <w:bCs/>
          <w:sz w:val="32"/>
          <w:szCs w:val="32"/>
        </w:rPr>
        <w:t>Author</w:t>
      </w:r>
    </w:p>
    <w:p w14:paraId="621D3450" w14:textId="2F1A84EB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S Hossain</w:t>
      </w:r>
      <w:r>
        <w:rPr>
          <w:rFonts w:ascii="Times New Roman" w:hAnsi="Times New Roman" w:cs="Times New Roman"/>
          <w:sz w:val="28"/>
          <w:szCs w:val="28"/>
        </w:rPr>
        <w:br/>
        <w:t>Master’s Student of Data Science for Life Sciences</w:t>
      </w:r>
      <w:r>
        <w:rPr>
          <w:rFonts w:ascii="Times New Roman" w:hAnsi="Times New Roman" w:cs="Times New Roman"/>
          <w:sz w:val="28"/>
          <w:szCs w:val="28"/>
        </w:rPr>
        <w:br/>
        <w:t>Hanze University of Applied Sciences</w:t>
      </w:r>
    </w:p>
    <w:p w14:paraId="7F76F2BF" w14:textId="43E81830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4C4ED" w14:textId="77777777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4432A" w14:textId="77777777" w:rsidR="00E2229B" w:rsidRPr="00E2229B" w:rsidRDefault="00E2229B" w:rsidP="00E222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29B">
        <w:rPr>
          <w:rFonts w:ascii="Times New Roman" w:hAnsi="Times New Roman" w:cs="Times New Roman"/>
          <w:b/>
          <w:bCs/>
          <w:sz w:val="32"/>
          <w:szCs w:val="32"/>
        </w:rPr>
        <w:t>Project Supervisor</w:t>
      </w:r>
    </w:p>
    <w:p w14:paraId="20F154C3" w14:textId="77777777" w:rsidR="00E2229B" w:rsidRP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229B">
        <w:rPr>
          <w:rFonts w:ascii="Times New Roman" w:hAnsi="Times New Roman" w:cs="Times New Roman"/>
          <w:sz w:val="28"/>
          <w:szCs w:val="28"/>
        </w:rPr>
        <w:t>Fenna</w:t>
      </w:r>
      <w:proofErr w:type="spellEnd"/>
      <w:r w:rsidRPr="00E22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29B">
        <w:rPr>
          <w:rFonts w:ascii="Times New Roman" w:hAnsi="Times New Roman" w:cs="Times New Roman"/>
          <w:sz w:val="28"/>
          <w:szCs w:val="28"/>
        </w:rPr>
        <w:t>Feenstra</w:t>
      </w:r>
      <w:proofErr w:type="spellEnd"/>
      <w:r w:rsidRPr="00E2229B">
        <w:rPr>
          <w:rFonts w:ascii="Times New Roman" w:hAnsi="Times New Roman" w:cs="Times New Roman"/>
          <w:sz w:val="28"/>
          <w:szCs w:val="28"/>
        </w:rPr>
        <w:br/>
        <w:t>Hanze University of Applied Sciences</w:t>
      </w:r>
    </w:p>
    <w:p w14:paraId="18E1C381" w14:textId="7E33899E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36438" w14:textId="40986886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EEAEA7" w14:textId="2CAF0B92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B9DC7" w14:textId="1FC0CEE9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E7E89" w14:textId="06D928F6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51B04" w14:textId="62EA4463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4E854C" w14:textId="6F5C8DB2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B4E4BE" w14:textId="52B82942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3B9D1" w14:textId="55CC75E5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70280" w14:textId="1217B8FA" w:rsidR="00E2229B" w:rsidRDefault="00E2229B" w:rsidP="00E222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200572" w14:textId="0B9A18DD" w:rsidR="00E2229B" w:rsidRDefault="00E2229B" w:rsidP="00E2229B">
      <w:pPr>
        <w:jc w:val="both"/>
        <w:rPr>
          <w:rFonts w:ascii="Times New Roman" w:hAnsi="Times New Roman" w:cs="Times New Roman"/>
          <w:sz w:val="24"/>
          <w:szCs w:val="24"/>
        </w:rPr>
      </w:pPr>
      <w:r w:rsidRPr="00E2229B">
        <w:rPr>
          <w:rFonts w:ascii="Times New Roman" w:hAnsi="Times New Roman" w:cs="Times New Roman"/>
          <w:sz w:val="24"/>
          <w:szCs w:val="24"/>
        </w:rPr>
        <w:lastRenderedPageBreak/>
        <w:t xml:space="preserve">Initial step to answer this question I must find out covid related necessary and relevant data sets for Bangladesh. I found all the data sets from </w:t>
      </w:r>
      <w:hyperlink r:id="rId5" w:history="1">
        <w:r w:rsidRPr="00E2229B">
          <w:rPr>
            <w:rStyle w:val="Hyperlink"/>
            <w:rFonts w:ascii="Times New Roman" w:hAnsi="Times New Roman" w:cs="Times New Roman"/>
            <w:sz w:val="24"/>
            <w:szCs w:val="24"/>
          </w:rPr>
          <w:t>https://ourworldindata.org/coronavirus</w:t>
        </w:r>
      </w:hyperlink>
      <w:r w:rsidRPr="00E2229B">
        <w:rPr>
          <w:rFonts w:ascii="Times New Roman" w:hAnsi="Times New Roman" w:cs="Times New Roman"/>
          <w:sz w:val="24"/>
          <w:szCs w:val="24"/>
        </w:rPr>
        <w:t>. I downloaded three sets of data.</w:t>
      </w:r>
    </w:p>
    <w:p w14:paraId="31B88AD0" w14:textId="208A046C" w:rsidR="00E2229B" w:rsidRDefault="00E2229B" w:rsidP="00E22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0469">
        <w:rPr>
          <w:rFonts w:ascii="Times New Roman" w:hAnsi="Times New Roman" w:cs="Times New Roman"/>
          <w:b/>
          <w:bCs/>
          <w:sz w:val="24"/>
          <w:szCs w:val="24"/>
        </w:rPr>
        <w:t>First Dataset (full_data.csv):</w:t>
      </w:r>
      <w:r>
        <w:rPr>
          <w:rFonts w:ascii="Times New Roman" w:hAnsi="Times New Roman" w:cs="Times New Roman"/>
          <w:sz w:val="24"/>
          <w:szCs w:val="24"/>
        </w:rPr>
        <w:t xml:space="preserve"> Here information about number of </w:t>
      </w:r>
      <w:r w:rsidR="000F0469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 xml:space="preserve">cases </w:t>
      </w:r>
      <w:r w:rsidR="000F0469">
        <w:rPr>
          <w:rFonts w:ascii="Times New Roman" w:hAnsi="Times New Roman" w:cs="Times New Roman"/>
          <w:sz w:val="24"/>
          <w:szCs w:val="24"/>
        </w:rPr>
        <w:t xml:space="preserve">per day </w:t>
      </w:r>
      <w:r>
        <w:rPr>
          <w:rFonts w:ascii="Times New Roman" w:hAnsi="Times New Roman" w:cs="Times New Roman"/>
          <w:sz w:val="24"/>
          <w:szCs w:val="24"/>
        </w:rPr>
        <w:t xml:space="preserve">and number of deaths </w:t>
      </w:r>
      <w:r w:rsidR="000F0469">
        <w:rPr>
          <w:rFonts w:ascii="Times New Roman" w:hAnsi="Times New Roman" w:cs="Times New Roman"/>
          <w:sz w:val="24"/>
          <w:szCs w:val="24"/>
        </w:rPr>
        <w:t>per day are available for all countries.</w:t>
      </w:r>
    </w:p>
    <w:p w14:paraId="69D8586E" w14:textId="77777777" w:rsidR="000F0469" w:rsidRDefault="000F0469" w:rsidP="000F04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342A49" w14:textId="19FBC2CC" w:rsidR="000F0469" w:rsidRPr="000F0469" w:rsidRDefault="000F0469" w:rsidP="000F04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469">
        <w:rPr>
          <w:rFonts w:ascii="Times New Roman" w:hAnsi="Times New Roman" w:cs="Times New Roman"/>
          <w:b/>
          <w:bCs/>
          <w:sz w:val="24"/>
          <w:szCs w:val="24"/>
        </w:rPr>
        <w:t xml:space="preserve">Second Dataset </w:t>
      </w:r>
      <w:r w:rsidRPr="000F0469">
        <w:rPr>
          <w:rFonts w:ascii="Times New Roman" w:hAnsi="Times New Roman" w:cs="Times New Roman"/>
          <w:b/>
          <w:bCs/>
          <w:sz w:val="24"/>
          <w:szCs w:val="24"/>
        </w:rPr>
        <w:t>(covid-hospitalizations.csv)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 this dataset information about per day hospital admission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occupancy can be found for all countries.</w:t>
      </w:r>
    </w:p>
    <w:p w14:paraId="6D4B9DA1" w14:textId="77777777" w:rsidR="000F0469" w:rsidRPr="000F0469" w:rsidRDefault="000F0469" w:rsidP="000F04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CDC48" w14:textId="00787875" w:rsidR="000F0469" w:rsidRPr="000F0469" w:rsidRDefault="000F0469" w:rsidP="000F04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469">
        <w:rPr>
          <w:rFonts w:ascii="Times New Roman" w:hAnsi="Times New Roman" w:cs="Times New Roman"/>
          <w:b/>
          <w:bCs/>
          <w:sz w:val="24"/>
          <w:szCs w:val="24"/>
        </w:rPr>
        <w:t xml:space="preserve">Third Dataset (Bangladesh.csv): </w:t>
      </w:r>
      <w:r>
        <w:rPr>
          <w:rFonts w:ascii="Times New Roman" w:hAnsi="Times New Roman" w:cs="Times New Roman"/>
          <w:sz w:val="24"/>
          <w:szCs w:val="24"/>
        </w:rPr>
        <w:t>In this dataset, information about number of vaccinations, number of boosters and number of fully vaccinated people can be found.</w:t>
      </w:r>
    </w:p>
    <w:p w14:paraId="4A040B83" w14:textId="77777777" w:rsidR="000F0469" w:rsidRPr="000F0469" w:rsidRDefault="000F0469" w:rsidP="000F04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1D9FA" w14:textId="3F3C2EC6" w:rsidR="000F0469" w:rsidRDefault="000F0469" w:rsidP="000F04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coding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As an initial step I loaded all basics library and then onward I updated this library by adding necessary libraries. </w:t>
      </w:r>
    </w:p>
    <w:p w14:paraId="02DB43F1" w14:textId="151968EF" w:rsidR="000F0469" w:rsidRDefault="000F0469" w:rsidP="000F04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I loaded all my datasets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ADB58BE" w14:textId="1FB75A6F" w:rsidR="007132A8" w:rsidRDefault="007132A8" w:rsidP="000F04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second step, I wrote a small function to clean (for renaming, dropping unnecessary columns, renaming columns, and changing types) my datasets.</w:t>
      </w:r>
    </w:p>
    <w:p w14:paraId="26A81437" w14:textId="0F4C0BED" w:rsidR="007132A8" w:rsidRDefault="007132A8" w:rsidP="000F04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third step, I created two functions to merge my datasets for further use. For merging I use date column as Index.</w:t>
      </w:r>
    </w:p>
    <w:p w14:paraId="16BB6548" w14:textId="77777777" w:rsidR="007132A8" w:rsidRDefault="007132A8" w:rsidP="000F04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forth step, I used linear interpolation to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BC7A412" w14:textId="2EBC4E9E" w:rsidR="007132A8" w:rsidRDefault="007132A8" w:rsidP="000F04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visualization part, I </w:t>
      </w:r>
      <w:r w:rsidR="00C97444">
        <w:rPr>
          <w:rFonts w:ascii="Times New Roman" w:hAnsi="Times New Roman" w:cs="Times New Roman"/>
          <w:sz w:val="24"/>
          <w:szCs w:val="24"/>
        </w:rPr>
        <w:t xml:space="preserve">created bokeh plot where I line bar and hover tool to show about data of daily new cases, daily new deaths, daily hospital admission, daily </w:t>
      </w:r>
      <w:proofErr w:type="spellStart"/>
      <w:r w:rsidR="00C97444">
        <w:rPr>
          <w:rFonts w:ascii="Times New Roman" w:hAnsi="Times New Roman" w:cs="Times New Roman"/>
          <w:sz w:val="24"/>
          <w:szCs w:val="24"/>
        </w:rPr>
        <w:t>icu</w:t>
      </w:r>
      <w:proofErr w:type="spellEnd"/>
      <w:r w:rsidR="00C97444">
        <w:rPr>
          <w:rFonts w:ascii="Times New Roman" w:hAnsi="Times New Roman" w:cs="Times New Roman"/>
          <w:sz w:val="24"/>
          <w:szCs w:val="24"/>
        </w:rPr>
        <w:t xml:space="preserve"> occupancy, weekly </w:t>
      </w:r>
      <w:proofErr w:type="gramStart"/>
      <w:r w:rsidR="00C97444">
        <w:rPr>
          <w:rFonts w:ascii="Times New Roman" w:hAnsi="Times New Roman" w:cs="Times New Roman"/>
          <w:sz w:val="24"/>
          <w:szCs w:val="24"/>
        </w:rPr>
        <w:t>cases</w:t>
      </w:r>
      <w:proofErr w:type="gramEnd"/>
      <w:r w:rsidR="00C97444">
        <w:rPr>
          <w:rFonts w:ascii="Times New Roman" w:hAnsi="Times New Roman" w:cs="Times New Roman"/>
          <w:sz w:val="24"/>
          <w:szCs w:val="24"/>
        </w:rPr>
        <w:t xml:space="preserve"> and weekly deaths.</w:t>
      </w:r>
    </w:p>
    <w:p w14:paraId="225EC2DD" w14:textId="60C76A8C" w:rsidR="00C97444" w:rsidRDefault="00C97444" w:rsidP="000F04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showed couple of groups about vaccination.</w:t>
      </w:r>
    </w:p>
    <w:p w14:paraId="5D4F6C80" w14:textId="080F44D2" w:rsidR="00C97444" w:rsidRDefault="00C97444" w:rsidP="000F04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created a pivot df to show average number of daily cases, daily deaths, weekly average of new cases and deaths, average number of hospital admission,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occupancy, vaccinations.</w:t>
      </w:r>
    </w:p>
    <w:p w14:paraId="0A1903BF" w14:textId="49C2E296" w:rsidR="00C97444" w:rsidRDefault="00C97444" w:rsidP="000F04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investigation I created two new data </w:t>
      </w:r>
      <w:r w:rsidR="007930DE">
        <w:rPr>
          <w:rFonts w:ascii="Times New Roman" w:hAnsi="Times New Roman" w:cs="Times New Roman"/>
          <w:sz w:val="24"/>
          <w:szCs w:val="24"/>
        </w:rPr>
        <w:t>frames</w:t>
      </w:r>
      <w:r>
        <w:rPr>
          <w:rFonts w:ascii="Times New Roman" w:hAnsi="Times New Roman" w:cs="Times New Roman"/>
          <w:sz w:val="24"/>
          <w:szCs w:val="24"/>
        </w:rPr>
        <w:t xml:space="preserve"> about percentage and showed percentages of different columns.</w:t>
      </w:r>
    </w:p>
    <w:p w14:paraId="4CCFD5B9" w14:textId="33B16683" w:rsidR="00C97444" w:rsidRPr="000F0469" w:rsidRDefault="007930DE" w:rsidP="000F04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to answer my research question I created four different graphs about covid patient, covid deaths, hospital admission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occupancy. From these graphs it can be easily depicted that there are lot of fluctuation which has been declined due to covid vaccination.</w:t>
      </w:r>
    </w:p>
    <w:sectPr w:rsidR="00C97444" w:rsidRPr="000F04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E35"/>
    <w:multiLevelType w:val="hybridMultilevel"/>
    <w:tmpl w:val="7E32D5C2"/>
    <w:lvl w:ilvl="0" w:tplc="16C85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62"/>
    <w:rsid w:val="000F0469"/>
    <w:rsid w:val="00375CF9"/>
    <w:rsid w:val="003F3D62"/>
    <w:rsid w:val="007132A8"/>
    <w:rsid w:val="007930DE"/>
    <w:rsid w:val="00C97444"/>
    <w:rsid w:val="00E2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077E"/>
  <w15:chartTrackingRefBased/>
  <w15:docId w15:val="{9F34F23B-E476-41E8-9740-901777D9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2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coronavir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MS, Shahadat</dc:creator>
  <cp:keywords/>
  <dc:description/>
  <cp:lastModifiedBy>Hossain MS, Shahadat</cp:lastModifiedBy>
  <cp:revision>2</cp:revision>
  <dcterms:created xsi:type="dcterms:W3CDTF">2022-05-09T19:29:00Z</dcterms:created>
  <dcterms:modified xsi:type="dcterms:W3CDTF">2022-05-09T20:28:00Z</dcterms:modified>
</cp:coreProperties>
</file>