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9D8AEF" w14:textId="79E5DBFA" w:rsidR="002C410D" w:rsidRDefault="0091754A">
      <w:r>
        <w:rPr>
          <w:rFonts w:hint="eastAsia"/>
        </w:rPr>
        <w:t>SMAC1选用地图：2m_vs_4m_split</w:t>
      </w:r>
    </w:p>
    <w:p w14:paraId="059BA47B" w14:textId="0B530E3B" w:rsidR="00740B2C" w:rsidRDefault="00740B2C">
      <w:pPr>
        <w:rPr>
          <w:rFonts w:hint="eastAsia"/>
        </w:rPr>
      </w:pPr>
      <w:r>
        <w:rPr>
          <w:rFonts w:hint="eastAsia"/>
        </w:rPr>
        <w:t>游戏规则设为击杀3个敌人就算赢。因为实际上做不到，故test_battle_won_mean始终是0，用其他指标考量性能.</w:t>
      </w:r>
    </w:p>
    <w:p w14:paraId="1415F909" w14:textId="08803D6C" w:rsidR="0091754A" w:rsidRDefault="00740B2C">
      <w:pPr>
        <w:rPr>
          <w:b/>
          <w:bCs/>
        </w:rPr>
      </w:pPr>
      <w:r w:rsidRPr="00740B2C">
        <w:rPr>
          <w:rFonts w:hint="eastAsia"/>
          <w:b/>
          <w:bCs/>
        </w:rPr>
        <w:t>Expert 1</w:t>
      </w:r>
      <w:r w:rsidR="00DB49D8">
        <w:rPr>
          <w:rFonts w:hint="eastAsia"/>
          <w:b/>
          <w:bCs/>
        </w:rPr>
        <w:t xml:space="preserve"> &amp; Expert 2</w:t>
      </w:r>
      <w:r w:rsidRPr="00740B2C">
        <w:rPr>
          <w:rFonts w:hint="eastAsia"/>
          <w:b/>
          <w:bCs/>
        </w:rPr>
        <w:t>:</w:t>
      </w:r>
    </w:p>
    <w:p w14:paraId="5C1B6539" w14:textId="6F224FBD" w:rsidR="00740B2C" w:rsidRDefault="00DB49D8">
      <w:r>
        <w:rPr>
          <w:noProof/>
        </w:rPr>
        <w:drawing>
          <wp:inline distT="0" distB="0" distL="0" distR="0" wp14:anchorId="388D0D6E" wp14:editId="0CA9F4D5">
            <wp:extent cx="3576320" cy="2835910"/>
            <wp:effectExtent l="0" t="0" r="5080" b="2540"/>
            <wp:docPr id="8220833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320" cy="283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ADF2B" w14:textId="4C380C30" w:rsidR="00DB49D8" w:rsidRDefault="00DB49D8">
      <w:r>
        <w:rPr>
          <w:rFonts w:hint="eastAsia"/>
          <w:noProof/>
        </w:rPr>
        <w:drawing>
          <wp:inline distT="0" distB="0" distL="0" distR="0" wp14:anchorId="19D3160E" wp14:editId="3D3F9B5D">
            <wp:extent cx="3594100" cy="2916555"/>
            <wp:effectExtent l="0" t="0" r="6350" b="0"/>
            <wp:docPr id="70037679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291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558A7" w14:textId="2954BAE4" w:rsidR="00DB49D8" w:rsidRDefault="00DB49D8">
      <w:r>
        <w:rPr>
          <w:rFonts w:hint="eastAsia"/>
        </w:rPr>
        <w:t>注：test_return_mean为采用reward shaping引导多样行为后的值，无reward shaping的实测结果：</w:t>
      </w:r>
    </w:p>
    <w:p w14:paraId="14D5766D" w14:textId="5B6BFBFD" w:rsidR="00DB49D8" w:rsidRDefault="00631AAE">
      <w:r>
        <w:rPr>
          <w:rFonts w:hint="eastAsia"/>
        </w:rPr>
        <w:t>Expert 1:</w:t>
      </w:r>
    </w:p>
    <w:p w14:paraId="1670FE98" w14:textId="77777777" w:rsidR="00631AAE" w:rsidRDefault="00631AAE" w:rsidP="00631AAE">
      <w:pPr>
        <w:rPr>
          <w:rFonts w:hint="eastAsia"/>
        </w:rPr>
      </w:pPr>
      <w:r>
        <w:rPr>
          <w:rFonts w:hint="eastAsia"/>
        </w:rPr>
        <w:t>test_dead_enemies_mean: 2.0000</w:t>
      </w:r>
    </w:p>
    <w:p w14:paraId="07E3CA5D" w14:textId="77777777" w:rsidR="00631AAE" w:rsidRDefault="00631AAE" w:rsidP="00631AAE">
      <w:pPr>
        <w:rPr>
          <w:rFonts w:hint="eastAsia"/>
        </w:rPr>
      </w:pPr>
      <w:r>
        <w:rPr>
          <w:rFonts w:hint="eastAsia"/>
        </w:rPr>
        <w:t>test_return_mean: 6.0238</w:t>
      </w:r>
    </w:p>
    <w:p w14:paraId="4EB132BC" w14:textId="48D70DA7" w:rsidR="00631AAE" w:rsidRDefault="00631AAE" w:rsidP="00631AAE">
      <w:r>
        <w:rPr>
          <w:rFonts w:hint="eastAsia"/>
        </w:rPr>
        <w:lastRenderedPageBreak/>
        <w:t>test_ep_length_mean: 25.2500</w:t>
      </w:r>
    </w:p>
    <w:p w14:paraId="15102937" w14:textId="77777777" w:rsidR="00631AAE" w:rsidRDefault="00631AAE" w:rsidP="00631AAE">
      <w:r>
        <w:rPr>
          <w:rFonts w:hint="eastAsia"/>
        </w:rPr>
        <w:t>Expert 2:</w:t>
      </w:r>
      <w:r w:rsidRPr="00631AAE">
        <w:rPr>
          <w:rFonts w:hint="eastAsia"/>
        </w:rPr>
        <w:t xml:space="preserve"> </w:t>
      </w:r>
    </w:p>
    <w:p w14:paraId="165EC41C" w14:textId="5CBE8C10" w:rsidR="00631AAE" w:rsidRDefault="00631AAE" w:rsidP="00631AAE">
      <w:pPr>
        <w:rPr>
          <w:rFonts w:hint="eastAsia"/>
        </w:rPr>
      </w:pPr>
      <w:r>
        <w:rPr>
          <w:rFonts w:hint="eastAsia"/>
        </w:rPr>
        <w:t>test_dead_enemies_mean: 2.0000</w:t>
      </w:r>
    </w:p>
    <w:p w14:paraId="4C96345C" w14:textId="77777777" w:rsidR="00631AAE" w:rsidRDefault="00631AAE" w:rsidP="00631AAE">
      <w:pPr>
        <w:rPr>
          <w:rFonts w:hint="eastAsia"/>
        </w:rPr>
      </w:pPr>
      <w:r>
        <w:rPr>
          <w:rFonts w:hint="eastAsia"/>
        </w:rPr>
        <w:t>test_return_mean: 5.8095</w:t>
      </w:r>
    </w:p>
    <w:p w14:paraId="4055793C" w14:textId="396388DF" w:rsidR="00631AAE" w:rsidRDefault="00631AAE" w:rsidP="00631AAE">
      <w:r>
        <w:rPr>
          <w:rFonts w:hint="eastAsia"/>
        </w:rPr>
        <w:t>test_ep_length_mean: 36.7500</w:t>
      </w:r>
    </w:p>
    <w:p w14:paraId="3DF95AF3" w14:textId="76A5B5DB" w:rsidR="00631AAE" w:rsidRDefault="00C36F63" w:rsidP="00631AAE">
      <w:pPr>
        <w:rPr>
          <w:b/>
          <w:bCs/>
        </w:rPr>
      </w:pPr>
      <w:r w:rsidRPr="00C36F63">
        <w:rPr>
          <w:rFonts w:hint="eastAsia"/>
          <w:b/>
          <w:bCs/>
        </w:rPr>
        <w:t>BC</w:t>
      </w:r>
      <w:r w:rsidR="00340DE2">
        <w:rPr>
          <w:rFonts w:hint="eastAsia"/>
          <w:b/>
          <w:bCs/>
        </w:rPr>
        <w:t xml:space="preserve"> </w:t>
      </w:r>
      <w:r w:rsidR="00340DE2">
        <w:rPr>
          <w:b/>
          <w:bCs/>
        </w:rPr>
        <w:t>–</w:t>
      </w:r>
      <w:r w:rsidR="00340DE2">
        <w:rPr>
          <w:rFonts w:hint="eastAsia"/>
          <w:b/>
          <w:bCs/>
        </w:rPr>
        <w:t xml:space="preserve"> 2 experts</w:t>
      </w:r>
      <w:r w:rsidRPr="00C36F63">
        <w:rPr>
          <w:rFonts w:hint="eastAsia"/>
          <w:b/>
          <w:bCs/>
        </w:rPr>
        <w:t>:</w:t>
      </w:r>
    </w:p>
    <w:p w14:paraId="39CB494E" w14:textId="02ADDF69" w:rsidR="00C36F63" w:rsidRDefault="00D51E7F" w:rsidP="00631AAE"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3CACD16F" wp14:editId="41A56F5B">
            <wp:extent cx="3576320" cy="2899410"/>
            <wp:effectExtent l="0" t="0" r="5080" b="0"/>
            <wp:docPr id="10786079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320" cy="289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335D5" w14:textId="1C86CFAE" w:rsidR="00D51E7F" w:rsidRDefault="00D51E7F" w:rsidP="00631AAE"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42D31C5A" wp14:editId="1ECC3E82">
            <wp:extent cx="3663315" cy="2887980"/>
            <wp:effectExtent l="0" t="0" r="0" b="7620"/>
            <wp:docPr id="191914116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315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23AD8" w14:textId="27773F7F" w:rsidR="00D51E7F" w:rsidRDefault="00D51E7F" w:rsidP="00631AAE">
      <w:r w:rsidRPr="00D51E7F">
        <w:rPr>
          <w:rFonts w:hint="eastAsia"/>
        </w:rPr>
        <w:t>最终测试结果：</w:t>
      </w:r>
    </w:p>
    <w:p w14:paraId="3761E73A" w14:textId="78FD9AFD" w:rsidR="00D51E7F" w:rsidRDefault="00424E9A" w:rsidP="00631AAE">
      <w:r>
        <w:rPr>
          <w:rFonts w:hint="eastAsia"/>
        </w:rPr>
        <w:t>Self-play：</w:t>
      </w:r>
    </w:p>
    <w:p w14:paraId="174D227E" w14:textId="77777777" w:rsidR="00DF3CC0" w:rsidRDefault="00DF3CC0" w:rsidP="00DF3CC0">
      <w:pPr>
        <w:rPr>
          <w:rFonts w:hint="eastAsia"/>
        </w:rPr>
      </w:pPr>
      <w:r>
        <w:rPr>
          <w:rFonts w:hint="eastAsia"/>
        </w:rPr>
        <w:lastRenderedPageBreak/>
        <w:t>test_dead_enemies_mean: 1.8750</w:t>
      </w:r>
    </w:p>
    <w:p w14:paraId="0530F5FF" w14:textId="77777777" w:rsidR="00DF3CC0" w:rsidRDefault="00DF3CC0" w:rsidP="00DF3CC0">
      <w:pPr>
        <w:rPr>
          <w:rFonts w:hint="eastAsia"/>
        </w:rPr>
      </w:pPr>
      <w:r>
        <w:rPr>
          <w:rFonts w:hint="eastAsia"/>
        </w:rPr>
        <w:t>test_return_mean: 5.5536</w:t>
      </w:r>
    </w:p>
    <w:p w14:paraId="0910D720" w14:textId="4259F048" w:rsidR="00A83AD3" w:rsidRDefault="00DF3CC0" w:rsidP="00DF3CC0">
      <w:r>
        <w:rPr>
          <w:rFonts w:hint="eastAsia"/>
        </w:rPr>
        <w:t>test_ep_length_mean: 32.7500</w:t>
      </w:r>
    </w:p>
    <w:p w14:paraId="05A01A1A" w14:textId="3177853B" w:rsidR="00DF3CC0" w:rsidRDefault="00DF3CC0" w:rsidP="00DF3CC0">
      <w:r>
        <w:rPr>
          <w:rFonts w:hint="eastAsia"/>
        </w:rPr>
        <w:t>Cross-play:</w:t>
      </w:r>
    </w:p>
    <w:p w14:paraId="77C01AB0" w14:textId="4C9E3B5D" w:rsidR="00DF3CC0" w:rsidRDefault="00DF3CC0" w:rsidP="00DF3CC0">
      <w:r>
        <w:rPr>
          <w:rFonts w:hint="eastAsia"/>
        </w:rPr>
        <w:t>BC x Expert 1:</w:t>
      </w:r>
    </w:p>
    <w:p w14:paraId="6AFF7BFE" w14:textId="77777777" w:rsidR="00835A78" w:rsidRDefault="00835A78" w:rsidP="00835A78">
      <w:pPr>
        <w:rPr>
          <w:rFonts w:hint="eastAsia"/>
        </w:rPr>
      </w:pPr>
      <w:r>
        <w:rPr>
          <w:rFonts w:hint="eastAsia"/>
        </w:rPr>
        <w:t>test_dead_enemies_mean: 1.5000</w:t>
      </w:r>
    </w:p>
    <w:p w14:paraId="6644A71F" w14:textId="77777777" w:rsidR="00835A78" w:rsidRDefault="00835A78" w:rsidP="00835A78">
      <w:pPr>
        <w:rPr>
          <w:rFonts w:hint="eastAsia"/>
        </w:rPr>
      </w:pPr>
      <w:r>
        <w:rPr>
          <w:rFonts w:hint="eastAsia"/>
        </w:rPr>
        <w:t>test_return_mean: 5.0893</w:t>
      </w:r>
    </w:p>
    <w:p w14:paraId="6EFF4715" w14:textId="72CC472C" w:rsidR="00DF3CC0" w:rsidRDefault="00835A78" w:rsidP="00835A78">
      <w:r>
        <w:rPr>
          <w:rFonts w:hint="eastAsia"/>
        </w:rPr>
        <w:t>test_ep_length_mean: 22.6875</w:t>
      </w:r>
    </w:p>
    <w:p w14:paraId="41554B04" w14:textId="38D6AFA2" w:rsidR="00835A78" w:rsidRDefault="005C3176" w:rsidP="00835A78">
      <w:r>
        <w:rPr>
          <w:rFonts w:hint="eastAsia"/>
        </w:rPr>
        <w:t>BC x Expert 2:</w:t>
      </w:r>
    </w:p>
    <w:p w14:paraId="10280353" w14:textId="77777777" w:rsidR="005C3176" w:rsidRDefault="005C3176" w:rsidP="005C3176">
      <w:pPr>
        <w:rPr>
          <w:rFonts w:hint="eastAsia"/>
        </w:rPr>
      </w:pPr>
      <w:r>
        <w:rPr>
          <w:rFonts w:hint="eastAsia"/>
        </w:rPr>
        <w:t>test_dead_enemies_mean: 1.8750</w:t>
      </w:r>
    </w:p>
    <w:p w14:paraId="6A144F75" w14:textId="77777777" w:rsidR="005C3176" w:rsidRDefault="005C3176" w:rsidP="005C3176">
      <w:pPr>
        <w:rPr>
          <w:rFonts w:hint="eastAsia"/>
        </w:rPr>
      </w:pPr>
      <w:r>
        <w:rPr>
          <w:rFonts w:hint="eastAsia"/>
        </w:rPr>
        <w:t>test_return_mean: 5.4107</w:t>
      </w:r>
    </w:p>
    <w:p w14:paraId="28BC5AC8" w14:textId="28392036" w:rsidR="005C3176" w:rsidRDefault="005C3176" w:rsidP="005C3176">
      <w:r>
        <w:rPr>
          <w:rFonts w:hint="eastAsia"/>
        </w:rPr>
        <w:t>test_ep_length_mean: 35.6875</w:t>
      </w:r>
    </w:p>
    <w:p w14:paraId="469F200C" w14:textId="63A764F0" w:rsidR="005C3176" w:rsidRDefault="00FE79E6" w:rsidP="005C3176">
      <w:r>
        <w:rPr>
          <w:rFonts w:hint="eastAsia"/>
        </w:rPr>
        <w:t>cross-play</w:t>
      </w:r>
      <w:r w:rsidR="005C3176">
        <w:rPr>
          <w:rFonts w:hint="eastAsia"/>
        </w:rPr>
        <w:t>存在比较明显的性能退步，不能和两个expert都配合好。</w:t>
      </w:r>
    </w:p>
    <w:p w14:paraId="397863E1" w14:textId="77777777" w:rsidR="005C3176" w:rsidRDefault="005C3176" w:rsidP="005C3176"/>
    <w:p w14:paraId="405EBC63" w14:textId="339D7E58" w:rsidR="005C3176" w:rsidRPr="00FE2257" w:rsidRDefault="00FE2257" w:rsidP="005C3176">
      <w:pPr>
        <w:rPr>
          <w:b/>
          <w:bCs/>
        </w:rPr>
      </w:pPr>
      <w:r w:rsidRPr="00FE2257">
        <w:rPr>
          <w:rFonts w:hint="eastAsia"/>
          <w:b/>
          <w:bCs/>
        </w:rPr>
        <w:t xml:space="preserve">BC </w:t>
      </w:r>
      <w:r w:rsidRPr="00FE2257">
        <w:rPr>
          <w:b/>
          <w:bCs/>
        </w:rPr>
        <w:t>–</w:t>
      </w:r>
      <w:r w:rsidRPr="00FE2257">
        <w:rPr>
          <w:rFonts w:hint="eastAsia"/>
          <w:b/>
          <w:bCs/>
        </w:rPr>
        <w:t xml:space="preserve"> 2 experts </w:t>
      </w:r>
      <w:r w:rsidRPr="00FE2257">
        <w:rPr>
          <w:b/>
          <w:bCs/>
        </w:rPr>
        <w:t>–</w:t>
      </w:r>
      <w:r w:rsidRPr="00FE2257">
        <w:rPr>
          <w:rFonts w:hint="eastAsia"/>
          <w:b/>
          <w:bCs/>
        </w:rPr>
        <w:t xml:space="preserve"> with data id:</w:t>
      </w:r>
    </w:p>
    <w:p w14:paraId="1DB6A01E" w14:textId="1DF22DDF" w:rsidR="00FE2257" w:rsidRDefault="00F66F55" w:rsidP="005C3176">
      <w:r>
        <w:rPr>
          <w:noProof/>
        </w:rPr>
        <w:drawing>
          <wp:inline distT="0" distB="0" distL="0" distR="0" wp14:anchorId="6C7AEB00" wp14:editId="4322826B">
            <wp:extent cx="3663315" cy="2893695"/>
            <wp:effectExtent l="0" t="0" r="0" b="1905"/>
            <wp:docPr id="83175387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315" cy="289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62EBC" w14:textId="186C8B8C" w:rsidR="00F66F55" w:rsidRDefault="00F66F55" w:rsidP="005C3176">
      <w:r>
        <w:rPr>
          <w:rFonts w:hint="eastAsia"/>
          <w:noProof/>
        </w:rPr>
        <w:lastRenderedPageBreak/>
        <w:drawing>
          <wp:inline distT="0" distB="0" distL="0" distR="0" wp14:anchorId="473A2AB5" wp14:editId="20EF53BF">
            <wp:extent cx="3605530" cy="2870835"/>
            <wp:effectExtent l="0" t="0" r="0" b="5715"/>
            <wp:docPr id="165768048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530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50296" w14:textId="3B0DA37F" w:rsidR="00F66F55" w:rsidRDefault="00F66F55" w:rsidP="005C3176">
      <w:pPr>
        <w:rPr>
          <w:rFonts w:hint="eastAsia"/>
        </w:rPr>
      </w:pPr>
      <w:r>
        <w:rPr>
          <w:rFonts w:hint="eastAsia"/>
        </w:rPr>
        <w:t>达到的最高性能接近expert，但训练不稳定。</w:t>
      </w:r>
    </w:p>
    <w:p w14:paraId="1C0E01B6" w14:textId="6F7BEA6B" w:rsidR="003E7679" w:rsidRDefault="003E7679" w:rsidP="005C3176">
      <w:r>
        <w:rPr>
          <w:rFonts w:hint="eastAsia"/>
        </w:rPr>
        <w:t>最终测试结果：</w:t>
      </w:r>
    </w:p>
    <w:p w14:paraId="23EE9E5B" w14:textId="5308E5B5" w:rsidR="003E7679" w:rsidRDefault="003E7679" w:rsidP="005C3176">
      <w:r>
        <w:rPr>
          <w:rFonts w:hint="eastAsia"/>
        </w:rPr>
        <w:t>Self-play:</w:t>
      </w:r>
    </w:p>
    <w:p w14:paraId="062D3513" w14:textId="7C53C75C" w:rsidR="003E7679" w:rsidRDefault="00133448" w:rsidP="005C3176">
      <w:r>
        <w:rPr>
          <w:rFonts w:hint="eastAsia"/>
        </w:rPr>
        <w:t>id=0:</w:t>
      </w:r>
    </w:p>
    <w:p w14:paraId="5397E70E" w14:textId="77777777" w:rsidR="00133448" w:rsidRDefault="00133448" w:rsidP="00133448">
      <w:pPr>
        <w:rPr>
          <w:rFonts w:hint="eastAsia"/>
        </w:rPr>
      </w:pPr>
      <w:r>
        <w:rPr>
          <w:rFonts w:hint="eastAsia"/>
        </w:rPr>
        <w:t>test_dead_enemies_mean: 1.9375</w:t>
      </w:r>
    </w:p>
    <w:p w14:paraId="0587DAEF" w14:textId="77777777" w:rsidR="00133448" w:rsidRDefault="00133448" w:rsidP="00133448">
      <w:pPr>
        <w:rPr>
          <w:rFonts w:hint="eastAsia"/>
        </w:rPr>
      </w:pPr>
      <w:r>
        <w:rPr>
          <w:rFonts w:hint="eastAsia"/>
        </w:rPr>
        <w:t>test_return_mean: 5.5923</w:t>
      </w:r>
    </w:p>
    <w:p w14:paraId="5F7EE340" w14:textId="47E6A3F1" w:rsidR="00133448" w:rsidRDefault="00133448" w:rsidP="00133448">
      <w:r>
        <w:rPr>
          <w:rFonts w:hint="eastAsia"/>
        </w:rPr>
        <w:t>test_ep_length_mean: 25.0625</w:t>
      </w:r>
    </w:p>
    <w:p w14:paraId="19A0311F" w14:textId="6FDA43A7" w:rsidR="00133448" w:rsidRDefault="00133448" w:rsidP="00133448">
      <w:r>
        <w:rPr>
          <w:rFonts w:hint="eastAsia"/>
        </w:rPr>
        <w:t>id=1:</w:t>
      </w:r>
    </w:p>
    <w:p w14:paraId="31DDDBEC" w14:textId="77777777" w:rsidR="00133448" w:rsidRDefault="00133448" w:rsidP="00133448">
      <w:pPr>
        <w:rPr>
          <w:rFonts w:hint="eastAsia"/>
        </w:rPr>
      </w:pPr>
      <w:r>
        <w:rPr>
          <w:rFonts w:hint="eastAsia"/>
        </w:rPr>
        <w:t>test_dead_enemies_mean: 1.9375</w:t>
      </w:r>
    </w:p>
    <w:p w14:paraId="274AB5CB" w14:textId="77777777" w:rsidR="00133448" w:rsidRDefault="00133448" w:rsidP="00133448">
      <w:pPr>
        <w:rPr>
          <w:rFonts w:hint="eastAsia"/>
        </w:rPr>
      </w:pPr>
      <w:r>
        <w:rPr>
          <w:rFonts w:hint="eastAsia"/>
        </w:rPr>
        <w:t>test_return_mean: 5.4673</w:t>
      </w:r>
    </w:p>
    <w:p w14:paraId="0E481651" w14:textId="782CE40A" w:rsidR="00133448" w:rsidRDefault="00133448" w:rsidP="00133448">
      <w:pPr>
        <w:rPr>
          <w:rFonts w:hint="eastAsia"/>
        </w:rPr>
      </w:pPr>
      <w:r>
        <w:rPr>
          <w:rFonts w:hint="eastAsia"/>
        </w:rPr>
        <w:t>test_ep_length_mean: 80.7500</w:t>
      </w:r>
    </w:p>
    <w:p w14:paraId="040BE9B3" w14:textId="757FBF26" w:rsidR="003E7679" w:rsidRDefault="003E7679" w:rsidP="005C3176">
      <w:pPr>
        <w:rPr>
          <w:rFonts w:hint="eastAsia"/>
        </w:rPr>
      </w:pPr>
      <w:r>
        <w:rPr>
          <w:rFonts w:hint="eastAsia"/>
        </w:rPr>
        <w:t>Cross-play:</w:t>
      </w:r>
    </w:p>
    <w:p w14:paraId="5AD69ECB" w14:textId="77777777" w:rsidR="003E7679" w:rsidRDefault="003E7679" w:rsidP="003E7679">
      <w:pPr>
        <w:rPr>
          <w:rFonts w:hint="eastAsia"/>
        </w:rPr>
      </w:pPr>
      <w:r>
        <w:rPr>
          <w:rFonts w:hint="eastAsia"/>
        </w:rPr>
        <w:t>BC x Expert 1, id=0</w:t>
      </w:r>
    </w:p>
    <w:p w14:paraId="38F68A7D" w14:textId="77777777" w:rsidR="00E05A30" w:rsidRDefault="00E05A30" w:rsidP="00E05A30">
      <w:pPr>
        <w:rPr>
          <w:rFonts w:hint="eastAsia"/>
        </w:rPr>
      </w:pPr>
      <w:r>
        <w:rPr>
          <w:rFonts w:hint="eastAsia"/>
        </w:rPr>
        <w:t>test_dead_enemies_mean: 2.0000</w:t>
      </w:r>
    </w:p>
    <w:p w14:paraId="652BB393" w14:textId="77777777" w:rsidR="00E05A30" w:rsidRDefault="00E05A30" w:rsidP="00E05A30">
      <w:pPr>
        <w:rPr>
          <w:rFonts w:hint="eastAsia"/>
        </w:rPr>
      </w:pPr>
      <w:r>
        <w:rPr>
          <w:rFonts w:hint="eastAsia"/>
        </w:rPr>
        <w:t>test_return_mean: 5.7024</w:t>
      </w:r>
    </w:p>
    <w:p w14:paraId="56A78BD6" w14:textId="58950A42" w:rsidR="003E7679" w:rsidRDefault="00E05A30" w:rsidP="00E05A30">
      <w:pPr>
        <w:rPr>
          <w:rFonts w:hint="eastAsia"/>
        </w:rPr>
      </w:pPr>
      <w:r>
        <w:rPr>
          <w:rFonts w:hint="eastAsia"/>
        </w:rPr>
        <w:t>test_ep_length_mean: 39.3125</w:t>
      </w:r>
    </w:p>
    <w:p w14:paraId="57B300E4" w14:textId="77777777" w:rsidR="003E7679" w:rsidRDefault="003E7679" w:rsidP="003E7679">
      <w:pPr>
        <w:rPr>
          <w:rFonts w:hint="eastAsia"/>
        </w:rPr>
      </w:pPr>
      <w:r>
        <w:rPr>
          <w:rFonts w:hint="eastAsia"/>
        </w:rPr>
        <w:t>BC x Expert 2, id=1</w:t>
      </w:r>
    </w:p>
    <w:p w14:paraId="1F284BBB" w14:textId="77777777" w:rsidR="007C04A4" w:rsidRDefault="007C04A4" w:rsidP="007C04A4">
      <w:pPr>
        <w:rPr>
          <w:rFonts w:hint="eastAsia"/>
        </w:rPr>
      </w:pPr>
      <w:r>
        <w:rPr>
          <w:rFonts w:hint="eastAsia"/>
        </w:rPr>
        <w:lastRenderedPageBreak/>
        <w:t>test_dead_enemies_mean: 1.9375</w:t>
      </w:r>
    </w:p>
    <w:p w14:paraId="67EDFD81" w14:textId="77777777" w:rsidR="007C04A4" w:rsidRDefault="007C04A4" w:rsidP="007C04A4">
      <w:pPr>
        <w:rPr>
          <w:rFonts w:hint="eastAsia"/>
        </w:rPr>
      </w:pPr>
      <w:r>
        <w:rPr>
          <w:rFonts w:hint="eastAsia"/>
        </w:rPr>
        <w:t>test_return_mean: 5.5744</w:t>
      </w:r>
    </w:p>
    <w:p w14:paraId="5C3E3DD3" w14:textId="30231D06" w:rsidR="003E7679" w:rsidRDefault="007C04A4" w:rsidP="007C04A4">
      <w:r>
        <w:rPr>
          <w:rFonts w:hint="eastAsia"/>
        </w:rPr>
        <w:t>test_ep_length_mean: 49.8750</w:t>
      </w:r>
    </w:p>
    <w:p w14:paraId="313D4513" w14:textId="77777777" w:rsidR="006E13C2" w:rsidRDefault="006E13C2" w:rsidP="007C04A4"/>
    <w:p w14:paraId="7410363B" w14:textId="45DC741C" w:rsidR="002B57F1" w:rsidRDefault="002B57F1" w:rsidP="005C3176">
      <w:r w:rsidRPr="002B57F1">
        <w:rPr>
          <w:rFonts w:hint="eastAsia"/>
          <w:b/>
          <w:bCs/>
        </w:rPr>
        <w:t xml:space="preserve">MADiff </w:t>
      </w:r>
      <w:r w:rsidRPr="002B57F1">
        <w:rPr>
          <w:b/>
          <w:bCs/>
        </w:rPr>
        <w:t>–</w:t>
      </w:r>
      <w:r w:rsidRPr="002B57F1">
        <w:rPr>
          <w:rFonts w:hint="eastAsia"/>
          <w:b/>
          <w:bCs/>
        </w:rPr>
        <w:t xml:space="preserve"> 2 experts</w:t>
      </w:r>
      <w:r w:rsidR="004F07D4">
        <w:rPr>
          <w:rFonts w:hint="eastAsia"/>
          <w:b/>
          <w:bCs/>
        </w:rPr>
        <w:t xml:space="preserve"> （第一次实验）</w:t>
      </w:r>
      <w:r>
        <w:rPr>
          <w:rFonts w:hint="eastAsia"/>
        </w:rPr>
        <w:t>:</w:t>
      </w:r>
    </w:p>
    <w:p w14:paraId="7E298692" w14:textId="44BFCFB4" w:rsidR="002B57F1" w:rsidRDefault="005E2AE1" w:rsidP="005C3176">
      <w:r>
        <w:rPr>
          <w:rFonts w:hint="eastAsia"/>
          <w:noProof/>
        </w:rPr>
        <w:drawing>
          <wp:inline distT="0" distB="0" distL="0" distR="0" wp14:anchorId="542BE945" wp14:editId="571B134A">
            <wp:extent cx="3518535" cy="2864485"/>
            <wp:effectExtent l="0" t="0" r="5715" b="0"/>
            <wp:docPr id="53150265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8535" cy="286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13FD3" w14:textId="24AA81F9" w:rsidR="005E2AE1" w:rsidRDefault="005E2AE1" w:rsidP="005C3176">
      <w:r>
        <w:rPr>
          <w:rFonts w:hint="eastAsia"/>
          <w:noProof/>
        </w:rPr>
        <w:drawing>
          <wp:inline distT="0" distB="0" distL="0" distR="0" wp14:anchorId="608B7DC8" wp14:editId="3EE2FA56">
            <wp:extent cx="3599815" cy="2893695"/>
            <wp:effectExtent l="0" t="0" r="635" b="1905"/>
            <wp:docPr id="138484389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89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A027F" w14:textId="48304EA4" w:rsidR="005E2AE1" w:rsidRDefault="005E2AE1" w:rsidP="005C3176">
      <w:r>
        <w:rPr>
          <w:rFonts w:hint="eastAsia"/>
          <w:noProof/>
        </w:rPr>
        <w:lastRenderedPageBreak/>
        <w:drawing>
          <wp:inline distT="0" distB="0" distL="0" distR="0" wp14:anchorId="30D9E2B6" wp14:editId="1F061A6B">
            <wp:extent cx="3605530" cy="3183255"/>
            <wp:effectExtent l="0" t="0" r="0" b="0"/>
            <wp:docPr id="99317628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530" cy="31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3ECA2" w14:textId="2E8E727F" w:rsidR="005E2AE1" w:rsidRDefault="005E2AE1" w:rsidP="005C3176">
      <w:r>
        <w:rPr>
          <w:rFonts w:hint="eastAsia"/>
        </w:rPr>
        <w:t>最终测试结果：</w:t>
      </w:r>
    </w:p>
    <w:p w14:paraId="7709292C" w14:textId="19D3AC5A" w:rsidR="005E2AE1" w:rsidRDefault="005E2AE1" w:rsidP="005C3176">
      <w:r>
        <w:rPr>
          <w:rFonts w:hint="eastAsia"/>
        </w:rPr>
        <w:t>Self-play:</w:t>
      </w:r>
    </w:p>
    <w:p w14:paraId="2D2B8BEB" w14:textId="77777777" w:rsidR="00B01797" w:rsidRDefault="00B01797" w:rsidP="00B01797">
      <w:pPr>
        <w:rPr>
          <w:rFonts w:hint="eastAsia"/>
        </w:rPr>
      </w:pPr>
      <w:r>
        <w:rPr>
          <w:rFonts w:hint="eastAsia"/>
        </w:rPr>
        <w:t>test_dead_enemies_mean: 2.0000</w:t>
      </w:r>
    </w:p>
    <w:p w14:paraId="7AA378E7" w14:textId="77777777" w:rsidR="00B01797" w:rsidRDefault="00B01797" w:rsidP="00B01797">
      <w:pPr>
        <w:rPr>
          <w:rFonts w:hint="eastAsia"/>
        </w:rPr>
      </w:pPr>
      <w:r>
        <w:rPr>
          <w:rFonts w:hint="eastAsia"/>
        </w:rPr>
        <w:t>test_return_mean: 5.7381</w:t>
      </w:r>
    </w:p>
    <w:p w14:paraId="3957B4F9" w14:textId="6C624182" w:rsidR="005E2AE1" w:rsidRDefault="00B01797" w:rsidP="00B01797">
      <w:r>
        <w:rPr>
          <w:rFonts w:hint="eastAsia"/>
        </w:rPr>
        <w:t>test_ep_length_mean: 40.2500</w:t>
      </w:r>
    </w:p>
    <w:p w14:paraId="66D8AD8A" w14:textId="38F83FC5" w:rsidR="00B01797" w:rsidRDefault="00B01797" w:rsidP="00B01797">
      <w:r>
        <w:rPr>
          <w:rFonts w:hint="eastAsia"/>
        </w:rPr>
        <w:t>cross-play:</w:t>
      </w:r>
    </w:p>
    <w:p w14:paraId="467D3C27" w14:textId="646C7E87" w:rsidR="00B01797" w:rsidRDefault="00B01797" w:rsidP="00B01797">
      <w:r>
        <w:rPr>
          <w:rFonts w:hint="eastAsia"/>
        </w:rPr>
        <w:t>madiff x expert 1:</w:t>
      </w:r>
    </w:p>
    <w:p w14:paraId="484F5805" w14:textId="77777777" w:rsidR="00AB5D3E" w:rsidRDefault="00AB5D3E" w:rsidP="00AB5D3E">
      <w:pPr>
        <w:rPr>
          <w:rFonts w:hint="eastAsia"/>
        </w:rPr>
      </w:pPr>
      <w:r>
        <w:rPr>
          <w:rFonts w:hint="eastAsia"/>
        </w:rPr>
        <w:t>test_dead_enemies_mean: 1.7500</w:t>
      </w:r>
    </w:p>
    <w:p w14:paraId="26F08DC3" w14:textId="77777777" w:rsidR="00AB5D3E" w:rsidRDefault="00AB5D3E" w:rsidP="00AB5D3E">
      <w:pPr>
        <w:rPr>
          <w:rFonts w:hint="eastAsia"/>
        </w:rPr>
      </w:pPr>
      <w:r>
        <w:rPr>
          <w:rFonts w:hint="eastAsia"/>
        </w:rPr>
        <w:t>test_return_mean: 5.3333</w:t>
      </w:r>
    </w:p>
    <w:p w14:paraId="571D16B5" w14:textId="757B326D" w:rsidR="00B01797" w:rsidRDefault="00AB5D3E" w:rsidP="00AB5D3E">
      <w:r>
        <w:rPr>
          <w:rFonts w:hint="eastAsia"/>
        </w:rPr>
        <w:t>test_ep_length_mean: 26.1250</w:t>
      </w:r>
    </w:p>
    <w:p w14:paraId="4CA30969" w14:textId="72ABE356" w:rsidR="00AB5D3E" w:rsidRDefault="00AB5D3E" w:rsidP="00AB5D3E">
      <w:r>
        <w:rPr>
          <w:rFonts w:hint="eastAsia"/>
        </w:rPr>
        <w:t>madiff x expert 2:</w:t>
      </w:r>
    </w:p>
    <w:p w14:paraId="170C82F8" w14:textId="77777777" w:rsidR="00B07F97" w:rsidRDefault="00B07F97" w:rsidP="00B07F97">
      <w:pPr>
        <w:rPr>
          <w:rFonts w:hint="eastAsia"/>
        </w:rPr>
      </w:pPr>
      <w:r>
        <w:rPr>
          <w:rFonts w:hint="eastAsia"/>
        </w:rPr>
        <w:t>test_dead_enemies_mean: 1.3750</w:t>
      </w:r>
    </w:p>
    <w:p w14:paraId="560922A8" w14:textId="77777777" w:rsidR="00B07F97" w:rsidRDefault="00B07F97" w:rsidP="00B07F97">
      <w:pPr>
        <w:rPr>
          <w:rFonts w:hint="eastAsia"/>
        </w:rPr>
      </w:pPr>
      <w:r>
        <w:rPr>
          <w:rFonts w:hint="eastAsia"/>
        </w:rPr>
        <w:t>test_return_mean: 4.5298</w:t>
      </w:r>
    </w:p>
    <w:p w14:paraId="13EF6557" w14:textId="37837A92" w:rsidR="00AB5D3E" w:rsidRDefault="00B07F97" w:rsidP="00B07F97">
      <w:r>
        <w:rPr>
          <w:rFonts w:hint="eastAsia"/>
        </w:rPr>
        <w:t>test_ep_length_mean: 38.6250</w:t>
      </w:r>
    </w:p>
    <w:p w14:paraId="70455B64" w14:textId="011FBC8D" w:rsidR="0056360A" w:rsidRDefault="0056360A" w:rsidP="00B07F97">
      <w:r>
        <w:rPr>
          <w:rFonts w:hint="eastAsia"/>
        </w:rPr>
        <w:t>实际cross为何反而远不如BC??</w:t>
      </w:r>
    </w:p>
    <w:p w14:paraId="0EFC6C13" w14:textId="4D6E93D9" w:rsidR="0056360A" w:rsidRDefault="004F07D4" w:rsidP="00B07F97">
      <w:pPr>
        <w:rPr>
          <w:b/>
          <w:bCs/>
        </w:rPr>
      </w:pPr>
      <w:r w:rsidRPr="004F07D4">
        <w:rPr>
          <w:rFonts w:hint="eastAsia"/>
          <w:b/>
          <w:bCs/>
        </w:rPr>
        <w:t xml:space="preserve">MADiff </w:t>
      </w:r>
      <w:r w:rsidRPr="004F07D4">
        <w:rPr>
          <w:b/>
          <w:bCs/>
        </w:rPr>
        <w:t>–</w:t>
      </w:r>
      <w:r w:rsidRPr="004F07D4">
        <w:rPr>
          <w:rFonts w:hint="eastAsia"/>
          <w:b/>
          <w:bCs/>
        </w:rPr>
        <w:t xml:space="preserve"> 2 experts (第二次实验)：</w:t>
      </w:r>
    </w:p>
    <w:p w14:paraId="5086D952" w14:textId="3E9AB006" w:rsidR="004F07D4" w:rsidRDefault="004F07D4" w:rsidP="00B07F97">
      <w:pPr>
        <w:rPr>
          <w:b/>
          <w:bCs/>
        </w:rPr>
      </w:pPr>
      <w:r>
        <w:rPr>
          <w:rFonts w:hint="eastAsia"/>
          <w:b/>
          <w:bCs/>
          <w:noProof/>
        </w:rPr>
        <w:lastRenderedPageBreak/>
        <w:drawing>
          <wp:inline distT="0" distB="0" distL="0" distR="0" wp14:anchorId="6DC8B775" wp14:editId="05AC508C">
            <wp:extent cx="3588385" cy="2864485"/>
            <wp:effectExtent l="0" t="0" r="0" b="0"/>
            <wp:docPr id="14165946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385" cy="286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A7B48" w14:textId="74014F31" w:rsidR="004F07D4" w:rsidRDefault="004F07D4" w:rsidP="00B07F97"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626A520B" wp14:editId="77C24C98">
            <wp:extent cx="3594100" cy="2910840"/>
            <wp:effectExtent l="0" t="0" r="6350" b="3810"/>
            <wp:docPr id="48854717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52290" w14:textId="6529D754" w:rsidR="004F07D4" w:rsidRDefault="004F07D4" w:rsidP="00B07F97">
      <w:pPr>
        <w:rPr>
          <w:b/>
          <w:bCs/>
        </w:rPr>
      </w:pPr>
      <w:r>
        <w:rPr>
          <w:rFonts w:hint="eastAsia"/>
          <w:b/>
          <w:bCs/>
          <w:noProof/>
        </w:rPr>
        <w:lastRenderedPageBreak/>
        <w:drawing>
          <wp:inline distT="0" distB="0" distL="0" distR="0" wp14:anchorId="0F64821A" wp14:editId="1EEF80B8">
            <wp:extent cx="3547745" cy="2789555"/>
            <wp:effectExtent l="0" t="0" r="0" b="0"/>
            <wp:docPr id="65792235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745" cy="278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9B26F" w14:textId="6FFED7E5" w:rsidR="004F07D4" w:rsidRDefault="00374E99" w:rsidP="00B07F97">
      <w:r w:rsidRPr="00374E99">
        <w:rPr>
          <w:rFonts w:hint="eastAsia"/>
        </w:rPr>
        <w:t>Self-play:</w:t>
      </w:r>
    </w:p>
    <w:p w14:paraId="2D70714C" w14:textId="77777777" w:rsidR="00374E99" w:rsidRDefault="00374E99" w:rsidP="00374E99">
      <w:pPr>
        <w:rPr>
          <w:rFonts w:hint="eastAsia"/>
        </w:rPr>
      </w:pPr>
      <w:r>
        <w:rPr>
          <w:rFonts w:hint="eastAsia"/>
        </w:rPr>
        <w:t>test_dead_enemies_mean: 2.0000</w:t>
      </w:r>
    </w:p>
    <w:p w14:paraId="4DB72B94" w14:textId="77777777" w:rsidR="00374E99" w:rsidRDefault="00374E99" w:rsidP="00374E99">
      <w:pPr>
        <w:rPr>
          <w:rFonts w:hint="eastAsia"/>
        </w:rPr>
      </w:pPr>
      <w:r>
        <w:rPr>
          <w:rFonts w:hint="eastAsia"/>
        </w:rPr>
        <w:t>test_return_mean: 5.8810</w:t>
      </w:r>
    </w:p>
    <w:p w14:paraId="7BCE4B56" w14:textId="070FB03D" w:rsidR="00374E99" w:rsidRDefault="00374E99" w:rsidP="00374E99">
      <w:r>
        <w:rPr>
          <w:rFonts w:hint="eastAsia"/>
        </w:rPr>
        <w:t>test_ep_length_mean: 25.0000</w:t>
      </w:r>
    </w:p>
    <w:p w14:paraId="5C48906C" w14:textId="37A6B36C" w:rsidR="00374E99" w:rsidRDefault="00374E99" w:rsidP="00374E99">
      <w:r>
        <w:rPr>
          <w:rFonts w:hint="eastAsia"/>
        </w:rPr>
        <w:t>Cross-play:</w:t>
      </w:r>
    </w:p>
    <w:p w14:paraId="298E30F3" w14:textId="4EF8A5BB" w:rsidR="00374E99" w:rsidRDefault="00374E99" w:rsidP="00374E99">
      <w:pPr>
        <w:rPr>
          <w:rFonts w:hint="eastAsia"/>
        </w:rPr>
      </w:pPr>
      <w:r>
        <w:rPr>
          <w:rFonts w:hint="eastAsia"/>
        </w:rPr>
        <w:t>madiff x expert 1:</w:t>
      </w:r>
    </w:p>
    <w:p w14:paraId="762724AE" w14:textId="77777777" w:rsidR="00374E99" w:rsidRDefault="00374E99" w:rsidP="00374E99">
      <w:pPr>
        <w:rPr>
          <w:rFonts w:hint="eastAsia"/>
        </w:rPr>
      </w:pPr>
      <w:r>
        <w:rPr>
          <w:rFonts w:hint="eastAsia"/>
        </w:rPr>
        <w:t>test_dead_enemies_mean: 2.0000</w:t>
      </w:r>
    </w:p>
    <w:p w14:paraId="56B723AA" w14:textId="77777777" w:rsidR="00374E99" w:rsidRDefault="00374E99" w:rsidP="00374E99">
      <w:pPr>
        <w:rPr>
          <w:rFonts w:hint="eastAsia"/>
        </w:rPr>
      </w:pPr>
      <w:r>
        <w:rPr>
          <w:rFonts w:hint="eastAsia"/>
        </w:rPr>
        <w:t>test_return_mean: 5.8810</w:t>
      </w:r>
    </w:p>
    <w:p w14:paraId="1E1A8297" w14:textId="4AE025B8" w:rsidR="00374E99" w:rsidRDefault="00374E99" w:rsidP="00374E99">
      <w:r>
        <w:rPr>
          <w:rFonts w:hint="eastAsia"/>
        </w:rPr>
        <w:t>test_ep_length_mean: 26.6250</w:t>
      </w:r>
    </w:p>
    <w:p w14:paraId="13F5E659" w14:textId="2808DF04" w:rsidR="00374E99" w:rsidRDefault="00374E99" w:rsidP="00374E99">
      <w:r>
        <w:rPr>
          <w:rFonts w:hint="eastAsia"/>
        </w:rPr>
        <w:t>madiff x expert 2:</w:t>
      </w:r>
    </w:p>
    <w:p w14:paraId="651BCFC5" w14:textId="77777777" w:rsidR="007D7193" w:rsidRDefault="007D7193" w:rsidP="007D7193">
      <w:pPr>
        <w:rPr>
          <w:rFonts w:hint="eastAsia"/>
        </w:rPr>
      </w:pPr>
      <w:r>
        <w:rPr>
          <w:rFonts w:hint="eastAsia"/>
        </w:rPr>
        <w:t>test_dead_enemies_mean: 1.0000</w:t>
      </w:r>
    </w:p>
    <w:p w14:paraId="76FEAAAE" w14:textId="77777777" w:rsidR="007D7193" w:rsidRDefault="007D7193" w:rsidP="007D7193">
      <w:pPr>
        <w:rPr>
          <w:rFonts w:hint="eastAsia"/>
        </w:rPr>
      </w:pPr>
      <w:r>
        <w:rPr>
          <w:rFonts w:hint="eastAsia"/>
        </w:rPr>
        <w:t>test_return_mean: 4.0833</w:t>
      </w:r>
    </w:p>
    <w:p w14:paraId="49E65595" w14:textId="22E6C78E" w:rsidR="00374E99" w:rsidRDefault="007D7193" w:rsidP="007D7193">
      <w:r>
        <w:rPr>
          <w:rFonts w:hint="eastAsia"/>
        </w:rPr>
        <w:t>test_ep_length_mean: 19.1250</w:t>
      </w:r>
    </w:p>
    <w:p w14:paraId="329C7365" w14:textId="77777777" w:rsidR="00D47563" w:rsidRDefault="00D47563" w:rsidP="007D7193"/>
    <w:p w14:paraId="2468C17D" w14:textId="577937DA" w:rsidR="00D47563" w:rsidRDefault="00D47563" w:rsidP="007D7193">
      <w:r>
        <w:rPr>
          <w:rFonts w:hint="eastAsia"/>
        </w:rPr>
        <w:t>注：两次实验区别仅在madiff的return_scale超参数（分别为6, 9），用于指定对return进行归一化时预期的最大return，</w:t>
      </w:r>
      <w:r w:rsidR="00FA0329">
        <w:rPr>
          <w:rFonts w:hint="eastAsia"/>
        </w:rPr>
        <w:t>应设为与行为策略的return相近，</w:t>
      </w:r>
      <w:r>
        <w:rPr>
          <w:rFonts w:hint="eastAsia"/>
        </w:rPr>
        <w:t>在测试阶段也是以此值作为madiff模型的预期return输入。实验发现madiff与多expert配合时有较严重性能下降。</w:t>
      </w:r>
    </w:p>
    <w:p w14:paraId="5FF6DC0F" w14:textId="77777777" w:rsidR="00D47563" w:rsidRDefault="00D47563" w:rsidP="007D7193"/>
    <w:p w14:paraId="6D9C561E" w14:textId="5CC2BF32" w:rsidR="00D47563" w:rsidRPr="00855050" w:rsidRDefault="00352EF6" w:rsidP="007D7193">
      <w:pPr>
        <w:rPr>
          <w:b/>
          <w:bCs/>
        </w:rPr>
      </w:pPr>
      <w:r w:rsidRPr="00855050">
        <w:rPr>
          <w:rFonts w:hint="eastAsia"/>
          <w:b/>
          <w:bCs/>
        </w:rPr>
        <w:t xml:space="preserve">Madiff </w:t>
      </w:r>
      <w:r w:rsidRPr="00855050">
        <w:rPr>
          <w:b/>
          <w:bCs/>
        </w:rPr>
        <w:t>–</w:t>
      </w:r>
      <w:r w:rsidRPr="00855050">
        <w:rPr>
          <w:rFonts w:hint="eastAsia"/>
          <w:b/>
          <w:bCs/>
        </w:rPr>
        <w:t xml:space="preserve"> 2 experts </w:t>
      </w:r>
      <w:r w:rsidRPr="00855050">
        <w:rPr>
          <w:b/>
          <w:bCs/>
        </w:rPr>
        <w:t>–</w:t>
      </w:r>
      <w:r w:rsidRPr="00855050">
        <w:rPr>
          <w:rFonts w:hint="eastAsia"/>
          <w:b/>
          <w:bCs/>
        </w:rPr>
        <w:t xml:space="preserve"> with data id:</w:t>
      </w:r>
    </w:p>
    <w:p w14:paraId="17CA14BB" w14:textId="14DDFCD9" w:rsidR="00352EF6" w:rsidRDefault="00847325" w:rsidP="007D7193">
      <w:r>
        <w:rPr>
          <w:rFonts w:hint="eastAsia"/>
          <w:noProof/>
        </w:rPr>
        <w:drawing>
          <wp:inline distT="0" distB="0" distL="0" distR="0" wp14:anchorId="0FD5BD1E" wp14:editId="09DD965C">
            <wp:extent cx="3570605" cy="2858770"/>
            <wp:effectExtent l="0" t="0" r="0" b="0"/>
            <wp:docPr id="214705641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605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B1A9D" w14:textId="34A63562" w:rsidR="00847325" w:rsidRDefault="00847325" w:rsidP="007D7193">
      <w:r>
        <w:rPr>
          <w:rFonts w:hint="eastAsia"/>
          <w:noProof/>
        </w:rPr>
        <w:drawing>
          <wp:inline distT="0" distB="0" distL="0" distR="0" wp14:anchorId="525D9FEA" wp14:editId="508FB882">
            <wp:extent cx="3582670" cy="2870835"/>
            <wp:effectExtent l="0" t="0" r="0" b="5715"/>
            <wp:docPr id="2768257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670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A6616" w14:textId="30F0145E" w:rsidR="00847325" w:rsidRDefault="00847325" w:rsidP="007D7193">
      <w:r>
        <w:rPr>
          <w:rFonts w:hint="eastAsia"/>
          <w:noProof/>
        </w:rPr>
        <w:lastRenderedPageBreak/>
        <w:drawing>
          <wp:inline distT="0" distB="0" distL="0" distR="0" wp14:anchorId="5A0AA66F" wp14:editId="02D1427B">
            <wp:extent cx="3553460" cy="2853055"/>
            <wp:effectExtent l="0" t="0" r="8890" b="4445"/>
            <wp:docPr id="192537088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460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10071" w14:textId="2F71CB73" w:rsidR="00847325" w:rsidRDefault="00847325" w:rsidP="007D7193">
      <w:r>
        <w:rPr>
          <w:rFonts w:hint="eastAsia"/>
        </w:rPr>
        <w:t>Self-play:</w:t>
      </w:r>
    </w:p>
    <w:p w14:paraId="238D0CE7" w14:textId="4EBA6F83" w:rsidR="00847325" w:rsidRDefault="00F160BB" w:rsidP="007D7193">
      <w:r>
        <w:rPr>
          <w:rFonts w:hint="eastAsia"/>
        </w:rPr>
        <w:t>Data id=0:</w:t>
      </w:r>
    </w:p>
    <w:p w14:paraId="37659150" w14:textId="77777777" w:rsidR="002C2E08" w:rsidRDefault="002C2E08" w:rsidP="002C2E08">
      <w:pPr>
        <w:rPr>
          <w:rFonts w:hint="eastAsia"/>
        </w:rPr>
      </w:pPr>
      <w:r>
        <w:rPr>
          <w:rFonts w:hint="eastAsia"/>
        </w:rPr>
        <w:t>test_dead_enemies_mean: 2.0000</w:t>
      </w:r>
    </w:p>
    <w:p w14:paraId="4E847A16" w14:textId="77777777" w:rsidR="002C2E08" w:rsidRDefault="002C2E08" w:rsidP="002C2E08">
      <w:pPr>
        <w:rPr>
          <w:rFonts w:hint="eastAsia"/>
        </w:rPr>
      </w:pPr>
      <w:r>
        <w:rPr>
          <w:rFonts w:hint="eastAsia"/>
        </w:rPr>
        <w:t>test_return_mean: 5.9167</w:t>
      </w:r>
    </w:p>
    <w:p w14:paraId="10C49E01" w14:textId="4B4C7788" w:rsidR="00F160BB" w:rsidRDefault="002C2E08" w:rsidP="002C2E08">
      <w:r>
        <w:rPr>
          <w:rFonts w:hint="eastAsia"/>
        </w:rPr>
        <w:t>test_ep_length_mean: 32.2500</w:t>
      </w:r>
    </w:p>
    <w:p w14:paraId="41283C8D" w14:textId="401FB50C" w:rsidR="002C2E08" w:rsidRDefault="002C2E08" w:rsidP="002C2E08">
      <w:r>
        <w:rPr>
          <w:rFonts w:hint="eastAsia"/>
        </w:rPr>
        <w:t>data id=1:</w:t>
      </w:r>
    </w:p>
    <w:p w14:paraId="3E3DFD7B" w14:textId="77777777" w:rsidR="00FE72E0" w:rsidRDefault="00FE72E0" w:rsidP="00FE72E0">
      <w:pPr>
        <w:rPr>
          <w:rFonts w:hint="eastAsia"/>
        </w:rPr>
      </w:pPr>
      <w:r>
        <w:rPr>
          <w:rFonts w:hint="eastAsia"/>
        </w:rPr>
        <w:t>test_dead_enemies_mean: 2.0000</w:t>
      </w:r>
    </w:p>
    <w:p w14:paraId="6B322F6C" w14:textId="77777777" w:rsidR="00FE72E0" w:rsidRDefault="00FE72E0" w:rsidP="00FE72E0">
      <w:pPr>
        <w:rPr>
          <w:rFonts w:hint="eastAsia"/>
        </w:rPr>
      </w:pPr>
      <w:r>
        <w:rPr>
          <w:rFonts w:hint="eastAsia"/>
        </w:rPr>
        <w:t>test_return_mean: 5.5952</w:t>
      </w:r>
    </w:p>
    <w:p w14:paraId="69B61401" w14:textId="7F5236F8" w:rsidR="002C2E08" w:rsidRDefault="00FE72E0" w:rsidP="00FE72E0">
      <w:r>
        <w:rPr>
          <w:rFonts w:hint="eastAsia"/>
        </w:rPr>
        <w:t>test_ep_length_mean: 55.2500</w:t>
      </w:r>
    </w:p>
    <w:p w14:paraId="61F7DD5B" w14:textId="77777777" w:rsidR="00FE72E0" w:rsidRDefault="00FE72E0" w:rsidP="00FE72E0"/>
    <w:p w14:paraId="2FF5EEFA" w14:textId="6802EA08" w:rsidR="00FE72E0" w:rsidRDefault="00FE72E0" w:rsidP="00FE72E0">
      <w:r>
        <w:rPr>
          <w:rFonts w:hint="eastAsia"/>
        </w:rPr>
        <w:t>cross-play:</w:t>
      </w:r>
    </w:p>
    <w:p w14:paraId="71D464F8" w14:textId="27371D98" w:rsidR="00FE72E0" w:rsidRDefault="00FE72E0" w:rsidP="00FE72E0">
      <w:r>
        <w:rPr>
          <w:rFonts w:hint="eastAsia"/>
        </w:rPr>
        <w:t>madiff x expert 1, data id=0:</w:t>
      </w:r>
    </w:p>
    <w:p w14:paraId="0BF184A0" w14:textId="77777777" w:rsidR="00B30CBB" w:rsidRDefault="00B30CBB" w:rsidP="00B30CBB">
      <w:pPr>
        <w:rPr>
          <w:rFonts w:hint="eastAsia"/>
        </w:rPr>
      </w:pPr>
      <w:r>
        <w:rPr>
          <w:rFonts w:hint="eastAsia"/>
        </w:rPr>
        <w:t>test_dead_enemies_mean: 2.0000</w:t>
      </w:r>
    </w:p>
    <w:p w14:paraId="4B79A1FA" w14:textId="77777777" w:rsidR="00B30CBB" w:rsidRDefault="00B30CBB" w:rsidP="00B30CBB">
      <w:pPr>
        <w:rPr>
          <w:rFonts w:hint="eastAsia"/>
        </w:rPr>
      </w:pPr>
      <w:r>
        <w:rPr>
          <w:rFonts w:hint="eastAsia"/>
        </w:rPr>
        <w:t>test_return_mean: 5.8095</w:t>
      </w:r>
    </w:p>
    <w:p w14:paraId="5E927340" w14:textId="1447C1F9" w:rsidR="00FE72E0" w:rsidRDefault="00B30CBB" w:rsidP="00B30CBB">
      <w:r>
        <w:rPr>
          <w:rFonts w:hint="eastAsia"/>
        </w:rPr>
        <w:t>test_ep_length_mean: 31.3750</w:t>
      </w:r>
    </w:p>
    <w:p w14:paraId="5039449F" w14:textId="391ECED1" w:rsidR="00B30CBB" w:rsidRDefault="00B30CBB" w:rsidP="00B30CBB">
      <w:r>
        <w:rPr>
          <w:rFonts w:hint="eastAsia"/>
        </w:rPr>
        <w:t>madiff x expert 2, data id=1:</w:t>
      </w:r>
    </w:p>
    <w:p w14:paraId="6F5A7893" w14:textId="77777777" w:rsidR="005E33EE" w:rsidRDefault="005E33EE" w:rsidP="005E33EE">
      <w:pPr>
        <w:rPr>
          <w:rFonts w:hint="eastAsia"/>
        </w:rPr>
      </w:pPr>
      <w:r>
        <w:rPr>
          <w:rFonts w:hint="eastAsia"/>
        </w:rPr>
        <w:t>test_dead_enemies_mean: 2.0000</w:t>
      </w:r>
    </w:p>
    <w:p w14:paraId="7CD085D3" w14:textId="77777777" w:rsidR="005E33EE" w:rsidRDefault="005E33EE" w:rsidP="005E33EE">
      <w:pPr>
        <w:rPr>
          <w:rFonts w:hint="eastAsia"/>
        </w:rPr>
      </w:pPr>
      <w:r>
        <w:rPr>
          <w:rFonts w:hint="eastAsia"/>
        </w:rPr>
        <w:lastRenderedPageBreak/>
        <w:t>test_return_mean: 5.5595</w:t>
      </w:r>
    </w:p>
    <w:p w14:paraId="514534BA" w14:textId="66AAFB8B" w:rsidR="00B30CBB" w:rsidRPr="00FE72E0" w:rsidRDefault="005E33EE" w:rsidP="005E33EE">
      <w:pPr>
        <w:rPr>
          <w:rFonts w:hint="eastAsia"/>
        </w:rPr>
      </w:pPr>
      <w:r>
        <w:rPr>
          <w:rFonts w:hint="eastAsia"/>
        </w:rPr>
        <w:t>test_ep_length_mean: 61.5000</w:t>
      </w:r>
    </w:p>
    <w:sectPr w:rsidR="00B30CBB" w:rsidRPr="00FE72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9DBE8A" w14:textId="77777777" w:rsidR="00B44463" w:rsidRDefault="00B44463" w:rsidP="00740B2C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CEF7922" w14:textId="77777777" w:rsidR="00B44463" w:rsidRDefault="00B44463" w:rsidP="00740B2C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5EA133" w14:textId="77777777" w:rsidR="00B44463" w:rsidRDefault="00B44463" w:rsidP="00740B2C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A33A4C9" w14:textId="77777777" w:rsidR="00B44463" w:rsidRDefault="00B44463" w:rsidP="00740B2C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7A0"/>
    <w:rsid w:val="00133448"/>
    <w:rsid w:val="002B57F1"/>
    <w:rsid w:val="002C2E08"/>
    <w:rsid w:val="002C410D"/>
    <w:rsid w:val="00340DE2"/>
    <w:rsid w:val="00352EF6"/>
    <w:rsid w:val="00374E99"/>
    <w:rsid w:val="003E7679"/>
    <w:rsid w:val="00424E9A"/>
    <w:rsid w:val="004F07D4"/>
    <w:rsid w:val="0056360A"/>
    <w:rsid w:val="005C3176"/>
    <w:rsid w:val="005E2AE1"/>
    <w:rsid w:val="005E33EE"/>
    <w:rsid w:val="00631AAE"/>
    <w:rsid w:val="006E13C2"/>
    <w:rsid w:val="00740B2C"/>
    <w:rsid w:val="007C04A4"/>
    <w:rsid w:val="007D7193"/>
    <w:rsid w:val="00835A78"/>
    <w:rsid w:val="00847325"/>
    <w:rsid w:val="00855050"/>
    <w:rsid w:val="0091754A"/>
    <w:rsid w:val="00950EF1"/>
    <w:rsid w:val="00A83AD3"/>
    <w:rsid w:val="00AB5D3E"/>
    <w:rsid w:val="00B01797"/>
    <w:rsid w:val="00B07F97"/>
    <w:rsid w:val="00B30CBB"/>
    <w:rsid w:val="00B44463"/>
    <w:rsid w:val="00C36F63"/>
    <w:rsid w:val="00D47563"/>
    <w:rsid w:val="00D51E7F"/>
    <w:rsid w:val="00DB49D8"/>
    <w:rsid w:val="00DF3CC0"/>
    <w:rsid w:val="00E05A30"/>
    <w:rsid w:val="00E627A0"/>
    <w:rsid w:val="00E90BFF"/>
    <w:rsid w:val="00F160BB"/>
    <w:rsid w:val="00F66F55"/>
    <w:rsid w:val="00FA0329"/>
    <w:rsid w:val="00FE2257"/>
    <w:rsid w:val="00FE72E0"/>
    <w:rsid w:val="00FE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263D91"/>
  <w15:chartTrackingRefBased/>
  <w15:docId w15:val="{C7B075AE-5EBA-4E6E-A7A9-9B94A802E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627A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27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27A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627A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627A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627A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627A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627A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627A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627A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627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627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627A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627A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627A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627A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627A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627A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627A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627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627A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627A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627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627A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627A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627A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627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627A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627A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40B2C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40B2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40B2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40B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2775</TotalTime>
  <Pages>11</Pages>
  <Words>422</Words>
  <Characters>2175</Characters>
  <Application>Microsoft Office Word</Application>
  <DocSecurity>0</DocSecurity>
  <Lines>120</Lines>
  <Paragraphs>118</Paragraphs>
  <ScaleCrop>false</ScaleCrop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Sunny</dc:creator>
  <cp:keywords/>
  <dc:description/>
  <cp:lastModifiedBy>Hu Sunny</cp:lastModifiedBy>
  <cp:revision>38</cp:revision>
  <dcterms:created xsi:type="dcterms:W3CDTF">2025-07-10T23:48:00Z</dcterms:created>
  <dcterms:modified xsi:type="dcterms:W3CDTF">2025-07-14T00:48:00Z</dcterms:modified>
</cp:coreProperties>
</file>