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B9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 w:rsidRPr="00152537">
        <w:rPr>
          <w:rFonts w:ascii="Comic Sans MS" w:hAnsi="Comic Sans MS"/>
          <w:color w:val="444444"/>
          <w:sz w:val="36"/>
        </w:rPr>
        <w:t>Hello</w:t>
      </w:r>
      <w:r>
        <w:rPr>
          <w:rFonts w:ascii="Comic Sans MS" w:hAnsi="Comic Sans MS"/>
          <w:color w:val="444444"/>
          <w:sz w:val="36"/>
        </w:rPr>
        <w:t xml:space="preserve"> Coaches!</w:t>
      </w:r>
      <w:r w:rsidRPr="00E366A7">
        <w:rPr>
          <w:rFonts w:ascii="Comic Sans MS" w:hAnsi="Comic Sans MS"/>
          <w:color w:val="444444"/>
        </w:rPr>
        <w:br/>
      </w:r>
      <w:r>
        <w:rPr>
          <w:rFonts w:ascii="Comic Sans MS" w:hAnsi="Comic Sans MS"/>
          <w:color w:val="444444"/>
        </w:rPr>
        <w:t>Besides this confirmation letter, please save and print out:</w:t>
      </w:r>
      <w:r w:rsidRPr="003B312A">
        <w:rPr>
          <w:rFonts w:ascii="Arial" w:hAnsi="Arial" w:cs="Arial"/>
          <w:sz w:val="20"/>
          <w:szCs w:val="20"/>
        </w:rPr>
        <w:t xml:space="preserve"> </w:t>
      </w:r>
    </w:p>
    <w:p w:rsidR="00591FB9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>
        <w:rPr>
          <w:rFonts w:ascii="Comic Sans MS" w:hAnsi="Comic Sans MS"/>
          <w:color w:val="444444"/>
        </w:rPr>
        <w:t xml:space="preserve">     1.  Solon Invitational event schedule</w:t>
      </w:r>
      <w:r w:rsidR="00DB6923">
        <w:rPr>
          <w:rFonts w:ascii="Comic Sans MS" w:hAnsi="Comic Sans MS"/>
          <w:color w:val="444444"/>
        </w:rPr>
        <w:t xml:space="preserve"> </w:t>
      </w:r>
      <w:r>
        <w:rPr>
          <w:rFonts w:ascii="Comic Sans MS" w:hAnsi="Comic Sans MS"/>
          <w:color w:val="444444"/>
        </w:rPr>
        <w:br/>
        <w:t>     2</w:t>
      </w:r>
      <w:r w:rsidR="00A168A2">
        <w:rPr>
          <w:rFonts w:ascii="Comic Sans MS" w:hAnsi="Comic Sans MS"/>
          <w:color w:val="444444"/>
        </w:rPr>
        <w:t>.  Team n</w:t>
      </w:r>
      <w:r w:rsidR="00230411">
        <w:rPr>
          <w:rFonts w:ascii="Comic Sans MS" w:hAnsi="Comic Sans MS"/>
          <w:color w:val="444444"/>
        </w:rPr>
        <w:t>umbers &amp; Home</w:t>
      </w:r>
      <w:r w:rsidR="00697309">
        <w:rPr>
          <w:rFonts w:ascii="Comic Sans MS" w:hAnsi="Comic Sans MS"/>
          <w:color w:val="444444"/>
        </w:rPr>
        <w:t xml:space="preserve"> </w:t>
      </w:r>
      <w:r w:rsidR="00230411">
        <w:rPr>
          <w:rFonts w:ascii="Comic Sans MS" w:hAnsi="Comic Sans MS"/>
          <w:color w:val="444444"/>
        </w:rPr>
        <w:t xml:space="preserve">base assignments </w:t>
      </w:r>
      <w:r w:rsidR="007F213A">
        <w:rPr>
          <w:rFonts w:ascii="Comic Sans MS" w:hAnsi="Comic Sans MS"/>
          <w:color w:val="444444"/>
        </w:rPr>
        <w:t xml:space="preserve">&amp; </w:t>
      </w:r>
      <w:r w:rsidR="00F80CC7">
        <w:rPr>
          <w:rFonts w:ascii="Comic Sans MS" w:hAnsi="Comic Sans MS"/>
          <w:color w:val="444444"/>
        </w:rPr>
        <w:t xml:space="preserve">School/Coach contact list </w:t>
      </w:r>
      <w:r>
        <w:rPr>
          <w:rFonts w:ascii="Comic Sans MS" w:hAnsi="Comic Sans MS"/>
          <w:color w:val="444444"/>
        </w:rPr>
        <w:br/>
      </w:r>
    </w:p>
    <w:p w:rsidR="00591FB9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>
        <w:rPr>
          <w:rFonts w:ascii="Comic Sans MS" w:hAnsi="Comic Sans MS"/>
          <w:color w:val="444444"/>
        </w:rPr>
        <w:t xml:space="preserve">      </w:t>
      </w:r>
    </w:p>
    <w:p w:rsidR="00591FB9" w:rsidRPr="002D26E9" w:rsidRDefault="00591FB9" w:rsidP="00591FB9">
      <w:pPr>
        <w:shd w:val="clear" w:color="auto" w:fill="FFFFFF"/>
        <w:tabs>
          <w:tab w:val="left" w:pos="4440"/>
        </w:tabs>
        <w:ind w:firstLine="1440"/>
        <w:rPr>
          <w:rFonts w:ascii="Comic Sans MS" w:hAnsi="Comic Sans MS"/>
          <w:color w:val="FF0000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257810</wp:posOffset>
            </wp:positionV>
            <wp:extent cx="1876425" cy="923925"/>
            <wp:effectExtent l="19050" t="0" r="9525" b="0"/>
            <wp:wrapTight wrapText="bothSides">
              <wp:wrapPolygon edited="0">
                <wp:start x="-219" y="0"/>
                <wp:lineTo x="-219" y="21377"/>
                <wp:lineTo x="21710" y="21377"/>
                <wp:lineTo x="21710" y="0"/>
                <wp:lineTo x="-219" y="0"/>
              </wp:wrapPolygon>
            </wp:wrapTight>
            <wp:docPr id="2" name="il_fi" descr="http://www.rednow.com/wp-content/uploads/2012/05/StoryOfStuff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ednow.com/wp-content/uploads/2012/05/StoryOfStuff_Crop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7FED">
        <w:rPr>
          <w:rFonts w:ascii="Comic Sans MS" w:hAnsi="Comic Sans MS"/>
          <w:b/>
          <w:color w:val="444444"/>
        </w:rPr>
        <w:t>All Event Supervisors:</w:t>
      </w:r>
      <w:r w:rsidRPr="00E366A7">
        <w:rPr>
          <w:rFonts w:ascii="Comic Sans MS" w:hAnsi="Comic Sans MS"/>
          <w:color w:val="444444"/>
        </w:rPr>
        <w:t xml:space="preserve">  </w:t>
      </w:r>
      <w:r w:rsidRPr="00E366A7">
        <w:rPr>
          <w:rFonts w:ascii="Comic Sans MS" w:hAnsi="Comic Sans MS"/>
          <w:color w:val="444444"/>
        </w:rPr>
        <w:br/>
      </w:r>
      <w:r w:rsidRPr="002D26E9">
        <w:rPr>
          <w:rFonts w:ascii="Comic Sans MS" w:hAnsi="Comic Sans MS"/>
          <w:color w:val="FF0000"/>
        </w:rPr>
        <w:t xml:space="preserve">     You </w:t>
      </w:r>
      <w:r>
        <w:rPr>
          <w:rFonts w:ascii="Comic Sans MS" w:hAnsi="Comic Sans MS"/>
          <w:color w:val="FF0000"/>
        </w:rPr>
        <w:t>MUST</w:t>
      </w:r>
      <w:r w:rsidRPr="002D26E9"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  <w:color w:val="FF0000"/>
        </w:rPr>
        <w:t>BRING</w:t>
      </w:r>
      <w:r w:rsidRPr="002D26E9">
        <w:rPr>
          <w:rFonts w:ascii="Comic Sans MS" w:hAnsi="Comic Sans MS"/>
          <w:color w:val="FF0000"/>
        </w:rPr>
        <w:t xml:space="preserve"> with you:</w:t>
      </w:r>
      <w:r w:rsidRPr="002D26E9">
        <w:rPr>
          <w:rFonts w:ascii="Arial" w:hAnsi="Arial" w:cs="Arial"/>
          <w:color w:val="FF0000"/>
          <w:sz w:val="20"/>
          <w:szCs w:val="20"/>
        </w:rPr>
        <w:t xml:space="preserve"> </w:t>
      </w:r>
      <w:r w:rsidRPr="002D26E9">
        <w:rPr>
          <w:rFonts w:ascii="Comic Sans MS" w:hAnsi="Comic Sans MS"/>
          <w:color w:val="FF0000"/>
        </w:rPr>
        <w:br/>
        <w:t>     1.</w:t>
      </w:r>
      <w:proofErr w:type="gramStart"/>
      <w:r w:rsidRPr="002D26E9">
        <w:rPr>
          <w:rFonts w:ascii="Comic Sans MS" w:hAnsi="Comic Sans MS"/>
          <w:color w:val="FF0000"/>
        </w:rPr>
        <w:t xml:space="preserve">  </w:t>
      </w:r>
      <w:r w:rsidR="007F213A">
        <w:rPr>
          <w:rFonts w:ascii="Comic Sans MS" w:hAnsi="Comic Sans MS"/>
          <w:color w:val="FF0000"/>
        </w:rPr>
        <w:t>60</w:t>
      </w:r>
      <w:proofErr w:type="gramEnd"/>
      <w:r w:rsidR="007F213A">
        <w:rPr>
          <w:rFonts w:ascii="Comic Sans MS" w:hAnsi="Comic Sans MS"/>
          <w:color w:val="FF0000"/>
        </w:rPr>
        <w:t xml:space="preserve"> </w:t>
      </w:r>
      <w:r w:rsidRPr="002D26E9">
        <w:rPr>
          <w:rFonts w:ascii="Comic Sans MS" w:hAnsi="Comic Sans MS"/>
          <w:color w:val="FF0000"/>
        </w:rPr>
        <w:t>copies of your test for students to use during the event</w:t>
      </w:r>
    </w:p>
    <w:p w:rsidR="00591FB9" w:rsidRPr="002D26E9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FF0000"/>
        </w:rPr>
      </w:pPr>
      <w:r w:rsidRPr="002D26E9">
        <w:rPr>
          <w:rFonts w:ascii="Comic Sans MS" w:hAnsi="Comic Sans MS"/>
          <w:color w:val="FF0000"/>
        </w:rPr>
        <w:t xml:space="preserve">     2.  All materials/equipment necessary to run your event in each   </w:t>
      </w:r>
    </w:p>
    <w:p w:rsidR="00591FB9" w:rsidRPr="007F213A" w:rsidRDefault="009401CD" w:rsidP="00F66557">
      <w:pPr>
        <w:shd w:val="clear" w:color="auto" w:fill="FFFFFF"/>
        <w:tabs>
          <w:tab w:val="left" w:pos="4440"/>
        </w:tabs>
        <w:ind w:left="2880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         </w:t>
      </w:r>
      <w:proofErr w:type="gramStart"/>
      <w:r w:rsidR="00591FB9">
        <w:rPr>
          <w:rFonts w:ascii="Comic Sans MS" w:hAnsi="Comic Sans MS"/>
          <w:color w:val="FF0000"/>
        </w:rPr>
        <w:t>assigned</w:t>
      </w:r>
      <w:proofErr w:type="gramEnd"/>
      <w:r w:rsidR="00591FB9">
        <w:rPr>
          <w:rFonts w:ascii="Comic Sans MS" w:hAnsi="Comic Sans MS"/>
          <w:color w:val="FF0000"/>
        </w:rPr>
        <w:t xml:space="preserve"> time slot </w:t>
      </w:r>
      <w:r w:rsidR="00D212D2">
        <w:rPr>
          <w:rFonts w:ascii="Comic Sans MS" w:hAnsi="Comic Sans MS"/>
          <w:color w:val="FF0000"/>
        </w:rPr>
        <w:t>(if you need common lab equipment, let me know ASAP and we’ll try to accommodate)</w:t>
      </w:r>
      <w:r w:rsidR="00591FB9" w:rsidRPr="002D26E9">
        <w:rPr>
          <w:rFonts w:ascii="Comic Sans MS" w:hAnsi="Comic Sans MS"/>
          <w:color w:val="FF0000"/>
        </w:rPr>
        <w:br/>
      </w:r>
      <w:r w:rsidR="00D05B43">
        <w:rPr>
          <w:rFonts w:ascii="Comic Sans MS" w:hAnsi="Comic Sans MS"/>
          <w:color w:val="444444"/>
        </w:rPr>
        <w:t xml:space="preserve">    </w:t>
      </w:r>
      <w:r w:rsidR="00D05B43" w:rsidRPr="007F213A">
        <w:rPr>
          <w:rFonts w:ascii="Comic Sans MS" w:hAnsi="Comic Sans MS"/>
          <w:color w:val="FF0000"/>
        </w:rPr>
        <w:t>3</w:t>
      </w:r>
      <w:r w:rsidR="00591FB9" w:rsidRPr="007F213A">
        <w:rPr>
          <w:rFonts w:ascii="Comic Sans MS" w:hAnsi="Comic Sans MS"/>
          <w:color w:val="FF0000"/>
        </w:rPr>
        <w:t xml:space="preserve">.  Enough adults to supervise your own team members and home </w:t>
      </w:r>
      <w:r w:rsidR="00F66557" w:rsidRPr="007F213A">
        <w:rPr>
          <w:rFonts w:ascii="Comic Sans MS" w:hAnsi="Comic Sans MS"/>
          <w:color w:val="FF0000"/>
        </w:rPr>
        <w:t xml:space="preserve">base while you are </w:t>
      </w:r>
      <w:r w:rsidR="00591FB9" w:rsidRPr="007F213A">
        <w:rPr>
          <w:rFonts w:ascii="Comic Sans MS" w:hAnsi="Comic Sans MS"/>
          <w:color w:val="FF0000"/>
        </w:rPr>
        <w:t>running your event.</w:t>
      </w:r>
    </w:p>
    <w:p w:rsidR="00591FB9" w:rsidRPr="007F213A" w:rsidRDefault="00D32A51" w:rsidP="00D32A51">
      <w:pPr>
        <w:shd w:val="clear" w:color="auto" w:fill="FFFFFF"/>
        <w:tabs>
          <w:tab w:val="left" w:pos="4440"/>
        </w:tabs>
        <w:ind w:left="2880"/>
        <w:rPr>
          <w:rFonts w:ascii="Comic Sans MS" w:hAnsi="Comic Sans MS"/>
          <w:color w:val="FF0000"/>
        </w:rPr>
      </w:pPr>
      <w:r w:rsidRPr="007F213A">
        <w:rPr>
          <w:rFonts w:ascii="Comic Sans MS" w:hAnsi="Comic Sans MS"/>
          <w:color w:val="FF0000"/>
        </w:rPr>
        <w:t xml:space="preserve">    </w:t>
      </w:r>
      <w:r w:rsidR="00591FB9" w:rsidRPr="007F213A">
        <w:rPr>
          <w:rFonts w:ascii="Comic Sans MS" w:hAnsi="Comic Sans MS"/>
          <w:color w:val="FF0000"/>
        </w:rPr>
        <w:t xml:space="preserve">     </w:t>
      </w:r>
    </w:p>
    <w:p w:rsidR="00591FB9" w:rsidRPr="003B312A" w:rsidRDefault="00D212D2" w:rsidP="00591FB9">
      <w:pPr>
        <w:shd w:val="clear" w:color="auto" w:fill="FFFFFF"/>
        <w:tabs>
          <w:tab w:val="left" w:pos="4440"/>
        </w:tabs>
        <w:rPr>
          <w:rFonts w:ascii="Comic Sans MS" w:hAnsi="Comic Sans MS"/>
          <w:b/>
          <w:color w:val="444444"/>
          <w:sz w:val="28"/>
        </w:rPr>
      </w:pPr>
      <w:r>
        <w:rPr>
          <w:rFonts w:ascii="Comic Sans MS" w:hAnsi="Comic Sans MS"/>
          <w:b/>
          <w:color w:val="444444"/>
          <w:sz w:val="28"/>
        </w:rPr>
        <w:t xml:space="preserve">     </w:t>
      </w:r>
      <w:r w:rsidR="006D419E">
        <w:rPr>
          <w:rFonts w:ascii="Comic Sans MS" w:hAnsi="Comic Sans MS"/>
          <w:b/>
          <w:color w:val="444444"/>
          <w:sz w:val="28"/>
        </w:rPr>
        <w:t xml:space="preserve">PLEASE </w:t>
      </w:r>
      <w:r>
        <w:rPr>
          <w:rFonts w:ascii="Comic Sans MS" w:hAnsi="Comic Sans MS"/>
          <w:b/>
          <w:color w:val="444444"/>
          <w:sz w:val="28"/>
        </w:rPr>
        <w:t xml:space="preserve">email by Friday, </w:t>
      </w:r>
      <w:r w:rsidR="00654F36">
        <w:rPr>
          <w:rFonts w:ascii="Comic Sans MS" w:hAnsi="Comic Sans MS"/>
          <w:b/>
          <w:color w:val="444444"/>
          <w:sz w:val="28"/>
        </w:rPr>
        <w:t>Feb. 3rd</w:t>
      </w:r>
      <w:r w:rsidR="00591FB9" w:rsidRPr="003B312A">
        <w:rPr>
          <w:rFonts w:ascii="Comic Sans MS" w:hAnsi="Comic Sans MS"/>
          <w:b/>
          <w:color w:val="444444"/>
          <w:sz w:val="28"/>
        </w:rPr>
        <w:t xml:space="preserve">:      </w:t>
      </w:r>
    </w:p>
    <w:p w:rsidR="00591FB9" w:rsidRPr="00D212D2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i/>
          <w:color w:val="444444"/>
        </w:rPr>
      </w:pPr>
      <w:r>
        <w:rPr>
          <w:rFonts w:ascii="Comic Sans MS" w:hAnsi="Comic Sans MS"/>
          <w:color w:val="444444"/>
        </w:rPr>
        <w:t xml:space="preserve">     1.  </w:t>
      </w:r>
      <w:r w:rsidR="00654F36">
        <w:rPr>
          <w:rFonts w:ascii="Comic Sans MS" w:hAnsi="Comic Sans MS"/>
          <w:b/>
          <w:color w:val="444444"/>
        </w:rPr>
        <w:t>E</w:t>
      </w:r>
      <w:r w:rsidRPr="00AC5D9B">
        <w:rPr>
          <w:rFonts w:ascii="Comic Sans MS" w:hAnsi="Comic Sans MS"/>
          <w:b/>
          <w:color w:val="444444"/>
        </w:rPr>
        <w:t>lectronic copy of your test, blank answer sheet and completed answer key</w:t>
      </w:r>
      <w:r w:rsidRPr="00E366A7">
        <w:rPr>
          <w:rFonts w:ascii="Comic Sans MS" w:hAnsi="Comic Sans MS"/>
          <w:color w:val="444444"/>
        </w:rPr>
        <w:br/>
        <w:t xml:space="preserve">     </w:t>
      </w:r>
      <w:proofErr w:type="gramStart"/>
      <w:r w:rsidRPr="00D212D2">
        <w:rPr>
          <w:rFonts w:ascii="Comic Sans MS" w:hAnsi="Comic Sans MS"/>
          <w:i/>
          <w:color w:val="444444"/>
        </w:rPr>
        <w:t>If</w:t>
      </w:r>
      <w:proofErr w:type="gramEnd"/>
      <w:r w:rsidRPr="00D212D2">
        <w:rPr>
          <w:rFonts w:ascii="Comic Sans MS" w:hAnsi="Comic Sans MS"/>
          <w:i/>
          <w:color w:val="444444"/>
        </w:rPr>
        <w:t xml:space="preserve"> you are </w:t>
      </w:r>
      <w:r w:rsidRPr="00AC5D9B">
        <w:rPr>
          <w:rFonts w:ascii="Comic Sans MS" w:hAnsi="Comic Sans MS"/>
          <w:i/>
          <w:color w:val="444444"/>
        </w:rPr>
        <w:t xml:space="preserve">running </w:t>
      </w:r>
      <w:r w:rsidRPr="00D212D2">
        <w:rPr>
          <w:rFonts w:ascii="Comic Sans MS" w:hAnsi="Comic Sans MS"/>
          <w:i/>
          <w:color w:val="444444"/>
        </w:rPr>
        <w:t xml:space="preserve">"stations", plan for </w:t>
      </w:r>
      <w:r w:rsidRPr="00AC5D9B">
        <w:rPr>
          <w:rFonts w:ascii="Comic Sans MS" w:hAnsi="Comic Sans MS"/>
          <w:b/>
          <w:i/>
          <w:color w:val="444444"/>
        </w:rPr>
        <w:t>1</w:t>
      </w:r>
      <w:r w:rsidR="00654F36">
        <w:rPr>
          <w:rFonts w:ascii="Comic Sans MS" w:hAnsi="Comic Sans MS"/>
          <w:b/>
          <w:i/>
          <w:color w:val="444444"/>
        </w:rPr>
        <w:t>5</w:t>
      </w:r>
      <w:r w:rsidRPr="00AC5D9B">
        <w:rPr>
          <w:rFonts w:ascii="Comic Sans MS" w:hAnsi="Comic Sans MS"/>
          <w:b/>
          <w:i/>
          <w:color w:val="444444"/>
        </w:rPr>
        <w:t xml:space="preserve"> teams each hour</w:t>
      </w:r>
      <w:r w:rsidRPr="00D212D2">
        <w:rPr>
          <w:rFonts w:ascii="Comic Sans MS" w:hAnsi="Comic Sans MS"/>
          <w:i/>
          <w:color w:val="444444"/>
        </w:rPr>
        <w:t xml:space="preserve">.  You are still expected to </w:t>
      </w:r>
    </w:p>
    <w:p w:rsidR="00591FB9" w:rsidRPr="00D212D2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i/>
          <w:color w:val="444444"/>
        </w:rPr>
      </w:pPr>
      <w:r w:rsidRPr="00D212D2">
        <w:rPr>
          <w:rFonts w:ascii="Comic Sans MS" w:hAnsi="Comic Sans MS"/>
          <w:i/>
          <w:color w:val="444444"/>
        </w:rPr>
        <w:t xml:space="preserve">     </w:t>
      </w:r>
      <w:proofErr w:type="gramStart"/>
      <w:r w:rsidRPr="00D212D2">
        <w:rPr>
          <w:rFonts w:ascii="Comic Sans MS" w:hAnsi="Comic Sans MS"/>
          <w:i/>
          <w:color w:val="444444"/>
        </w:rPr>
        <w:t>provide</w:t>
      </w:r>
      <w:proofErr w:type="gramEnd"/>
      <w:r w:rsidRPr="00D212D2">
        <w:rPr>
          <w:rFonts w:ascii="Comic Sans MS" w:hAnsi="Comic Sans MS"/>
          <w:i/>
          <w:color w:val="444444"/>
        </w:rPr>
        <w:t xml:space="preserve"> electronic copies of the questions, pictures, answers for the coaches.</w:t>
      </w:r>
    </w:p>
    <w:p w:rsidR="00591FB9" w:rsidRPr="00D212D2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i/>
          <w:color w:val="444444"/>
        </w:rPr>
      </w:pPr>
      <w:r w:rsidRPr="00D212D2">
        <w:rPr>
          <w:rFonts w:ascii="Comic Sans MS" w:hAnsi="Comic Sans MS"/>
          <w:i/>
          <w:color w:val="444444"/>
        </w:rPr>
        <w:t xml:space="preserve">     If you are listed under “assisting event” you are expected to provide set-up, proctoring,  </w:t>
      </w:r>
    </w:p>
    <w:p w:rsidR="00591FB9" w:rsidRPr="00E366A7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 w:rsidRPr="00D212D2">
        <w:rPr>
          <w:rFonts w:ascii="Comic Sans MS" w:hAnsi="Comic Sans MS"/>
          <w:i/>
          <w:color w:val="444444"/>
        </w:rPr>
        <w:t xml:space="preserve">     </w:t>
      </w:r>
      <w:proofErr w:type="gramStart"/>
      <w:r w:rsidRPr="00D212D2">
        <w:rPr>
          <w:rFonts w:ascii="Comic Sans MS" w:hAnsi="Comic Sans MS"/>
          <w:i/>
          <w:color w:val="444444"/>
        </w:rPr>
        <w:t>take-down</w:t>
      </w:r>
      <w:proofErr w:type="gramEnd"/>
      <w:r w:rsidRPr="00D212D2">
        <w:rPr>
          <w:rFonts w:ascii="Comic Sans MS" w:hAnsi="Comic Sans MS"/>
          <w:i/>
          <w:color w:val="444444"/>
        </w:rPr>
        <w:t xml:space="preserve"> and grading help for the coach running the event.</w:t>
      </w:r>
    </w:p>
    <w:p w:rsidR="00591FB9" w:rsidRPr="00397FED" w:rsidRDefault="0022331C" w:rsidP="00591FB9">
      <w:pPr>
        <w:shd w:val="clear" w:color="auto" w:fill="FFFFFF"/>
        <w:tabs>
          <w:tab w:val="left" w:pos="4440"/>
        </w:tabs>
        <w:rPr>
          <w:rFonts w:ascii="Comic Sans MS" w:hAnsi="Comic Sans MS"/>
          <w:b/>
          <w:color w:val="444444"/>
        </w:rPr>
      </w:pPr>
      <w:r w:rsidRPr="00D212D2">
        <w:rPr>
          <w:i/>
          <w:noProof/>
        </w:rPr>
        <w:drawing>
          <wp:anchor distT="0" distB="0" distL="114300" distR="114300" simplePos="0" relativeHeight="251661312" behindDoc="1" locked="0" layoutInCell="1" allowOverlap="1" wp14:anchorId="490B36DF" wp14:editId="4E44D85C">
            <wp:simplePos x="0" y="0"/>
            <wp:positionH relativeFrom="column">
              <wp:posOffset>5807710</wp:posOffset>
            </wp:positionH>
            <wp:positionV relativeFrom="paragraph">
              <wp:posOffset>99695</wp:posOffset>
            </wp:positionV>
            <wp:extent cx="1168400" cy="1009650"/>
            <wp:effectExtent l="19050" t="0" r="0" b="0"/>
            <wp:wrapTight wrapText="bothSides">
              <wp:wrapPolygon edited="0">
                <wp:start x="-352" y="0"/>
                <wp:lineTo x="-352" y="21192"/>
                <wp:lineTo x="21483" y="21192"/>
                <wp:lineTo x="21483" y="0"/>
                <wp:lineTo x="-352" y="0"/>
              </wp:wrapPolygon>
            </wp:wrapTight>
            <wp:docPr id="3" name="il_fi" descr="http://www.innovativeinteractivity.com/wp-content/themes/tma/images/posts/computerFix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novativeinteractivity.com/wp-content/themes/tma/images/posts/computerFixPost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FB9" w:rsidRPr="00E366A7">
        <w:rPr>
          <w:rFonts w:ascii="Comic Sans MS" w:hAnsi="Comic Sans MS"/>
          <w:color w:val="444444"/>
        </w:rPr>
        <w:br/>
      </w:r>
      <w:r w:rsidR="00591FB9" w:rsidRPr="00397FED">
        <w:rPr>
          <w:rFonts w:ascii="Comic Sans MS" w:hAnsi="Comic Sans MS"/>
          <w:b/>
          <w:color w:val="444444"/>
        </w:rPr>
        <w:t>Building Event Supervisors:</w:t>
      </w:r>
      <w:r w:rsidR="00591FB9" w:rsidRPr="00397FED">
        <w:rPr>
          <w:rFonts w:ascii="Comic Sans MS" w:hAnsi="Comic Sans MS"/>
          <w:b/>
          <w:color w:val="444444"/>
        </w:rPr>
        <w:br/>
        <w:t xml:space="preserve">     </w:t>
      </w:r>
    </w:p>
    <w:p w:rsidR="00591FB9" w:rsidRDefault="0022331C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>
        <w:rPr>
          <w:rFonts w:ascii="Comic Sans MS" w:hAnsi="Comic Sans MS"/>
          <w:color w:val="444444"/>
        </w:rPr>
        <w:t>El</w:t>
      </w:r>
      <w:r w:rsidR="00591FB9" w:rsidRPr="00E366A7">
        <w:rPr>
          <w:rFonts w:ascii="Comic Sans MS" w:hAnsi="Comic Sans MS"/>
          <w:color w:val="444444"/>
        </w:rPr>
        <w:t>ectronic sign-up for mechanical event time slots</w:t>
      </w:r>
      <w:r>
        <w:rPr>
          <w:rFonts w:ascii="Comic Sans MS" w:hAnsi="Comic Sans MS"/>
          <w:color w:val="444444"/>
        </w:rPr>
        <w:t xml:space="preserve"> </w:t>
      </w:r>
      <w:r w:rsidR="00591FB9" w:rsidRPr="00E366A7">
        <w:rPr>
          <w:rFonts w:ascii="Comic Sans MS" w:hAnsi="Comic Sans MS"/>
          <w:color w:val="444444"/>
        </w:rPr>
        <w:t xml:space="preserve">will </w:t>
      </w:r>
      <w:r w:rsidR="00D212D2">
        <w:rPr>
          <w:rFonts w:ascii="Comic Sans MS" w:hAnsi="Comic Sans MS"/>
          <w:color w:val="444444"/>
        </w:rPr>
        <w:t xml:space="preserve">be another email </w:t>
      </w:r>
      <w:r>
        <w:rPr>
          <w:rFonts w:ascii="Comic Sans MS" w:hAnsi="Comic Sans MS"/>
          <w:color w:val="444444"/>
        </w:rPr>
        <w:t xml:space="preserve">sent </w:t>
      </w:r>
      <w:r w:rsidR="00591FB9" w:rsidRPr="00E366A7">
        <w:rPr>
          <w:rFonts w:ascii="Comic Sans MS" w:hAnsi="Comic Sans MS"/>
          <w:color w:val="444444"/>
        </w:rPr>
        <w:t>out</w:t>
      </w:r>
      <w:r w:rsidR="00D212D2">
        <w:rPr>
          <w:rFonts w:ascii="Comic Sans MS" w:hAnsi="Comic Sans MS"/>
          <w:color w:val="444444"/>
        </w:rPr>
        <w:t xml:space="preserve"> w</w:t>
      </w:r>
      <w:r w:rsidR="00591FB9" w:rsidRPr="00E366A7">
        <w:rPr>
          <w:rFonts w:ascii="Comic Sans MS" w:hAnsi="Comic Sans MS"/>
          <w:color w:val="444444"/>
        </w:rPr>
        <w:t>hen this is up</w:t>
      </w:r>
      <w:r w:rsidR="00591FB9">
        <w:rPr>
          <w:rFonts w:ascii="Comic Sans MS" w:hAnsi="Comic Sans MS"/>
          <w:color w:val="444444"/>
        </w:rPr>
        <w:t xml:space="preserve"> </w:t>
      </w:r>
      <w:r w:rsidR="00F47711">
        <w:rPr>
          <w:rFonts w:ascii="Comic Sans MS" w:hAnsi="Comic Sans MS"/>
          <w:color w:val="444444"/>
        </w:rPr>
        <w:t xml:space="preserve">and running. </w:t>
      </w:r>
      <w:r w:rsidR="00591FB9" w:rsidRPr="00E366A7">
        <w:rPr>
          <w:rFonts w:ascii="Comic Sans MS" w:hAnsi="Comic Sans MS"/>
          <w:color w:val="444444"/>
        </w:rPr>
        <w:br/>
        <w:t> </w:t>
      </w:r>
    </w:p>
    <w:p w:rsidR="00591FB9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>
        <w:rPr>
          <w:rFonts w:ascii="Comic Sans MS" w:hAnsi="Comic Sans MS"/>
          <w:color w:val="444444"/>
        </w:rPr>
        <w:t xml:space="preserve">If you are scheduled to bring 2 teams but decide to only bring 1, please contact me ASAP.  </w:t>
      </w:r>
    </w:p>
    <w:p w:rsidR="00D32A51" w:rsidRDefault="00591FB9" w:rsidP="00D32A51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>
        <w:rPr>
          <w:rFonts w:ascii="Comic Sans MS" w:hAnsi="Comic Sans MS"/>
          <w:color w:val="444444"/>
        </w:rPr>
        <w:t>I have a waiting list.</w:t>
      </w:r>
      <w:r w:rsidR="00D32A51" w:rsidRPr="00D32A51">
        <w:rPr>
          <w:rFonts w:ascii="Comic Sans MS" w:hAnsi="Comic Sans MS"/>
          <w:color w:val="444444"/>
        </w:rPr>
        <w:t xml:space="preserve"> </w:t>
      </w:r>
      <w:r w:rsidR="00D32A51">
        <w:rPr>
          <w:rFonts w:ascii="Comic Sans MS" w:hAnsi="Comic Sans MS"/>
          <w:color w:val="444444"/>
        </w:rPr>
        <w:t xml:space="preserve">Also, (If bringing 2 teams) Ensure BOTH teams registration fees are paid!  </w:t>
      </w:r>
    </w:p>
    <w:p w:rsidR="00591FB9" w:rsidRDefault="00591FB9" w:rsidP="00D212D2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 w:rsidRPr="00E366A7">
        <w:rPr>
          <w:rFonts w:ascii="Comic Sans MS" w:hAnsi="Comic Sans MS"/>
          <w:color w:val="444444"/>
        </w:rPr>
        <w:br/>
        <w:t>If</w:t>
      </w:r>
      <w:r w:rsidR="00D212D2">
        <w:rPr>
          <w:rFonts w:ascii="Comic Sans MS" w:hAnsi="Comic Sans MS"/>
          <w:color w:val="444444"/>
        </w:rPr>
        <w:t xml:space="preserve"> on the day before or day of tournament,</w:t>
      </w:r>
      <w:r w:rsidRPr="00E366A7">
        <w:rPr>
          <w:rFonts w:ascii="Comic Sans MS" w:hAnsi="Comic Sans MS"/>
          <w:color w:val="444444"/>
        </w:rPr>
        <w:t xml:space="preserve"> for some reason you cannot </w:t>
      </w:r>
      <w:r w:rsidR="00D212D2">
        <w:rPr>
          <w:rFonts w:ascii="Comic Sans MS" w:hAnsi="Comic Sans MS"/>
          <w:color w:val="444444"/>
        </w:rPr>
        <w:t xml:space="preserve">make it, please contact me ASAP.  </w:t>
      </w:r>
    </w:p>
    <w:p w:rsidR="00D212D2" w:rsidRDefault="00D212D2" w:rsidP="00D212D2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</w:p>
    <w:p w:rsidR="00132312" w:rsidRDefault="00591FB9" w:rsidP="00591FB9">
      <w:pPr>
        <w:shd w:val="clear" w:color="auto" w:fill="FFFFFF"/>
        <w:tabs>
          <w:tab w:val="left" w:pos="4440"/>
        </w:tabs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-131445</wp:posOffset>
            </wp:positionV>
            <wp:extent cx="781050" cy="828675"/>
            <wp:effectExtent l="19050" t="0" r="0" b="0"/>
            <wp:wrapTight wrapText="bothSides">
              <wp:wrapPolygon edited="0">
                <wp:start x="-527" y="0"/>
                <wp:lineTo x="-527" y="21352"/>
                <wp:lineTo x="21600" y="21352"/>
                <wp:lineTo x="21600" y="0"/>
                <wp:lineTo x="-527" y="0"/>
              </wp:wrapPolygon>
            </wp:wrapTight>
            <wp:docPr id="11" name="il_fi" descr="http://www.mtsac.edu/instruction/business/div/newsletter/images/no-food-no-dr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tsac.edu/instruction/business/div/newsletter/images/no-food-no-drink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66A7">
        <w:rPr>
          <w:rFonts w:ascii="Comic Sans MS" w:hAnsi="Comic Sans MS"/>
          <w:color w:val="444444"/>
        </w:rPr>
        <w:t xml:space="preserve">Please </w:t>
      </w:r>
      <w:r w:rsidRPr="004873EA">
        <w:rPr>
          <w:rFonts w:ascii="Comic Sans MS" w:hAnsi="Comic Sans MS"/>
          <w:b/>
          <w:color w:val="444444"/>
        </w:rPr>
        <w:t>DO NOT br</w:t>
      </w:r>
      <w:r>
        <w:rPr>
          <w:rFonts w:ascii="Comic Sans MS" w:hAnsi="Comic Sans MS"/>
          <w:b/>
          <w:color w:val="444444"/>
        </w:rPr>
        <w:t>ing in outside food/beverages for your teams.</w:t>
      </w:r>
      <w:r w:rsidR="008527FF">
        <w:rPr>
          <w:rFonts w:ascii="Comic Sans MS" w:hAnsi="Comic Sans MS"/>
          <w:b/>
          <w:color w:val="444444"/>
        </w:rPr>
        <w:t xml:space="preserve"> Concessions will be sold for lunch, snack and beverage needs.  </w:t>
      </w:r>
      <w:r w:rsidRPr="003B312A">
        <w:rPr>
          <w:rFonts w:ascii="Arial" w:hAnsi="Arial" w:cs="Arial"/>
          <w:sz w:val="20"/>
          <w:szCs w:val="20"/>
        </w:rPr>
        <w:t xml:space="preserve"> </w:t>
      </w:r>
    </w:p>
    <w:p w:rsidR="00591FB9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 w:rsidRPr="004873EA">
        <w:rPr>
          <w:rFonts w:ascii="Comic Sans MS" w:hAnsi="Comic Sans MS"/>
          <w:b/>
          <w:color w:val="444444"/>
        </w:rPr>
        <w:br/>
      </w:r>
      <w:r w:rsidRPr="00E366A7">
        <w:rPr>
          <w:rFonts w:ascii="Comic Sans MS" w:hAnsi="Comic Sans MS"/>
          <w:color w:val="444444"/>
        </w:rPr>
        <w:t xml:space="preserve">Breakfast and lunch will be provided for </w:t>
      </w:r>
      <w:r w:rsidRPr="00E366A7">
        <w:rPr>
          <w:rStyle w:val="Strong"/>
          <w:rFonts w:ascii="Comic Sans MS" w:hAnsi="Comic Sans MS"/>
          <w:color w:val="444444"/>
        </w:rPr>
        <w:t>2</w:t>
      </w:r>
      <w:r>
        <w:rPr>
          <w:rStyle w:val="Strong"/>
          <w:rFonts w:ascii="Comic Sans MS" w:hAnsi="Comic Sans MS"/>
          <w:color w:val="444444"/>
        </w:rPr>
        <w:t xml:space="preserve"> </w:t>
      </w:r>
      <w:r w:rsidRPr="00E366A7">
        <w:rPr>
          <w:rStyle w:val="Strong"/>
          <w:rFonts w:ascii="Comic Sans MS" w:hAnsi="Comic Sans MS"/>
          <w:color w:val="444444"/>
        </w:rPr>
        <w:t>coaches per team</w:t>
      </w:r>
      <w:r>
        <w:rPr>
          <w:rFonts w:ascii="Comic Sans MS" w:hAnsi="Comic Sans MS"/>
          <w:color w:val="444444"/>
        </w:rPr>
        <w:t xml:space="preserve"> </w:t>
      </w:r>
      <w:r w:rsidRPr="00460F9C">
        <w:rPr>
          <w:rFonts w:ascii="Comic Sans MS" w:hAnsi="Comic Sans MS"/>
          <w:color w:val="444444"/>
        </w:rPr>
        <w:sym w:font="Wingdings" w:char="F04A"/>
      </w:r>
      <w:r w:rsidRPr="00E366A7">
        <w:rPr>
          <w:rFonts w:ascii="Comic Sans MS" w:hAnsi="Comic Sans MS"/>
          <w:color w:val="444444"/>
        </w:rPr>
        <w:t xml:space="preserve"> </w:t>
      </w:r>
      <w:r>
        <w:rPr>
          <w:rFonts w:ascii="Comic Sans MS" w:hAnsi="Comic Sans MS"/>
          <w:color w:val="444444"/>
        </w:rPr>
        <w:t xml:space="preserve"> in room 119.</w:t>
      </w:r>
      <w:r w:rsidRPr="00E366A7">
        <w:rPr>
          <w:rFonts w:ascii="Comic Sans MS" w:hAnsi="Comic Sans MS"/>
          <w:color w:val="444444"/>
        </w:rPr>
        <w:t> </w:t>
      </w:r>
    </w:p>
    <w:p w:rsidR="00132312" w:rsidRDefault="0022331C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 w:rsidRPr="0022331C">
        <w:rPr>
          <w:rFonts w:ascii="Comic Sans MS" w:hAnsi="Comic Sans MS"/>
          <w:b/>
          <w:color w:val="444444"/>
        </w:rPr>
        <w:t>Please remind</w:t>
      </w:r>
      <w:r>
        <w:rPr>
          <w:rFonts w:ascii="Comic Sans MS" w:hAnsi="Comic Sans MS"/>
          <w:color w:val="444444"/>
        </w:rPr>
        <w:t xml:space="preserve"> bus drivers that the </w:t>
      </w:r>
      <w:r w:rsidR="00591FB9" w:rsidRPr="0022331C">
        <w:rPr>
          <w:rFonts w:ascii="Comic Sans MS" w:hAnsi="Comic Sans MS"/>
          <w:b/>
          <w:color w:val="444444"/>
        </w:rPr>
        <w:t>teachers</w:t>
      </w:r>
      <w:r w:rsidR="0000548C" w:rsidRPr="0022331C">
        <w:rPr>
          <w:rFonts w:ascii="Comic Sans MS" w:hAnsi="Comic Sans MS"/>
          <w:b/>
          <w:color w:val="444444"/>
        </w:rPr>
        <w:t>’</w:t>
      </w:r>
      <w:r w:rsidR="00591FB9" w:rsidRPr="0022331C">
        <w:rPr>
          <w:rFonts w:ascii="Comic Sans MS" w:hAnsi="Comic Sans MS"/>
          <w:b/>
          <w:color w:val="444444"/>
        </w:rPr>
        <w:t xml:space="preserve"> cafeteria</w:t>
      </w:r>
      <w:r w:rsidR="00591FB9" w:rsidRPr="00E366A7">
        <w:rPr>
          <w:rFonts w:ascii="Comic Sans MS" w:hAnsi="Comic Sans MS"/>
          <w:color w:val="444444"/>
        </w:rPr>
        <w:t xml:space="preserve"> will be available for bus drivers to watch TV, socialize, etc. </w:t>
      </w:r>
    </w:p>
    <w:p w:rsidR="0000548C" w:rsidRDefault="0000548C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</w:p>
    <w:p w:rsidR="0000548C" w:rsidRDefault="0000548C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</w:p>
    <w:p w:rsidR="0000548C" w:rsidRDefault="0000548C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</w:p>
    <w:p w:rsidR="0000548C" w:rsidRDefault="0000548C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</w:p>
    <w:p w:rsidR="0000548C" w:rsidRDefault="0000548C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</w:p>
    <w:p w:rsidR="00D009B9" w:rsidRPr="001122D9" w:rsidRDefault="00132312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  <w:sz w:val="28"/>
          <w:szCs w:val="28"/>
        </w:rPr>
      </w:pPr>
      <w:r w:rsidRPr="001122D9">
        <w:rPr>
          <w:rFonts w:ascii="Comic Sans MS" w:hAnsi="Comic Sans MS"/>
          <w:noProof/>
          <w:color w:val="444444"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-7620</wp:posOffset>
            </wp:positionV>
            <wp:extent cx="742950" cy="1143000"/>
            <wp:effectExtent l="19050" t="0" r="0" b="0"/>
            <wp:wrapTight wrapText="bothSides">
              <wp:wrapPolygon edited="0">
                <wp:start x="7200" y="360"/>
                <wp:lineTo x="-554" y="6120"/>
                <wp:lineTo x="0" y="20520"/>
                <wp:lineTo x="3877" y="20520"/>
                <wp:lineTo x="14954" y="20160"/>
                <wp:lineTo x="17169" y="19800"/>
                <wp:lineTo x="14400" y="17280"/>
                <wp:lineTo x="13846" y="13320"/>
                <wp:lineTo x="13846" y="11880"/>
                <wp:lineTo x="17723" y="7200"/>
                <wp:lineTo x="17169" y="6120"/>
                <wp:lineTo x="21600" y="5040"/>
                <wp:lineTo x="21600" y="360"/>
                <wp:lineTo x="18831" y="360"/>
                <wp:lineTo x="7200" y="360"/>
              </wp:wrapPolygon>
            </wp:wrapTight>
            <wp:docPr id="9" name="il_fi" descr="http://1.bp.blogspot.com/-S3fbBqWwuPs/Th8R4MdzZZI/AAAAAAAABb8/nd1hr8Grto0/s1600/meet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-S3fbBqWwuPs/Th8R4MdzZZI/AAAAAAAABb8/nd1hr8Grto0/s1600/meeting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FB9" w:rsidRPr="001122D9">
        <w:rPr>
          <w:rFonts w:ascii="Comic Sans MS" w:hAnsi="Comic Sans MS"/>
          <w:color w:val="444444"/>
          <w:sz w:val="28"/>
          <w:szCs w:val="28"/>
        </w:rPr>
        <w:t> </w:t>
      </w:r>
    </w:p>
    <w:p w:rsidR="00591FB9" w:rsidRDefault="00D212D2" w:rsidP="00591FB9">
      <w:pPr>
        <w:shd w:val="clear" w:color="auto" w:fill="FFFFFF"/>
        <w:tabs>
          <w:tab w:val="left" w:pos="4440"/>
        </w:tabs>
        <w:rPr>
          <w:rFonts w:ascii="Comic Sans MS" w:hAnsi="Comic Sans MS"/>
          <w:b/>
          <w:color w:val="444444"/>
        </w:rPr>
      </w:pPr>
      <w:r>
        <w:rPr>
          <w:rFonts w:ascii="Comic Sans MS" w:hAnsi="Comic Sans MS"/>
          <w:b/>
          <w:color w:val="444444"/>
          <w:sz w:val="28"/>
          <w:szCs w:val="28"/>
        </w:rPr>
        <w:t>Brief C</w:t>
      </w:r>
      <w:r w:rsidR="00591FB9" w:rsidRPr="001122D9">
        <w:rPr>
          <w:rFonts w:ascii="Comic Sans MS" w:hAnsi="Comic Sans MS"/>
          <w:b/>
          <w:color w:val="444444"/>
          <w:sz w:val="28"/>
          <w:szCs w:val="28"/>
        </w:rPr>
        <w:t>oaches meeting</w:t>
      </w:r>
      <w:r w:rsidR="00591FB9" w:rsidRPr="007D5E69">
        <w:rPr>
          <w:rFonts w:ascii="Comic Sans MS" w:hAnsi="Comic Sans MS"/>
          <w:b/>
          <w:color w:val="444444"/>
        </w:rPr>
        <w:t xml:space="preserve"> </w:t>
      </w:r>
      <w:r w:rsidR="00591FB9" w:rsidRPr="000B1194">
        <w:rPr>
          <w:rFonts w:ascii="Comic Sans MS" w:hAnsi="Comic Sans MS"/>
          <w:color w:val="444444"/>
        </w:rPr>
        <w:t>will be at</w:t>
      </w:r>
      <w:r w:rsidR="00591FB9" w:rsidRPr="007D5E69">
        <w:rPr>
          <w:rFonts w:ascii="Comic Sans MS" w:hAnsi="Comic Sans MS"/>
          <w:b/>
          <w:color w:val="444444"/>
        </w:rPr>
        <w:t xml:space="preserve"> </w:t>
      </w:r>
      <w:r w:rsidR="00654F36">
        <w:rPr>
          <w:rFonts w:ascii="Comic Sans MS" w:hAnsi="Comic Sans MS"/>
          <w:b/>
          <w:color w:val="444444"/>
        </w:rPr>
        <w:t>8</w:t>
      </w:r>
      <w:r w:rsidR="00AC5D9B">
        <w:rPr>
          <w:rFonts w:ascii="Comic Sans MS" w:hAnsi="Comic Sans MS"/>
          <w:b/>
          <w:color w:val="444444"/>
        </w:rPr>
        <w:t>:</w:t>
      </w:r>
      <w:r w:rsidR="00654F36">
        <w:rPr>
          <w:rFonts w:ascii="Comic Sans MS" w:hAnsi="Comic Sans MS"/>
          <w:b/>
          <w:color w:val="444444"/>
        </w:rPr>
        <w:t>00</w:t>
      </w:r>
      <w:r w:rsidR="00591FB9" w:rsidRPr="007D5E69">
        <w:rPr>
          <w:rFonts w:ascii="Comic Sans MS" w:hAnsi="Comic Sans MS"/>
          <w:b/>
          <w:color w:val="444444"/>
        </w:rPr>
        <w:t xml:space="preserve">AM </w:t>
      </w:r>
      <w:r w:rsidR="00591FB9" w:rsidRPr="000B1194">
        <w:rPr>
          <w:rFonts w:ascii="Comic Sans MS" w:hAnsi="Comic Sans MS"/>
          <w:color w:val="444444"/>
        </w:rPr>
        <w:t>in the</w:t>
      </w:r>
      <w:r w:rsidR="00591FB9" w:rsidRPr="007D5E69">
        <w:rPr>
          <w:rFonts w:ascii="Comic Sans MS" w:hAnsi="Comic Sans MS"/>
          <w:b/>
          <w:color w:val="444444"/>
        </w:rPr>
        <w:t xml:space="preserve"> Lecture Hall.</w:t>
      </w:r>
    </w:p>
    <w:p w:rsidR="00591FB9" w:rsidRDefault="00591FB9" w:rsidP="00591FB9">
      <w:pPr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 w:rsidRPr="00E366A7">
        <w:rPr>
          <w:rFonts w:ascii="Comic Sans MS" w:hAnsi="Comic Sans MS"/>
          <w:color w:val="444444"/>
        </w:rPr>
        <w:t> </w:t>
      </w:r>
    </w:p>
    <w:p w:rsidR="00591FB9" w:rsidRDefault="00591FB9" w:rsidP="00591FB9">
      <w:pPr>
        <w:shd w:val="clear" w:color="auto" w:fill="FFFFFF"/>
        <w:tabs>
          <w:tab w:val="left" w:pos="4440"/>
        </w:tabs>
        <w:ind w:left="2880"/>
        <w:rPr>
          <w:rFonts w:ascii="Comic Sans MS" w:hAnsi="Comic Sans MS"/>
          <w:b/>
          <w:color w:val="444444"/>
        </w:rPr>
      </w:pPr>
      <w:r>
        <w:rPr>
          <w:rFonts w:ascii="Comic Sans MS" w:hAnsi="Comic Sans MS"/>
          <w:b/>
          <w:color w:val="444444"/>
        </w:rPr>
        <w:t xml:space="preserve"> </w:t>
      </w:r>
    </w:p>
    <w:p w:rsidR="00591FB9" w:rsidRDefault="004D0E87" w:rsidP="00591FB9">
      <w:pPr>
        <w:shd w:val="clear" w:color="auto" w:fill="FFFFFF"/>
        <w:tabs>
          <w:tab w:val="left" w:pos="4440"/>
        </w:tabs>
        <w:ind w:left="2880"/>
        <w:rPr>
          <w:rFonts w:ascii="Comic Sans MS" w:hAnsi="Comic Sans MS"/>
          <w:color w:val="444444"/>
        </w:rPr>
      </w:pPr>
      <w:r>
        <w:rPr>
          <w:rFonts w:ascii="Comic Sans MS" w:hAnsi="Comic Sans MS"/>
          <w:b/>
          <w:color w:val="444444"/>
        </w:rPr>
        <w:t>H</w:t>
      </w:r>
      <w:r w:rsidR="00591FB9">
        <w:rPr>
          <w:rFonts w:ascii="Comic Sans MS" w:hAnsi="Comic Sans MS"/>
          <w:b/>
          <w:color w:val="444444"/>
        </w:rPr>
        <w:t>ave teams CLEAN UP Home Base areas BEFORE</w:t>
      </w:r>
      <w:r w:rsidR="00591FB9" w:rsidRPr="007D5E69">
        <w:rPr>
          <w:rFonts w:ascii="Comic Sans MS" w:hAnsi="Comic Sans MS"/>
          <w:b/>
          <w:color w:val="444444"/>
        </w:rPr>
        <w:t xml:space="preserve"> going to awards.</w:t>
      </w:r>
      <w:r w:rsidR="00591FB9">
        <w:rPr>
          <w:rFonts w:ascii="Comic Sans MS" w:hAnsi="Comic Sans MS"/>
          <w:color w:val="444444"/>
        </w:rPr>
        <w:t xml:space="preserve">  </w:t>
      </w:r>
    </w:p>
    <w:p w:rsidR="00591FB9" w:rsidRDefault="00132312" w:rsidP="00591FB9">
      <w:pPr>
        <w:shd w:val="clear" w:color="auto" w:fill="FFFFFF"/>
        <w:tabs>
          <w:tab w:val="left" w:pos="4440"/>
        </w:tabs>
        <w:ind w:left="2880"/>
        <w:rPr>
          <w:rFonts w:ascii="Comic Sans MS" w:hAnsi="Comic Sans MS"/>
          <w:color w:val="444444"/>
        </w:rPr>
      </w:pPr>
      <w:r w:rsidRPr="00D212D2">
        <w:rPr>
          <w:rFonts w:ascii="Comic Sans MS" w:hAnsi="Comic Sans MS"/>
          <w:b/>
          <w:noProof/>
          <w:color w:val="44444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22860</wp:posOffset>
            </wp:positionV>
            <wp:extent cx="1000125" cy="533400"/>
            <wp:effectExtent l="19050" t="0" r="9525" b="0"/>
            <wp:wrapTight wrapText="bothSides">
              <wp:wrapPolygon edited="0">
                <wp:start x="-411" y="0"/>
                <wp:lineTo x="-411" y="20829"/>
                <wp:lineTo x="21806" y="20829"/>
                <wp:lineTo x="21806" y="0"/>
                <wp:lineTo x="-411" y="0"/>
              </wp:wrapPolygon>
            </wp:wrapTight>
            <wp:docPr id="8" name="il_fi" descr="http://www.kidsdadsmoms.com/Shopping/images/Where's%20my%20stu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kidsdadsmoms.com/Shopping/images/Where's%20my%20stuff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 l="3242" t="20476" b="3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FB9" w:rsidRPr="00D212D2">
        <w:rPr>
          <w:rFonts w:ascii="Comic Sans MS" w:hAnsi="Comic Sans MS"/>
          <w:b/>
          <w:color w:val="444444"/>
        </w:rPr>
        <w:t>Please</w:t>
      </w:r>
      <w:r w:rsidR="00591FB9">
        <w:rPr>
          <w:rFonts w:ascii="Comic Sans MS" w:hAnsi="Comic Sans MS"/>
          <w:color w:val="444444"/>
        </w:rPr>
        <w:t xml:space="preserve"> respect materials, equipment, desk accessories, etc. We need your help to ensure all materials and the room was left as neat as you found it.  </w:t>
      </w:r>
    </w:p>
    <w:p w:rsidR="00591FB9" w:rsidRDefault="00591FB9" w:rsidP="00591FB9">
      <w:pPr>
        <w:pStyle w:val="ecmsonormal"/>
        <w:shd w:val="clear" w:color="auto" w:fill="FFFFFF"/>
        <w:tabs>
          <w:tab w:val="left" w:pos="4440"/>
        </w:tabs>
        <w:rPr>
          <w:rFonts w:ascii="Comic Sans MS" w:hAnsi="Comic Sans MS"/>
          <w:color w:val="000000"/>
        </w:rPr>
      </w:pPr>
    </w:p>
    <w:p w:rsidR="00591FB9" w:rsidRPr="003B312A" w:rsidRDefault="00132312" w:rsidP="00591FB9">
      <w:pPr>
        <w:pStyle w:val="ecmsonormal"/>
        <w:shd w:val="clear" w:color="auto" w:fill="FFFFFF"/>
        <w:tabs>
          <w:tab w:val="left" w:pos="4440"/>
        </w:tabs>
        <w:rPr>
          <w:rFonts w:ascii="Comic Sans MS" w:hAnsi="Comic Sans MS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716280</wp:posOffset>
            </wp:positionV>
            <wp:extent cx="1332865" cy="1571625"/>
            <wp:effectExtent l="19050" t="0" r="635" b="0"/>
            <wp:wrapTight wrapText="bothSides">
              <wp:wrapPolygon edited="0">
                <wp:start x="-309" y="0"/>
                <wp:lineTo x="-309" y="21469"/>
                <wp:lineTo x="21610" y="21469"/>
                <wp:lineTo x="21610" y="0"/>
                <wp:lineTo x="-309" y="0"/>
              </wp:wrapPolygon>
            </wp:wrapTight>
            <wp:docPr id="6" name="il_fi" descr="http://planetconnections.org/wp-content/uploads/2011/04/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lanetconnections.org/wp-content/uploads/2011/04/award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5850255</wp:posOffset>
            </wp:positionH>
            <wp:positionV relativeFrom="paragraph">
              <wp:posOffset>821055</wp:posOffset>
            </wp:positionV>
            <wp:extent cx="1533525" cy="1323975"/>
            <wp:effectExtent l="19050" t="0" r="9525" b="0"/>
            <wp:wrapTight wrapText="bothSides">
              <wp:wrapPolygon edited="0">
                <wp:start x="-268" y="0"/>
                <wp:lineTo x="-268" y="21445"/>
                <wp:lineTo x="21734" y="21445"/>
                <wp:lineTo x="21734" y="0"/>
                <wp:lineTo x="-268" y="0"/>
              </wp:wrapPolygon>
            </wp:wrapTight>
            <wp:docPr id="7" name="il_fi" descr="http://www.nctq.org/docs/Stimul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ctq.org/docs/Stimulus.jp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FB9" w:rsidRPr="00E366A7">
        <w:rPr>
          <w:rFonts w:ascii="Comic Sans MS" w:hAnsi="Comic Sans MS"/>
          <w:color w:val="000000"/>
        </w:rPr>
        <w:t>Awards will be in the auditorium as soon as scores are in, exact time is dependent on how fast you grade!</w:t>
      </w:r>
      <w:r w:rsidR="00591FB9" w:rsidRPr="00E366A7">
        <w:rPr>
          <w:rFonts w:ascii="Comic Sans MS" w:hAnsi="Comic Sans MS"/>
          <w:b/>
          <w:bCs/>
          <w:color w:val="000000"/>
        </w:rPr>
        <w:t> (</w:t>
      </w:r>
      <w:proofErr w:type="gramStart"/>
      <w:r w:rsidR="00591FB9" w:rsidRPr="00E366A7">
        <w:rPr>
          <w:rFonts w:ascii="Comic Sans MS" w:hAnsi="Comic Sans MS"/>
          <w:b/>
          <w:bCs/>
          <w:color w:val="000000"/>
        </w:rPr>
        <w:t>no</w:t>
      </w:r>
      <w:proofErr w:type="gramEnd"/>
      <w:r w:rsidR="00591FB9" w:rsidRPr="00E366A7">
        <w:rPr>
          <w:rFonts w:ascii="Comic Sans MS" w:hAnsi="Comic Sans MS"/>
          <w:b/>
          <w:bCs/>
          <w:color w:val="000000"/>
        </w:rPr>
        <w:t xml:space="preserve"> food/beverages in auditorium).</w:t>
      </w:r>
      <w:r>
        <w:rPr>
          <w:rFonts w:ascii="Comic Sans MS" w:hAnsi="Comic Sans MS"/>
          <w:b/>
          <w:bCs/>
          <w:color w:val="000000"/>
        </w:rPr>
        <w:t xml:space="preserve"> </w:t>
      </w:r>
      <w:r w:rsidR="00591FB9">
        <w:rPr>
          <w:rFonts w:ascii="Comic Sans MS" w:hAnsi="Comic Sans MS"/>
          <w:bCs/>
          <w:color w:val="000000"/>
        </w:rPr>
        <w:t>Medals will be awarded for 1</w:t>
      </w:r>
      <w:r w:rsidR="00591FB9" w:rsidRPr="00E3355F">
        <w:rPr>
          <w:rFonts w:ascii="Comic Sans MS" w:hAnsi="Comic Sans MS"/>
          <w:bCs/>
          <w:color w:val="000000"/>
          <w:vertAlign w:val="superscript"/>
        </w:rPr>
        <w:t>st</w:t>
      </w:r>
      <w:r w:rsidR="00591FB9">
        <w:rPr>
          <w:rFonts w:ascii="Comic Sans MS" w:hAnsi="Comic Sans MS"/>
          <w:bCs/>
          <w:color w:val="000000"/>
        </w:rPr>
        <w:t xml:space="preserve"> through </w:t>
      </w:r>
      <w:r w:rsidR="0000548C">
        <w:rPr>
          <w:rFonts w:ascii="Comic Sans MS" w:hAnsi="Comic Sans MS"/>
          <w:bCs/>
          <w:color w:val="000000"/>
        </w:rPr>
        <w:t>3</w:t>
      </w:r>
      <w:r w:rsidR="00D212D2">
        <w:rPr>
          <w:rFonts w:ascii="Comic Sans MS" w:hAnsi="Comic Sans MS"/>
          <w:bCs/>
          <w:color w:val="000000"/>
          <w:vertAlign w:val="superscript"/>
        </w:rPr>
        <w:t>rd</w:t>
      </w:r>
      <w:r w:rsidR="00591FB9">
        <w:rPr>
          <w:rFonts w:ascii="Comic Sans MS" w:hAnsi="Comic Sans MS"/>
          <w:bCs/>
          <w:color w:val="000000"/>
        </w:rPr>
        <w:t xml:space="preserve"> place for each event</w:t>
      </w:r>
      <w:r w:rsidR="00A3648D">
        <w:rPr>
          <w:rFonts w:ascii="Comic Sans MS" w:hAnsi="Comic Sans MS"/>
          <w:bCs/>
          <w:color w:val="000000"/>
        </w:rPr>
        <w:t>, r</w:t>
      </w:r>
      <w:r w:rsidR="008527FF">
        <w:rPr>
          <w:rFonts w:ascii="Comic Sans MS" w:hAnsi="Comic Sans MS"/>
          <w:bCs/>
          <w:color w:val="000000"/>
        </w:rPr>
        <w:t>ibbons will be places 4</w:t>
      </w:r>
      <w:r w:rsidR="00654F36" w:rsidRPr="00654F36">
        <w:rPr>
          <w:rFonts w:ascii="Comic Sans MS" w:hAnsi="Comic Sans MS"/>
          <w:bCs/>
          <w:color w:val="000000"/>
          <w:vertAlign w:val="superscript"/>
        </w:rPr>
        <w:t>th</w:t>
      </w:r>
      <w:r w:rsidR="008527FF">
        <w:rPr>
          <w:rFonts w:ascii="Comic Sans MS" w:hAnsi="Comic Sans MS"/>
          <w:bCs/>
          <w:color w:val="000000"/>
        </w:rPr>
        <w:t>-8</w:t>
      </w:r>
      <w:r w:rsidR="008527FF" w:rsidRPr="008527FF">
        <w:rPr>
          <w:rFonts w:ascii="Comic Sans MS" w:hAnsi="Comic Sans MS"/>
          <w:bCs/>
          <w:color w:val="000000"/>
          <w:vertAlign w:val="superscript"/>
        </w:rPr>
        <w:t>th</w:t>
      </w:r>
      <w:r w:rsidR="008527FF">
        <w:rPr>
          <w:rFonts w:ascii="Comic Sans MS" w:hAnsi="Comic Sans MS"/>
          <w:bCs/>
          <w:color w:val="000000"/>
        </w:rPr>
        <w:t xml:space="preserve"> place.</w:t>
      </w:r>
      <w:r w:rsidR="00591FB9">
        <w:rPr>
          <w:rFonts w:ascii="Comic Sans MS" w:hAnsi="Comic Sans MS"/>
          <w:bCs/>
          <w:color w:val="000000"/>
        </w:rPr>
        <w:t xml:space="preserve">  Trophies will be awarded to the top 6 teams with 1 trophy per school.  </w:t>
      </w:r>
    </w:p>
    <w:p w:rsidR="00591FB9" w:rsidRPr="009D3AFA" w:rsidRDefault="00591FB9" w:rsidP="00591FB9">
      <w:pPr>
        <w:pStyle w:val="ecmsonormal"/>
        <w:shd w:val="clear" w:color="auto" w:fill="FFFFFF"/>
        <w:tabs>
          <w:tab w:val="left" w:pos="1890"/>
        </w:tabs>
        <w:rPr>
          <w:rFonts w:ascii="Comic Sans MS" w:hAnsi="Comic Sans MS"/>
          <w:bCs/>
          <w:color w:val="000000"/>
        </w:rPr>
      </w:pPr>
      <w:r>
        <w:rPr>
          <w:rFonts w:ascii="Comic Sans MS" w:hAnsi="Comic Sans MS"/>
          <w:bCs/>
          <w:color w:val="000000"/>
        </w:rPr>
        <w:t xml:space="preserve">Once the award ceremony is over, any score adjustments brought to my attention that change the top 6 award recipients will not result in awards being collected and/or reissued.  </w:t>
      </w:r>
    </w:p>
    <w:p w:rsidR="00132312" w:rsidRDefault="00132312" w:rsidP="00591FB9">
      <w:pPr>
        <w:pStyle w:val="ecmsonormal"/>
        <w:shd w:val="clear" w:color="auto" w:fill="FFFFFF"/>
        <w:tabs>
          <w:tab w:val="left" w:pos="4440"/>
        </w:tabs>
        <w:rPr>
          <w:rFonts w:ascii="Comic Sans MS" w:hAnsi="Comic Sans MS"/>
          <w:color w:val="000000"/>
        </w:rPr>
      </w:pPr>
    </w:p>
    <w:p w:rsidR="00591FB9" w:rsidRPr="00E366A7" w:rsidRDefault="00591FB9" w:rsidP="00591FB9">
      <w:pPr>
        <w:pStyle w:val="ecmsonormal"/>
        <w:shd w:val="clear" w:color="auto" w:fill="FFFFFF"/>
        <w:tabs>
          <w:tab w:val="left" w:pos="4440"/>
        </w:tabs>
        <w:rPr>
          <w:rFonts w:ascii="Comic Sans MS" w:hAnsi="Comic Sans MS"/>
          <w:color w:val="44444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71CBDB" wp14:editId="74A67256">
            <wp:simplePos x="0" y="0"/>
            <wp:positionH relativeFrom="column">
              <wp:posOffset>6191885</wp:posOffset>
            </wp:positionH>
            <wp:positionV relativeFrom="paragraph">
              <wp:posOffset>321310</wp:posOffset>
            </wp:positionV>
            <wp:extent cx="971550" cy="1028700"/>
            <wp:effectExtent l="19050" t="0" r="0" b="0"/>
            <wp:wrapTight wrapText="bothSides">
              <wp:wrapPolygon edited="0">
                <wp:start x="-424" y="0"/>
                <wp:lineTo x="-424" y="21200"/>
                <wp:lineTo x="21600" y="21200"/>
                <wp:lineTo x="21600" y="0"/>
                <wp:lineTo x="-424" y="0"/>
              </wp:wrapPolygon>
            </wp:wrapTight>
            <wp:docPr id="5" name="il_fi" descr="http://www.arts.ri.gov/images/schoolb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rts.ri.gov/images/schoolbus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1AA">
        <w:rPr>
          <w:rFonts w:ascii="Comic Sans MS" w:hAnsi="Comic Sans MS"/>
          <w:color w:val="000000"/>
        </w:rPr>
        <w:t xml:space="preserve">Invitational Address:  </w:t>
      </w:r>
      <w:r w:rsidRPr="00E366A7">
        <w:rPr>
          <w:rFonts w:ascii="Comic Sans MS" w:hAnsi="Comic Sans MS"/>
          <w:color w:val="000000"/>
        </w:rPr>
        <w:t>Solon H.S., 336</w:t>
      </w:r>
      <w:r w:rsidR="009341AA">
        <w:rPr>
          <w:rFonts w:ascii="Comic Sans MS" w:hAnsi="Comic Sans MS"/>
          <w:color w:val="000000"/>
        </w:rPr>
        <w:t>00 Inwood Dr., Solon, Oh 44139</w:t>
      </w:r>
      <w:r w:rsidR="000300FB">
        <w:rPr>
          <w:rFonts w:ascii="Comic Sans MS" w:hAnsi="Comic Sans MS"/>
          <w:color w:val="000000"/>
        </w:rPr>
        <w:t>.</w:t>
      </w:r>
      <w:r w:rsidRPr="00E366A7">
        <w:rPr>
          <w:rFonts w:ascii="Comic Sans MS" w:hAnsi="Comic Sans MS"/>
          <w:color w:val="000000"/>
        </w:rPr>
        <w:t xml:space="preserve">  </w:t>
      </w:r>
      <w:r w:rsidR="00EE268F">
        <w:rPr>
          <w:rFonts w:ascii="Comic Sans MS" w:hAnsi="Comic Sans MS"/>
          <w:color w:val="000000"/>
        </w:rPr>
        <w:t>School is l</w:t>
      </w:r>
      <w:r w:rsidRPr="00E366A7">
        <w:rPr>
          <w:rFonts w:ascii="Comic Sans MS" w:hAnsi="Comic Sans MS"/>
          <w:color w:val="000000"/>
        </w:rPr>
        <w:t xml:space="preserve">ocated on the south side of Inwood Drive.  </w:t>
      </w:r>
      <w:r w:rsidRPr="00E366A7">
        <w:rPr>
          <w:rFonts w:ascii="Comic Sans MS" w:hAnsi="Comic Sans MS"/>
          <w:b/>
          <w:bCs/>
          <w:color w:val="000000"/>
        </w:rPr>
        <w:t xml:space="preserve">Teams should unload and enter through the main entrance doors near the flag pole, or through the pool lobby entrance.  </w:t>
      </w:r>
      <w:r w:rsidR="003A7A73">
        <w:rPr>
          <w:rFonts w:ascii="Comic Sans MS" w:hAnsi="Comic Sans MS"/>
          <w:color w:val="000000"/>
        </w:rPr>
        <w:t>Bu</w:t>
      </w:r>
      <w:r w:rsidRPr="00E366A7">
        <w:rPr>
          <w:rFonts w:ascii="Comic Sans MS" w:hAnsi="Comic Sans MS"/>
          <w:color w:val="000000"/>
        </w:rPr>
        <w:t xml:space="preserve">ses/vans/cars should park in the main lot on the west side of the building.  School maps will be at the </w:t>
      </w:r>
      <w:r w:rsidRPr="00E366A7">
        <w:rPr>
          <w:rFonts w:ascii="Comic Sans MS" w:hAnsi="Comic Sans MS"/>
          <w:b/>
          <w:bCs/>
          <w:color w:val="000000"/>
        </w:rPr>
        <w:t>registration desk</w:t>
      </w:r>
      <w:r w:rsidRPr="00E366A7">
        <w:rPr>
          <w:rFonts w:ascii="Comic Sans MS" w:hAnsi="Comic Sans MS"/>
          <w:color w:val="000000"/>
        </w:rPr>
        <w:t xml:space="preserve"> </w:t>
      </w:r>
      <w:r w:rsidRPr="00E366A7">
        <w:rPr>
          <w:rFonts w:ascii="Comic Sans MS" w:hAnsi="Comic Sans MS"/>
          <w:b/>
          <w:bCs/>
          <w:color w:val="000000"/>
        </w:rPr>
        <w:t>in the main entrance lobby</w:t>
      </w:r>
      <w:r w:rsidRPr="00E366A7">
        <w:rPr>
          <w:rFonts w:ascii="Comic Sans MS" w:hAnsi="Comic Sans MS"/>
          <w:color w:val="000000"/>
        </w:rPr>
        <w:t xml:space="preserve"> upon ch</w:t>
      </w:r>
      <w:r>
        <w:rPr>
          <w:rFonts w:ascii="Comic Sans MS" w:hAnsi="Comic Sans MS"/>
          <w:color w:val="000000"/>
        </w:rPr>
        <w:t xml:space="preserve">eck-in.  </w:t>
      </w:r>
      <w:r w:rsidR="00654F36">
        <w:rPr>
          <w:rFonts w:ascii="Comic Sans MS" w:hAnsi="Comic Sans MS"/>
          <w:color w:val="000000"/>
        </w:rPr>
        <w:t xml:space="preserve">There is a basketball tournament at 10am, so pool lobby will be inaccessible after that point.  </w:t>
      </w:r>
      <w:bookmarkStart w:id="0" w:name="_GoBack"/>
      <w:bookmarkEnd w:id="0"/>
    </w:p>
    <w:p w:rsidR="009317AD" w:rsidRDefault="009317AD" w:rsidP="00132312">
      <w:pPr>
        <w:pStyle w:val="ecmsonormal"/>
        <w:shd w:val="clear" w:color="auto" w:fill="FFFFFF"/>
        <w:tabs>
          <w:tab w:val="left" w:pos="4440"/>
        </w:tabs>
        <w:ind w:left="2160"/>
        <w:rPr>
          <w:rFonts w:ascii="Comic Sans MS" w:hAnsi="Comic Sans M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8383515" wp14:editId="1F596316">
            <wp:simplePos x="0" y="0"/>
            <wp:positionH relativeFrom="column">
              <wp:posOffset>773430</wp:posOffset>
            </wp:positionH>
            <wp:positionV relativeFrom="paragraph">
              <wp:posOffset>9525</wp:posOffset>
            </wp:positionV>
            <wp:extent cx="619125" cy="647700"/>
            <wp:effectExtent l="19050" t="0" r="9525" b="0"/>
            <wp:wrapTight wrapText="bothSides">
              <wp:wrapPolygon edited="0">
                <wp:start x="-665" y="0"/>
                <wp:lineTo x="-665" y="20965"/>
                <wp:lineTo x="21932" y="20965"/>
                <wp:lineTo x="21932" y="0"/>
                <wp:lineTo x="-665" y="0"/>
              </wp:wrapPolygon>
            </wp:wrapTight>
            <wp:docPr id="13" name="Picture 13" descr="C:\Documents and Settings\nicolegeiger\Local Settings\Temporary Internet Files\Content.IE5\GJMLGVGI\dglxasset[1]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nicolegeiger\Local Settings\Temporary Internet Files\Content.IE5\GJMLGVGI\dglxasset[1].asp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w:t>If weather does not cooperate, and there are concerns</w:t>
      </w:r>
      <w:r w:rsidR="00591FB9" w:rsidRPr="00E366A7">
        <w:rPr>
          <w:rFonts w:ascii="Comic Sans MS" w:hAnsi="Comic Sans MS"/>
        </w:rPr>
        <w:t xml:space="preserve"> invitational being </w:t>
      </w:r>
      <w:proofErr w:type="gramStart"/>
      <w:r w:rsidR="00591FB9" w:rsidRPr="00E366A7">
        <w:rPr>
          <w:rFonts w:ascii="Comic Sans MS" w:hAnsi="Comic Sans MS"/>
        </w:rPr>
        <w:t>cancelled</w:t>
      </w:r>
      <w:proofErr w:type="gramEnd"/>
      <w:r w:rsidR="00591FB9" w:rsidRPr="00E366A7">
        <w:rPr>
          <w:rFonts w:ascii="Comic Sans MS" w:hAnsi="Comic Sans MS"/>
        </w:rPr>
        <w:t xml:space="preserve"> due to weather conditions, please check your email Friday, </w:t>
      </w:r>
      <w:r w:rsidR="00A64435">
        <w:rPr>
          <w:rFonts w:ascii="Comic Sans MS" w:hAnsi="Comic Sans MS"/>
        </w:rPr>
        <w:t>and Sat. morning</w:t>
      </w:r>
      <w:r w:rsidR="00132312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</w:t>
      </w:r>
    </w:p>
    <w:p w:rsidR="00C0329F" w:rsidRDefault="00591FB9" w:rsidP="00132312">
      <w:pPr>
        <w:pStyle w:val="ecmsonormal"/>
        <w:shd w:val="clear" w:color="auto" w:fill="FFFFFF"/>
        <w:tabs>
          <w:tab w:val="left" w:pos="4440"/>
        </w:tabs>
        <w:ind w:left="2160"/>
        <w:rPr>
          <w:rFonts w:ascii="Comic Sans MS" w:hAnsi="Comic Sans MS"/>
        </w:rPr>
      </w:pPr>
      <w:r w:rsidRPr="00E366A7">
        <w:rPr>
          <w:rFonts w:ascii="Comic Sans MS" w:hAnsi="Comic Sans MS"/>
        </w:rPr>
        <w:t>If I forgot something, or you have any questions, please contact me</w:t>
      </w:r>
      <w:r w:rsidR="00132312">
        <w:rPr>
          <w:rFonts w:ascii="Comic Sans MS" w:hAnsi="Comic Sans MS"/>
        </w:rPr>
        <w:t>,</w:t>
      </w:r>
      <w:r w:rsidR="00132312" w:rsidRPr="00132312">
        <w:rPr>
          <w:rFonts w:ascii="Comic Sans MS" w:hAnsi="Comic Sans MS"/>
        </w:rPr>
        <w:t xml:space="preserve"> </w:t>
      </w:r>
      <w:r w:rsidR="0021476C">
        <w:rPr>
          <w:rFonts w:ascii="Comic Sans MS" w:hAnsi="Comic Sans MS"/>
        </w:rPr>
        <w:t xml:space="preserve">by email or by </w:t>
      </w:r>
      <w:r w:rsidR="00132312" w:rsidRPr="00E366A7">
        <w:rPr>
          <w:rFonts w:ascii="Comic Sans MS" w:hAnsi="Comic Sans MS"/>
        </w:rPr>
        <w:t xml:space="preserve">cell phone </w:t>
      </w:r>
      <w:r w:rsidR="00132312">
        <w:rPr>
          <w:rFonts w:ascii="Comic Sans MS" w:hAnsi="Comic Sans MS"/>
        </w:rPr>
        <w:t>(</w:t>
      </w:r>
      <w:r w:rsidR="00132312" w:rsidRPr="00E366A7">
        <w:rPr>
          <w:rFonts w:ascii="Comic Sans MS" w:hAnsi="Comic Sans MS"/>
        </w:rPr>
        <w:t>216</w:t>
      </w:r>
      <w:r w:rsidR="00132312">
        <w:rPr>
          <w:rFonts w:ascii="Comic Sans MS" w:hAnsi="Comic Sans MS"/>
        </w:rPr>
        <w:t>)</w:t>
      </w:r>
      <w:r w:rsidR="00132312" w:rsidRPr="00E366A7">
        <w:rPr>
          <w:rFonts w:ascii="Comic Sans MS" w:hAnsi="Comic Sans MS"/>
        </w:rPr>
        <w:t>-</w:t>
      </w:r>
      <w:r w:rsidR="00132312">
        <w:rPr>
          <w:rFonts w:ascii="Comic Sans MS" w:hAnsi="Comic Sans MS"/>
        </w:rPr>
        <w:t>469</w:t>
      </w:r>
      <w:r w:rsidR="00132312" w:rsidRPr="00E366A7">
        <w:rPr>
          <w:rFonts w:ascii="Comic Sans MS" w:hAnsi="Comic Sans MS"/>
        </w:rPr>
        <w:t>-</w:t>
      </w:r>
      <w:r w:rsidR="009317AD">
        <w:rPr>
          <w:rFonts w:ascii="Comic Sans MS" w:hAnsi="Comic Sans MS"/>
        </w:rPr>
        <w:t>441</w:t>
      </w:r>
      <w:r w:rsidR="0021476C">
        <w:rPr>
          <w:rFonts w:ascii="Comic Sans MS" w:hAnsi="Comic Sans MS"/>
        </w:rPr>
        <w:t>3.</w:t>
      </w:r>
      <w:r w:rsidR="00C0329F">
        <w:rPr>
          <w:rFonts w:ascii="Comic Sans MS" w:hAnsi="Comic Sans MS"/>
        </w:rPr>
        <w:t> </w:t>
      </w:r>
    </w:p>
    <w:p w:rsidR="00591FB9" w:rsidRPr="00132312" w:rsidRDefault="00C0329F" w:rsidP="00132312">
      <w:pPr>
        <w:pStyle w:val="ecmsonormal"/>
        <w:shd w:val="clear" w:color="auto" w:fill="FFFFFF"/>
        <w:tabs>
          <w:tab w:val="left" w:pos="4440"/>
        </w:tabs>
        <w:ind w:left="2160"/>
        <w:rPr>
          <w:rFonts w:ascii="Comic Sans MS" w:hAnsi="Comic Sans MS"/>
        </w:rPr>
      </w:pPr>
      <w:r>
        <w:rPr>
          <w:rFonts w:ascii="Comic Sans MS" w:hAnsi="Comic Sans MS"/>
        </w:rPr>
        <w:t>Looking forward</w:t>
      </w:r>
      <w:r w:rsidR="00132312" w:rsidRPr="00132312">
        <w:rPr>
          <w:rFonts w:ascii="Comic Sans MS" w:hAnsi="Comic Sans MS"/>
        </w:rPr>
        <w:t xml:space="preserve"> to hosting</w:t>
      </w:r>
      <w:r>
        <w:rPr>
          <w:rFonts w:ascii="Comic Sans MS" w:hAnsi="Comic Sans MS"/>
        </w:rPr>
        <w:t xml:space="preserve"> </w:t>
      </w:r>
      <w:r w:rsidR="009E065B">
        <w:rPr>
          <w:rFonts w:ascii="Comic Sans MS" w:hAnsi="Comic Sans MS"/>
        </w:rPr>
        <w:t xml:space="preserve">the </w:t>
      </w:r>
      <w:r w:rsidR="00132312" w:rsidRPr="00132312">
        <w:rPr>
          <w:rFonts w:ascii="Comic Sans MS" w:hAnsi="Comic Sans MS"/>
        </w:rPr>
        <w:t>2</w:t>
      </w:r>
      <w:r w:rsidR="00654F36">
        <w:rPr>
          <w:rFonts w:ascii="Comic Sans MS" w:hAnsi="Comic Sans MS"/>
        </w:rPr>
        <w:t>3rd</w:t>
      </w:r>
      <w:r w:rsidR="00132312" w:rsidRPr="00132312">
        <w:rPr>
          <w:rFonts w:ascii="Comic Sans MS" w:hAnsi="Comic Sans MS"/>
        </w:rPr>
        <w:t xml:space="preserve"> Solon Science Olympiad Invitational! </w:t>
      </w:r>
    </w:p>
    <w:p w:rsidR="004423C8" w:rsidRDefault="00591FB9" w:rsidP="002E0F30">
      <w:pPr>
        <w:pStyle w:val="ecmsonormal"/>
        <w:shd w:val="clear" w:color="auto" w:fill="FFFFFF"/>
        <w:tabs>
          <w:tab w:val="left" w:pos="4440"/>
        </w:tabs>
      </w:pPr>
      <w:r>
        <w:rPr>
          <w:rFonts w:ascii="Comic Sans MS" w:hAnsi="Comic Sans MS"/>
          <w:sz w:val="44"/>
        </w:rPr>
        <w:t xml:space="preserve">                        Nicole Geiger</w:t>
      </w:r>
      <w:r w:rsidRPr="009D3AFA">
        <w:rPr>
          <w:rFonts w:ascii="Comic Sans MS" w:hAnsi="Comic Sans MS"/>
          <w:sz w:val="44"/>
        </w:rPr>
        <w:t xml:space="preserve">  </w:t>
      </w:r>
      <w:r w:rsidRPr="009D3AFA">
        <w:rPr>
          <w:rFonts w:ascii="Comic Sans MS" w:hAnsi="Comic Sans MS"/>
          <w:sz w:val="44"/>
        </w:rPr>
        <w:sym w:font="Wingdings" w:char="F04A"/>
      </w:r>
    </w:p>
    <w:sectPr w:rsidR="004423C8" w:rsidSect="003B312A">
      <w:footerReference w:type="default" r:id="rId23"/>
      <w:pgSz w:w="12240" w:h="15840" w:code="1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C8F" w:rsidRDefault="00287C8F" w:rsidP="004B216E">
      <w:r>
        <w:separator/>
      </w:r>
    </w:p>
  </w:endnote>
  <w:endnote w:type="continuationSeparator" w:id="0">
    <w:p w:rsidR="00287C8F" w:rsidRDefault="00287C8F" w:rsidP="004B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E4B" w:rsidRDefault="000D3EC6">
    <w:pPr>
      <w:pStyle w:val="Footer"/>
      <w:jc w:val="right"/>
    </w:pPr>
    <w:r>
      <w:fldChar w:fldCharType="begin"/>
    </w:r>
    <w:r w:rsidR="00697309">
      <w:instrText xml:space="preserve"> PAGE   \* MERGEFORMAT </w:instrText>
    </w:r>
    <w:r>
      <w:fldChar w:fldCharType="separate"/>
    </w:r>
    <w:r w:rsidR="000366BF">
      <w:rPr>
        <w:noProof/>
      </w:rPr>
      <w:t>2</w:t>
    </w:r>
    <w:r>
      <w:fldChar w:fldCharType="end"/>
    </w:r>
  </w:p>
  <w:p w:rsidR="00ED1E4B" w:rsidRDefault="00287C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C8F" w:rsidRDefault="00287C8F" w:rsidP="004B216E">
      <w:r>
        <w:separator/>
      </w:r>
    </w:p>
  </w:footnote>
  <w:footnote w:type="continuationSeparator" w:id="0">
    <w:p w:rsidR="00287C8F" w:rsidRDefault="00287C8F" w:rsidP="004B2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B9"/>
    <w:rsid w:val="00000C48"/>
    <w:rsid w:val="000011C8"/>
    <w:rsid w:val="0000251A"/>
    <w:rsid w:val="000035FD"/>
    <w:rsid w:val="00003E26"/>
    <w:rsid w:val="0000548C"/>
    <w:rsid w:val="0000739F"/>
    <w:rsid w:val="000079F2"/>
    <w:rsid w:val="00007D4D"/>
    <w:rsid w:val="00007DE2"/>
    <w:rsid w:val="000123C2"/>
    <w:rsid w:val="000129E9"/>
    <w:rsid w:val="000140B6"/>
    <w:rsid w:val="00014437"/>
    <w:rsid w:val="00015204"/>
    <w:rsid w:val="00020F1A"/>
    <w:rsid w:val="00027F7B"/>
    <w:rsid w:val="000300FB"/>
    <w:rsid w:val="00031BB9"/>
    <w:rsid w:val="0003243C"/>
    <w:rsid w:val="00034C17"/>
    <w:rsid w:val="00035AB5"/>
    <w:rsid w:val="000366BF"/>
    <w:rsid w:val="00042082"/>
    <w:rsid w:val="00043E01"/>
    <w:rsid w:val="00045A0D"/>
    <w:rsid w:val="0005058C"/>
    <w:rsid w:val="00054CB1"/>
    <w:rsid w:val="00055F5A"/>
    <w:rsid w:val="000561A8"/>
    <w:rsid w:val="00056ABB"/>
    <w:rsid w:val="000570A8"/>
    <w:rsid w:val="00064E6E"/>
    <w:rsid w:val="0006587F"/>
    <w:rsid w:val="000662B0"/>
    <w:rsid w:val="00067FEE"/>
    <w:rsid w:val="000708F5"/>
    <w:rsid w:val="00071565"/>
    <w:rsid w:val="00073845"/>
    <w:rsid w:val="00076F37"/>
    <w:rsid w:val="000824CB"/>
    <w:rsid w:val="000911E2"/>
    <w:rsid w:val="00091860"/>
    <w:rsid w:val="00091970"/>
    <w:rsid w:val="0009286F"/>
    <w:rsid w:val="000935C9"/>
    <w:rsid w:val="00094B03"/>
    <w:rsid w:val="000977B8"/>
    <w:rsid w:val="00097F5C"/>
    <w:rsid w:val="000A0E90"/>
    <w:rsid w:val="000A2AA5"/>
    <w:rsid w:val="000A387C"/>
    <w:rsid w:val="000A7548"/>
    <w:rsid w:val="000B1194"/>
    <w:rsid w:val="000B1CCF"/>
    <w:rsid w:val="000B48DC"/>
    <w:rsid w:val="000B551F"/>
    <w:rsid w:val="000C0861"/>
    <w:rsid w:val="000C1487"/>
    <w:rsid w:val="000C4709"/>
    <w:rsid w:val="000D1921"/>
    <w:rsid w:val="000D1E9B"/>
    <w:rsid w:val="000D3EC6"/>
    <w:rsid w:val="000E397A"/>
    <w:rsid w:val="000E3B9B"/>
    <w:rsid w:val="000E3C82"/>
    <w:rsid w:val="000E405B"/>
    <w:rsid w:val="000E43F5"/>
    <w:rsid w:val="000E582E"/>
    <w:rsid w:val="000F0E6D"/>
    <w:rsid w:val="000F2E37"/>
    <w:rsid w:val="000F42C3"/>
    <w:rsid w:val="00100E4B"/>
    <w:rsid w:val="00100F9D"/>
    <w:rsid w:val="00104F65"/>
    <w:rsid w:val="00105FF8"/>
    <w:rsid w:val="00107D25"/>
    <w:rsid w:val="0011130C"/>
    <w:rsid w:val="001122D9"/>
    <w:rsid w:val="0011254D"/>
    <w:rsid w:val="00112573"/>
    <w:rsid w:val="00112966"/>
    <w:rsid w:val="00113509"/>
    <w:rsid w:val="0011464B"/>
    <w:rsid w:val="0011760A"/>
    <w:rsid w:val="00117E93"/>
    <w:rsid w:val="00123F34"/>
    <w:rsid w:val="00124A95"/>
    <w:rsid w:val="0012602E"/>
    <w:rsid w:val="00130DDF"/>
    <w:rsid w:val="00132312"/>
    <w:rsid w:val="00133202"/>
    <w:rsid w:val="001346D9"/>
    <w:rsid w:val="001365EB"/>
    <w:rsid w:val="00136764"/>
    <w:rsid w:val="00137659"/>
    <w:rsid w:val="00141C98"/>
    <w:rsid w:val="001426A8"/>
    <w:rsid w:val="00142AFA"/>
    <w:rsid w:val="001476A9"/>
    <w:rsid w:val="00150BF4"/>
    <w:rsid w:val="00150C7F"/>
    <w:rsid w:val="00151235"/>
    <w:rsid w:val="00154426"/>
    <w:rsid w:val="00154FBA"/>
    <w:rsid w:val="00157EC2"/>
    <w:rsid w:val="00160EDD"/>
    <w:rsid w:val="0016248F"/>
    <w:rsid w:val="00163D7D"/>
    <w:rsid w:val="00165828"/>
    <w:rsid w:val="001678B1"/>
    <w:rsid w:val="001727EC"/>
    <w:rsid w:val="0017571E"/>
    <w:rsid w:val="0017600E"/>
    <w:rsid w:val="00187203"/>
    <w:rsid w:val="00191D6A"/>
    <w:rsid w:val="001A0463"/>
    <w:rsid w:val="001A0B76"/>
    <w:rsid w:val="001A0E82"/>
    <w:rsid w:val="001A1D4D"/>
    <w:rsid w:val="001A4DA9"/>
    <w:rsid w:val="001A5430"/>
    <w:rsid w:val="001B2CA3"/>
    <w:rsid w:val="001B2E5A"/>
    <w:rsid w:val="001C3D28"/>
    <w:rsid w:val="001C4B7A"/>
    <w:rsid w:val="001C650C"/>
    <w:rsid w:val="001C7193"/>
    <w:rsid w:val="001D7306"/>
    <w:rsid w:val="001E204A"/>
    <w:rsid w:val="001E3C42"/>
    <w:rsid w:val="001E6192"/>
    <w:rsid w:val="001F4946"/>
    <w:rsid w:val="001F4F3D"/>
    <w:rsid w:val="001F5595"/>
    <w:rsid w:val="002053EC"/>
    <w:rsid w:val="002070F3"/>
    <w:rsid w:val="00207DFC"/>
    <w:rsid w:val="002128EF"/>
    <w:rsid w:val="0021476C"/>
    <w:rsid w:val="00215682"/>
    <w:rsid w:val="00215C5D"/>
    <w:rsid w:val="00215D23"/>
    <w:rsid w:val="00216A84"/>
    <w:rsid w:val="002171F8"/>
    <w:rsid w:val="0022256F"/>
    <w:rsid w:val="0022331C"/>
    <w:rsid w:val="00224E92"/>
    <w:rsid w:val="00226565"/>
    <w:rsid w:val="00230411"/>
    <w:rsid w:val="00232EEE"/>
    <w:rsid w:val="00233817"/>
    <w:rsid w:val="00233CE8"/>
    <w:rsid w:val="00233F32"/>
    <w:rsid w:val="00235B5F"/>
    <w:rsid w:val="00236BF0"/>
    <w:rsid w:val="002379BE"/>
    <w:rsid w:val="00241559"/>
    <w:rsid w:val="00243A8C"/>
    <w:rsid w:val="0024406A"/>
    <w:rsid w:val="00244923"/>
    <w:rsid w:val="00244D97"/>
    <w:rsid w:val="00244EE9"/>
    <w:rsid w:val="00246342"/>
    <w:rsid w:val="00246FBA"/>
    <w:rsid w:val="00247C73"/>
    <w:rsid w:val="00250A12"/>
    <w:rsid w:val="00250D46"/>
    <w:rsid w:val="002548C6"/>
    <w:rsid w:val="00255E20"/>
    <w:rsid w:val="00257430"/>
    <w:rsid w:val="002576DE"/>
    <w:rsid w:val="002623CD"/>
    <w:rsid w:val="0026269B"/>
    <w:rsid w:val="00263360"/>
    <w:rsid w:val="002651AD"/>
    <w:rsid w:val="00265640"/>
    <w:rsid w:val="00266760"/>
    <w:rsid w:val="0027247D"/>
    <w:rsid w:val="002736AF"/>
    <w:rsid w:val="00273E00"/>
    <w:rsid w:val="00274349"/>
    <w:rsid w:val="002765D5"/>
    <w:rsid w:val="00282037"/>
    <w:rsid w:val="002840F0"/>
    <w:rsid w:val="002876E1"/>
    <w:rsid w:val="00287C8F"/>
    <w:rsid w:val="00292293"/>
    <w:rsid w:val="0029263F"/>
    <w:rsid w:val="0029635D"/>
    <w:rsid w:val="002A1879"/>
    <w:rsid w:val="002A2230"/>
    <w:rsid w:val="002A310A"/>
    <w:rsid w:val="002A33D8"/>
    <w:rsid w:val="002A3859"/>
    <w:rsid w:val="002A413E"/>
    <w:rsid w:val="002A4DC3"/>
    <w:rsid w:val="002B27DD"/>
    <w:rsid w:val="002B378A"/>
    <w:rsid w:val="002B37B6"/>
    <w:rsid w:val="002B4D47"/>
    <w:rsid w:val="002B5F4C"/>
    <w:rsid w:val="002B62A6"/>
    <w:rsid w:val="002B749D"/>
    <w:rsid w:val="002B7F37"/>
    <w:rsid w:val="002C2ED5"/>
    <w:rsid w:val="002C46F8"/>
    <w:rsid w:val="002C7D02"/>
    <w:rsid w:val="002D24B9"/>
    <w:rsid w:val="002D4E62"/>
    <w:rsid w:val="002D5006"/>
    <w:rsid w:val="002D60D2"/>
    <w:rsid w:val="002D7E5E"/>
    <w:rsid w:val="002E0F30"/>
    <w:rsid w:val="002E2C96"/>
    <w:rsid w:val="002E3EB4"/>
    <w:rsid w:val="002E4B5E"/>
    <w:rsid w:val="002F0689"/>
    <w:rsid w:val="002F1455"/>
    <w:rsid w:val="002F35C0"/>
    <w:rsid w:val="00301B08"/>
    <w:rsid w:val="003023FC"/>
    <w:rsid w:val="00315740"/>
    <w:rsid w:val="00316FA4"/>
    <w:rsid w:val="003222F2"/>
    <w:rsid w:val="00325028"/>
    <w:rsid w:val="00327196"/>
    <w:rsid w:val="00331534"/>
    <w:rsid w:val="0033179B"/>
    <w:rsid w:val="003360AC"/>
    <w:rsid w:val="0033621A"/>
    <w:rsid w:val="00336D83"/>
    <w:rsid w:val="00343949"/>
    <w:rsid w:val="00345F24"/>
    <w:rsid w:val="00347599"/>
    <w:rsid w:val="0035052E"/>
    <w:rsid w:val="003506F5"/>
    <w:rsid w:val="00350B73"/>
    <w:rsid w:val="00355518"/>
    <w:rsid w:val="00355FBD"/>
    <w:rsid w:val="003566F4"/>
    <w:rsid w:val="003606C5"/>
    <w:rsid w:val="00360ECE"/>
    <w:rsid w:val="00362566"/>
    <w:rsid w:val="00363713"/>
    <w:rsid w:val="00365C14"/>
    <w:rsid w:val="00366919"/>
    <w:rsid w:val="00366EA4"/>
    <w:rsid w:val="00367D9D"/>
    <w:rsid w:val="00370B63"/>
    <w:rsid w:val="003719AC"/>
    <w:rsid w:val="00373BBB"/>
    <w:rsid w:val="003752EE"/>
    <w:rsid w:val="003819AE"/>
    <w:rsid w:val="003848C6"/>
    <w:rsid w:val="00384E4F"/>
    <w:rsid w:val="0038646E"/>
    <w:rsid w:val="00392BDA"/>
    <w:rsid w:val="00394854"/>
    <w:rsid w:val="00396A71"/>
    <w:rsid w:val="003A1BFB"/>
    <w:rsid w:val="003A315C"/>
    <w:rsid w:val="003A7A73"/>
    <w:rsid w:val="003A7FA5"/>
    <w:rsid w:val="003B17EE"/>
    <w:rsid w:val="003B1B4A"/>
    <w:rsid w:val="003B226E"/>
    <w:rsid w:val="003B2D40"/>
    <w:rsid w:val="003B3C92"/>
    <w:rsid w:val="003B50A5"/>
    <w:rsid w:val="003B6731"/>
    <w:rsid w:val="003C20D7"/>
    <w:rsid w:val="003C38ED"/>
    <w:rsid w:val="003C73B0"/>
    <w:rsid w:val="003D2449"/>
    <w:rsid w:val="003D4025"/>
    <w:rsid w:val="003D59E7"/>
    <w:rsid w:val="003D656D"/>
    <w:rsid w:val="003E1E44"/>
    <w:rsid w:val="003E4808"/>
    <w:rsid w:val="003E4E1B"/>
    <w:rsid w:val="003E5F50"/>
    <w:rsid w:val="003F0C8B"/>
    <w:rsid w:val="003F7483"/>
    <w:rsid w:val="00400578"/>
    <w:rsid w:val="004019F9"/>
    <w:rsid w:val="00402648"/>
    <w:rsid w:val="00407286"/>
    <w:rsid w:val="00410B7A"/>
    <w:rsid w:val="00410E2B"/>
    <w:rsid w:val="00413C5A"/>
    <w:rsid w:val="004179AD"/>
    <w:rsid w:val="004202C7"/>
    <w:rsid w:val="0042167D"/>
    <w:rsid w:val="00421977"/>
    <w:rsid w:val="00421E68"/>
    <w:rsid w:val="0042224E"/>
    <w:rsid w:val="0042346F"/>
    <w:rsid w:val="0042750E"/>
    <w:rsid w:val="00431DB1"/>
    <w:rsid w:val="00431F40"/>
    <w:rsid w:val="004369EF"/>
    <w:rsid w:val="00436F62"/>
    <w:rsid w:val="004410C2"/>
    <w:rsid w:val="004423C8"/>
    <w:rsid w:val="00447A62"/>
    <w:rsid w:val="004535F3"/>
    <w:rsid w:val="0045536A"/>
    <w:rsid w:val="004619E1"/>
    <w:rsid w:val="00467839"/>
    <w:rsid w:val="00472CAA"/>
    <w:rsid w:val="00473320"/>
    <w:rsid w:val="00473D8B"/>
    <w:rsid w:val="00476A47"/>
    <w:rsid w:val="0047791B"/>
    <w:rsid w:val="00484CE0"/>
    <w:rsid w:val="00485095"/>
    <w:rsid w:val="004852F4"/>
    <w:rsid w:val="004868C7"/>
    <w:rsid w:val="00491058"/>
    <w:rsid w:val="004935A9"/>
    <w:rsid w:val="004A08C0"/>
    <w:rsid w:val="004A215D"/>
    <w:rsid w:val="004B0FCA"/>
    <w:rsid w:val="004B11CF"/>
    <w:rsid w:val="004B167D"/>
    <w:rsid w:val="004B216E"/>
    <w:rsid w:val="004B572C"/>
    <w:rsid w:val="004C3071"/>
    <w:rsid w:val="004C5E4F"/>
    <w:rsid w:val="004D0E87"/>
    <w:rsid w:val="004D1F99"/>
    <w:rsid w:val="004D6510"/>
    <w:rsid w:val="004D6EAF"/>
    <w:rsid w:val="004F177D"/>
    <w:rsid w:val="004F23A0"/>
    <w:rsid w:val="004F4DCA"/>
    <w:rsid w:val="004F7DF1"/>
    <w:rsid w:val="00501E1D"/>
    <w:rsid w:val="00504D50"/>
    <w:rsid w:val="005104A9"/>
    <w:rsid w:val="00512D3C"/>
    <w:rsid w:val="00513CD5"/>
    <w:rsid w:val="00514FD4"/>
    <w:rsid w:val="00517352"/>
    <w:rsid w:val="00520A6E"/>
    <w:rsid w:val="00522B64"/>
    <w:rsid w:val="00522FB6"/>
    <w:rsid w:val="005256B2"/>
    <w:rsid w:val="00535C40"/>
    <w:rsid w:val="005367B7"/>
    <w:rsid w:val="00542960"/>
    <w:rsid w:val="00542FC0"/>
    <w:rsid w:val="005433DC"/>
    <w:rsid w:val="00543D03"/>
    <w:rsid w:val="00543D69"/>
    <w:rsid w:val="00545BC1"/>
    <w:rsid w:val="00550C07"/>
    <w:rsid w:val="00551373"/>
    <w:rsid w:val="0055292A"/>
    <w:rsid w:val="005622E1"/>
    <w:rsid w:val="005637DB"/>
    <w:rsid w:val="00563A8B"/>
    <w:rsid w:val="00563FD8"/>
    <w:rsid w:val="00564127"/>
    <w:rsid w:val="00570014"/>
    <w:rsid w:val="005729E2"/>
    <w:rsid w:val="00574CE5"/>
    <w:rsid w:val="00574D48"/>
    <w:rsid w:val="00574D54"/>
    <w:rsid w:val="005845B5"/>
    <w:rsid w:val="00585C43"/>
    <w:rsid w:val="005860A7"/>
    <w:rsid w:val="005869F8"/>
    <w:rsid w:val="00586E25"/>
    <w:rsid w:val="00591FB9"/>
    <w:rsid w:val="005948FF"/>
    <w:rsid w:val="005960E4"/>
    <w:rsid w:val="005964B9"/>
    <w:rsid w:val="005A150A"/>
    <w:rsid w:val="005A72F5"/>
    <w:rsid w:val="005A7DDC"/>
    <w:rsid w:val="005B0162"/>
    <w:rsid w:val="005B0B1C"/>
    <w:rsid w:val="005B130D"/>
    <w:rsid w:val="005B5CA1"/>
    <w:rsid w:val="005C032F"/>
    <w:rsid w:val="005C0F0A"/>
    <w:rsid w:val="005C72E3"/>
    <w:rsid w:val="005D46D4"/>
    <w:rsid w:val="005D47C9"/>
    <w:rsid w:val="005E038E"/>
    <w:rsid w:val="005E4A14"/>
    <w:rsid w:val="005E5A50"/>
    <w:rsid w:val="005E5CA3"/>
    <w:rsid w:val="005E7D33"/>
    <w:rsid w:val="005F00D6"/>
    <w:rsid w:val="005F31D5"/>
    <w:rsid w:val="005F5053"/>
    <w:rsid w:val="005F5F3D"/>
    <w:rsid w:val="005F7D10"/>
    <w:rsid w:val="005F7F44"/>
    <w:rsid w:val="00600C82"/>
    <w:rsid w:val="00607CAF"/>
    <w:rsid w:val="0061469E"/>
    <w:rsid w:val="00614D7A"/>
    <w:rsid w:val="00617292"/>
    <w:rsid w:val="0062067A"/>
    <w:rsid w:val="0062345C"/>
    <w:rsid w:val="00624711"/>
    <w:rsid w:val="0062472A"/>
    <w:rsid w:val="0062583A"/>
    <w:rsid w:val="00625C5F"/>
    <w:rsid w:val="006372CD"/>
    <w:rsid w:val="00637607"/>
    <w:rsid w:val="0064147D"/>
    <w:rsid w:val="00646070"/>
    <w:rsid w:val="006466A8"/>
    <w:rsid w:val="00650AC9"/>
    <w:rsid w:val="00651575"/>
    <w:rsid w:val="006520D2"/>
    <w:rsid w:val="00654F36"/>
    <w:rsid w:val="006563FF"/>
    <w:rsid w:val="00656DF0"/>
    <w:rsid w:val="00660391"/>
    <w:rsid w:val="00661DE8"/>
    <w:rsid w:val="0066268E"/>
    <w:rsid w:val="00662B35"/>
    <w:rsid w:val="00663C9A"/>
    <w:rsid w:val="006707E6"/>
    <w:rsid w:val="00671CD4"/>
    <w:rsid w:val="00671D6B"/>
    <w:rsid w:val="0067460C"/>
    <w:rsid w:val="00674B0C"/>
    <w:rsid w:val="00675832"/>
    <w:rsid w:val="00675DBC"/>
    <w:rsid w:val="006824E1"/>
    <w:rsid w:val="006869CB"/>
    <w:rsid w:val="006874BE"/>
    <w:rsid w:val="00691095"/>
    <w:rsid w:val="00692909"/>
    <w:rsid w:val="006932A9"/>
    <w:rsid w:val="006932E8"/>
    <w:rsid w:val="006951DE"/>
    <w:rsid w:val="006952CB"/>
    <w:rsid w:val="00696B5F"/>
    <w:rsid w:val="00697309"/>
    <w:rsid w:val="006974AC"/>
    <w:rsid w:val="006A0EB2"/>
    <w:rsid w:val="006A20BC"/>
    <w:rsid w:val="006A38D5"/>
    <w:rsid w:val="006A4297"/>
    <w:rsid w:val="006A4C71"/>
    <w:rsid w:val="006A6A00"/>
    <w:rsid w:val="006B0BF8"/>
    <w:rsid w:val="006B111E"/>
    <w:rsid w:val="006B73A1"/>
    <w:rsid w:val="006C0D64"/>
    <w:rsid w:val="006C19F8"/>
    <w:rsid w:val="006C1B58"/>
    <w:rsid w:val="006C496D"/>
    <w:rsid w:val="006C7852"/>
    <w:rsid w:val="006D0740"/>
    <w:rsid w:val="006D295F"/>
    <w:rsid w:val="006D3259"/>
    <w:rsid w:val="006D419E"/>
    <w:rsid w:val="006D48E3"/>
    <w:rsid w:val="006D5B96"/>
    <w:rsid w:val="006D6787"/>
    <w:rsid w:val="006D7144"/>
    <w:rsid w:val="006E337B"/>
    <w:rsid w:val="006E65B3"/>
    <w:rsid w:val="006E77DA"/>
    <w:rsid w:val="006F126F"/>
    <w:rsid w:val="006F1D6F"/>
    <w:rsid w:val="006F4F1C"/>
    <w:rsid w:val="006F5CFB"/>
    <w:rsid w:val="006F751B"/>
    <w:rsid w:val="00700253"/>
    <w:rsid w:val="007038A3"/>
    <w:rsid w:val="00707D5D"/>
    <w:rsid w:val="007101A4"/>
    <w:rsid w:val="00710C17"/>
    <w:rsid w:val="007145AD"/>
    <w:rsid w:val="0071657F"/>
    <w:rsid w:val="00717D3D"/>
    <w:rsid w:val="0072039C"/>
    <w:rsid w:val="0072622B"/>
    <w:rsid w:val="00726F44"/>
    <w:rsid w:val="0073012C"/>
    <w:rsid w:val="00735DD0"/>
    <w:rsid w:val="007376F5"/>
    <w:rsid w:val="00747D1B"/>
    <w:rsid w:val="007501D2"/>
    <w:rsid w:val="00750A3C"/>
    <w:rsid w:val="00753135"/>
    <w:rsid w:val="00755A81"/>
    <w:rsid w:val="00756503"/>
    <w:rsid w:val="007575BE"/>
    <w:rsid w:val="00761624"/>
    <w:rsid w:val="00767018"/>
    <w:rsid w:val="00773611"/>
    <w:rsid w:val="00774063"/>
    <w:rsid w:val="00775775"/>
    <w:rsid w:val="007759E7"/>
    <w:rsid w:val="007774EE"/>
    <w:rsid w:val="00780A46"/>
    <w:rsid w:val="00780D68"/>
    <w:rsid w:val="00780D7A"/>
    <w:rsid w:val="00783B85"/>
    <w:rsid w:val="007916E5"/>
    <w:rsid w:val="007A0215"/>
    <w:rsid w:val="007A1122"/>
    <w:rsid w:val="007A2F85"/>
    <w:rsid w:val="007A33EC"/>
    <w:rsid w:val="007A3691"/>
    <w:rsid w:val="007A4D37"/>
    <w:rsid w:val="007A6D4E"/>
    <w:rsid w:val="007A7657"/>
    <w:rsid w:val="007A7CB6"/>
    <w:rsid w:val="007B00B2"/>
    <w:rsid w:val="007B185A"/>
    <w:rsid w:val="007B265D"/>
    <w:rsid w:val="007C14F2"/>
    <w:rsid w:val="007C50BF"/>
    <w:rsid w:val="007C6C46"/>
    <w:rsid w:val="007C799E"/>
    <w:rsid w:val="007D4C70"/>
    <w:rsid w:val="007D4F75"/>
    <w:rsid w:val="007D7BD9"/>
    <w:rsid w:val="007E2A5F"/>
    <w:rsid w:val="007E2E6E"/>
    <w:rsid w:val="007E39C0"/>
    <w:rsid w:val="007E675A"/>
    <w:rsid w:val="007E6A59"/>
    <w:rsid w:val="007E7590"/>
    <w:rsid w:val="007F20F8"/>
    <w:rsid w:val="007F213A"/>
    <w:rsid w:val="007F242A"/>
    <w:rsid w:val="007F363B"/>
    <w:rsid w:val="007F3CCE"/>
    <w:rsid w:val="008018BA"/>
    <w:rsid w:val="008032A7"/>
    <w:rsid w:val="00811095"/>
    <w:rsid w:val="00814CCC"/>
    <w:rsid w:val="00820030"/>
    <w:rsid w:val="00822B7E"/>
    <w:rsid w:val="00823D98"/>
    <w:rsid w:val="0083296C"/>
    <w:rsid w:val="00835B4E"/>
    <w:rsid w:val="008370AC"/>
    <w:rsid w:val="008377C4"/>
    <w:rsid w:val="0084037C"/>
    <w:rsid w:val="00843B7B"/>
    <w:rsid w:val="00850433"/>
    <w:rsid w:val="008527FF"/>
    <w:rsid w:val="00855249"/>
    <w:rsid w:val="00855F19"/>
    <w:rsid w:val="008578C2"/>
    <w:rsid w:val="008634F4"/>
    <w:rsid w:val="00863528"/>
    <w:rsid w:val="00863CAD"/>
    <w:rsid w:val="008770D9"/>
    <w:rsid w:val="00883A2B"/>
    <w:rsid w:val="00884424"/>
    <w:rsid w:val="00887F34"/>
    <w:rsid w:val="008915F0"/>
    <w:rsid w:val="00893184"/>
    <w:rsid w:val="00893A43"/>
    <w:rsid w:val="008948E6"/>
    <w:rsid w:val="00895CA8"/>
    <w:rsid w:val="00896EBC"/>
    <w:rsid w:val="008A3DFE"/>
    <w:rsid w:val="008B0491"/>
    <w:rsid w:val="008B2A19"/>
    <w:rsid w:val="008B3AD9"/>
    <w:rsid w:val="008B3FD6"/>
    <w:rsid w:val="008B4B46"/>
    <w:rsid w:val="008B52A3"/>
    <w:rsid w:val="008B69D6"/>
    <w:rsid w:val="008B7AA2"/>
    <w:rsid w:val="008C066F"/>
    <w:rsid w:val="008C09FB"/>
    <w:rsid w:val="008C0DAC"/>
    <w:rsid w:val="008C5E10"/>
    <w:rsid w:val="008C6BBE"/>
    <w:rsid w:val="008D03CB"/>
    <w:rsid w:val="008D05B4"/>
    <w:rsid w:val="008D0880"/>
    <w:rsid w:val="008D0CE0"/>
    <w:rsid w:val="008D11EC"/>
    <w:rsid w:val="008E4707"/>
    <w:rsid w:val="008E5266"/>
    <w:rsid w:val="008E5282"/>
    <w:rsid w:val="008E6DA2"/>
    <w:rsid w:val="008F0358"/>
    <w:rsid w:val="008F04A8"/>
    <w:rsid w:val="008F19C5"/>
    <w:rsid w:val="008F20D8"/>
    <w:rsid w:val="008F275E"/>
    <w:rsid w:val="008F2ED7"/>
    <w:rsid w:val="008F3E55"/>
    <w:rsid w:val="008F47CD"/>
    <w:rsid w:val="008F53F6"/>
    <w:rsid w:val="008F6A32"/>
    <w:rsid w:val="00901488"/>
    <w:rsid w:val="00902D04"/>
    <w:rsid w:val="00904EAF"/>
    <w:rsid w:val="0090587E"/>
    <w:rsid w:val="00910F44"/>
    <w:rsid w:val="00915025"/>
    <w:rsid w:val="0091558B"/>
    <w:rsid w:val="009158C3"/>
    <w:rsid w:val="00916EEC"/>
    <w:rsid w:val="00917C25"/>
    <w:rsid w:val="009266F9"/>
    <w:rsid w:val="00927134"/>
    <w:rsid w:val="00931421"/>
    <w:rsid w:val="009317AD"/>
    <w:rsid w:val="009341AA"/>
    <w:rsid w:val="00934B4B"/>
    <w:rsid w:val="00934D86"/>
    <w:rsid w:val="00935937"/>
    <w:rsid w:val="009364AC"/>
    <w:rsid w:val="009401CD"/>
    <w:rsid w:val="00942124"/>
    <w:rsid w:val="00945413"/>
    <w:rsid w:val="00953BCF"/>
    <w:rsid w:val="00956910"/>
    <w:rsid w:val="009633AB"/>
    <w:rsid w:val="0096542B"/>
    <w:rsid w:val="00966EC0"/>
    <w:rsid w:val="00970333"/>
    <w:rsid w:val="00970545"/>
    <w:rsid w:val="00971620"/>
    <w:rsid w:val="009730F2"/>
    <w:rsid w:val="009859C3"/>
    <w:rsid w:val="00990EFA"/>
    <w:rsid w:val="00994135"/>
    <w:rsid w:val="009967E6"/>
    <w:rsid w:val="009A18BB"/>
    <w:rsid w:val="009A4C99"/>
    <w:rsid w:val="009B0FDD"/>
    <w:rsid w:val="009B1F38"/>
    <w:rsid w:val="009B2940"/>
    <w:rsid w:val="009B2AAB"/>
    <w:rsid w:val="009B37C0"/>
    <w:rsid w:val="009B4B87"/>
    <w:rsid w:val="009B528F"/>
    <w:rsid w:val="009B5FEC"/>
    <w:rsid w:val="009B7134"/>
    <w:rsid w:val="009C2C60"/>
    <w:rsid w:val="009C5099"/>
    <w:rsid w:val="009C5A7D"/>
    <w:rsid w:val="009D0612"/>
    <w:rsid w:val="009D3138"/>
    <w:rsid w:val="009D4A07"/>
    <w:rsid w:val="009D78FB"/>
    <w:rsid w:val="009E0158"/>
    <w:rsid w:val="009E065B"/>
    <w:rsid w:val="009E0CE7"/>
    <w:rsid w:val="009E2215"/>
    <w:rsid w:val="009E2B39"/>
    <w:rsid w:val="009E6633"/>
    <w:rsid w:val="009E6927"/>
    <w:rsid w:val="009F34CF"/>
    <w:rsid w:val="009F41B0"/>
    <w:rsid w:val="009F45DA"/>
    <w:rsid w:val="00A0739E"/>
    <w:rsid w:val="00A07F2B"/>
    <w:rsid w:val="00A11967"/>
    <w:rsid w:val="00A168A2"/>
    <w:rsid w:val="00A201D0"/>
    <w:rsid w:val="00A20697"/>
    <w:rsid w:val="00A2447D"/>
    <w:rsid w:val="00A25CF4"/>
    <w:rsid w:val="00A263EC"/>
    <w:rsid w:val="00A26575"/>
    <w:rsid w:val="00A27300"/>
    <w:rsid w:val="00A31FFD"/>
    <w:rsid w:val="00A3648D"/>
    <w:rsid w:val="00A377A9"/>
    <w:rsid w:val="00A42292"/>
    <w:rsid w:val="00A43DFB"/>
    <w:rsid w:val="00A447AC"/>
    <w:rsid w:val="00A45FE2"/>
    <w:rsid w:val="00A46DD2"/>
    <w:rsid w:val="00A5018D"/>
    <w:rsid w:val="00A53978"/>
    <w:rsid w:val="00A550FE"/>
    <w:rsid w:val="00A5523E"/>
    <w:rsid w:val="00A56B68"/>
    <w:rsid w:val="00A64435"/>
    <w:rsid w:val="00A645E3"/>
    <w:rsid w:val="00A64B1F"/>
    <w:rsid w:val="00A66467"/>
    <w:rsid w:val="00A676DC"/>
    <w:rsid w:val="00A704AE"/>
    <w:rsid w:val="00A755DB"/>
    <w:rsid w:val="00A819CF"/>
    <w:rsid w:val="00A81DC6"/>
    <w:rsid w:val="00A83271"/>
    <w:rsid w:val="00A85CE3"/>
    <w:rsid w:val="00A87C75"/>
    <w:rsid w:val="00A9190F"/>
    <w:rsid w:val="00A91CB3"/>
    <w:rsid w:val="00A93D45"/>
    <w:rsid w:val="00A94D6C"/>
    <w:rsid w:val="00A95501"/>
    <w:rsid w:val="00A96D69"/>
    <w:rsid w:val="00A97606"/>
    <w:rsid w:val="00AA0E91"/>
    <w:rsid w:val="00AA1B30"/>
    <w:rsid w:val="00AA37FF"/>
    <w:rsid w:val="00AB6385"/>
    <w:rsid w:val="00AC1AF2"/>
    <w:rsid w:val="00AC3443"/>
    <w:rsid w:val="00AC3E68"/>
    <w:rsid w:val="00AC5D9B"/>
    <w:rsid w:val="00AC7038"/>
    <w:rsid w:val="00AD01BB"/>
    <w:rsid w:val="00AD07E2"/>
    <w:rsid w:val="00AD38CA"/>
    <w:rsid w:val="00AD50CF"/>
    <w:rsid w:val="00AD580F"/>
    <w:rsid w:val="00AE1C69"/>
    <w:rsid w:val="00AE33CB"/>
    <w:rsid w:val="00AE3FA9"/>
    <w:rsid w:val="00AE49E1"/>
    <w:rsid w:val="00AE5968"/>
    <w:rsid w:val="00AE59E0"/>
    <w:rsid w:val="00AE5AC0"/>
    <w:rsid w:val="00AE6B69"/>
    <w:rsid w:val="00AF21D9"/>
    <w:rsid w:val="00AF2D24"/>
    <w:rsid w:val="00AF341B"/>
    <w:rsid w:val="00AF48AE"/>
    <w:rsid w:val="00AF4906"/>
    <w:rsid w:val="00AF4AA9"/>
    <w:rsid w:val="00AF5066"/>
    <w:rsid w:val="00AF6D6E"/>
    <w:rsid w:val="00B01817"/>
    <w:rsid w:val="00B03BB4"/>
    <w:rsid w:val="00B0473B"/>
    <w:rsid w:val="00B05549"/>
    <w:rsid w:val="00B05D29"/>
    <w:rsid w:val="00B06472"/>
    <w:rsid w:val="00B14A13"/>
    <w:rsid w:val="00B17896"/>
    <w:rsid w:val="00B17E86"/>
    <w:rsid w:val="00B2361C"/>
    <w:rsid w:val="00B24832"/>
    <w:rsid w:val="00B34636"/>
    <w:rsid w:val="00B379D6"/>
    <w:rsid w:val="00B44373"/>
    <w:rsid w:val="00B458D6"/>
    <w:rsid w:val="00B474C9"/>
    <w:rsid w:val="00B54D0A"/>
    <w:rsid w:val="00B56885"/>
    <w:rsid w:val="00B56DD4"/>
    <w:rsid w:val="00B61886"/>
    <w:rsid w:val="00B63927"/>
    <w:rsid w:val="00B6524B"/>
    <w:rsid w:val="00B70619"/>
    <w:rsid w:val="00B70A85"/>
    <w:rsid w:val="00B70C77"/>
    <w:rsid w:val="00B72D37"/>
    <w:rsid w:val="00B756C3"/>
    <w:rsid w:val="00B804D4"/>
    <w:rsid w:val="00B81993"/>
    <w:rsid w:val="00B81A64"/>
    <w:rsid w:val="00B82A63"/>
    <w:rsid w:val="00B83779"/>
    <w:rsid w:val="00B85EFB"/>
    <w:rsid w:val="00B905B2"/>
    <w:rsid w:val="00B92C6E"/>
    <w:rsid w:val="00B932BB"/>
    <w:rsid w:val="00B94251"/>
    <w:rsid w:val="00B950FE"/>
    <w:rsid w:val="00B96F28"/>
    <w:rsid w:val="00BA6235"/>
    <w:rsid w:val="00BB052F"/>
    <w:rsid w:val="00BB25CC"/>
    <w:rsid w:val="00BB4842"/>
    <w:rsid w:val="00BB53CF"/>
    <w:rsid w:val="00BB795C"/>
    <w:rsid w:val="00BC21B0"/>
    <w:rsid w:val="00BC4381"/>
    <w:rsid w:val="00BC43E3"/>
    <w:rsid w:val="00BC4B5C"/>
    <w:rsid w:val="00BC755F"/>
    <w:rsid w:val="00BD02A7"/>
    <w:rsid w:val="00BD27B4"/>
    <w:rsid w:val="00BD4B8B"/>
    <w:rsid w:val="00BD4EEF"/>
    <w:rsid w:val="00BD76C8"/>
    <w:rsid w:val="00BE65B0"/>
    <w:rsid w:val="00BE7719"/>
    <w:rsid w:val="00BF08E2"/>
    <w:rsid w:val="00BF5910"/>
    <w:rsid w:val="00BF60F5"/>
    <w:rsid w:val="00BF6E58"/>
    <w:rsid w:val="00BF7742"/>
    <w:rsid w:val="00C00156"/>
    <w:rsid w:val="00C009F7"/>
    <w:rsid w:val="00C00C46"/>
    <w:rsid w:val="00C01C98"/>
    <w:rsid w:val="00C0329F"/>
    <w:rsid w:val="00C03A31"/>
    <w:rsid w:val="00C046C8"/>
    <w:rsid w:val="00C144C6"/>
    <w:rsid w:val="00C160EE"/>
    <w:rsid w:val="00C1650D"/>
    <w:rsid w:val="00C2228D"/>
    <w:rsid w:val="00C240DD"/>
    <w:rsid w:val="00C24916"/>
    <w:rsid w:val="00C26571"/>
    <w:rsid w:val="00C30D38"/>
    <w:rsid w:val="00C32FD8"/>
    <w:rsid w:val="00C355FD"/>
    <w:rsid w:val="00C35641"/>
    <w:rsid w:val="00C35961"/>
    <w:rsid w:val="00C37013"/>
    <w:rsid w:val="00C40E7C"/>
    <w:rsid w:val="00C4272C"/>
    <w:rsid w:val="00C42E6C"/>
    <w:rsid w:val="00C43528"/>
    <w:rsid w:val="00C4353E"/>
    <w:rsid w:val="00C44303"/>
    <w:rsid w:val="00C475E0"/>
    <w:rsid w:val="00C50A66"/>
    <w:rsid w:val="00C54457"/>
    <w:rsid w:val="00C5535D"/>
    <w:rsid w:val="00C5545E"/>
    <w:rsid w:val="00C55689"/>
    <w:rsid w:val="00C55763"/>
    <w:rsid w:val="00C56247"/>
    <w:rsid w:val="00C61988"/>
    <w:rsid w:val="00C61AFA"/>
    <w:rsid w:val="00C6384F"/>
    <w:rsid w:val="00C73061"/>
    <w:rsid w:val="00C732E7"/>
    <w:rsid w:val="00C741A8"/>
    <w:rsid w:val="00C763A2"/>
    <w:rsid w:val="00C76D9A"/>
    <w:rsid w:val="00C8151F"/>
    <w:rsid w:val="00C81B22"/>
    <w:rsid w:val="00C85F91"/>
    <w:rsid w:val="00C91027"/>
    <w:rsid w:val="00C93682"/>
    <w:rsid w:val="00C9445F"/>
    <w:rsid w:val="00C95285"/>
    <w:rsid w:val="00CA0E17"/>
    <w:rsid w:val="00CA259D"/>
    <w:rsid w:val="00CA7DD3"/>
    <w:rsid w:val="00CB16E2"/>
    <w:rsid w:val="00CB4DAA"/>
    <w:rsid w:val="00CB54E7"/>
    <w:rsid w:val="00CB5A40"/>
    <w:rsid w:val="00CB6DB0"/>
    <w:rsid w:val="00CC1EBA"/>
    <w:rsid w:val="00CC526B"/>
    <w:rsid w:val="00CC7EF5"/>
    <w:rsid w:val="00CD16E0"/>
    <w:rsid w:val="00CE08EA"/>
    <w:rsid w:val="00CE12D8"/>
    <w:rsid w:val="00CE2D25"/>
    <w:rsid w:val="00CE41F0"/>
    <w:rsid w:val="00CE67F6"/>
    <w:rsid w:val="00CE7685"/>
    <w:rsid w:val="00CE7BC2"/>
    <w:rsid w:val="00CF0E8B"/>
    <w:rsid w:val="00CF1579"/>
    <w:rsid w:val="00CF6629"/>
    <w:rsid w:val="00D00976"/>
    <w:rsid w:val="00D009B9"/>
    <w:rsid w:val="00D011B8"/>
    <w:rsid w:val="00D019E4"/>
    <w:rsid w:val="00D03050"/>
    <w:rsid w:val="00D03D06"/>
    <w:rsid w:val="00D0439D"/>
    <w:rsid w:val="00D05B43"/>
    <w:rsid w:val="00D142F5"/>
    <w:rsid w:val="00D14741"/>
    <w:rsid w:val="00D14A76"/>
    <w:rsid w:val="00D17877"/>
    <w:rsid w:val="00D178C8"/>
    <w:rsid w:val="00D17A77"/>
    <w:rsid w:val="00D212D2"/>
    <w:rsid w:val="00D21A66"/>
    <w:rsid w:val="00D22426"/>
    <w:rsid w:val="00D23DB7"/>
    <w:rsid w:val="00D260AA"/>
    <w:rsid w:val="00D260FE"/>
    <w:rsid w:val="00D26A5E"/>
    <w:rsid w:val="00D30330"/>
    <w:rsid w:val="00D30E92"/>
    <w:rsid w:val="00D324F1"/>
    <w:rsid w:val="00D32A51"/>
    <w:rsid w:val="00D32BEB"/>
    <w:rsid w:val="00D349B0"/>
    <w:rsid w:val="00D422A5"/>
    <w:rsid w:val="00D42CEC"/>
    <w:rsid w:val="00D459C7"/>
    <w:rsid w:val="00D46959"/>
    <w:rsid w:val="00D54269"/>
    <w:rsid w:val="00D62387"/>
    <w:rsid w:val="00D6391F"/>
    <w:rsid w:val="00D65E4C"/>
    <w:rsid w:val="00D6762C"/>
    <w:rsid w:val="00D676F1"/>
    <w:rsid w:val="00D70280"/>
    <w:rsid w:val="00D72C95"/>
    <w:rsid w:val="00D746C9"/>
    <w:rsid w:val="00D801C0"/>
    <w:rsid w:val="00D80896"/>
    <w:rsid w:val="00D8226B"/>
    <w:rsid w:val="00D8299A"/>
    <w:rsid w:val="00D842B3"/>
    <w:rsid w:val="00D84D53"/>
    <w:rsid w:val="00D84E8C"/>
    <w:rsid w:val="00D8672F"/>
    <w:rsid w:val="00D87AC9"/>
    <w:rsid w:val="00D91FFA"/>
    <w:rsid w:val="00D93277"/>
    <w:rsid w:val="00D973C9"/>
    <w:rsid w:val="00D9780C"/>
    <w:rsid w:val="00DA578F"/>
    <w:rsid w:val="00DB135B"/>
    <w:rsid w:val="00DB564D"/>
    <w:rsid w:val="00DB6147"/>
    <w:rsid w:val="00DB6923"/>
    <w:rsid w:val="00DB7CC8"/>
    <w:rsid w:val="00DC5467"/>
    <w:rsid w:val="00DD00CA"/>
    <w:rsid w:val="00DD3C06"/>
    <w:rsid w:val="00DD4B3C"/>
    <w:rsid w:val="00DD691D"/>
    <w:rsid w:val="00DE05B2"/>
    <w:rsid w:val="00DE1339"/>
    <w:rsid w:val="00DE5A19"/>
    <w:rsid w:val="00DF42C0"/>
    <w:rsid w:val="00DF4D9D"/>
    <w:rsid w:val="00DF5D87"/>
    <w:rsid w:val="00E01388"/>
    <w:rsid w:val="00E03D2B"/>
    <w:rsid w:val="00E04B84"/>
    <w:rsid w:val="00E04C71"/>
    <w:rsid w:val="00E04D9A"/>
    <w:rsid w:val="00E1149B"/>
    <w:rsid w:val="00E12766"/>
    <w:rsid w:val="00E13818"/>
    <w:rsid w:val="00E206AC"/>
    <w:rsid w:val="00E21467"/>
    <w:rsid w:val="00E2302F"/>
    <w:rsid w:val="00E23EE4"/>
    <w:rsid w:val="00E24CDE"/>
    <w:rsid w:val="00E2565C"/>
    <w:rsid w:val="00E2664A"/>
    <w:rsid w:val="00E27B81"/>
    <w:rsid w:val="00E31007"/>
    <w:rsid w:val="00E31A1C"/>
    <w:rsid w:val="00E31FE0"/>
    <w:rsid w:val="00E36096"/>
    <w:rsid w:val="00E40C16"/>
    <w:rsid w:val="00E419BA"/>
    <w:rsid w:val="00E432DA"/>
    <w:rsid w:val="00E46938"/>
    <w:rsid w:val="00E47096"/>
    <w:rsid w:val="00E52E31"/>
    <w:rsid w:val="00E553F8"/>
    <w:rsid w:val="00E556AE"/>
    <w:rsid w:val="00E626C4"/>
    <w:rsid w:val="00E62AB9"/>
    <w:rsid w:val="00E62BBC"/>
    <w:rsid w:val="00E66394"/>
    <w:rsid w:val="00E678F5"/>
    <w:rsid w:val="00E7044E"/>
    <w:rsid w:val="00E70C50"/>
    <w:rsid w:val="00E722E0"/>
    <w:rsid w:val="00E74997"/>
    <w:rsid w:val="00E771D3"/>
    <w:rsid w:val="00E80C94"/>
    <w:rsid w:val="00E84FAE"/>
    <w:rsid w:val="00E8569E"/>
    <w:rsid w:val="00E93413"/>
    <w:rsid w:val="00E96EE3"/>
    <w:rsid w:val="00E97DAE"/>
    <w:rsid w:val="00EA0CEE"/>
    <w:rsid w:val="00EA479D"/>
    <w:rsid w:val="00EA6974"/>
    <w:rsid w:val="00EA71F9"/>
    <w:rsid w:val="00EC0BCA"/>
    <w:rsid w:val="00EC0E78"/>
    <w:rsid w:val="00EC1619"/>
    <w:rsid w:val="00EC35DF"/>
    <w:rsid w:val="00EC4F18"/>
    <w:rsid w:val="00EC5491"/>
    <w:rsid w:val="00EC5AD0"/>
    <w:rsid w:val="00EC68E8"/>
    <w:rsid w:val="00ED219F"/>
    <w:rsid w:val="00ED2580"/>
    <w:rsid w:val="00ED39C1"/>
    <w:rsid w:val="00ED3AEF"/>
    <w:rsid w:val="00ED5176"/>
    <w:rsid w:val="00ED6695"/>
    <w:rsid w:val="00EE268F"/>
    <w:rsid w:val="00EF026C"/>
    <w:rsid w:val="00EF0590"/>
    <w:rsid w:val="00EF118C"/>
    <w:rsid w:val="00EF2A1F"/>
    <w:rsid w:val="00EF388B"/>
    <w:rsid w:val="00EF3CFC"/>
    <w:rsid w:val="00EF4FE3"/>
    <w:rsid w:val="00EF557E"/>
    <w:rsid w:val="00F012FE"/>
    <w:rsid w:val="00F01798"/>
    <w:rsid w:val="00F01BE9"/>
    <w:rsid w:val="00F03321"/>
    <w:rsid w:val="00F03484"/>
    <w:rsid w:val="00F03F89"/>
    <w:rsid w:val="00F05999"/>
    <w:rsid w:val="00F11832"/>
    <w:rsid w:val="00F16C7A"/>
    <w:rsid w:val="00F22F2F"/>
    <w:rsid w:val="00F22FCC"/>
    <w:rsid w:val="00F25F54"/>
    <w:rsid w:val="00F3379E"/>
    <w:rsid w:val="00F33C83"/>
    <w:rsid w:val="00F33D84"/>
    <w:rsid w:val="00F33FF1"/>
    <w:rsid w:val="00F34D3D"/>
    <w:rsid w:val="00F36921"/>
    <w:rsid w:val="00F405EA"/>
    <w:rsid w:val="00F423CF"/>
    <w:rsid w:val="00F43B20"/>
    <w:rsid w:val="00F44AFD"/>
    <w:rsid w:val="00F468C1"/>
    <w:rsid w:val="00F47711"/>
    <w:rsid w:val="00F509C7"/>
    <w:rsid w:val="00F53DA3"/>
    <w:rsid w:val="00F546E0"/>
    <w:rsid w:val="00F564F1"/>
    <w:rsid w:val="00F62FEC"/>
    <w:rsid w:val="00F63323"/>
    <w:rsid w:val="00F65FC0"/>
    <w:rsid w:val="00F661F9"/>
    <w:rsid w:val="00F66557"/>
    <w:rsid w:val="00F7350B"/>
    <w:rsid w:val="00F741C0"/>
    <w:rsid w:val="00F74E73"/>
    <w:rsid w:val="00F7500A"/>
    <w:rsid w:val="00F7770E"/>
    <w:rsid w:val="00F80CC7"/>
    <w:rsid w:val="00F8627B"/>
    <w:rsid w:val="00F91207"/>
    <w:rsid w:val="00F9423C"/>
    <w:rsid w:val="00F94577"/>
    <w:rsid w:val="00F9479A"/>
    <w:rsid w:val="00F95834"/>
    <w:rsid w:val="00F96377"/>
    <w:rsid w:val="00F97D96"/>
    <w:rsid w:val="00FA108B"/>
    <w:rsid w:val="00FA2C64"/>
    <w:rsid w:val="00FA3253"/>
    <w:rsid w:val="00FA36EC"/>
    <w:rsid w:val="00FA4CEC"/>
    <w:rsid w:val="00FA64ED"/>
    <w:rsid w:val="00FA765A"/>
    <w:rsid w:val="00FB1D6F"/>
    <w:rsid w:val="00FB27D6"/>
    <w:rsid w:val="00FB3028"/>
    <w:rsid w:val="00FB3994"/>
    <w:rsid w:val="00FB3B01"/>
    <w:rsid w:val="00FB48F9"/>
    <w:rsid w:val="00FB4EA1"/>
    <w:rsid w:val="00FB668E"/>
    <w:rsid w:val="00FC0666"/>
    <w:rsid w:val="00FC2232"/>
    <w:rsid w:val="00FC6AF9"/>
    <w:rsid w:val="00FD3A4F"/>
    <w:rsid w:val="00FD5AEA"/>
    <w:rsid w:val="00FE15CF"/>
    <w:rsid w:val="00FE1977"/>
    <w:rsid w:val="00FE1A9C"/>
    <w:rsid w:val="00FE2D0C"/>
    <w:rsid w:val="00FE4661"/>
    <w:rsid w:val="00FE5510"/>
    <w:rsid w:val="00FE5909"/>
    <w:rsid w:val="00FE5CB0"/>
    <w:rsid w:val="00FF154C"/>
    <w:rsid w:val="00FF343B"/>
    <w:rsid w:val="00FF3A3F"/>
    <w:rsid w:val="00FF3AB9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4863C6-C243-41B8-A234-E9C472C6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91FB9"/>
    <w:rPr>
      <w:b/>
      <w:bCs/>
    </w:rPr>
  </w:style>
  <w:style w:type="paragraph" w:customStyle="1" w:styleId="ecmsonormal">
    <w:name w:val="ec_msonormal"/>
    <w:basedOn w:val="Normal"/>
    <w:rsid w:val="00591FB9"/>
    <w:pPr>
      <w:spacing w:after="324"/>
    </w:pPr>
  </w:style>
  <w:style w:type="paragraph" w:styleId="Footer">
    <w:name w:val="footer"/>
    <w:basedOn w:val="Normal"/>
    <w:link w:val="FooterChar"/>
    <w:uiPriority w:val="99"/>
    <w:rsid w:val="00591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FB9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1.bp.blogspot.com/-S3fbBqWwuPs/Th8R4MdzZZI/AAAAAAAABb8/nd1hr8Grto0/s1600/meeting.gif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http://www.arts.ri.gov/images/schoolbus.gif" TargetMode="External"/><Relationship Id="rId7" Type="http://schemas.openxmlformats.org/officeDocument/2006/relationships/image" Target="http://www.rednow.com/wp-content/uploads/2012/05/StoryOfStuff_Crop.png" TargetMode="External"/><Relationship Id="rId12" Type="http://schemas.openxmlformats.org/officeDocument/2006/relationships/image" Target="media/image4.gif"/><Relationship Id="rId17" Type="http://schemas.openxmlformats.org/officeDocument/2006/relationships/image" Target="http://planetconnections.org/wp-content/uploads/2011/04/award.jp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://www.mtsac.edu/instruction/business/div/newsletter/images/no-food-no-drink.jpg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http://www.kidsdadsmoms.com/Shopping/images/Where's%20my%20stuff.jp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http://www.nctq.org/docs/Stimulus.jpg" TargetMode="External"/><Relationship Id="rId4" Type="http://schemas.openxmlformats.org/officeDocument/2006/relationships/footnotes" Target="footnotes.xml"/><Relationship Id="rId9" Type="http://schemas.openxmlformats.org/officeDocument/2006/relationships/image" Target="http://www.innovativeinteractivity.com/wp-content/themes/tma/images/posts/computerFixPost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Solon Board of Education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Solon Board of Education</dc:creator>
  <cp:keywords/>
  <dc:description/>
  <cp:lastModifiedBy>Nicole Geiger</cp:lastModifiedBy>
  <cp:revision>2</cp:revision>
  <dcterms:created xsi:type="dcterms:W3CDTF">2016-12-30T00:18:00Z</dcterms:created>
  <dcterms:modified xsi:type="dcterms:W3CDTF">2016-12-30T00:18:00Z</dcterms:modified>
</cp:coreProperties>
</file>