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AD85" w14:textId="4FCDA92C" w:rsidR="00C220F4" w:rsidRDefault="00C220F4">
      <w:r>
        <w:rPr>
          <w:rFonts w:hint="eastAsia"/>
        </w:rPr>
        <w:t>초기 화</w:t>
      </w:r>
      <w:r w:rsidR="00997766">
        <w:rPr>
          <w:rFonts w:hint="eastAsia"/>
        </w:rPr>
        <w:t>면</w:t>
      </w:r>
    </w:p>
    <w:p w14:paraId="334B3B81" w14:textId="2AB2DA8D" w:rsidR="00C220F4" w:rsidRDefault="00997766">
      <w:r>
        <w:rPr>
          <w:rFonts w:hint="eastAsia"/>
        </w:rPr>
        <w:t>던전에 오신 걸 환영합니다.</w:t>
      </w:r>
    </w:p>
    <w:p w14:paraId="34068A2A" w14:textId="77777777" w:rsidR="00997766" w:rsidRDefault="00997766"/>
    <w:p w14:paraId="0F1C78CB" w14:textId="77777777" w:rsidR="00C220F4" w:rsidRDefault="00C220F4"/>
    <w:p w14:paraId="2ACCD508" w14:textId="6836886C" w:rsidR="00666CFE" w:rsidRPr="008772B3" w:rsidRDefault="00666CFE">
      <w:pPr>
        <w:rPr>
          <w:b/>
          <w:bCs/>
        </w:rPr>
      </w:pPr>
      <w:r w:rsidRPr="008772B3">
        <w:rPr>
          <w:b/>
          <w:bCs/>
        </w:rPr>
        <w:t xml:space="preserve">게임 시작 </w:t>
      </w:r>
    </w:p>
    <w:p w14:paraId="554A6F81" w14:textId="2B01EB30" w:rsidR="00666CFE" w:rsidRDefault="00666CFE">
      <w:r>
        <w:rPr>
          <w:rFonts w:hint="eastAsia"/>
        </w:rPr>
        <w:t xml:space="preserve">고대 스파르타가 멸망한 지 </w:t>
      </w:r>
      <w:r>
        <w:t>500</w:t>
      </w:r>
      <w:r>
        <w:rPr>
          <w:rFonts w:hint="eastAsia"/>
        </w:rPr>
        <w:t>년,</w:t>
      </w:r>
      <w:r>
        <w:t xml:space="preserve"> </w:t>
      </w:r>
      <w:r>
        <w:rPr>
          <w:rFonts w:hint="eastAsia"/>
        </w:rPr>
        <w:t>한 위대한 모험가가 유적을 발견하면서 스파르타의 문명은 세상에 드러나게 되었다.</w:t>
      </w:r>
      <w:r>
        <w:t xml:space="preserve"> </w:t>
      </w:r>
    </w:p>
    <w:p w14:paraId="6F67296B" w14:textId="5ACA2A4B" w:rsidR="00666CFE" w:rsidRDefault="00666CFE">
      <w:r>
        <w:rPr>
          <w:rFonts w:hint="eastAsia"/>
        </w:rPr>
        <w:t>허나 알지 못하는 이유로 인해 던전으로 변모한 이곳.</w:t>
      </w:r>
      <w:r>
        <w:t xml:space="preserve"> </w:t>
      </w:r>
      <w:r>
        <w:rPr>
          <w:rFonts w:hint="eastAsia"/>
        </w:rPr>
        <w:t xml:space="preserve">각종 몬스터와 함정으로 </w:t>
      </w:r>
      <w:proofErr w:type="spellStart"/>
      <w:r>
        <w:rPr>
          <w:rFonts w:hint="eastAsia"/>
        </w:rPr>
        <w:t>뒤덮여</w:t>
      </w:r>
      <w:r w:rsidR="00C220F4">
        <w:rPr>
          <w:rFonts w:hint="eastAsia"/>
        </w:rPr>
        <w:t>있어</w:t>
      </w:r>
      <w:proofErr w:type="spellEnd"/>
      <w:r w:rsidR="00C220F4">
        <w:rPr>
          <w:rFonts w:hint="eastAsia"/>
        </w:rPr>
        <w:t xml:space="preserve"> 베테랑 모험가들도 생존을 장담할 수 없는 위험한 지역이 되었다.</w:t>
      </w:r>
    </w:p>
    <w:p w14:paraId="30AF541D" w14:textId="092716F0" w:rsidR="00666CFE" w:rsidRDefault="00C220F4">
      <w:r>
        <w:rPr>
          <w:rFonts w:hint="eastAsia"/>
        </w:rPr>
        <w:t xml:space="preserve">그러나 이 </w:t>
      </w:r>
      <w:r w:rsidR="00666CFE">
        <w:rPr>
          <w:rFonts w:hint="eastAsia"/>
        </w:rPr>
        <w:t xml:space="preserve">던전 </w:t>
      </w:r>
      <w:proofErr w:type="spellStart"/>
      <w:r w:rsidR="00666CFE">
        <w:rPr>
          <w:rFonts w:hint="eastAsia"/>
        </w:rPr>
        <w:t>어딘가</w:t>
      </w:r>
      <w:r>
        <w:rPr>
          <w:rFonts w:hint="eastAsia"/>
        </w:rPr>
        <w:t>에</w:t>
      </w:r>
      <w:proofErr w:type="spellEnd"/>
      <w:r w:rsidR="00666CFE">
        <w:rPr>
          <w:rFonts w:hint="eastAsia"/>
        </w:rPr>
        <w:t xml:space="preserve"> </w:t>
      </w:r>
      <w:proofErr w:type="spellStart"/>
      <w:r w:rsidR="00666CFE">
        <w:rPr>
          <w:rFonts w:hint="eastAsia"/>
        </w:rPr>
        <w:t>스파르탄의</w:t>
      </w:r>
      <w:proofErr w:type="spellEnd"/>
      <w:r w:rsidR="00666CFE">
        <w:rPr>
          <w:rFonts w:hint="eastAsia"/>
        </w:rPr>
        <w:t xml:space="preserve"> 보물이 있다는 </w:t>
      </w:r>
      <w:r>
        <w:rPr>
          <w:rFonts w:hint="eastAsia"/>
        </w:rPr>
        <w:t xml:space="preserve">비밀스러운 </w:t>
      </w:r>
      <w:r w:rsidR="00666CFE">
        <w:rPr>
          <w:rFonts w:hint="eastAsia"/>
        </w:rPr>
        <w:t>소문</w:t>
      </w:r>
      <w:r>
        <w:rPr>
          <w:rFonts w:hint="eastAsia"/>
        </w:rPr>
        <w:t>이 퍼지자</w:t>
      </w:r>
      <w:r>
        <w:t>,</w:t>
      </w:r>
      <w:r w:rsidR="00666CFE">
        <w:rPr>
          <w:rFonts w:hint="eastAsia"/>
        </w:rPr>
        <w:t xml:space="preserve"> </w:t>
      </w:r>
      <w:r>
        <w:rPr>
          <w:rFonts w:hint="eastAsia"/>
        </w:rPr>
        <w:t xml:space="preserve">보물을 노리는 </w:t>
      </w:r>
      <w:r w:rsidR="00666CFE">
        <w:rPr>
          <w:rFonts w:hint="eastAsia"/>
        </w:rPr>
        <w:t xml:space="preserve">많은 모험가들이 </w:t>
      </w:r>
      <w:r>
        <w:rPr>
          <w:rFonts w:hint="eastAsia"/>
        </w:rPr>
        <w:t>찾아왔고.</w:t>
      </w:r>
    </w:p>
    <w:p w14:paraId="2C4B98EB" w14:textId="08A085FB" w:rsidR="00C220F4" w:rsidRDefault="00C220F4">
      <w:pPr>
        <w:rPr>
          <w:rFonts w:hint="eastAsia"/>
        </w:rPr>
      </w:pPr>
      <w:r>
        <w:rPr>
          <w:rFonts w:hint="eastAsia"/>
        </w:rPr>
        <w:t>어떤 이들은 포기하고 도망갔으며,</w:t>
      </w:r>
      <w:r>
        <w:t xml:space="preserve"> </w:t>
      </w:r>
      <w:r>
        <w:rPr>
          <w:rFonts w:hint="eastAsia"/>
        </w:rPr>
        <w:t xml:space="preserve">어떤 이들은 던전에 </w:t>
      </w:r>
      <w:proofErr w:type="spellStart"/>
      <w:r>
        <w:rPr>
          <w:rFonts w:hint="eastAsia"/>
        </w:rPr>
        <w:t>잡아먹혔고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 이는 지금도 살아간다.</w:t>
      </w:r>
    </w:p>
    <w:p w14:paraId="05EC421A" w14:textId="1E26A29F" w:rsidR="00C220F4" w:rsidRDefault="00C220F4">
      <w:pPr>
        <w:rPr>
          <w:rFonts w:hint="eastAsia"/>
        </w:rPr>
      </w:pPr>
      <w:r>
        <w:rPr>
          <w:rFonts w:hint="eastAsia"/>
        </w:rPr>
        <w:t>그리고 드디어,</w:t>
      </w:r>
      <w:r>
        <w:t xml:space="preserve"> </w:t>
      </w:r>
      <w:r>
        <w:rPr>
          <w:rFonts w:hint="eastAsia"/>
        </w:rPr>
        <w:t>이 던전을 끝내기 위한 한 모험가가 찾아오는데</w:t>
      </w:r>
      <w:r>
        <w:t>…</w:t>
      </w:r>
    </w:p>
    <w:p w14:paraId="37E9C200" w14:textId="77777777" w:rsidR="00666CFE" w:rsidRPr="00C220F4" w:rsidRDefault="00666CFE">
      <w:pPr>
        <w:rPr>
          <w:rFonts w:hint="eastAsia"/>
        </w:rPr>
      </w:pPr>
    </w:p>
    <w:p w14:paraId="20468851" w14:textId="0AB86349" w:rsidR="00666CFE" w:rsidRDefault="00C220F4">
      <w:r>
        <w:rPr>
          <w:rFonts w:hint="eastAsia"/>
        </w:rPr>
        <w:t>스파르탄 던전</w:t>
      </w:r>
      <w:r w:rsidR="00666CFE">
        <w:rPr>
          <w:rFonts w:hint="eastAsia"/>
        </w:rPr>
        <w:t>에 오신 걸 환영합니다.</w:t>
      </w:r>
      <w:r w:rsidR="00666CFE">
        <w:t xml:space="preserve"> </w:t>
      </w:r>
    </w:p>
    <w:p w14:paraId="237038E1" w14:textId="532F39C1" w:rsidR="00666CFE" w:rsidRDefault="00C220F4">
      <w:r>
        <w:rPr>
          <w:rFonts w:hint="eastAsia"/>
        </w:rPr>
        <w:t>당신</w:t>
      </w:r>
      <w:r w:rsidR="00666CFE">
        <w:rPr>
          <w:rFonts w:hint="eastAsia"/>
        </w:rPr>
        <w:t>의 이름은 무엇입니까</w:t>
      </w:r>
      <w:r w:rsidR="00666CFE">
        <w:t>?</w:t>
      </w:r>
    </w:p>
    <w:p w14:paraId="314E5830" w14:textId="2ED4027A" w:rsidR="00666CFE" w:rsidRDefault="00666CFE"/>
    <w:p w14:paraId="03F9289B" w14:textId="05A0F944" w:rsidR="00666CFE" w:rsidRDefault="00C220F4">
      <w:r>
        <w:rPr>
          <w:rFonts w:hint="eastAsia"/>
        </w:rPr>
        <w:t>당신의 직업은 무엇입니까?</w:t>
      </w:r>
    </w:p>
    <w:p w14:paraId="1AF046EE" w14:textId="77777777" w:rsidR="008772B3" w:rsidRDefault="008772B3"/>
    <w:p w14:paraId="729FB169" w14:textId="22657460" w:rsidR="008772B3" w:rsidRDefault="008772B3">
      <w:pPr>
        <w:rPr>
          <w:b/>
          <w:bCs/>
        </w:rPr>
      </w:pPr>
      <w:r w:rsidRPr="008772B3">
        <w:rPr>
          <w:rFonts w:hint="eastAsia"/>
          <w:b/>
          <w:bCs/>
        </w:rPr>
        <w:t>상점</w:t>
      </w:r>
    </w:p>
    <w:p w14:paraId="6F7E2979" w14:textId="4452FD07" w:rsidR="008772B3" w:rsidRDefault="008772B3">
      <w:r>
        <w:rPr>
          <w:rFonts w:hint="eastAsia"/>
        </w:rPr>
        <w:t>스파르타 마을 한 구석에 이름 모를 가게가 하나 보인다.</w:t>
      </w:r>
    </w:p>
    <w:p w14:paraId="45FADF3D" w14:textId="4F481A9B" w:rsidR="008772B3" w:rsidRDefault="008772B3">
      <w:r>
        <w:rPr>
          <w:rFonts w:hint="eastAsia"/>
        </w:rPr>
        <w:t>주변 가게들과는 무언가 다른 느낌을 받은 당신은 궁금함에 이끌려 다가가본다.</w:t>
      </w:r>
    </w:p>
    <w:p w14:paraId="734565D6" w14:textId="516040B1" w:rsidR="008772B3" w:rsidRDefault="0023252A">
      <w:r>
        <w:rPr>
          <w:rFonts w:hint="eastAsia"/>
        </w:rPr>
        <w:t>허름한 외관과는 달리</w:t>
      </w:r>
      <w:r>
        <w:t xml:space="preserve">, </w:t>
      </w:r>
      <w:r>
        <w:rPr>
          <w:rFonts w:hint="eastAsia"/>
        </w:rPr>
        <w:t>상당히 가치 있는 물건들이 가판대에 놓여있다.</w:t>
      </w:r>
    </w:p>
    <w:p w14:paraId="06CDFB98" w14:textId="060E5977" w:rsidR="0023252A" w:rsidRDefault="0023252A">
      <w:r>
        <w:rPr>
          <w:rFonts w:hint="eastAsia"/>
        </w:rPr>
        <w:t>운이 좋다면 전설의 무기를 구할 수 있을지도 모른다.</w:t>
      </w:r>
    </w:p>
    <w:p w14:paraId="40D9E10C" w14:textId="77777777" w:rsidR="0023252A" w:rsidRDefault="0023252A"/>
    <w:p w14:paraId="76DC17C0" w14:textId="77777777" w:rsidR="0023252A" w:rsidRDefault="0023252A">
      <w:pPr>
        <w:rPr>
          <w:rFonts w:hint="eastAsia"/>
        </w:rPr>
      </w:pPr>
    </w:p>
    <w:p w14:paraId="405EF707" w14:textId="5AE2B45B" w:rsidR="0023252A" w:rsidRPr="0023252A" w:rsidRDefault="0023252A">
      <w:pPr>
        <w:rPr>
          <w:b/>
          <w:bCs/>
        </w:rPr>
      </w:pPr>
      <w:r w:rsidRPr="0023252A">
        <w:rPr>
          <w:rFonts w:hint="eastAsia"/>
          <w:b/>
          <w:bCs/>
        </w:rPr>
        <w:lastRenderedPageBreak/>
        <w:t>던전 입구</w:t>
      </w:r>
      <w:r w:rsidR="006A67B7">
        <w:rPr>
          <w:rFonts w:hint="eastAsia"/>
          <w:b/>
          <w:bCs/>
        </w:rPr>
        <w:t xml:space="preserve"> </w:t>
      </w:r>
      <w:r w:rsidR="006A67B7">
        <w:rPr>
          <w:b/>
          <w:bCs/>
        </w:rPr>
        <w:t>–</w:t>
      </w:r>
      <w:r w:rsidR="00722206">
        <w:rPr>
          <w:b/>
          <w:bCs/>
        </w:rPr>
        <w:t xml:space="preserve"> </w:t>
      </w:r>
      <w:r w:rsidR="00722206">
        <w:rPr>
          <w:rFonts w:hint="eastAsia"/>
          <w:b/>
          <w:bCs/>
        </w:rPr>
        <w:t>클리어 화면에서 같이 보여줘야 함.</w:t>
      </w:r>
    </w:p>
    <w:p w14:paraId="76020737" w14:textId="00D9D445" w:rsidR="0023252A" w:rsidRDefault="0023252A">
      <w:r>
        <w:rPr>
          <w:rFonts w:hint="eastAsia"/>
        </w:rPr>
        <w:t>스파르타 마을 한복판에 위치한 던전은 그 악명을 뽐내듯이 으스스한 기운을 내뿜고 있다.</w:t>
      </w:r>
    </w:p>
    <w:p w14:paraId="07F4CBC0" w14:textId="4CC585F3" w:rsidR="0023252A" w:rsidRDefault="007A6BC4">
      <w:r>
        <w:rPr>
          <w:rFonts w:hint="eastAsia"/>
        </w:rPr>
        <w:t>얼핏 보면 동굴처럼 보이는 저 입구는</w:t>
      </w:r>
      <w:r>
        <w:t xml:space="preserve">, </w:t>
      </w:r>
      <w:r>
        <w:rPr>
          <w:rFonts w:hint="eastAsia"/>
        </w:rPr>
        <w:t>어둠으로 가득 차 그 안이 보이지 않고,</w:t>
      </w:r>
    </w:p>
    <w:p w14:paraId="0CF56696" w14:textId="5851813C" w:rsidR="007A6BC4" w:rsidRDefault="007A6BC4">
      <w:r>
        <w:rPr>
          <w:rFonts w:hint="eastAsia"/>
        </w:rPr>
        <w:t>이따금씩 안에서 출처 모를 괴성이 들려올 때마다,</w:t>
      </w:r>
      <w:r>
        <w:t xml:space="preserve"> </w:t>
      </w:r>
      <w:r>
        <w:rPr>
          <w:rFonts w:hint="eastAsia"/>
        </w:rPr>
        <w:t>가슴이 저미는 듯한 느낌이 들곤 한다.</w:t>
      </w:r>
    </w:p>
    <w:p w14:paraId="00BAE7B5" w14:textId="77777777" w:rsidR="007A6BC4" w:rsidRDefault="007A6BC4"/>
    <w:p w14:paraId="0C18EF26" w14:textId="5B34A0D9" w:rsidR="0039584D" w:rsidRDefault="0039584D">
      <w:pPr>
        <w:rPr>
          <w:b/>
          <w:bCs/>
        </w:rPr>
      </w:pPr>
      <w:r w:rsidRPr="0039584D">
        <w:rPr>
          <w:rFonts w:hint="eastAsia"/>
          <w:b/>
          <w:bCs/>
        </w:rPr>
        <w:t>보물 이벤트</w:t>
      </w:r>
    </w:p>
    <w:p w14:paraId="0E4C2F8C" w14:textId="08F4B827" w:rsidR="0039584D" w:rsidRDefault="0039584D">
      <w:r>
        <w:rPr>
          <w:rFonts w:hint="eastAsia"/>
        </w:rPr>
        <w:t xml:space="preserve">시간이 얼만큼 </w:t>
      </w:r>
      <w:proofErr w:type="gramStart"/>
      <w:r>
        <w:rPr>
          <w:rFonts w:hint="eastAsia"/>
        </w:rPr>
        <w:t>지났을까.</w:t>
      </w:r>
      <w:proofErr w:type="gramEnd"/>
    </w:p>
    <w:p w14:paraId="7634495B" w14:textId="3AC9BD5E" w:rsidR="0039584D" w:rsidRDefault="0039584D">
      <w:r>
        <w:rPr>
          <w:rFonts w:hint="eastAsia"/>
        </w:rPr>
        <w:t>칠흑같이 어두운 시야와,</w:t>
      </w:r>
      <w:r>
        <w:t xml:space="preserve"> </w:t>
      </w:r>
      <w:r>
        <w:rPr>
          <w:rFonts w:hint="eastAsia"/>
        </w:rPr>
        <w:t>원인 모를 악취에도 서서히 적응해갈 때쯤</w:t>
      </w:r>
    </w:p>
    <w:p w14:paraId="43350FF6" w14:textId="6872850E" w:rsidR="0039584D" w:rsidRDefault="0039584D">
      <w:r>
        <w:rPr>
          <w:rFonts w:hint="eastAsia"/>
        </w:rPr>
        <w:t>저 멀리서 빛이 아른아른하게 보이기 시작한다.</w:t>
      </w:r>
    </w:p>
    <w:p w14:paraId="22F444C6" w14:textId="7EC34E9D" w:rsidR="0039584D" w:rsidRDefault="0039584D">
      <w:r>
        <w:rPr>
          <w:rFonts w:hint="eastAsia"/>
        </w:rPr>
        <w:t>빛을 따라 어느 공간에 들어선다.</w:t>
      </w:r>
      <w:r>
        <w:t xml:space="preserve"> </w:t>
      </w:r>
      <w:r>
        <w:rPr>
          <w:rFonts w:hint="eastAsia"/>
        </w:rPr>
        <w:t>물건들이 여기저기 쌓여 있는 것으로 보아 창고인 것 같다.</w:t>
      </w:r>
    </w:p>
    <w:p w14:paraId="5390A173" w14:textId="51DF1163" w:rsidR="0039584D" w:rsidRDefault="0039584D">
      <w:r>
        <w:rPr>
          <w:rFonts w:hint="eastAsia"/>
        </w:rPr>
        <w:t xml:space="preserve">그 중 한 상자 안에서 희미하게 빛이 </w:t>
      </w:r>
      <w:proofErr w:type="spellStart"/>
      <w:r>
        <w:rPr>
          <w:rFonts w:hint="eastAsia"/>
        </w:rPr>
        <w:t>피어오른다</w:t>
      </w:r>
      <w:proofErr w:type="spellEnd"/>
      <w:r>
        <w:rPr>
          <w:rFonts w:hint="eastAsia"/>
        </w:rPr>
        <w:t>.</w:t>
      </w:r>
    </w:p>
    <w:p w14:paraId="353C2FA6" w14:textId="197640A3" w:rsidR="0039584D" w:rsidRDefault="0039584D">
      <w:r>
        <w:rPr>
          <w:rFonts w:hint="eastAsia"/>
        </w:rPr>
        <w:t xml:space="preserve">상자를 </w:t>
      </w:r>
      <w:proofErr w:type="spellStart"/>
      <w:r>
        <w:rPr>
          <w:rFonts w:hint="eastAsia"/>
        </w:rPr>
        <w:t>여시겠습니까</w:t>
      </w:r>
      <w:proofErr w:type="spellEnd"/>
      <w:r>
        <w:rPr>
          <w:rFonts w:hint="eastAsia"/>
        </w:rPr>
        <w:t>?</w:t>
      </w:r>
    </w:p>
    <w:p w14:paraId="3B50E53F" w14:textId="70DAF9C3" w:rsidR="0039584D" w:rsidRDefault="0039584D" w:rsidP="003958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연다.</w:t>
      </w:r>
    </w:p>
    <w:p w14:paraId="3086E7E0" w14:textId="26D1A73C" w:rsidR="0039584D" w:rsidRDefault="0039584D" w:rsidP="003958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열지 않는다.</w:t>
      </w:r>
    </w:p>
    <w:p w14:paraId="075F0D02" w14:textId="6E359126" w:rsidR="0039584D" w:rsidRDefault="0039584D" w:rsidP="0039584D">
      <w:pPr>
        <w:rPr>
          <w:b/>
          <w:bCs/>
        </w:rPr>
      </w:pPr>
      <w:r w:rsidRPr="0039584D">
        <w:rPr>
          <w:rFonts w:hint="eastAsia"/>
          <w:b/>
          <w:bCs/>
        </w:rPr>
        <w:t>-연다</w:t>
      </w:r>
    </w:p>
    <w:p w14:paraId="76C7CADB" w14:textId="0761CACE" w:rsidR="0039584D" w:rsidRDefault="0039584D" w:rsidP="0039584D">
      <w:r>
        <w:rPr>
          <w:rFonts w:hint="eastAsia"/>
        </w:rPr>
        <w:t>당신은 옅은 불안감에도 불구하고 상자를 열었다.</w:t>
      </w:r>
    </w:p>
    <w:p w14:paraId="2717C080" w14:textId="30DBD0DB" w:rsidR="0039584D" w:rsidRDefault="0039584D" w:rsidP="0039584D">
      <w:r>
        <w:rPr>
          <w:rFonts w:hint="eastAsia"/>
        </w:rPr>
        <w:t>상자 속에는 놀랍게도 고대의 장비가 들어있었다</w:t>
      </w:r>
      <w:r>
        <w:t>.</w:t>
      </w:r>
    </w:p>
    <w:p w14:paraId="143EEC21" w14:textId="025F0F7A" w:rsidR="0039584D" w:rsidRDefault="0039584D" w:rsidP="0039584D">
      <w:r>
        <w:rPr>
          <w:rFonts w:hint="eastAsia"/>
        </w:rPr>
        <w:t>(아이템 획득)</w:t>
      </w:r>
    </w:p>
    <w:p w14:paraId="0B0DE3F8" w14:textId="77777777" w:rsidR="0039584D" w:rsidRDefault="0039584D" w:rsidP="0039584D"/>
    <w:p w14:paraId="498703BE" w14:textId="232F2C14" w:rsidR="0039584D" w:rsidRDefault="0039584D" w:rsidP="0039584D">
      <w:pPr>
        <w:rPr>
          <w:b/>
          <w:bCs/>
        </w:rPr>
      </w:pPr>
      <w:r w:rsidRPr="0039584D">
        <w:rPr>
          <w:rFonts w:hint="eastAsia"/>
          <w:b/>
          <w:bCs/>
        </w:rPr>
        <w:t>-열지 않는다</w:t>
      </w:r>
    </w:p>
    <w:p w14:paraId="0F46B8BD" w14:textId="126B6BD9" w:rsidR="0039584D" w:rsidRDefault="0039584D" w:rsidP="0039584D">
      <w:r>
        <w:rPr>
          <w:rFonts w:hint="eastAsia"/>
        </w:rPr>
        <w:t>혹시나 함정은 아닐까</w:t>
      </w:r>
      <w:r>
        <w:t>,</w:t>
      </w:r>
      <w:r>
        <w:rPr>
          <w:rFonts w:hint="eastAsia"/>
        </w:rPr>
        <w:t xml:space="preserve"> 걱정한 당신은 밀려오는 호기심을 참고 앞으로 지나가기로 했다.</w:t>
      </w:r>
    </w:p>
    <w:p w14:paraId="664F35C6" w14:textId="77777777" w:rsidR="0039584D" w:rsidRDefault="0039584D" w:rsidP="0039584D"/>
    <w:p w14:paraId="4BB011E9" w14:textId="4C10D4B3" w:rsidR="0039584D" w:rsidRPr="0039584D" w:rsidRDefault="0039584D" w:rsidP="0039584D">
      <w:pPr>
        <w:rPr>
          <w:b/>
          <w:bCs/>
        </w:rPr>
      </w:pPr>
      <w:r w:rsidRPr="0039584D">
        <w:rPr>
          <w:rFonts w:hint="eastAsia"/>
          <w:b/>
          <w:bCs/>
        </w:rPr>
        <w:t>몬스터 이벤트</w:t>
      </w:r>
    </w:p>
    <w:p w14:paraId="4BC4E107" w14:textId="072A9500" w:rsidR="00F34B27" w:rsidRDefault="00F34B27" w:rsidP="0039584D">
      <w:r>
        <w:rPr>
          <w:rFonts w:hint="eastAsia"/>
        </w:rPr>
        <w:t>던전에 들어</w:t>
      </w:r>
      <w:r w:rsidR="00776E39">
        <w:rPr>
          <w:rFonts w:hint="eastAsia"/>
        </w:rPr>
        <w:t>와,</w:t>
      </w:r>
      <w:r>
        <w:t xml:space="preserve"> </w:t>
      </w:r>
      <w:r>
        <w:rPr>
          <w:rFonts w:hint="eastAsia"/>
        </w:rPr>
        <w:t>뭐가 나타날지 모른다는 불안감과 두려움에</w:t>
      </w:r>
      <w:r w:rsidR="00776E39">
        <w:rPr>
          <w:rFonts w:hint="eastAsia"/>
        </w:rPr>
        <w:t>.</w:t>
      </w:r>
    </w:p>
    <w:p w14:paraId="312CE00B" w14:textId="43F53D17" w:rsidR="0039584D" w:rsidRDefault="00F34B27" w:rsidP="0039584D">
      <w:r>
        <w:rPr>
          <w:rFonts w:hint="eastAsia"/>
        </w:rPr>
        <w:t xml:space="preserve">잔뜩 들어갔던 힘이 조금씩 </w:t>
      </w:r>
      <w:proofErr w:type="spellStart"/>
      <w:r>
        <w:rPr>
          <w:rFonts w:hint="eastAsia"/>
        </w:rPr>
        <w:t>느슨해져</w:t>
      </w:r>
      <w:proofErr w:type="spellEnd"/>
      <w:r>
        <w:rPr>
          <w:rFonts w:hint="eastAsia"/>
        </w:rPr>
        <w:t xml:space="preserve"> 갈 때쯤</w:t>
      </w:r>
    </w:p>
    <w:p w14:paraId="62384793" w14:textId="1697B436" w:rsidR="00F34B27" w:rsidRDefault="00776E39" w:rsidP="0039584D">
      <w:proofErr w:type="spellStart"/>
      <w:r>
        <w:rPr>
          <w:rFonts w:hint="eastAsia"/>
        </w:rPr>
        <w:t>소름끼치는</w:t>
      </w:r>
      <w:proofErr w:type="spellEnd"/>
      <w:r>
        <w:rPr>
          <w:rFonts w:hint="eastAsia"/>
        </w:rPr>
        <w:t xml:space="preserve"> 숨소리가 당신의 앞에서 들려온다.</w:t>
      </w:r>
    </w:p>
    <w:p w14:paraId="3A129985" w14:textId="77777777" w:rsidR="00776E39" w:rsidRDefault="00776E39" w:rsidP="0039584D">
      <w:r>
        <w:rPr>
          <w:rFonts w:hint="eastAsia"/>
        </w:rPr>
        <w:lastRenderedPageBreak/>
        <w:t>다행히 들키지는 않은 것 같다.</w:t>
      </w:r>
      <w:r>
        <w:t xml:space="preserve"> </w:t>
      </w:r>
    </w:p>
    <w:p w14:paraId="34652C78" w14:textId="2BBDF9FD" w:rsidR="00776E39" w:rsidRDefault="00776E39" w:rsidP="0039584D">
      <w:r>
        <w:rPr>
          <w:rFonts w:hint="eastAsia"/>
        </w:rPr>
        <w:t xml:space="preserve">당신은 크게 심호흡하고, 조심스럽게 </w:t>
      </w:r>
      <w:proofErr w:type="spellStart"/>
      <w:r>
        <w:rPr>
          <w:rFonts w:hint="eastAsia"/>
        </w:rPr>
        <w:t>다가가보기로</w:t>
      </w:r>
      <w:proofErr w:type="spellEnd"/>
      <w:r>
        <w:rPr>
          <w:rFonts w:hint="eastAsia"/>
        </w:rPr>
        <w:t xml:space="preserve"> 한다.</w:t>
      </w:r>
    </w:p>
    <w:p w14:paraId="72F8BA63" w14:textId="139B0DAD" w:rsidR="00776E39" w:rsidRDefault="00200949" w:rsidP="0039584D">
      <w:r>
        <w:rPr>
          <w:rFonts w:hint="eastAsia"/>
        </w:rPr>
        <w:t xml:space="preserve">잠시 </w:t>
      </w:r>
      <w:r w:rsidR="00776E39">
        <w:rPr>
          <w:rFonts w:hint="eastAsia"/>
        </w:rPr>
        <w:t>살펴보니 갑옷</w:t>
      </w:r>
      <w:r>
        <w:rPr>
          <w:rFonts w:hint="eastAsia"/>
        </w:rPr>
        <w:t>으로 무장한</w:t>
      </w:r>
      <w:r w:rsidR="00776E39">
        <w:rPr>
          <w:rFonts w:hint="eastAsia"/>
        </w:rPr>
        <w:t xml:space="preserve"> 병사들이 </w:t>
      </w:r>
      <w:proofErr w:type="spellStart"/>
      <w:r w:rsidR="00776E39">
        <w:rPr>
          <w:rFonts w:hint="eastAsia"/>
        </w:rPr>
        <w:t>모여있었다</w:t>
      </w:r>
      <w:proofErr w:type="spellEnd"/>
      <w:r w:rsidR="00776E39">
        <w:rPr>
          <w:rFonts w:hint="eastAsia"/>
        </w:rPr>
        <w:t>.</w:t>
      </w:r>
    </w:p>
    <w:p w14:paraId="04E3DBD6" w14:textId="1254211A" w:rsidR="00776E39" w:rsidRDefault="00200949" w:rsidP="0039584D">
      <w:r>
        <w:rPr>
          <w:rFonts w:hint="eastAsia"/>
        </w:rPr>
        <w:t xml:space="preserve">하지만 </w:t>
      </w:r>
      <w:r w:rsidR="00776E39">
        <w:rPr>
          <w:rFonts w:hint="eastAsia"/>
        </w:rPr>
        <w:t>움직임이나 목소리로 보아 인간은 아닌 것 같았다.</w:t>
      </w:r>
    </w:p>
    <w:p w14:paraId="233D13B1" w14:textId="7DA5E98B" w:rsidR="00776E39" w:rsidRDefault="00776E39" w:rsidP="0039584D">
      <w:r>
        <w:rPr>
          <w:rFonts w:hint="eastAsia"/>
        </w:rPr>
        <w:t xml:space="preserve">더 나아가려면 싸우는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없으리라.</w:t>
      </w:r>
    </w:p>
    <w:p w14:paraId="08CF0460" w14:textId="01E83277" w:rsidR="006A67B7" w:rsidRDefault="006A67B7" w:rsidP="0039584D">
      <w:proofErr w:type="gramStart"/>
      <w:r>
        <w:rPr>
          <w:rFonts w:hint="eastAsia"/>
        </w:rPr>
        <w:t>0</w:t>
      </w:r>
      <w:r>
        <w:t xml:space="preserve"> .</w:t>
      </w:r>
      <w:r>
        <w:rPr>
          <w:rFonts w:hint="eastAsia"/>
        </w:rPr>
        <w:t>싸운다</w:t>
      </w:r>
      <w:proofErr w:type="gramEnd"/>
    </w:p>
    <w:p w14:paraId="6F13D20E" w14:textId="77777777" w:rsidR="00776E39" w:rsidRPr="00776E39" w:rsidRDefault="00776E39" w:rsidP="0039584D"/>
    <w:p w14:paraId="35791A07" w14:textId="656ADA84" w:rsidR="00776E39" w:rsidRPr="00776E39" w:rsidRDefault="00776E39" w:rsidP="0039584D">
      <w:pPr>
        <w:rPr>
          <w:rFonts w:hint="eastAsia"/>
          <w:b/>
          <w:bCs/>
        </w:rPr>
      </w:pPr>
      <w:r w:rsidRPr="00776E39">
        <w:rPr>
          <w:rFonts w:hint="eastAsia"/>
          <w:b/>
          <w:bCs/>
        </w:rPr>
        <w:t>[싸운다]</w:t>
      </w:r>
    </w:p>
    <w:p w14:paraId="00EDE792" w14:textId="329D1DC3" w:rsidR="00200949" w:rsidRPr="00200949" w:rsidRDefault="00200949" w:rsidP="0039584D">
      <w:pPr>
        <w:rPr>
          <w:rFonts w:hint="eastAsia"/>
        </w:rPr>
      </w:pPr>
      <w:r>
        <w:rPr>
          <w:rFonts w:hint="eastAsia"/>
        </w:rPr>
        <w:t>당신은 훌륭한 실력으로 늘 하던 것처럼 병사들을 사냥하였지만.</w:t>
      </w:r>
    </w:p>
    <w:p w14:paraId="7B915893" w14:textId="033C7EFA" w:rsidR="00776E39" w:rsidRDefault="00200949" w:rsidP="0039584D">
      <w:r>
        <w:rPr>
          <w:rFonts w:hint="eastAsia"/>
        </w:rPr>
        <w:t>그</w:t>
      </w:r>
      <w:r w:rsidR="00776E39">
        <w:rPr>
          <w:rFonts w:hint="eastAsia"/>
        </w:rPr>
        <w:t>들은 재빨랐고,</w:t>
      </w:r>
      <w:r w:rsidR="00776E39">
        <w:t xml:space="preserve"> </w:t>
      </w:r>
      <w:r w:rsidR="00776E39">
        <w:rPr>
          <w:rFonts w:hint="eastAsia"/>
        </w:rPr>
        <w:t>고통을 모르는 듯한 움직임</w:t>
      </w:r>
      <w:r>
        <w:rPr>
          <w:rFonts w:hint="eastAsia"/>
        </w:rPr>
        <w:t>으로 당신에게</w:t>
      </w:r>
      <w:r>
        <w:t xml:space="preserve"> </w:t>
      </w:r>
      <w:r>
        <w:rPr>
          <w:rFonts w:hint="eastAsia"/>
        </w:rPr>
        <w:t>상처를 남겨주었다.</w:t>
      </w:r>
    </w:p>
    <w:p w14:paraId="78F7B237" w14:textId="6F114080" w:rsidR="00776E39" w:rsidRDefault="00200949" w:rsidP="0039584D">
      <w:r>
        <w:rPr>
          <w:rFonts w:hint="eastAsia"/>
        </w:rPr>
        <w:t>(체력 소모)</w:t>
      </w:r>
    </w:p>
    <w:p w14:paraId="66DDC9F3" w14:textId="7290DC5B" w:rsidR="00776E39" w:rsidRDefault="00776E39" w:rsidP="0039584D">
      <w:pPr>
        <w:rPr>
          <w:rFonts w:hint="eastAsia"/>
        </w:rPr>
      </w:pPr>
    </w:p>
    <w:p w14:paraId="6F40DBF4" w14:textId="2FE3D422" w:rsidR="0039584D" w:rsidRPr="0039584D" w:rsidRDefault="0039584D" w:rsidP="0039584D">
      <w:pPr>
        <w:rPr>
          <w:b/>
          <w:bCs/>
        </w:rPr>
      </w:pPr>
      <w:r w:rsidRPr="0039584D">
        <w:rPr>
          <w:rFonts w:hint="eastAsia"/>
          <w:b/>
          <w:bCs/>
        </w:rPr>
        <w:t>사람 이벤트</w:t>
      </w:r>
    </w:p>
    <w:p w14:paraId="13BF696A" w14:textId="7F441C41" w:rsidR="0039584D" w:rsidRDefault="00840F6E" w:rsidP="0039584D">
      <w:r>
        <w:rPr>
          <w:rFonts w:hint="eastAsia"/>
        </w:rPr>
        <w:t>주위를 경계하며 앞으로 나아가던 중,</w:t>
      </w:r>
      <w:r>
        <w:t xml:space="preserve"> </w:t>
      </w:r>
      <w:r>
        <w:rPr>
          <w:rFonts w:hint="eastAsia"/>
        </w:rPr>
        <w:t xml:space="preserve">근처에서 시끄러운 소리가 </w:t>
      </w:r>
      <w:proofErr w:type="gramStart"/>
      <w:r>
        <w:rPr>
          <w:rFonts w:hint="eastAsia"/>
        </w:rPr>
        <w:t>들려 온다</w:t>
      </w:r>
      <w:proofErr w:type="gramEnd"/>
      <w:r>
        <w:rPr>
          <w:rFonts w:hint="eastAsia"/>
        </w:rPr>
        <w:t>.</w:t>
      </w:r>
    </w:p>
    <w:p w14:paraId="086BE270" w14:textId="77777777" w:rsidR="00840F6E" w:rsidRDefault="00840F6E" w:rsidP="0039584D">
      <w:r>
        <w:rPr>
          <w:rFonts w:hint="eastAsia"/>
        </w:rPr>
        <w:t xml:space="preserve">경험으로 누군가가 몬스터와 전투하는 소리임을 알아챈 당신은 </w:t>
      </w:r>
    </w:p>
    <w:p w14:paraId="6B524C4B" w14:textId="1E428DCB" w:rsidR="00840F6E" w:rsidRDefault="00840F6E" w:rsidP="0039584D">
      <w:r>
        <w:rPr>
          <w:rFonts w:hint="eastAsia"/>
        </w:rPr>
        <w:t xml:space="preserve">그를 </w:t>
      </w:r>
      <w:proofErr w:type="spellStart"/>
      <w:r>
        <w:rPr>
          <w:rFonts w:hint="eastAsia"/>
        </w:rPr>
        <w:t>도우러</w:t>
      </w:r>
      <w:proofErr w:type="spellEnd"/>
      <w:r>
        <w:rPr>
          <w:rFonts w:hint="eastAsia"/>
        </w:rPr>
        <w:t xml:space="preserve"> 갈지, 가던 길을 갈지 고민 끝에 결정을 내린다.</w:t>
      </w:r>
    </w:p>
    <w:p w14:paraId="52A81F34" w14:textId="7AEF695C" w:rsidR="00840F6E" w:rsidRDefault="00840F6E" w:rsidP="00840F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돕는다.</w:t>
      </w:r>
    </w:p>
    <w:p w14:paraId="1AB508E5" w14:textId="2E548141" w:rsidR="00840F6E" w:rsidRDefault="00840F6E" w:rsidP="00840F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지나친다.</w:t>
      </w:r>
    </w:p>
    <w:p w14:paraId="0AA7684A" w14:textId="77777777" w:rsidR="00840F6E" w:rsidRDefault="00840F6E" w:rsidP="00840F6E"/>
    <w:p w14:paraId="693834CD" w14:textId="60FA0B63" w:rsidR="00840F6E" w:rsidRDefault="00840F6E" w:rsidP="00840F6E">
      <w:r>
        <w:rPr>
          <w:rFonts w:hint="eastAsia"/>
        </w:rPr>
        <w:t>[돕는다]</w:t>
      </w:r>
    </w:p>
    <w:p w14:paraId="073ADD42" w14:textId="03C1A794" w:rsidR="00840F6E" w:rsidRDefault="00840F6E" w:rsidP="00840F6E">
      <w:r>
        <w:rPr>
          <w:rFonts w:hint="eastAsia"/>
        </w:rPr>
        <w:t>이전 몬스터와의 싸움에서</w:t>
      </w:r>
      <w:r>
        <w:t xml:space="preserve">, </w:t>
      </w:r>
      <w:r>
        <w:rPr>
          <w:rFonts w:hint="eastAsia"/>
        </w:rPr>
        <w:t>누군가 도와주어 살아남았던 기억을 떠올린 당신은</w:t>
      </w:r>
      <w:r>
        <w:t>,</w:t>
      </w:r>
    </w:p>
    <w:p w14:paraId="26E9AA6F" w14:textId="60A53708" w:rsidR="00840F6E" w:rsidRDefault="00840F6E" w:rsidP="00840F6E">
      <w:r>
        <w:rPr>
          <w:rFonts w:hint="eastAsia"/>
        </w:rPr>
        <w:t xml:space="preserve">그를 </w:t>
      </w:r>
      <w:proofErr w:type="spellStart"/>
      <w:r>
        <w:rPr>
          <w:rFonts w:hint="eastAsia"/>
        </w:rPr>
        <w:t>도우러</w:t>
      </w:r>
      <w:proofErr w:type="spellEnd"/>
      <w:r>
        <w:rPr>
          <w:rFonts w:hint="eastAsia"/>
        </w:rPr>
        <w:t xml:space="preserve"> 가기로 결단한다.</w:t>
      </w:r>
    </w:p>
    <w:p w14:paraId="6E4163CD" w14:textId="13A04BC8" w:rsidR="00840F6E" w:rsidRDefault="00840F6E" w:rsidP="00840F6E">
      <w:r>
        <w:rPr>
          <w:rFonts w:hint="eastAsia"/>
        </w:rPr>
        <w:t>장소에 도착하니,</w:t>
      </w:r>
      <w:r>
        <w:t xml:space="preserve"> </w:t>
      </w:r>
      <w:r>
        <w:rPr>
          <w:rFonts w:hint="eastAsia"/>
        </w:rPr>
        <w:t>한 중년 남자가 갑옷을 입은 몬스터와 맞서고 있는 것이 보인다.</w:t>
      </w:r>
    </w:p>
    <w:p w14:paraId="62493E59" w14:textId="77777777" w:rsidR="00840F6E" w:rsidRDefault="00840F6E" w:rsidP="00840F6E">
      <w:r>
        <w:rPr>
          <w:rFonts w:hint="eastAsia"/>
        </w:rPr>
        <w:t>당신은 몬스터의 뒤로 접근하여 기습적으로 공격했고,</w:t>
      </w:r>
      <w:r>
        <w:t xml:space="preserve"> </w:t>
      </w:r>
    </w:p>
    <w:p w14:paraId="06BB7BB8" w14:textId="664B2886" w:rsidR="00840F6E" w:rsidRDefault="00840F6E" w:rsidP="00840F6E">
      <w:r>
        <w:rPr>
          <w:rFonts w:hint="eastAsia"/>
        </w:rPr>
        <w:t>다행히도 큰 피해 없이 쓰러트릴 수 있었다.</w:t>
      </w:r>
    </w:p>
    <w:p w14:paraId="504D808D" w14:textId="77777777" w:rsidR="00DC0E7D" w:rsidRDefault="00840F6E" w:rsidP="00840F6E">
      <w:r>
        <w:rPr>
          <w:rFonts w:hint="eastAsia"/>
        </w:rPr>
        <w:t>남성은 당신에게 거듭 감사를 표</w:t>
      </w:r>
      <w:r w:rsidR="00DC0E7D">
        <w:rPr>
          <w:rFonts w:hint="eastAsia"/>
        </w:rPr>
        <w:t>하며</w:t>
      </w:r>
      <w:r>
        <w:rPr>
          <w:rFonts w:hint="eastAsia"/>
        </w:rPr>
        <w:t xml:space="preserve"> </w:t>
      </w:r>
    </w:p>
    <w:p w14:paraId="01DB3CA0" w14:textId="6EA87997" w:rsidR="00840F6E" w:rsidRDefault="00840F6E" w:rsidP="00840F6E">
      <w:r>
        <w:rPr>
          <w:rFonts w:hint="eastAsia"/>
        </w:rPr>
        <w:lastRenderedPageBreak/>
        <w:t xml:space="preserve">마을에 돌아가면 이 은혜를 꼭 </w:t>
      </w:r>
      <w:proofErr w:type="spellStart"/>
      <w:r>
        <w:rPr>
          <w:rFonts w:hint="eastAsia"/>
        </w:rPr>
        <w:t>값겠다고</w:t>
      </w:r>
      <w:proofErr w:type="spellEnd"/>
      <w:r>
        <w:rPr>
          <w:rFonts w:hint="eastAsia"/>
        </w:rPr>
        <w:t xml:space="preserve"> </w:t>
      </w:r>
      <w:r w:rsidR="00DC0E7D">
        <w:rPr>
          <w:rFonts w:hint="eastAsia"/>
        </w:rPr>
        <w:t>이야기한다.</w:t>
      </w:r>
    </w:p>
    <w:p w14:paraId="6E0D793E" w14:textId="28951478" w:rsidR="00840F6E" w:rsidRDefault="00DC0E7D" w:rsidP="00840F6E">
      <w:r>
        <w:rPr>
          <w:rFonts w:hint="eastAsia"/>
        </w:rPr>
        <w:t>(레벨 상승)</w:t>
      </w:r>
    </w:p>
    <w:p w14:paraId="60949672" w14:textId="77777777" w:rsidR="00DC0E7D" w:rsidRDefault="00DC0E7D" w:rsidP="00840F6E"/>
    <w:p w14:paraId="58C99D6C" w14:textId="6F6A5879" w:rsidR="00DC0E7D" w:rsidRDefault="00DC0E7D" w:rsidP="00840F6E">
      <w:r>
        <w:rPr>
          <w:rFonts w:hint="eastAsia"/>
        </w:rPr>
        <w:t>[지나친다]</w:t>
      </w:r>
    </w:p>
    <w:p w14:paraId="36AF4DA1" w14:textId="6FDA3FEC" w:rsidR="00DC0E7D" w:rsidRDefault="00DC0E7D" w:rsidP="00840F6E">
      <w:r>
        <w:rPr>
          <w:rFonts w:hint="eastAsia"/>
        </w:rPr>
        <w:t xml:space="preserve">던전에서는 </w:t>
      </w:r>
      <w:proofErr w:type="gramStart"/>
      <w:r>
        <w:rPr>
          <w:rFonts w:hint="eastAsia"/>
        </w:rPr>
        <w:t>몬스터 뿐만</w:t>
      </w:r>
      <w:proofErr w:type="gramEnd"/>
      <w:r>
        <w:rPr>
          <w:rFonts w:hint="eastAsia"/>
        </w:rPr>
        <w:t xml:space="preserve"> 아니라 인간도 조심해야 한다.</w:t>
      </w:r>
    </w:p>
    <w:p w14:paraId="0757B168" w14:textId="7CDB57A7" w:rsidR="00DC0E7D" w:rsidRDefault="00DC0E7D" w:rsidP="00840F6E">
      <w:proofErr w:type="spellStart"/>
      <w:r>
        <w:rPr>
          <w:rFonts w:hint="eastAsia"/>
        </w:rPr>
        <w:t>도우러</w:t>
      </w:r>
      <w:proofErr w:type="spellEnd"/>
      <w:r>
        <w:rPr>
          <w:rFonts w:hint="eastAsia"/>
        </w:rPr>
        <w:t xml:space="preserve"> 가는 사람을 노리는 악독한 함정일지 누가 아는가?</w:t>
      </w:r>
    </w:p>
    <w:p w14:paraId="1CD35A84" w14:textId="1D3236E3" w:rsidR="00DC0E7D" w:rsidRDefault="00DC0E7D" w:rsidP="00840F6E">
      <w:r>
        <w:rPr>
          <w:rFonts w:hint="eastAsia"/>
        </w:rPr>
        <w:t xml:space="preserve">당신은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않고 계속해서 나아갔으며,</w:t>
      </w:r>
    </w:p>
    <w:p w14:paraId="3560F069" w14:textId="6CF96482" w:rsidR="00DC0E7D" w:rsidRDefault="00DC0E7D" w:rsidP="00840F6E">
      <w:pPr>
        <w:rPr>
          <w:rFonts w:hint="eastAsia"/>
        </w:rPr>
      </w:pPr>
      <w:r>
        <w:rPr>
          <w:rFonts w:hint="eastAsia"/>
        </w:rPr>
        <w:t>어느 순간 그 소리는 들려오지 않게 되었다.</w:t>
      </w:r>
    </w:p>
    <w:p w14:paraId="3CFA8713" w14:textId="77777777" w:rsidR="00840F6E" w:rsidRDefault="00840F6E" w:rsidP="0039584D">
      <w:pPr>
        <w:rPr>
          <w:rFonts w:hint="eastAsia"/>
        </w:rPr>
      </w:pPr>
    </w:p>
    <w:p w14:paraId="5EF39F84" w14:textId="358EEF34" w:rsidR="0039584D" w:rsidRPr="0039584D" w:rsidRDefault="0039584D" w:rsidP="0039584D">
      <w:pPr>
        <w:rPr>
          <w:b/>
          <w:bCs/>
        </w:rPr>
      </w:pPr>
      <w:proofErr w:type="spellStart"/>
      <w:r w:rsidRPr="0039584D">
        <w:rPr>
          <w:rFonts w:hint="eastAsia"/>
          <w:b/>
          <w:bCs/>
        </w:rPr>
        <w:t>포션</w:t>
      </w:r>
      <w:proofErr w:type="spellEnd"/>
      <w:r w:rsidRPr="0039584D">
        <w:rPr>
          <w:rFonts w:hint="eastAsia"/>
          <w:b/>
          <w:bCs/>
        </w:rPr>
        <w:t xml:space="preserve"> 이벤트</w:t>
      </w:r>
    </w:p>
    <w:p w14:paraId="62DEA9E9" w14:textId="5DC7F570" w:rsidR="0039584D" w:rsidRDefault="00E01C28" w:rsidP="0039584D">
      <w:r>
        <w:rPr>
          <w:rFonts w:hint="eastAsia"/>
        </w:rPr>
        <w:t xml:space="preserve">어둠 속을 걸어가던 당신은 어느새 커다란 문 앞에 </w:t>
      </w:r>
      <w:proofErr w:type="spellStart"/>
      <w:r>
        <w:rPr>
          <w:rFonts w:hint="eastAsia"/>
        </w:rPr>
        <w:t>다다랐음을</w:t>
      </w:r>
      <w:proofErr w:type="spellEnd"/>
      <w:r>
        <w:rPr>
          <w:rFonts w:hint="eastAsia"/>
        </w:rPr>
        <w:t xml:space="preserve"> 눈치챘다.</w:t>
      </w:r>
    </w:p>
    <w:p w14:paraId="2FFA0DEA" w14:textId="42C9C2E1" w:rsidR="00E01C28" w:rsidRDefault="00E01C28" w:rsidP="0039584D">
      <w:r>
        <w:rPr>
          <w:rFonts w:hint="eastAsia"/>
        </w:rPr>
        <w:t>알 수 없는 글씨와 문양으로 장식된 문. 안쪽에서는 이상한 향기도 나는 듯하다.</w:t>
      </w:r>
    </w:p>
    <w:p w14:paraId="468ACAF8" w14:textId="2B625E04" w:rsidR="00E01C28" w:rsidRDefault="00E01C28" w:rsidP="0039584D">
      <w:r>
        <w:rPr>
          <w:rFonts w:hint="eastAsia"/>
        </w:rPr>
        <w:t>당신은 신경을 곤두세우고 천천히 문을 열었다.</w:t>
      </w:r>
    </w:p>
    <w:p w14:paraId="7C4BB5E5" w14:textId="77777777" w:rsidR="00E01C28" w:rsidRDefault="00E01C28" w:rsidP="0039584D"/>
    <w:p w14:paraId="3C086DF3" w14:textId="5D0154F1" w:rsidR="00E01C28" w:rsidRDefault="00E01C28" w:rsidP="0039584D">
      <w:r>
        <w:rPr>
          <w:rFonts w:hint="eastAsia"/>
        </w:rPr>
        <w:t xml:space="preserve">문을 열자 </w:t>
      </w:r>
      <w:r w:rsidR="00185E31">
        <w:rPr>
          <w:rFonts w:hint="eastAsia"/>
        </w:rPr>
        <w:t>쓴 냄새가 퍼지고,</w:t>
      </w:r>
      <w:r w:rsidR="00185E31">
        <w:t xml:space="preserve"> </w:t>
      </w:r>
      <w:r w:rsidR="00185E31">
        <w:rPr>
          <w:rFonts w:hint="eastAsia"/>
        </w:rPr>
        <w:t xml:space="preserve">처음보는 </w:t>
      </w:r>
      <w:r>
        <w:rPr>
          <w:rFonts w:hint="eastAsia"/>
        </w:rPr>
        <w:t xml:space="preserve">여러 약품들이 </w:t>
      </w:r>
      <w:r w:rsidR="00185E31">
        <w:rPr>
          <w:rFonts w:hint="eastAsia"/>
        </w:rPr>
        <w:t>놓여있다.</w:t>
      </w:r>
    </w:p>
    <w:p w14:paraId="2A047873" w14:textId="3962FCFC" w:rsidR="00E01C28" w:rsidRDefault="00185E31" w:rsidP="0039584D">
      <w:r>
        <w:rPr>
          <w:rFonts w:hint="eastAsia"/>
        </w:rPr>
        <w:t xml:space="preserve">방 </w:t>
      </w:r>
      <w:r w:rsidR="00E01C28">
        <w:rPr>
          <w:rFonts w:hint="eastAsia"/>
        </w:rPr>
        <w:t>가운데</w:t>
      </w:r>
      <w:r>
        <w:rPr>
          <w:rFonts w:hint="eastAsia"/>
        </w:rPr>
        <w:t xml:space="preserve">를 보니 책상이 하나 있고 그 위에 </w:t>
      </w:r>
      <w:r w:rsidR="00E01C28">
        <w:rPr>
          <w:rFonts w:hint="eastAsia"/>
        </w:rPr>
        <w:t>누군가 먹으라는 듯 물약이 하나 놓여있다.</w:t>
      </w:r>
    </w:p>
    <w:p w14:paraId="5350E013" w14:textId="7821F24A" w:rsidR="00E01C28" w:rsidRDefault="00E01C28" w:rsidP="00E01C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먹는다.</w:t>
      </w:r>
    </w:p>
    <w:p w14:paraId="76ED3657" w14:textId="78084C89" w:rsidR="00E01C28" w:rsidRDefault="00E01C28" w:rsidP="00E01C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먹지 않는다.</w:t>
      </w:r>
    </w:p>
    <w:p w14:paraId="7F1BC677" w14:textId="77777777" w:rsidR="00E01C28" w:rsidRDefault="00E01C28" w:rsidP="00E01C28"/>
    <w:p w14:paraId="4221FEC4" w14:textId="6EBD0F8D" w:rsidR="00E01C28" w:rsidRDefault="00E01C28" w:rsidP="00E01C28">
      <w:r>
        <w:rPr>
          <w:rFonts w:hint="eastAsia"/>
        </w:rPr>
        <w:t>[먹는다]</w:t>
      </w:r>
    </w:p>
    <w:p w14:paraId="3AB9DBB7" w14:textId="415F4434" w:rsidR="00E01C28" w:rsidRDefault="00185E31" w:rsidP="00E01C28">
      <w:r>
        <w:rPr>
          <w:rFonts w:hint="eastAsia"/>
        </w:rPr>
        <w:t>당신은 이 기회를 놓치지 않기로 했다,</w:t>
      </w:r>
      <w:r>
        <w:t xml:space="preserve"> </w:t>
      </w:r>
      <w:r>
        <w:rPr>
          <w:rFonts w:hint="eastAsia"/>
        </w:rPr>
        <w:t>스파르타의 고대 물약이라니!</w:t>
      </w:r>
    </w:p>
    <w:p w14:paraId="5F010379" w14:textId="144F137C" w:rsidR="00185E31" w:rsidRDefault="00185E31" w:rsidP="00E01C28">
      <w:r>
        <w:rPr>
          <w:rFonts w:hint="eastAsia"/>
        </w:rPr>
        <w:t>당신은 이 물약을 놓고 간 누군가에게 감사하며 물약을 마셨다.</w:t>
      </w:r>
    </w:p>
    <w:p w14:paraId="5C39FCED" w14:textId="77777777" w:rsidR="00185E31" w:rsidRDefault="00185E31" w:rsidP="00E01C28">
      <w:r>
        <w:rPr>
          <w:rFonts w:hint="eastAsia"/>
        </w:rPr>
        <w:t>물약을 마시자 갑자기 눈 앞이 어지럽기 시작했다.</w:t>
      </w:r>
      <w:r>
        <w:t xml:space="preserve"> </w:t>
      </w:r>
    </w:p>
    <w:p w14:paraId="69342A8D" w14:textId="77777777" w:rsidR="00185E31" w:rsidRDefault="00185E31" w:rsidP="00E01C28">
      <w:r>
        <w:rPr>
          <w:rFonts w:hint="eastAsia"/>
        </w:rPr>
        <w:t>사방이 흔들리고,</w:t>
      </w:r>
      <w:r>
        <w:t xml:space="preserve"> </w:t>
      </w:r>
      <w:r>
        <w:rPr>
          <w:rFonts w:hint="eastAsia"/>
        </w:rPr>
        <w:t>어느새 당신은 땅</w:t>
      </w:r>
      <w:r>
        <w:t xml:space="preserve"> </w:t>
      </w:r>
      <w:r>
        <w:rPr>
          <w:rFonts w:hint="eastAsia"/>
        </w:rPr>
        <w:t>바닥에 누워있었다.</w:t>
      </w:r>
      <w:r>
        <w:t xml:space="preserve"> </w:t>
      </w:r>
    </w:p>
    <w:p w14:paraId="1B8FCABE" w14:textId="45A75D64" w:rsidR="00185E31" w:rsidRDefault="00185E31" w:rsidP="00E01C28">
      <w:r>
        <w:rPr>
          <w:rFonts w:hint="eastAsia"/>
        </w:rPr>
        <w:t>이윽고 시야가 점점 흐려지며,</w:t>
      </w:r>
      <w:r>
        <w:t xml:space="preserve"> </w:t>
      </w:r>
      <w:r>
        <w:rPr>
          <w:rFonts w:hint="eastAsia"/>
        </w:rPr>
        <w:t>당신의 의식은 저 밑으로 가라앉았다</w:t>
      </w:r>
      <w:r>
        <w:t>…</w:t>
      </w:r>
    </w:p>
    <w:p w14:paraId="7EAF1F30" w14:textId="574E36E9" w:rsidR="00185E31" w:rsidRDefault="00185E31" w:rsidP="00E01C28">
      <w:r>
        <w:rPr>
          <w:rFonts w:hint="eastAsia"/>
        </w:rPr>
        <w:t>깨어났다. 시간이 얼마나 지난지 모르겠다.</w:t>
      </w:r>
    </w:p>
    <w:p w14:paraId="359DF9E9" w14:textId="08894207" w:rsidR="00185E31" w:rsidRDefault="00185E31" w:rsidP="00E01C28">
      <w:r>
        <w:rPr>
          <w:rFonts w:hint="eastAsia"/>
        </w:rPr>
        <w:lastRenderedPageBreak/>
        <w:t>당신은 어느새 방 바깥에 있었으며,</w:t>
      </w:r>
      <w:r>
        <w:t xml:space="preserve"> </w:t>
      </w:r>
      <w:proofErr w:type="spellStart"/>
      <w:r>
        <w:rPr>
          <w:rFonts w:hint="eastAsia"/>
        </w:rPr>
        <w:t>왜인지</w:t>
      </w:r>
      <w:proofErr w:type="spellEnd"/>
      <w:r>
        <w:rPr>
          <w:rFonts w:hint="eastAsia"/>
        </w:rPr>
        <w:t xml:space="preserve"> 온몸에 힘이 넘친다.</w:t>
      </w:r>
    </w:p>
    <w:p w14:paraId="43E262C5" w14:textId="6A25632B" w:rsidR="00185E31" w:rsidRDefault="00185E31" w:rsidP="00E01C28">
      <w:r>
        <w:rPr>
          <w:rFonts w:hint="eastAsia"/>
        </w:rPr>
        <w:t>(체력 상승)</w:t>
      </w:r>
    </w:p>
    <w:p w14:paraId="1E7D85FB" w14:textId="77777777" w:rsidR="00185E31" w:rsidRDefault="00185E31" w:rsidP="00E01C28">
      <w:pPr>
        <w:rPr>
          <w:rFonts w:hint="eastAsia"/>
        </w:rPr>
      </w:pPr>
    </w:p>
    <w:p w14:paraId="26F787C9" w14:textId="28222785" w:rsidR="00E01C28" w:rsidRDefault="00E01C28" w:rsidP="00E01C28">
      <w:r>
        <w:rPr>
          <w:rFonts w:hint="eastAsia"/>
        </w:rPr>
        <w:t>[먹지 않는다</w:t>
      </w:r>
      <w:r>
        <w:t>]</w:t>
      </w:r>
    </w:p>
    <w:p w14:paraId="4A848825" w14:textId="06FCE8AE" w:rsidR="00185E31" w:rsidRDefault="009A0BBF" w:rsidP="00E01C28">
      <w:r>
        <w:rPr>
          <w:rFonts w:hint="eastAsia"/>
        </w:rPr>
        <w:t>당신은 이 몹시 수상한 물약을 먹지 않기로 했다.</w:t>
      </w:r>
    </w:p>
    <w:p w14:paraId="0472D383" w14:textId="6BB60C61" w:rsidR="009A0BBF" w:rsidRDefault="009A0BBF" w:rsidP="00E01C28">
      <w:r>
        <w:rPr>
          <w:rFonts w:hint="eastAsia"/>
        </w:rPr>
        <w:t>이런 뻔한 함정에 걸려들 만큼 순진한 사람이 세상에 어디 있겠는가</w:t>
      </w:r>
      <w:r>
        <w:t>?</w:t>
      </w:r>
    </w:p>
    <w:p w14:paraId="2AA99D07" w14:textId="012B4F0C" w:rsidR="009A0BBF" w:rsidRPr="00E01C28" w:rsidRDefault="009A0BBF" w:rsidP="00E01C28">
      <w:pPr>
        <w:rPr>
          <w:rFonts w:hint="eastAsia"/>
        </w:rPr>
      </w:pPr>
      <w:r>
        <w:rPr>
          <w:rFonts w:hint="eastAsia"/>
        </w:rPr>
        <w:t>당신은 방에서 나와 문을 닫고 가던 길로 향했다.</w:t>
      </w:r>
    </w:p>
    <w:sectPr w:rsidR="009A0BBF" w:rsidRPr="00E01C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15460"/>
    <w:multiLevelType w:val="hybridMultilevel"/>
    <w:tmpl w:val="B8F4006C"/>
    <w:lvl w:ilvl="0" w:tplc="ED8E00B0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F287A55"/>
    <w:multiLevelType w:val="hybridMultilevel"/>
    <w:tmpl w:val="EC64512E"/>
    <w:lvl w:ilvl="0" w:tplc="962C96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E0C0E1F"/>
    <w:multiLevelType w:val="hybridMultilevel"/>
    <w:tmpl w:val="D6ECD8DE"/>
    <w:lvl w:ilvl="0" w:tplc="49A4A970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20989523">
    <w:abstractNumId w:val="1"/>
  </w:num>
  <w:num w:numId="2" w16cid:durableId="273023977">
    <w:abstractNumId w:val="2"/>
  </w:num>
  <w:num w:numId="3" w16cid:durableId="28804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FE"/>
    <w:rsid w:val="00185E31"/>
    <w:rsid w:val="00200949"/>
    <w:rsid w:val="0023252A"/>
    <w:rsid w:val="0039584D"/>
    <w:rsid w:val="00666CFE"/>
    <w:rsid w:val="006A67B7"/>
    <w:rsid w:val="00722206"/>
    <w:rsid w:val="00776E39"/>
    <w:rsid w:val="007A6BC4"/>
    <w:rsid w:val="00840F6E"/>
    <w:rsid w:val="008772B3"/>
    <w:rsid w:val="00997766"/>
    <w:rsid w:val="009A0BBF"/>
    <w:rsid w:val="009E28D9"/>
    <w:rsid w:val="00C220F4"/>
    <w:rsid w:val="00DC0E7D"/>
    <w:rsid w:val="00E01C28"/>
    <w:rsid w:val="00F3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CAC7"/>
  <w15:chartTrackingRefBased/>
  <w15:docId w15:val="{E5D97BA4-8D59-4E18-80F7-F4F156F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8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연호 성</dc:creator>
  <cp:keywords/>
  <dc:description/>
  <cp:lastModifiedBy>연호 성</cp:lastModifiedBy>
  <cp:revision>1</cp:revision>
  <dcterms:created xsi:type="dcterms:W3CDTF">2023-11-09T04:57:00Z</dcterms:created>
  <dcterms:modified xsi:type="dcterms:W3CDTF">2023-11-09T12:10:00Z</dcterms:modified>
</cp:coreProperties>
</file>