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12DBB" w14:textId="3A0DC2EB" w:rsidR="00BF1FDA" w:rsidRPr="00536440" w:rsidRDefault="00536440">
      <w:pPr>
        <w:rPr>
          <w:b/>
          <w:sz w:val="24"/>
        </w:rPr>
      </w:pPr>
      <w:r w:rsidRPr="00536440">
        <w:rPr>
          <w:rFonts w:hint="eastAsia"/>
          <w:b/>
          <w:sz w:val="24"/>
        </w:rPr>
        <w:t>문제</w:t>
      </w:r>
      <w:proofErr w:type="gramStart"/>
      <w:r w:rsidR="00716082">
        <w:rPr>
          <w:rFonts w:hint="eastAsia"/>
          <w:b/>
          <w:sz w:val="24"/>
        </w:rPr>
        <w:t>3</w:t>
      </w:r>
      <w:r w:rsidRPr="00536440">
        <w:rPr>
          <w:rFonts w:hint="eastAsia"/>
          <w:b/>
          <w:sz w:val="24"/>
        </w:rPr>
        <w:t xml:space="preserve"> </w:t>
      </w:r>
      <w:r w:rsidRPr="00536440">
        <w:rPr>
          <w:b/>
          <w:sz w:val="24"/>
        </w:rPr>
        <w:t>:</w:t>
      </w:r>
      <w:proofErr w:type="gramEnd"/>
      <w:r w:rsidRPr="00536440">
        <w:rPr>
          <w:b/>
          <w:sz w:val="24"/>
        </w:rPr>
        <w:t xml:space="preserve"> </w:t>
      </w:r>
      <w:r w:rsidR="00944C35" w:rsidRPr="00944C35">
        <w:rPr>
          <w:rFonts w:hint="eastAsia"/>
          <w:b/>
          <w:sz w:val="24"/>
        </w:rPr>
        <w:t>섬의</w:t>
      </w:r>
      <w:r w:rsidR="00944C35" w:rsidRPr="00944C35">
        <w:rPr>
          <w:b/>
          <w:sz w:val="24"/>
        </w:rPr>
        <w:t xml:space="preserve"> 개수</w:t>
      </w:r>
      <w:r w:rsidR="00716082">
        <w:rPr>
          <w:rFonts w:hint="eastAsia"/>
          <w:b/>
          <w:sz w:val="24"/>
        </w:rPr>
        <w:t xml:space="preserve"> 구하기</w:t>
      </w:r>
    </w:p>
    <w:p w14:paraId="71245CF6" w14:textId="77777777" w:rsidR="00536440" w:rsidRDefault="00536440"/>
    <w:p w14:paraId="00FA0D0F" w14:textId="2B7E8F98" w:rsidR="00B0684A" w:rsidRDefault="00716082">
      <w:r>
        <w:rPr>
          <w:rFonts w:hint="eastAsia"/>
        </w:rPr>
        <w:t xml:space="preserve">크기가 </w:t>
      </w:r>
      <w:r>
        <w:t>N</w:t>
      </w:r>
      <w:r>
        <w:rPr>
          <w:rFonts w:hint="eastAsia"/>
        </w:rPr>
        <w:t xml:space="preserve">인 정사각형 모양의 배열에 </w:t>
      </w:r>
      <w:r>
        <w:t xml:space="preserve">0 </w:t>
      </w:r>
      <w:r>
        <w:rPr>
          <w:rFonts w:hint="eastAsia"/>
        </w:rPr>
        <w:t>이상의 값이 주어진다.</w:t>
      </w:r>
      <w:r>
        <w:t xml:space="preserve"> 0</w:t>
      </w:r>
      <w:r>
        <w:rPr>
          <w:rFonts w:hint="eastAsia"/>
        </w:rPr>
        <w:t xml:space="preserve">은 바다를 </w:t>
      </w:r>
      <w:r>
        <w:t>1</w:t>
      </w:r>
      <w:r>
        <w:rPr>
          <w:rFonts w:hint="eastAsia"/>
        </w:rPr>
        <w:t>이상은 지면의 높이를 의미한다.</w:t>
      </w:r>
      <w:r>
        <w:t xml:space="preserve"> </w:t>
      </w:r>
      <w:r>
        <w:rPr>
          <w:rFonts w:hint="eastAsia"/>
        </w:rPr>
        <w:t xml:space="preserve">크기 </w:t>
      </w:r>
      <w:r>
        <w:t>1</w:t>
      </w:r>
      <w:r>
        <w:rPr>
          <w:rFonts w:hint="eastAsia"/>
        </w:rPr>
        <w:t>인 영역을 단위 영역이라 한다.</w:t>
      </w:r>
      <w:r>
        <w:t xml:space="preserve"> </w:t>
      </w:r>
      <w:r w:rsidR="00010383">
        <w:rPr>
          <w:rFonts w:hint="eastAsia"/>
        </w:rPr>
        <w:t xml:space="preserve">지면인 </w:t>
      </w:r>
      <w:r>
        <w:rPr>
          <w:rFonts w:hint="eastAsia"/>
        </w:rPr>
        <w:t xml:space="preserve">단위 영역은 </w:t>
      </w:r>
      <w:r>
        <w:t>8</w:t>
      </w:r>
      <w:r>
        <w:rPr>
          <w:rFonts w:hint="eastAsia"/>
        </w:rPr>
        <w:t>방향으로 이웃한 지면이 있는 경우 연결되어 더 큰 영역을 형성한다.</w:t>
      </w:r>
      <w:r>
        <w:t xml:space="preserve"> </w:t>
      </w:r>
      <w:r>
        <w:rPr>
          <w:rFonts w:hint="eastAsia"/>
        </w:rPr>
        <w:t>연결된 모든 영역은 하나의 섬이 된다.</w:t>
      </w:r>
      <w:r>
        <w:t xml:space="preserve"> </w:t>
      </w:r>
      <w:r>
        <w:rPr>
          <w:rFonts w:hint="eastAsia"/>
        </w:rPr>
        <w:t xml:space="preserve">주어진 배열에서 섬의 개수를 구하는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691094CA" w14:textId="2C88A1F0" w:rsidR="00716082" w:rsidRDefault="00716082">
      <w:r>
        <w:rPr>
          <w:rFonts w:hint="eastAsia"/>
        </w:rPr>
        <w:t xml:space="preserve">예를 들어 </w:t>
      </w:r>
      <w:r>
        <w:t>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 xml:space="preserve">과 같이 배열이 주어 질 때 빨간 테두리로 조건에 맞는 </w:t>
      </w:r>
      <w:r>
        <w:t>3</w:t>
      </w:r>
      <w:r>
        <w:rPr>
          <w:rFonts w:hint="eastAsia"/>
        </w:rPr>
        <w:t>개의 섬을 표시하고 있다.</w:t>
      </w:r>
    </w:p>
    <w:p w14:paraId="08654A97" w14:textId="77777777" w:rsidR="00716082" w:rsidRPr="00944C35" w:rsidRDefault="00716082">
      <w:pPr>
        <w:rPr>
          <w:rFonts w:hint="eastAsia"/>
        </w:rPr>
      </w:pPr>
    </w:p>
    <w:tbl>
      <w:tblPr>
        <w:tblW w:w="6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63"/>
        <w:gridCol w:w="463"/>
        <w:gridCol w:w="463"/>
        <w:gridCol w:w="463"/>
        <w:gridCol w:w="463"/>
        <w:gridCol w:w="463"/>
      </w:tblGrid>
      <w:tr w:rsidR="00716082" w:rsidRPr="00716082" w14:paraId="1071A42F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3DC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6DF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433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CF8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12E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363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669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B3A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225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B26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001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407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C63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7BDB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1DA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0185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716082" w:rsidRPr="00716082" w14:paraId="65C7C150" w14:textId="77777777" w:rsidTr="00716082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60D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C43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77C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B6F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882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28D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DCE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D43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530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738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E3C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374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3DE3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1812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C1C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F9B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3D3B801E" w14:textId="77777777" w:rsidTr="00716082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0001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418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046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882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807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FF9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606E2F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213E92D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361B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9C5F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45A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2F5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4F3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65B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BFA6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D75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379959BA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C72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1AB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E800DF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1A47FA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AF4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754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3955AD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53CAB93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DF1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E98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525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578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755B46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DF774C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1948564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D29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6DE293EF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111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1F2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C75466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A19D2F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BBE9AB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A41D0D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9F5C63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04C1D3F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90F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177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11D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18C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659C3A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CB3130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2CEE43C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AE0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08A2006F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38C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8F4F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BBB82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C9457A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1F3976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9034BD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E823F2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05BD2A7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2B74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ED4E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344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74C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A67AA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5BBAD9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3BFF1C5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64E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4BF2A58C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7683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8B5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FC04E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256227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D75CAF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AF8FA8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CAF8A0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254FBE0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2FD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FEE02A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8E8CB0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5C2EB1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C1E03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5C4934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5152BBD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32E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133201BB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D48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5C1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414D3C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E0CF83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29C4DE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1652F3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1D0654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72CB60D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DDF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4B4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016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F2DC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B0CF9B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BD414E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1232C9B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7B2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5424682A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260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70E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8FFB39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98E94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93AA27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97755E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227018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3D72F2A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FE7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2DB5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D16919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5DB619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C3B7F4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18E7AB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6206B9F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F96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0E340A2C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F03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645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A6A89E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4398D9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EFA449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226CB4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51E60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11F3201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FCD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553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6DA224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960FA7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874B14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FC267D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10162B3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0EA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0B5C919D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EF1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D6B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89C361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BD4F35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282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333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7769C2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6C51EE7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4B0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53C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685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B7AF8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5D5F8F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CBC8ED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78C0C50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0E6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21EEFE81" w14:textId="77777777" w:rsidTr="00716082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E1B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083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303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D96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A82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ADB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1F8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5BB5D7F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878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22FB53F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1ED0B8E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4851E95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14:paraId="097127F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14:paraId="5515F5A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467E153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70A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3F01446E" w14:textId="77777777" w:rsidTr="00716082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5F1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144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6BC3F1B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571BE8B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64BBB76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1076EA9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14:paraId="3D12815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dashed" w:sz="8" w:space="0" w:color="FF0000"/>
            </w:tcBorders>
            <w:shd w:val="clear" w:color="auto" w:fill="auto"/>
            <w:noWrap/>
            <w:vAlign w:val="center"/>
            <w:hideMark/>
          </w:tcPr>
          <w:p w14:paraId="09F8C25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83D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27A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E2E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C51F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5F3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375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E7B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D6F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76D3DE2A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AF81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6DA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F9A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A4D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1ED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4FC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9B90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ABB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dashed" w:sz="8" w:space="0" w:color="FF0000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5E850F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15B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F89866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9F593E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D37DC2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dashed" w:sz="8" w:space="0" w:color="FF0000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0304EEA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330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2E4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46A7F4BA" w14:textId="77777777" w:rsidTr="00716082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F92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205F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9B01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3B9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317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C15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527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7978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1FEB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EB63BCD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21089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E530AA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2CC904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4CC86F1A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1AD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FD7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16082" w:rsidRPr="00716082" w14:paraId="5EDEB4B4" w14:textId="77777777" w:rsidTr="00716082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4562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99A5E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3C23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EAF6B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C63E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0779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7E4CC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127E5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dashed" w:sz="8" w:space="0" w:color="FF0000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09146877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6EF862C3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49F1C242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5AB63BB6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14:paraId="1C1D97E0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dashed" w:sz="8" w:space="0" w:color="FF0000"/>
              <w:right w:val="dashed" w:sz="8" w:space="0" w:color="FF0000"/>
            </w:tcBorders>
            <w:shd w:val="clear" w:color="000000" w:fill="FFFF00"/>
            <w:noWrap/>
            <w:vAlign w:val="center"/>
            <w:hideMark/>
          </w:tcPr>
          <w:p w14:paraId="36582F4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AE539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684" w14:textId="77777777" w:rsidR="00716082" w:rsidRPr="00716082" w:rsidRDefault="00716082" w:rsidP="0071608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160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13D3B3DF" w14:textId="77777777" w:rsidR="00B0684A" w:rsidRPr="00716082" w:rsidRDefault="00B0684A" w:rsidP="00B0684A">
      <w:pPr>
        <w:ind w:left="200" w:hangingChars="100" w:hanging="200"/>
      </w:pPr>
    </w:p>
    <w:p w14:paraId="62899068" w14:textId="77777777" w:rsidR="00BF1FDA" w:rsidRDefault="00042C0D" w:rsidP="00716082">
      <w:pPr>
        <w:ind w:firstLineChars="900" w:firstLine="1800"/>
      </w:pPr>
      <w:r>
        <w:rPr>
          <w:rFonts w:hint="eastAsia"/>
        </w:rPr>
        <w:t xml:space="preserve">   </w:t>
      </w:r>
      <w:r>
        <w:t xml:space="preserve">  </w:t>
      </w:r>
      <w:r w:rsidR="00B0684A">
        <w:t xml:space="preserve">        </w:t>
      </w:r>
      <w:r>
        <w:rPr>
          <w:rFonts w:hint="eastAsia"/>
        </w:rPr>
        <w:t>그림[</w:t>
      </w:r>
      <w:r>
        <w:t>1]</w:t>
      </w:r>
    </w:p>
    <w:p w14:paraId="6B9DF9C4" w14:textId="77777777" w:rsidR="00757A62" w:rsidRDefault="00757A62">
      <w:r>
        <w:rPr>
          <w:rFonts w:hint="eastAsia"/>
        </w:rPr>
        <w:t>입력</w:t>
      </w:r>
    </w:p>
    <w:p w14:paraId="2683CE1D" w14:textId="77777777" w:rsidR="00757A62" w:rsidRDefault="00757A62" w:rsidP="00757A62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</w:t>
      </w:r>
      <w:r w:rsidR="0071454D">
        <w:t>1</w:t>
      </w:r>
      <w:r>
        <w:t>0</w:t>
      </w:r>
    </w:p>
    <w:p w14:paraId="2986F665" w14:textId="3FC8E9C7" w:rsidR="00757A62" w:rsidRDefault="003458C5">
      <w:r>
        <w:rPr>
          <w:rFonts w:hint="eastAsia"/>
        </w:rPr>
        <w:t xml:space="preserve">다음 줄부터 테스트 케이스의 별로 </w:t>
      </w:r>
      <w:proofErr w:type="gramStart"/>
      <w:r>
        <w:rPr>
          <w:rFonts w:hint="eastAsia"/>
        </w:rPr>
        <w:t>첫 째</w:t>
      </w:r>
      <w:proofErr w:type="gramEnd"/>
      <w:r>
        <w:rPr>
          <w:rFonts w:hint="eastAsia"/>
        </w:rPr>
        <w:t xml:space="preserve"> 줄에는 </w:t>
      </w:r>
      <w:r w:rsidR="00010383">
        <w:rPr>
          <w:rFonts w:hint="eastAsia"/>
        </w:rPr>
        <w:t>배열</w:t>
      </w:r>
      <w:r>
        <w:rPr>
          <w:rFonts w:hint="eastAsia"/>
        </w:rPr>
        <w:t xml:space="preserve">의 크기 </w:t>
      </w:r>
      <w:r>
        <w:t>N</w:t>
      </w:r>
      <w:r w:rsidR="00EF24EE">
        <w:rPr>
          <w:rFonts w:hint="eastAsia"/>
        </w:rPr>
        <w:t>이</w:t>
      </w:r>
      <w:r>
        <w:rPr>
          <w:rFonts w:hint="eastAsia"/>
        </w:rPr>
        <w:t xml:space="preserve"> 주어진다.</w:t>
      </w:r>
      <w:r>
        <w:t xml:space="preserve"> 1&lt;= </w:t>
      </w:r>
      <w:r>
        <w:rPr>
          <w:rFonts w:hint="eastAsia"/>
        </w:rPr>
        <w:t xml:space="preserve">N </w:t>
      </w:r>
      <w:r>
        <w:t>&lt;=50</w:t>
      </w:r>
    </w:p>
    <w:p w14:paraId="39A73B96" w14:textId="77777777" w:rsidR="00EF24EE" w:rsidRDefault="003458C5">
      <w:r>
        <w:rPr>
          <w:rFonts w:hint="eastAsia"/>
        </w:rPr>
        <w:lastRenderedPageBreak/>
        <w:t xml:space="preserve">그 다음 줄부터 </w:t>
      </w:r>
      <w:r>
        <w:t xml:space="preserve">N </w:t>
      </w:r>
      <w:r>
        <w:rPr>
          <w:rFonts w:hint="eastAsia"/>
        </w:rPr>
        <w:t>줄에</w:t>
      </w:r>
      <w:r w:rsidR="00EF24EE">
        <w:rPr>
          <w:rFonts w:hint="eastAsia"/>
        </w:rPr>
        <w:t xml:space="preserve">는 각각 빈 칸을 사이에 두고 </w:t>
      </w:r>
      <w:r>
        <w:rPr>
          <w:rFonts w:hint="eastAsia"/>
        </w:rPr>
        <w:t xml:space="preserve">N개의 </w:t>
      </w:r>
      <w:r w:rsidR="00EF24EE">
        <w:rPr>
          <w:rFonts w:hint="eastAsia"/>
        </w:rPr>
        <w:t>높이 값이 주어진다.</w:t>
      </w:r>
      <w:r w:rsidR="00EF24EE">
        <w:t xml:space="preserve"> </w:t>
      </w:r>
    </w:p>
    <w:p w14:paraId="5FA5BA7D" w14:textId="0DD0232F" w:rsidR="003458C5" w:rsidRDefault="00EF24EE">
      <w:r>
        <w:t xml:space="preserve">0 &lt;= </w:t>
      </w:r>
      <w:r>
        <w:rPr>
          <w:rFonts w:hint="eastAsia"/>
        </w:rPr>
        <w:t xml:space="preserve">높이 값 </w:t>
      </w:r>
      <w:r>
        <w:t xml:space="preserve">&lt;= </w:t>
      </w:r>
      <w:r w:rsidR="00010383">
        <w:t>5</w:t>
      </w:r>
      <w:r>
        <w:t>0</w:t>
      </w:r>
      <w:r w:rsidR="003458C5">
        <w:t xml:space="preserve"> </w:t>
      </w:r>
    </w:p>
    <w:p w14:paraId="73F034CF" w14:textId="77777777" w:rsidR="00EF24EE" w:rsidRDefault="00EF24EE" w:rsidP="00757A62"/>
    <w:p w14:paraId="6126DC83" w14:textId="77777777" w:rsidR="00757A62" w:rsidRDefault="00757A62" w:rsidP="00757A62">
      <w:r>
        <w:rPr>
          <w:rFonts w:hint="eastAsia"/>
        </w:rPr>
        <w:t>출력</w:t>
      </w:r>
    </w:p>
    <w:p w14:paraId="2AE67C69" w14:textId="4CF98FE0" w:rsidR="00757A62" w:rsidRDefault="00757A62" w:rsidP="00757A62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>
        <w:rPr>
          <w:rFonts w:hint="eastAsia"/>
        </w:rPr>
        <w:t xml:space="preserve">빈칸에 이어 </w:t>
      </w:r>
      <w:r w:rsidR="00EF24EE">
        <w:rPr>
          <w:rFonts w:hint="eastAsia"/>
        </w:rPr>
        <w:t xml:space="preserve">섬들의 개수를 </w:t>
      </w:r>
      <w:r>
        <w:rPr>
          <w:rFonts w:hint="eastAsia"/>
        </w:rPr>
        <w:t>출력한다.</w:t>
      </w:r>
    </w:p>
    <w:p w14:paraId="673F946B" w14:textId="77777777" w:rsidR="00757A62" w:rsidRPr="00E32D3A" w:rsidRDefault="00757A62" w:rsidP="00757A62"/>
    <w:p w14:paraId="0D2DC9A1" w14:textId="77777777" w:rsidR="00757A62" w:rsidRDefault="00757A62" w:rsidP="00757A62">
      <w:r>
        <w:rPr>
          <w:rFonts w:hint="eastAsia"/>
        </w:rPr>
        <w:t>입력 예시</w:t>
      </w:r>
    </w:p>
    <w:p w14:paraId="309CE986" w14:textId="79D06D9A" w:rsidR="000C0A7B" w:rsidRDefault="0021476A">
      <w:r>
        <w:t>2</w:t>
      </w:r>
    </w:p>
    <w:p w14:paraId="7DC7CDD6" w14:textId="77777777" w:rsidR="0021476A" w:rsidRDefault="0021476A" w:rsidP="0021476A">
      <w:r>
        <w:t>8</w:t>
      </w:r>
    </w:p>
    <w:p w14:paraId="75309881" w14:textId="77777777" w:rsidR="0021476A" w:rsidRDefault="0021476A" w:rsidP="0021476A">
      <w:r>
        <w:t>0 0 0 0 0 0 0 0</w:t>
      </w:r>
    </w:p>
    <w:p w14:paraId="6457802D" w14:textId="77777777" w:rsidR="0021476A" w:rsidRDefault="0021476A" w:rsidP="0021476A">
      <w:r>
        <w:t>0 1 2 1 0 0 0 0</w:t>
      </w:r>
    </w:p>
    <w:p w14:paraId="0BDD2D2C" w14:textId="77777777" w:rsidR="0021476A" w:rsidRDefault="0021476A" w:rsidP="0021476A">
      <w:r>
        <w:t>0 2 3 0 0 0 0 0</w:t>
      </w:r>
    </w:p>
    <w:p w14:paraId="3F1A96E6" w14:textId="77777777" w:rsidR="0021476A" w:rsidRDefault="0021476A" w:rsidP="0021476A">
      <w:r>
        <w:t>0 2 4 4 0 0 0 0</w:t>
      </w:r>
    </w:p>
    <w:p w14:paraId="7A1BCBF2" w14:textId="77777777" w:rsidR="0021476A" w:rsidRDefault="0021476A" w:rsidP="0021476A">
      <w:r>
        <w:t>0 1 1 1 0 0 0 0</w:t>
      </w:r>
    </w:p>
    <w:p w14:paraId="176BED51" w14:textId="77777777" w:rsidR="0021476A" w:rsidRDefault="0021476A" w:rsidP="0021476A">
      <w:r>
        <w:t>0 0 0 0 0 3 3 0</w:t>
      </w:r>
    </w:p>
    <w:p w14:paraId="227BED35" w14:textId="77777777" w:rsidR="0021476A" w:rsidRDefault="0021476A" w:rsidP="0021476A">
      <w:r>
        <w:t>0 0 0 0 2 3 2 0</w:t>
      </w:r>
    </w:p>
    <w:p w14:paraId="0747C740" w14:textId="77777777" w:rsidR="0021476A" w:rsidRDefault="0021476A" w:rsidP="0021476A">
      <w:r>
        <w:t>0 0 0 0 0 0 0 0</w:t>
      </w:r>
    </w:p>
    <w:p w14:paraId="67B3902E" w14:textId="77777777" w:rsidR="0021476A" w:rsidRDefault="0021476A" w:rsidP="0021476A">
      <w:r>
        <w:t>15</w:t>
      </w:r>
    </w:p>
    <w:p w14:paraId="6EAF1BCF" w14:textId="77777777" w:rsidR="0021476A" w:rsidRDefault="0021476A" w:rsidP="0021476A">
      <w:r>
        <w:t>0 0 0 0 0 0 0 0 0 0 0 0 0 0 0</w:t>
      </w:r>
    </w:p>
    <w:p w14:paraId="4ECAD201" w14:textId="77777777" w:rsidR="0021476A" w:rsidRDefault="0021476A" w:rsidP="0021476A">
      <w:r>
        <w:t>0 0 0 0 0 1 0 0 0 0 0 0 0 0 0</w:t>
      </w:r>
    </w:p>
    <w:p w14:paraId="55E7494D" w14:textId="77777777" w:rsidR="0021476A" w:rsidRDefault="0021476A" w:rsidP="0021476A">
      <w:r>
        <w:t>0 1 1 0 0 2 0 0 0 0 0 1 1 1 0</w:t>
      </w:r>
    </w:p>
    <w:p w14:paraId="24F4001E" w14:textId="77777777" w:rsidR="0021476A" w:rsidRDefault="0021476A" w:rsidP="0021476A">
      <w:r>
        <w:t>0 1 1 1 2 1 0 0 0 0 0 1 1 1 0</w:t>
      </w:r>
    </w:p>
    <w:p w14:paraId="3FB53D04" w14:textId="77777777" w:rsidR="0021476A" w:rsidRDefault="0021476A" w:rsidP="0021476A">
      <w:r>
        <w:t>0 1 3 1 3 1 0 0 0 0 0 1 2 4 0</w:t>
      </w:r>
    </w:p>
    <w:p w14:paraId="26F28C2F" w14:textId="77777777" w:rsidR="0021476A" w:rsidRDefault="0021476A" w:rsidP="0021476A">
      <w:r>
        <w:t>0 1 1 6 4 1 0 0 1 1 1 1 2 3 0</w:t>
      </w:r>
    </w:p>
    <w:p w14:paraId="41F8B6B9" w14:textId="77777777" w:rsidR="0021476A" w:rsidRDefault="0021476A" w:rsidP="0021476A">
      <w:r>
        <w:t>0 1 2 3 5 1 0 0 0 0 0 1 3 0 0</w:t>
      </w:r>
    </w:p>
    <w:p w14:paraId="7D86B444" w14:textId="77777777" w:rsidR="0021476A" w:rsidRDefault="0021476A" w:rsidP="0021476A">
      <w:r>
        <w:t>0 1 2 1 4 1 0 0 0 1 1 1 1 0 0</w:t>
      </w:r>
    </w:p>
    <w:p w14:paraId="33BE8579" w14:textId="77777777" w:rsidR="0021476A" w:rsidRDefault="0021476A" w:rsidP="0021476A">
      <w:r>
        <w:lastRenderedPageBreak/>
        <w:t>0 1 1 2 2 1 0 0 0 1 1 1 3 2 0</w:t>
      </w:r>
    </w:p>
    <w:p w14:paraId="2F1334AC" w14:textId="77777777" w:rsidR="0021476A" w:rsidRDefault="0021476A" w:rsidP="0021476A">
      <w:r>
        <w:t>0 1 1 0 0 1 0 0 0 0 1 1 1 2 0</w:t>
      </w:r>
    </w:p>
    <w:p w14:paraId="0ED8696D" w14:textId="77777777" w:rsidR="0021476A" w:rsidRDefault="0021476A" w:rsidP="0021476A">
      <w:r>
        <w:t>0 0 0 0 0 0 1 0 0 0 0 1 1 1 0</w:t>
      </w:r>
    </w:p>
    <w:p w14:paraId="1F514441" w14:textId="77777777" w:rsidR="0021476A" w:rsidRDefault="0021476A" w:rsidP="0021476A">
      <w:r>
        <w:t>0 0 0 0 0 1 0 0 0 0 0 0 0 0 0</w:t>
      </w:r>
    </w:p>
    <w:p w14:paraId="0BB43A4C" w14:textId="77777777" w:rsidR="0021476A" w:rsidRDefault="0021476A" w:rsidP="0021476A">
      <w:r>
        <w:t>0 0 0 0 0 0 0 1 0 1 1 1 1 0 0</w:t>
      </w:r>
    </w:p>
    <w:p w14:paraId="1C2D306E" w14:textId="77777777" w:rsidR="0021476A" w:rsidRDefault="0021476A" w:rsidP="0021476A">
      <w:r>
        <w:t>0 0 0 0 0 0 0 0 1 1 2 3 1 0 0</w:t>
      </w:r>
    </w:p>
    <w:p w14:paraId="69E69380" w14:textId="18FD966F" w:rsidR="00EF24EE" w:rsidRDefault="0021476A" w:rsidP="0021476A">
      <w:r>
        <w:t>0 0 0 0 0 0 0 0 0 0 0 2 1 0 0</w:t>
      </w:r>
    </w:p>
    <w:p w14:paraId="5380ECE6" w14:textId="140D25D3" w:rsidR="0021476A" w:rsidRDefault="0021476A" w:rsidP="0021476A">
      <w:bookmarkStart w:id="0" w:name="_GoBack"/>
      <w:bookmarkEnd w:id="0"/>
    </w:p>
    <w:p w14:paraId="5770C334" w14:textId="77777777" w:rsidR="0021476A" w:rsidRDefault="0021476A" w:rsidP="0021476A">
      <w:pPr>
        <w:rPr>
          <w:rFonts w:hint="eastAsia"/>
        </w:rPr>
      </w:pPr>
    </w:p>
    <w:p w14:paraId="4DB5872A" w14:textId="77777777" w:rsidR="003458C5" w:rsidRDefault="003458C5" w:rsidP="003458C5">
      <w:r>
        <w:rPr>
          <w:rFonts w:hint="eastAsia"/>
        </w:rPr>
        <w:t>출력 예시</w:t>
      </w:r>
    </w:p>
    <w:p w14:paraId="7526BB01" w14:textId="77777777" w:rsidR="0021476A" w:rsidRDefault="0021476A" w:rsidP="0021476A">
      <w:r>
        <w:t>#1 2</w:t>
      </w:r>
    </w:p>
    <w:p w14:paraId="0CDCBC6B" w14:textId="69E11976" w:rsidR="00EF24EE" w:rsidRDefault="0021476A" w:rsidP="0021476A">
      <w:r>
        <w:t>#2 3</w:t>
      </w:r>
    </w:p>
    <w:sectPr w:rsidR="00EF2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8BA7C" w14:textId="77777777" w:rsidR="00176227" w:rsidRDefault="00176227" w:rsidP="00944C35">
      <w:pPr>
        <w:spacing w:after="0" w:line="240" w:lineRule="auto"/>
      </w:pPr>
      <w:r>
        <w:separator/>
      </w:r>
    </w:p>
  </w:endnote>
  <w:endnote w:type="continuationSeparator" w:id="0">
    <w:p w14:paraId="482E2B25" w14:textId="77777777" w:rsidR="00176227" w:rsidRDefault="00176227" w:rsidP="0094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6FA4A" w14:textId="77777777" w:rsidR="00176227" w:rsidRDefault="00176227" w:rsidP="00944C35">
      <w:pPr>
        <w:spacing w:after="0" w:line="240" w:lineRule="auto"/>
      </w:pPr>
      <w:r>
        <w:separator/>
      </w:r>
    </w:p>
  </w:footnote>
  <w:footnote w:type="continuationSeparator" w:id="0">
    <w:p w14:paraId="0F01FD95" w14:textId="77777777" w:rsidR="00176227" w:rsidRDefault="00176227" w:rsidP="00944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10383"/>
    <w:rsid w:val="00042C0D"/>
    <w:rsid w:val="000C0A7B"/>
    <w:rsid w:val="00176227"/>
    <w:rsid w:val="0021476A"/>
    <w:rsid w:val="002E6C58"/>
    <w:rsid w:val="003458C5"/>
    <w:rsid w:val="003E55B9"/>
    <w:rsid w:val="004B2293"/>
    <w:rsid w:val="00536440"/>
    <w:rsid w:val="0071454D"/>
    <w:rsid w:val="00716082"/>
    <w:rsid w:val="00757A62"/>
    <w:rsid w:val="007A3150"/>
    <w:rsid w:val="007F534B"/>
    <w:rsid w:val="00944C35"/>
    <w:rsid w:val="00B0684A"/>
    <w:rsid w:val="00BF1FDA"/>
    <w:rsid w:val="00E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D476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4C35"/>
  </w:style>
  <w:style w:type="paragraph" w:styleId="a5">
    <w:name w:val="footer"/>
    <w:basedOn w:val="a"/>
    <w:link w:val="Char0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beeback</cp:lastModifiedBy>
  <cp:revision>8</cp:revision>
  <dcterms:created xsi:type="dcterms:W3CDTF">2019-03-05T00:20:00Z</dcterms:created>
  <dcterms:modified xsi:type="dcterms:W3CDTF">2019-08-18T13:33:00Z</dcterms:modified>
</cp:coreProperties>
</file>