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300" w:beforeAutospacing="0" w:after="22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B7E9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7E9"/>
          <w:spacing w:val="0"/>
          <w:sz w:val="42"/>
          <w:szCs w:val="42"/>
        </w:rPr>
        <w:t>SASS界面编译工具——Koala的使用</w:t>
      </w:r>
    </w:p>
    <w:p>
      <w:pPr>
        <w:keepNext w:val="0"/>
        <w:keepLines w:val="0"/>
        <w:widowControl/>
        <w:suppressLineNumbers w:val="0"/>
        <w:pBdr>
          <w:bottom w:val="dashed" w:color="DDDDDD" w:sz="6" w:space="3"/>
        </w:pBdr>
        <w:spacing w:after="526" w:afterAutospacing="0" w:line="30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作者：大漠 日期：2013-07-25 点击：9952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"http://www.w3cplus.com/blog/tags/309.html"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preprocessor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"http://www.w3cplus.com/blog/tags/302.html"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"http://www.w3cplus.com/blog/tags/373.html"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tools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"http://www.w3cplus.com/blog/tags/363.html"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koala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2" w:afterAutospacing="0" w:line="13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instrText xml:space="preserve">INCLUDEPICTURE \d "http://cdn1.w3cplus.com/cdn/farfuture/MQpTSoNOf0TtarfrE-dG4O1SPLAGYjWtyp8WcdxiZ9A/mtime:1440605388/sites/default/files/blogs/2015/1508/miaomei.png" \* MERGEFORMATINET </w:instrText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144000" cy="857250"/>
            <wp:effectExtent l="0" t="0" r="0" b="0"/>
            <wp:docPr id="4" name="图片 4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"http://www.w3cplus.com/preprocessor/sass-gui-tool-codekit.html"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SASS界面编译工具——Codekit的使用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》一文中图解了"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"http://incident57.com/codekit/"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CodeKit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"图形工具编译SASS项目。由于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"http://incident57.com/codekit/"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CodeKit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是一款付费工具，而且只能在Mac中使用，因此国内众多SASS爱好者，或者初学者也就无法体验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"http://incident57.com/codekit/"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CodeKit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工具编译SASS项目。幸运的是，有一款国产图形工具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"http://koala-app.com/index-zh.html"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Koala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"http://incident57.com/codekit/"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CodeKit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功能极其类似，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支持多个平台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，而且是开源的。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Koala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instrText xml:space="preserve">INCLUDEPICTURE \d "http://cdn2.w3cplus.com/cdn/farfuture/JP9nwzdwrGglTk0vy9k29ONIBVgu_9d1OgUvQ9k40Fo/mtime:1421035228/sites/default/files/styles/print_image/public/blogs/2013/sass/sass-koala-1.jpg"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drawing>
          <wp:inline distT="0" distB="0" distL="114300" distR="114300">
            <wp:extent cx="6000750" cy="3429000"/>
            <wp:effectExtent l="0" t="0" r="0" b="0"/>
            <wp:docPr id="3" name="图片 3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  <w:bdr w:val="single" w:color="CCCCCC" w:sz="6" w:space="0"/>
          <w:shd w:val="clear" w:fill="EEEEE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dotted" w:color="00A3CF" w:sz="6" w:space="7"/>
          <w:left w:val="none" w:color="auto" w:sz="0" w:space="0"/>
          <w:bottom w:val="dotted" w:color="00A3CF" w:sz="6" w:space="7"/>
          <w:right w:val="none" w:color="auto" w:sz="0" w:space="0"/>
        </w:pBdr>
        <w:spacing w:before="0" w:beforeAutospacing="0" w:after="375" w:afterAutospacing="0" w:line="450" w:lineRule="atLeast"/>
        <w:ind w:left="0" w:right="0"/>
        <w:jc w:val="center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instrText xml:space="preserve"> HYPERLINK "http://koala-app.com/index-zh.html"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t>Koala官网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instrText xml:space="preserve"> HYPERLINK "http://koala-app.com/index-zh.html" \l "download"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t>下载Koala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"http://koala-app.com/index-zh.html"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Koala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是一个前端预处理器语言图形编译工具，支持Less、Sass、Compass、CoffeeScript，帮助web开发者更高效地使用它们进行开发。跨平台运行，完美兼容windows、linux、mac。不过在这篇文章中，我们仅介绍如何用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"http://koala-app.com/index-zh.html"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Koala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来编译SASS项目。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Koala特性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在介绍如何使用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"http://koala-app.com/index-zh.html"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Koala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之前，我们先简单的了解一下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"http://koala-app.com/"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Koala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具有哪些功能特性：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支持多语言：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"http://lesscss.org/"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LESS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"http://sass-lang.com/"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"http://coffeescript.org/"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CoffeeScript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"http://compass-style.com/"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Compass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实时编译：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监听文件，当文件改变时自动执行编译，这一切都在后台运行，无需人工操作；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编译选项：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可以设置各个语言的编译选项；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代码压缩：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Less和Sass支持编译后自动压缩代码；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错误提示：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在编译时如果遇到语法的错误，提供错误信息log，方便开发者定位代码错误位置；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跨平台运行：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可以在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"http://url.cn/FZ3T09"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Window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"http://url.cn/F0j7TI"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Linux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"http://url.cn/IEFNCn"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Mac OS 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多个平台下完美运行。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Koala下载与安装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如果你决定使用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"http://koala-app.com/index-zh.html"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Koala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来编译您的SASS项目，那么你就得先安装一个Koala。要是你是第一次使用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"http://koala-app.com/index-zh.html"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Koala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，你可以到他的官网下载对应的版本，因为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"http://koala-app.com/index-zh.html"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Koala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提供多个环境的安装文件：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"http://koala-app.com/index-zh.html" \l "download"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Windows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"http://koala-app.com/index-zh.html" \l "download"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Mac OS X 10.7+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Linux: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"http://koala-app.com/index-zh.html" \l "download"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32bit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"http://koala-app.com/index-zh.html" \l "download"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64bit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Ubuntu: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"http://koala-app.com/index-zh.html" \l "download"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32bit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"http://koala-app.com/index-zh.html" \l "download"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64bit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dotted" w:color="00A3CF" w:sz="6" w:space="7"/>
          <w:left w:val="none" w:color="auto" w:sz="0" w:space="0"/>
          <w:bottom w:val="dotted" w:color="00A3CF" w:sz="6" w:space="7"/>
          <w:right w:val="none" w:color="auto" w:sz="0" w:space="0"/>
        </w:pBdr>
        <w:spacing w:before="0" w:beforeAutospacing="0" w:after="375" w:afterAutospacing="0" w:line="450" w:lineRule="atLeast"/>
        <w:ind w:left="0" w:right="0"/>
        <w:jc w:val="center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instrText xml:space="preserve"> HYPERLINK "http://koala-app.com/index-zh.html" \l "download"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t>下载Koala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008FB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下载您所需版本后直接点击安装文件，step by step就Ok了，此处就不做过多阐述了。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创建项目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要让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"http://koala-app.com/index-zh.html"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Koala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来编译SASS项目，首要的条件就是要有SASS项目，不然巧妇难为无米之炊，什么事也办不了。因为在自己的项目目录下先创建一个SASS项目，在这里我创建了一个名叫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koalaSass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的项目。（我一般喜欢把项目都放置在一个叫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Sites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目录中）。同时创建一个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的目录，把项目中的所以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文件放置在这个目录中：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"http://cdn1.w3cplus.com/cdn/farfuture/EkGRb9hoKaSWGw4V3MJvfR-5nZPwDxCVpK5-8NRx_r4/mtime:1421035229/sites/default/files/styles/print_image/public/blogs/2013/sass/sass-koala-2.jpg"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5514975" cy="2238375"/>
            <wp:effectExtent l="0" t="0" r="9525" b="9525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Koala使用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Koala的使用其实非常的简单，第一步你启动您安装在本地的Koala，你会看到一个很清爽的界面：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"http://cdn2.w3cplus.com/cdn/farfuture/55rZdyUcupj8H2bkKuxii3aX2h72J3L0lFCqryoUWx8/mtime:1421035230/sites/default/files/styles/print_image/public/blogs/2013/sass/sass-koala-3.jpg"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8524875" cy="5457825"/>
            <wp:effectExtent l="0" t="0" r="9525" b="9525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整个界面包含的内容非常的简单，左上角有三个按钮：“添加项目”、“Error Log”和“配置”,在整个右边主内区域，默认是加载“项目”的界面。如下图所示。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添加项目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Koala添加SASS项目非常的简单，你可以点击面板左上角的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（添加）按钮，找到你的SASS项目，然后确认放进来：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"http://cdn2.w3cplus.com/cdn/farfuture/L7LUDY9b2wTn0y1ud3f3nmsfbcOnOO0YhzPKTs1BKfo/mtime:1421035231/sites/default/files/styles/print_image/public/blogs/2013/sass/sass-koala-4.jpg"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8086725" cy="4676775"/>
            <wp:effectExtent l="0" t="0" r="9525" b="9525"/>
            <wp:docPr id="2" name="图片 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此时你在Koala面板中，你可以看到已添加进来的Sass项目：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"http://cdn.w3cplus.com/cdn/farfuture/QARzez6IvC4WGs-kFNVk8Yj2e6TNwMN0YCg-WEpck_M/mtime:1421035231/sites/default/files/styles/print_image/public/blogs/2013/sass/sass-koala-5.jpg"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7429500" cy="5438775"/>
            <wp:effectExtent l="0" t="0" r="0" b="9525"/>
            <wp:docPr id="1" name="图片 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除了这种方法之外，还有一种更简单的方法添加sass项目到Koala面板中，那就是直接将你的项目拖到面板右边区域中：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"http://cdn2.w3cplus.com/cdn/farfuture/cj3xUvcLswHbSwTXW3swynWbH7NCUfET7PEI4MnyRFw/mtime:1421035233/sites/default/files/styles/print_image/public/blogs/2013/sass/sass-koala-6.jpg"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7429500" cy="50482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一旦你的SASS项目拖到Koala主内容面板区域，松开你的鼠标左键，那么你拖放的SASS项目就放置在Koala中，换句话说，也就是添加项目成功：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"http://cdn.w3cplus.com/cdn/farfuture/QARzez6IvC4WGs-kFNVk8Yj2e6TNwMN0YCg-WEpck_M/mtime:1421035231/sites/default/files/styles/print_image/public/blogs/2013/sass/sass-koala-5.jpg"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7429500" cy="543877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删除项目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有时候你可能想清理一下Koala面板中的SASS项目，因为测试的太多了，想整一个实实在在的项目，又不想其他没用的项目干扰你的视线，那么你就可以删除他们。在Koala中删除项目也非常的简单。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你只要在Koala左边栏项目展示区域，用鼠标“右键”点击你要删除的项目，选择“删除”菜单项，你就轻松的删除了你想要删除的Sass项目：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"http://cdn2.w3cplus.com/cdn/farfuture/Ow3xi1kzQsCapMcXHsxWT7C5I5gP2Cg2ffS6re7Fm0c/mtime:1421035233/sites/default/files/styles/print_image/public/blogs/2013/sass/sass-koala-7.jpg"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5629275" cy="3333750"/>
            <wp:effectExtent l="0" t="0" r="952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编译SASS项目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在前面几步，我们把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koalaSass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项目成功的添加到了Koala面板中，由于我们的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style.scss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文件里面还没有任何SASS代码，我们来试编辑一下，在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style.scss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文件中先加入下面的代码：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//This is sass 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#888;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#f36;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header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color: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background-color: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ascii="monospace" w:hAnsi="monospace" w:eastAsia="monospace" w:cs="monospace"/>
          <w:color w:val="839496"/>
          <w:sz w:val="21"/>
          <w:szCs w:val="21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保存你修改的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style.scss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见证神奇的时候到了，当你保存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style.scss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文件完成的那一刻，Koala自动的帮你完成了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文件转译成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文件，并且将转译出来的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文件都放置在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目录下：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"http://cdn1.w3cplus.com/cdn/farfuture/DXIBZ6aoMMCUla1gkve_z0bjrYnXM-oUMHB_mUgzsNg/mtime:1421035234/sites/default/files/styles/print_image/public/blogs/2013/sass/sass-koala-8.jpg"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6229350" cy="3171825"/>
            <wp:effectExtent l="0" t="0" r="0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简单看看编译出来的CSS是不是正确的：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header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#888888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#ff3366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 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很神奇吧。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纠错功能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Koala和CodeKit一样，具有Debug功能，当你的SASS文件存在问题的时候，他会给您报错，告诉您的SASS在哪个位置出错了。这对于我们来说是非常有用的，能快速的帮助我们找到出错代码的位置，快速让你纠正代码。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同样我们来看一个简单的例子，我们把定义变最的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$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符号换成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#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符号，然后保存你修改的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style.scss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//This is sass 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#color: #888;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#f36;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header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color: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#color;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background-color: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你个时候在你的电脑屏幕右上角会出现错误的提示信息（在Win下面会显示在屏幕右下角处）：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"http://cdn1.w3cplus.com/cdn/farfuture/S59Hc74uGvbZ7UN9hIsAQiNtHhI1eKz67oraNZN91uo/mtime:1421035234/sites/default/files/styles/print_image/public/blogs/2013/sass/sass-koala-9.jpg"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4819650" cy="2981325"/>
            <wp:effectExtent l="0" t="0" r="0" b="952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如果你一不小心，让这个报错信息消失了，你可以到编辑器中再次保存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文件，那么这个报错信息又会自动出现。要是你觉得麻烦，你可以直接到Koala面板中查看错误信息的记录：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"http://cdn2.w3cplus.com/cdn/farfuture/pD7wnetxfU_w6U1AkrJRz2BVluaL10J473NVD3O0yng/mtime:1421035234/sites/default/files/styles/print_image/public/blogs/2013/sass/sass-koala-10.jpg"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8448675" cy="5467350"/>
            <wp:effectExtent l="0" t="0" r="9525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Koala功能设置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上面仅演示了Koala工具的一些基本操作，其实他还提供了其他一些强大功能，这些具体的功能，你可以在Koala的功能设置面板中进行设置。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"http://cdn2.w3cplus.com/cdn/farfuture/W3tiVLMz0QoGY_x0rtoAmUuydtM1dyPTFL8NdkPcKAo/mtime:1421035235/sites/default/files/styles/print_image/public/blogs/2013/sass/sass-koala-11.jpg"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8505825" cy="5467350"/>
            <wp:effectExtent l="0" t="0" r="9525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如何设置，就不用在做过多的阐述，因为不同的语言对应不同的参数设置，对于SASS语言来说，就那么几条，一眼看支就没了，具体起什么作用，大家可以查一下单词，实在不想查的话，直接点点试试，一试就明了。(^_^)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Koala的其他功能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Koala还提供了一些常用的鼠标右键功能，而且您还可以多项或者全选项目中的文件，如下图所示：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"http://cdn1.w3cplus.com/cdn/farfuture/qY101QA45MkYLiH5ThFF2x2baiOnHxiK1jHcWbXM6CU/mtime:1421035235/sites/default/files/styles/print_image/public/blogs/2013/sass/sass-koala-12.jpg"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8658225" cy="5448300"/>
            <wp:effectExtent l="0" t="0" r="9525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Koala与Compass的结合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你可能还记得CodeKit可以和Compass框架完美结合，常使用Compass的同学，一定离不开他，离开了你总会觉得少了什么，你会失落，你会难以入睡。不过让你想不到的时，使用Koala的话，他不会让你失落也不会让你失眠，因为他在为你考虑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在Koala中同样植入了Compass框架，不过这个功能还在Koala团队还在开发中，不过现在也可以使用的，只是使用方法较之CodeKit略有逊色。接下来我们来看看如何在Koala中使用Compass。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第一步，也是非常重要的一步，在你的项目根目之下要创建一个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compass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框架所需要的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config.rb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文件，并在文件中配置相关的参数：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# Require any additional compass plugins here.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#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Set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this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to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the root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of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your project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when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deployed: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http_path =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"/"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css_dir =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"css"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sass_dir =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"sass"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images_dir =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"images"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javascripts_dir =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"javascripts"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fonts_dir =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"fonts"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output_style = :nested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#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To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enable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relative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paths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to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assets via compass helper functions. Uncomment: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# relative_assets 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#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To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disable debugging comments that display the original location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of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your selectors. Uncomment: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# line_comments 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color_output 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# If you prefer the indented syntax, you might want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to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regenerate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# project again passing --syntax sass,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you can uncomment this: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# preferred_syntax = :sass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#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then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run: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# sass-convert -R --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from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scss --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to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sass sass scss &amp;&amp; rm -rf sass &amp;&amp; mv scss sass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config.rb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文件配置完成之后，我们就可以在Koala中使用Compass了。在Koala面板的文件区域，用鼠标右键点击您的Sass项目，按下图所示方法选择对应的菜单项：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"http://cdn1.w3cplus.com/cdn/farfuture/F1QKXJF69Pn7IIR-wi9Qc3rr8POPDsdCufujKzYx5a8/mtime:1421035235/sites/default/files/styles/print_image/public/blogs/2013/sass/sass-koala-13.jpg"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8496300" cy="44958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接着Koala会出现一个提示框，向您询问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config.rb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文件已经存在，您是否需要编辑他：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instrText xml:space="preserve">INCLUDEPICTURE \d "http://cdn1.w3cplus.com/cdn/farfuture/ixMgUv7D05EUv_xH9uKtXC0wa8a8pKrMxhBZ6RZhUWw/mtime:1421035236/sites/default/files/styles/print_image/public/blogs/2013/sass/sass-koala-14.jpg"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drawing>
          <wp:inline distT="0" distB="0" distL="114300" distR="114300">
            <wp:extent cx="8562975" cy="5495925"/>
            <wp:effectExtent l="0" t="0" r="9525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single" w:color="CCCCCC" w:sz="6" w:space="0"/>
          <w:shd w:val="clear" w:fill="EEEEE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如果您的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config.rb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文件已经编辑好了，你就可以点击 “Cancel”按钮，继续下面的工作。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这个时候当你编辑了项目中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文件之后，Koala就会自动编译成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文件，然后生对应的目录，这个是跟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config.rb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中配置有关系了。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当然还有一种比较好的方法，那就是你需要创建Compass SASS项目的时候，就在根目中创建好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config.rb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文件，并且配置好，然后按照前面添加项目的方式，直接将项目添加到Koala面板中就Ok了。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基中“project setting for compass”这个功能很强大，你可以根据自己的需求配置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koala-config.json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文件。如果你只是普通需求，就不用这么整了，Koala自身就能帮助完成。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目前虽然Koala和Compass这样的框架操作相对来说体验略差一点，但我相信后面的版本，这方面肯定会得到改善。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总结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本文主要通过创建一个SASS项目为实例，带领大家如何使用Koala这样的图形界面编译工具来将你的SASS项目，将SASS文件编译成CSS文件。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那么有关于如何使用Koala编译SASS的操作，就简单的介绍到这里。有关于Koala更详细的介绍可以点击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"https://github.com/oklai/koala/wiki"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这里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最后非常感谢好友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"http://oklai.name/"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Ethan Lai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的精心指导，也同时非常感谢Koala团队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"http://weibo.com/cooldz"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Max Deng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"http://t.qq.com/se7en8603133"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Leott Liu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。如果大家对Koala有何想法或者改善意见，可以直接在下面的评论中留言，Koala团队成员会及时向大家解决。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924064">
    <w:nsid w:val="567B5820"/>
    <w:multiLevelType w:val="multilevel"/>
    <w:tmpl w:val="567B582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0924075">
    <w:nsid w:val="567B582B"/>
    <w:multiLevelType w:val="multilevel"/>
    <w:tmpl w:val="567B582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0924064"/>
    <w:lvlOverride w:ilvl="0">
      <w:startOverride w:val="1"/>
    </w:lvlOverride>
  </w:num>
  <w:num w:numId="2">
    <w:abstractNumId w:val="145092407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255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dn2.w3cplus.com/cdn/farfuture/JP9nwzdwrGglTk0vy9k29ONIBVgu_9d1OgUvQ9k40Fo/mtime:1421035228/sites/default/files/styles/print_image/public/blogs/2013/sass/sass-koala-1.jp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://koala-app.com/index-zh.html" TargetMode="External"/><Relationship Id="rId6" Type="http://schemas.openxmlformats.org/officeDocument/2006/relationships/image" Target="http://cdn1.w3cplus.com/cdn/farfuture/MQpTSoNOf0TtarfrE-dG4O1SPLAGYjWtyp8WcdxiZ9A/mtime:1440605388/sites/default/files/blogs/2015/1508/miaomei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miaov.com/2013/download/video_download.html" TargetMode="Externa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http://cdn1.w3cplus.com/cdn/farfuture/ixMgUv7D05EUv_xH9uKtXC0wa8a8pKrMxhBZ6RZhUWw/mtime:1421035236/sites/default/files/styles/print_image/public/blogs/2013/sass/sass-koala-14.jpg" TargetMode="External"/><Relationship Id="rId34" Type="http://schemas.openxmlformats.org/officeDocument/2006/relationships/image" Target="media/image15.jpeg"/><Relationship Id="rId33" Type="http://schemas.openxmlformats.org/officeDocument/2006/relationships/image" Target="http://cdn1.w3cplus.com/cdn/farfuture/F1QKXJF69Pn7IIR-wi9Qc3rr8POPDsdCufujKzYx5a8/mtime:1421035235/sites/default/files/styles/print_image/public/blogs/2013/sass/sass-koala-13.jpg" TargetMode="External"/><Relationship Id="rId32" Type="http://schemas.openxmlformats.org/officeDocument/2006/relationships/image" Target="media/image14.jpeg"/><Relationship Id="rId31" Type="http://schemas.openxmlformats.org/officeDocument/2006/relationships/image" Target="http://cdn1.w3cplus.com/cdn/farfuture/qY101QA45MkYLiH5ThFF2x2baiOnHxiK1jHcWbXM6CU/mtime:1421035235/sites/default/files/styles/print_image/public/blogs/2013/sass/sass-koala-12.jpg" TargetMode="External"/><Relationship Id="rId30" Type="http://schemas.openxmlformats.org/officeDocument/2006/relationships/image" Target="media/image13.jpeg"/><Relationship Id="rId3" Type="http://schemas.openxmlformats.org/officeDocument/2006/relationships/theme" Target="theme/theme1.xml"/><Relationship Id="rId29" Type="http://schemas.openxmlformats.org/officeDocument/2006/relationships/image" Target="http://cdn2.w3cplus.com/cdn/farfuture/W3tiVLMz0QoGY_x0rtoAmUuydtM1dyPTFL8NdkPcKAo/mtime:1421035235/sites/default/files/styles/print_image/public/blogs/2013/sass/sass-koala-11.jpg" TargetMode="External"/><Relationship Id="rId28" Type="http://schemas.openxmlformats.org/officeDocument/2006/relationships/image" Target="media/image12.jpeg"/><Relationship Id="rId27" Type="http://schemas.openxmlformats.org/officeDocument/2006/relationships/image" Target="http://cdn2.w3cplus.com/cdn/farfuture/pD7wnetxfU_w6U1AkrJRz2BVluaL10J473NVD3O0yng/mtime:1421035234/sites/default/files/styles/print_image/public/blogs/2013/sass/sass-koala-10.jpg" TargetMode="External"/><Relationship Id="rId26" Type="http://schemas.openxmlformats.org/officeDocument/2006/relationships/image" Target="media/image11.jpeg"/><Relationship Id="rId25" Type="http://schemas.openxmlformats.org/officeDocument/2006/relationships/image" Target="http://cdn1.w3cplus.com/cdn/farfuture/S59Hc74uGvbZ7UN9hIsAQiNtHhI1eKz67oraNZN91uo/mtime:1421035234/sites/default/files/styles/print_image/public/blogs/2013/sass/sass-koala-9.jpg" TargetMode="External"/><Relationship Id="rId24" Type="http://schemas.openxmlformats.org/officeDocument/2006/relationships/image" Target="media/image10.jpeg"/><Relationship Id="rId23" Type="http://schemas.openxmlformats.org/officeDocument/2006/relationships/image" Target="http://cdn1.w3cplus.com/cdn/farfuture/DXIBZ6aoMMCUla1gkve_z0bjrYnXM-oUMHB_mUgzsNg/mtime:1421035234/sites/default/files/styles/print_image/public/blogs/2013/sass/sass-koala-8.jpg" TargetMode="External"/><Relationship Id="rId22" Type="http://schemas.openxmlformats.org/officeDocument/2006/relationships/image" Target="media/image9.jpeg"/><Relationship Id="rId21" Type="http://schemas.openxmlformats.org/officeDocument/2006/relationships/image" Target="http://cdn2.w3cplus.com/cdn/farfuture/Ow3xi1kzQsCapMcXHsxWT7C5I5gP2Cg2ffS6re7Fm0c/mtime:1421035233/sites/default/files/styles/print_image/public/blogs/2013/sass/sass-koala-7.jpg" TargetMode="External"/><Relationship Id="rId20" Type="http://schemas.openxmlformats.org/officeDocument/2006/relationships/image" Target="media/image8.jpeg"/><Relationship Id="rId2" Type="http://schemas.openxmlformats.org/officeDocument/2006/relationships/settings" Target="settings.xml"/><Relationship Id="rId19" Type="http://schemas.openxmlformats.org/officeDocument/2006/relationships/image" Target="http://cdn2.w3cplus.com/cdn/farfuture/cj3xUvcLswHbSwTXW3swynWbH7NCUfET7PEI4MnyRFw/mtime:1421035233/sites/default/files/styles/print_image/public/blogs/2013/sass/sass-koala-6.jpg" TargetMode="External"/><Relationship Id="rId18" Type="http://schemas.openxmlformats.org/officeDocument/2006/relationships/image" Target="media/image7.jpeg"/><Relationship Id="rId17" Type="http://schemas.openxmlformats.org/officeDocument/2006/relationships/image" Target="http://cdn.w3cplus.com/cdn/farfuture/QARzez6IvC4WGs-kFNVk8Yj2e6TNwMN0YCg-WEpck_M/mtime:1421035231/sites/default/files/styles/print_image/public/blogs/2013/sass/sass-koala-5.jpg" TargetMode="External"/><Relationship Id="rId16" Type="http://schemas.openxmlformats.org/officeDocument/2006/relationships/image" Target="media/image6.jpeg"/><Relationship Id="rId15" Type="http://schemas.openxmlformats.org/officeDocument/2006/relationships/image" Target="http://cdn2.w3cplus.com/cdn/farfuture/L7LUDY9b2wTn0y1ud3f3nmsfbcOnOO0YhzPKTs1BKfo/mtime:1421035231/sites/default/files/styles/print_image/public/blogs/2013/sass/sass-koala-4.jpg" TargetMode="External"/><Relationship Id="rId14" Type="http://schemas.openxmlformats.org/officeDocument/2006/relationships/image" Target="media/image5.jpeg"/><Relationship Id="rId13" Type="http://schemas.openxmlformats.org/officeDocument/2006/relationships/image" Target="http://cdn2.w3cplus.com/cdn/farfuture/55rZdyUcupj8H2bkKuxii3aX2h72J3L0lFCqryoUWx8/mtime:1421035230/sites/default/files/styles/print_image/public/blogs/2013/sass/sass-koala-3.jpg" TargetMode="External"/><Relationship Id="rId12" Type="http://schemas.openxmlformats.org/officeDocument/2006/relationships/image" Target="media/image4.jpeg"/><Relationship Id="rId11" Type="http://schemas.openxmlformats.org/officeDocument/2006/relationships/image" Target="http://cdn1.w3cplus.com/cdn/farfuture/EkGRb9hoKaSWGw4V3MJvfR-5nZPwDxCVpK5-8NRx_r4/mtime:1421035229/sites/default/files/styles/print_image/public/blogs/2013/sass/sass-koala-2.jpg" TargetMode="Externa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2015-12-24T02:25:51Z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