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AEE" w:rsidRPr="00FD0AEE" w:rsidRDefault="00FD0AEE" w:rsidP="00FD0A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AE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单行</w:t>
      </w:r>
    </w:p>
    <w:p w:rsidR="00FD0AEE" w:rsidRPr="00FD0AEE" w:rsidRDefault="00FD0AEE" w:rsidP="00FD0AE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FD0AE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overflow</w:t>
      </w:r>
      <w:r w:rsidRPr="00FD0AE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FD0AE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 hidden</w:t>
      </w:r>
      <w:r w:rsidRPr="00FD0AE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FD0AEE" w:rsidRPr="00FD0AEE" w:rsidRDefault="00FD0AEE" w:rsidP="00FD0AE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FD0AE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text</w:t>
      </w:r>
      <w:r w:rsidRPr="00FD0AE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FD0AE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overflow</w:t>
      </w:r>
      <w:r w:rsidRPr="00FD0AE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FD0AE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ellipsis</w:t>
      </w:r>
      <w:r w:rsidRPr="00FD0AE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FD0AEE" w:rsidRPr="00FD0AEE" w:rsidRDefault="00FD0AEE" w:rsidP="00FD0AE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FD0AE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white</w:t>
      </w:r>
      <w:r w:rsidRPr="00FD0AE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FD0AE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space</w:t>
      </w:r>
      <w:r w:rsidRPr="00FD0AE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FD0AE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 nowrap</w:t>
      </w:r>
      <w:r w:rsidRPr="00FD0AE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FD0AEE" w:rsidRPr="00FD0AEE" w:rsidRDefault="00FD0AEE" w:rsidP="00FD0AE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D0AEE" w:rsidRPr="00FD0AEE" w:rsidRDefault="00FD0AEE" w:rsidP="00FD0AE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D0AEE">
        <w:rPr>
          <w:rFonts w:ascii="微软雅黑" w:eastAsia="微软雅黑" w:hAnsi="微软雅黑" w:cs="宋体" w:hint="eastAsia"/>
          <w:color w:val="000000"/>
          <w:kern w:val="0"/>
          <w:szCs w:val="21"/>
        </w:rPr>
        <w:t>多行</w:t>
      </w:r>
    </w:p>
    <w:p w:rsidR="00FD0AEE" w:rsidRPr="00FD0AEE" w:rsidRDefault="00FD0AEE" w:rsidP="00FD0AE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FD0AE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display</w:t>
      </w:r>
      <w:r w:rsidRPr="00FD0AE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FD0AE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 </w:t>
      </w:r>
      <w:r w:rsidRPr="00FD0AE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FD0AE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webkit</w:t>
      </w:r>
      <w:r w:rsidRPr="00FD0AE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FD0AE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box</w:t>
      </w:r>
      <w:r w:rsidRPr="00FD0AE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;-</w:t>
      </w:r>
      <w:r w:rsidRPr="00FD0AE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webkit</w:t>
      </w:r>
      <w:r w:rsidRPr="00FD0AE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FD0AE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box</w:t>
      </w:r>
      <w:r w:rsidRPr="00FD0AE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FD0AE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orient</w:t>
      </w:r>
      <w:r w:rsidRPr="00FD0AE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FD0AE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 vertical</w:t>
      </w:r>
      <w:r w:rsidRPr="00FD0AE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;-</w:t>
      </w:r>
      <w:r w:rsidRPr="00FD0AE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webkit</w:t>
      </w:r>
      <w:r w:rsidRPr="00FD0AE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FD0AE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line</w:t>
      </w:r>
      <w:r w:rsidRPr="00FD0AE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FD0AE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clamp</w:t>
      </w:r>
      <w:r w:rsidRPr="00FD0AE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FD0AE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 </w:t>
      </w:r>
      <w:r w:rsidRPr="00FD0AEE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3</w:t>
      </w:r>
      <w:r w:rsidRPr="00FD0AE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FD0AEE" w:rsidRPr="00FD0AEE" w:rsidRDefault="00FD0AEE" w:rsidP="00FD0AE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Courier New" w:hint="eastAsia"/>
          <w:color w:val="F8F8D4"/>
          <w:kern w:val="0"/>
          <w:sz w:val="18"/>
          <w:szCs w:val="18"/>
        </w:rPr>
      </w:pPr>
      <w:r w:rsidRPr="00FD0AE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overflow</w:t>
      </w:r>
      <w:r w:rsidRPr="00FD0AE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FD0AE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 hidden</w:t>
      </w:r>
      <w:r w:rsidRPr="00FD0AE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FD0AEE" w:rsidRPr="00FD0AEE" w:rsidRDefault="00FD0AEE" w:rsidP="00FD0AEE">
      <w:pPr>
        <w:widowControl/>
        <w:shd w:val="clear" w:color="auto" w:fill="FFFFFF"/>
        <w:spacing w:before="75" w:after="75" w:line="315" w:lineRule="atLeast"/>
        <w:jc w:val="left"/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</w:pPr>
      <w:r w:rsidRPr="00FD0AEE">
        <w:rPr>
          <w:rFonts w:ascii="Microsoft Yahei" w:eastAsia="微软雅黑" w:hAnsi="Microsoft Yahei" w:cs="宋体"/>
          <w:b/>
          <w:bCs/>
          <w:color w:val="555555"/>
          <w:kern w:val="0"/>
          <w:sz w:val="23"/>
        </w:rPr>
        <w:t>适用范围：</w:t>
      </w: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br/>
      </w: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因使用了</w:t>
      </w: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WebKit</w:t>
      </w: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的</w:t>
      </w: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CSS</w:t>
      </w: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扩展属性，该方法适用于</w:t>
      </w: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WebKit</w:t>
      </w: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浏览器及移动端；</w:t>
      </w:r>
    </w:p>
    <w:p w:rsidR="00FD0AEE" w:rsidRPr="00FD0AEE" w:rsidRDefault="00FD0AEE" w:rsidP="00FD0AEE">
      <w:pPr>
        <w:widowControl/>
        <w:shd w:val="clear" w:color="auto" w:fill="FFFFFF"/>
        <w:spacing w:before="75" w:after="75" w:line="315" w:lineRule="atLeast"/>
        <w:jc w:val="left"/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</w:pP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注：</w:t>
      </w:r>
    </w:p>
    <w:p w:rsidR="00FD0AEE" w:rsidRPr="00FD0AEE" w:rsidRDefault="00FD0AEE" w:rsidP="00FD0A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</w:pP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-webkit-line-clamp</w:t>
      </w: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用来限制在一个块元素显示的文本的行数。</w:t>
      </w: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 </w:t>
      </w: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为了实现该效果，它需要组合其他的</w:t>
      </w: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WebKit</w:t>
      </w: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属性。常见结合属性：</w:t>
      </w:r>
    </w:p>
    <w:p w:rsidR="00FD0AEE" w:rsidRPr="00FD0AEE" w:rsidRDefault="00FD0AEE" w:rsidP="00FD0A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</w:pP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display: -webkit-box; </w:t>
      </w: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必须结合的属性</w:t>
      </w: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 </w:t>
      </w: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，将对象作为弹性伸缩盒子模型显示</w:t>
      </w: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 </w:t>
      </w: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。</w:t>
      </w:r>
    </w:p>
    <w:p w:rsidR="00FD0AEE" w:rsidRPr="00FD0AEE" w:rsidRDefault="00FD0AEE" w:rsidP="00FD0A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</w:pP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-webkit-box-orient </w:t>
      </w: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必须结合的属性</w:t>
      </w: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 </w:t>
      </w: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，设置或检索伸缩盒对象的子元素的排列方式</w:t>
      </w: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 </w:t>
      </w:r>
      <w:r w:rsidRPr="00FD0AEE">
        <w:rPr>
          <w:rFonts w:ascii="Microsoft Yahei" w:eastAsia="微软雅黑" w:hAnsi="Microsoft Yahei" w:cs="宋体"/>
          <w:color w:val="555555"/>
          <w:kern w:val="0"/>
          <w:sz w:val="23"/>
          <w:szCs w:val="23"/>
        </w:rPr>
        <w:t>。</w:t>
      </w:r>
    </w:p>
    <w:p w:rsidR="001E01B5" w:rsidRPr="00FD0AEE" w:rsidRDefault="001E01B5"/>
    <w:sectPr w:rsidR="001E01B5" w:rsidRPr="00FD0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1B5" w:rsidRDefault="001E01B5" w:rsidP="00FD0AEE">
      <w:r>
        <w:separator/>
      </w:r>
    </w:p>
  </w:endnote>
  <w:endnote w:type="continuationSeparator" w:id="1">
    <w:p w:rsidR="001E01B5" w:rsidRDefault="001E01B5" w:rsidP="00FD0A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1B5" w:rsidRDefault="001E01B5" w:rsidP="00FD0AEE">
      <w:r>
        <w:separator/>
      </w:r>
    </w:p>
  </w:footnote>
  <w:footnote w:type="continuationSeparator" w:id="1">
    <w:p w:rsidR="001E01B5" w:rsidRDefault="001E01B5" w:rsidP="00FD0A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D5648"/>
    <w:multiLevelType w:val="multilevel"/>
    <w:tmpl w:val="AD46E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0AEE"/>
    <w:rsid w:val="001E01B5"/>
    <w:rsid w:val="00FD0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0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0A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0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0AE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D0A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0AEE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D0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D0A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lenoo</dc:creator>
  <cp:keywords/>
  <dc:description/>
  <cp:lastModifiedBy>lenoo</cp:lastModifiedBy>
  <cp:revision>2</cp:revision>
  <dcterms:created xsi:type="dcterms:W3CDTF">2016-02-15T10:06:00Z</dcterms:created>
  <dcterms:modified xsi:type="dcterms:W3CDTF">2016-02-15T10:06:00Z</dcterms:modified>
</cp:coreProperties>
</file>