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689610"/>
            <wp:effectExtent l="0" t="0" r="825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89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产品类型</w:t>
      </w:r>
      <w:r>
        <w:rPr>
          <w:rFonts w:hint="eastAsia"/>
          <w:lang w:val="en-US" w:eastAsia="zh-CN"/>
        </w:rPr>
        <w:t xml:space="preserve"> :    1:代表  平台网贷 产品   2:代表  信用卡贷 产品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注意:  </w:t>
      </w:r>
      <w:r>
        <w:rPr>
          <w:rFonts w:hint="eastAsia"/>
          <w:color w:val="00B050"/>
          <w:lang w:val="en-US" w:eastAsia="zh-CN"/>
        </w:rPr>
        <w:t>导入请严格按照给的模板格式进行导入,以及 .xls类型的 excel文件,,其他格式不支持,,否则会导入失败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02BB8"/>
    <w:rsid w:val="050D583A"/>
    <w:rsid w:val="052A7C41"/>
    <w:rsid w:val="06442352"/>
    <w:rsid w:val="06552F75"/>
    <w:rsid w:val="06B948AB"/>
    <w:rsid w:val="0767640B"/>
    <w:rsid w:val="0BFD326A"/>
    <w:rsid w:val="0C016FE2"/>
    <w:rsid w:val="0FB97636"/>
    <w:rsid w:val="112C388C"/>
    <w:rsid w:val="18886317"/>
    <w:rsid w:val="192035E4"/>
    <w:rsid w:val="19AD4E0F"/>
    <w:rsid w:val="1BFB610D"/>
    <w:rsid w:val="227E0CA8"/>
    <w:rsid w:val="246E589C"/>
    <w:rsid w:val="25057AE0"/>
    <w:rsid w:val="255B4918"/>
    <w:rsid w:val="27D330F0"/>
    <w:rsid w:val="2FE61A38"/>
    <w:rsid w:val="319D2DD6"/>
    <w:rsid w:val="32674175"/>
    <w:rsid w:val="32D11BE0"/>
    <w:rsid w:val="34302406"/>
    <w:rsid w:val="34343448"/>
    <w:rsid w:val="36435EF0"/>
    <w:rsid w:val="381A7546"/>
    <w:rsid w:val="3B55708B"/>
    <w:rsid w:val="3BA463FD"/>
    <w:rsid w:val="3CFC1F8B"/>
    <w:rsid w:val="3D323E6A"/>
    <w:rsid w:val="3DA15B37"/>
    <w:rsid w:val="3DB14986"/>
    <w:rsid w:val="46BF276B"/>
    <w:rsid w:val="47F90661"/>
    <w:rsid w:val="4A555FEF"/>
    <w:rsid w:val="4E8778B0"/>
    <w:rsid w:val="504940B5"/>
    <w:rsid w:val="542119D0"/>
    <w:rsid w:val="549C5C8F"/>
    <w:rsid w:val="56CE74BF"/>
    <w:rsid w:val="603B2358"/>
    <w:rsid w:val="61070477"/>
    <w:rsid w:val="617806FB"/>
    <w:rsid w:val="61936F4D"/>
    <w:rsid w:val="62034B16"/>
    <w:rsid w:val="6429238C"/>
    <w:rsid w:val="662E1824"/>
    <w:rsid w:val="6A121140"/>
    <w:rsid w:val="6A383EFB"/>
    <w:rsid w:val="6DB047AA"/>
    <w:rsid w:val="6DC15F8B"/>
    <w:rsid w:val="713378D4"/>
    <w:rsid w:val="71F143EC"/>
    <w:rsid w:val="72782441"/>
    <w:rsid w:val="73131A10"/>
    <w:rsid w:val="74F91A8C"/>
    <w:rsid w:val="77293BAD"/>
    <w:rsid w:val="776961F8"/>
    <w:rsid w:val="77B20440"/>
    <w:rsid w:val="7A117BFC"/>
    <w:rsid w:val="7C95240C"/>
    <w:rsid w:val="7D0D06F8"/>
    <w:rsid w:val="7DAD4E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2018-04-10T07:19:07Z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