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2F0F" w14:textId="455F24B4" w:rsidR="0B403FDB" w:rsidRDefault="0B403FDB" w:rsidP="60473D4E">
      <w:pPr>
        <w:ind w:firstLine="720"/>
        <w:rPr>
          <w:rFonts w:ascii="Aptos" w:eastAsia="Aptos" w:hAnsi="Aptos" w:cs="Aptos"/>
          <w:color w:val="000000" w:themeColor="text1"/>
          <w:sz w:val="52"/>
          <w:szCs w:val="52"/>
        </w:rPr>
      </w:pPr>
      <w:r w:rsidRPr="60473D4E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</w:rPr>
        <w:t>Oracle SQL Assignment Questions</w:t>
      </w:r>
    </w:p>
    <w:p w14:paraId="599C27CD" w14:textId="1D7A81D9" w:rsidR="60473D4E" w:rsidRDefault="60473D4E" w:rsidP="60473D4E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0C3723" w14:textId="7C89A972" w:rsidR="2FD66A89" w:rsidRDefault="2FD66A89" w:rsidP="60473D4E">
      <w:r>
        <w:t>### 1. **Basic SELECT Query**</w:t>
      </w:r>
    </w:p>
    <w:p w14:paraId="6C760EA7" w14:textId="01E5E00C" w:rsidR="2FD66A89" w:rsidRDefault="2FD66A89" w:rsidP="60473D4E">
      <w:r>
        <w:t xml:space="preserve">   - Write an SQL query to retrieve all columns from the `employees` table.</w:t>
      </w:r>
    </w:p>
    <w:p w14:paraId="5C86DB72" w14:textId="01737900" w:rsidR="00A47C72" w:rsidRPr="00521208" w:rsidRDefault="00A47C72" w:rsidP="60473D4E">
      <w:pPr>
        <w:rPr>
          <w:color w:val="45B0E1" w:themeColor="accent1" w:themeTint="99"/>
        </w:rPr>
      </w:pPr>
      <w:r>
        <w:t xml:space="preserve">Answer: </w:t>
      </w:r>
      <w:r w:rsidR="00521208" w:rsidRPr="00521208">
        <w:rPr>
          <w:color w:val="45B0E1" w:themeColor="accent1" w:themeTint="99"/>
        </w:rPr>
        <w:t>SELECT * FROM employees;</w:t>
      </w:r>
    </w:p>
    <w:p w14:paraId="286DADF6" w14:textId="2B8DE0DD" w:rsidR="2FD66A89" w:rsidRDefault="2FD66A89" w:rsidP="60473D4E">
      <w:r>
        <w:t xml:space="preserve"> </w:t>
      </w:r>
    </w:p>
    <w:p w14:paraId="635E11E8" w14:textId="41141B43" w:rsidR="2FD66A89" w:rsidRDefault="2FD66A89" w:rsidP="60473D4E">
      <w:r>
        <w:t>### 2. **Filtering Data**</w:t>
      </w:r>
    </w:p>
    <w:p w14:paraId="4C8A87AC" w14:textId="5C47CB10" w:rsidR="2FD66A89" w:rsidRDefault="2FD66A89" w:rsidP="60473D4E">
      <w:r>
        <w:t xml:space="preserve">   - Write an SQL query to find all employees who are working in the "Sales" department.</w:t>
      </w:r>
    </w:p>
    <w:p w14:paraId="04DF293C" w14:textId="77777777" w:rsidR="00E57147" w:rsidRPr="00A9061F" w:rsidRDefault="00E27808" w:rsidP="00E57147">
      <w:pPr>
        <w:rPr>
          <w:color w:val="45B0E1" w:themeColor="accent1" w:themeTint="99"/>
        </w:rPr>
      </w:pPr>
      <w:r>
        <w:t xml:space="preserve">Answer: </w:t>
      </w:r>
      <w:r w:rsidR="00E57147" w:rsidRPr="00A9061F">
        <w:rPr>
          <w:color w:val="45B0E1" w:themeColor="accent1" w:themeTint="99"/>
        </w:rPr>
        <w:t>SELECT * FROM employees</w:t>
      </w:r>
    </w:p>
    <w:p w14:paraId="21A5A4C0" w14:textId="003D8797" w:rsidR="00E27808" w:rsidRPr="00A9061F" w:rsidRDefault="00E57147" w:rsidP="00E57147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department = 'Sales';</w:t>
      </w:r>
    </w:p>
    <w:p w14:paraId="4C1A9CA0" w14:textId="35A7497E" w:rsidR="2FD66A89" w:rsidRDefault="2FD66A89" w:rsidP="60473D4E">
      <w:r>
        <w:t xml:space="preserve"> </w:t>
      </w:r>
    </w:p>
    <w:p w14:paraId="7859C95B" w14:textId="1D993EB8" w:rsidR="2FD66A89" w:rsidRDefault="2FD66A89" w:rsidP="60473D4E">
      <w:r>
        <w:t>### 3. **Sorting Data**</w:t>
      </w:r>
    </w:p>
    <w:p w14:paraId="16A04EFB" w14:textId="5B5A229C" w:rsidR="2FD66A89" w:rsidRDefault="2FD66A89" w:rsidP="60473D4E">
      <w:r>
        <w:t xml:space="preserve">   - Write an SQL query to get the names and salaries of employees in the "Marketing" department, sorted by their salaries in descending order.</w:t>
      </w:r>
    </w:p>
    <w:p w14:paraId="37CBFDD3" w14:textId="77777777" w:rsidR="00E57147" w:rsidRPr="00A9061F" w:rsidRDefault="00E57147" w:rsidP="00E57147">
      <w:pPr>
        <w:rPr>
          <w:color w:val="45B0E1" w:themeColor="accent1" w:themeTint="99"/>
        </w:rPr>
      </w:pPr>
      <w:r>
        <w:t xml:space="preserve">Answer: </w:t>
      </w:r>
      <w:r w:rsidRPr="00A9061F">
        <w:rPr>
          <w:color w:val="45B0E1" w:themeColor="accent1" w:themeTint="99"/>
        </w:rPr>
        <w:t>SELECT name, salary FROM employees</w:t>
      </w:r>
    </w:p>
    <w:p w14:paraId="27D55744" w14:textId="77777777" w:rsidR="00E57147" w:rsidRPr="00A9061F" w:rsidRDefault="00E57147" w:rsidP="00E57147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department = 'Marketing'</w:t>
      </w:r>
    </w:p>
    <w:p w14:paraId="04D52AB2" w14:textId="3E819223" w:rsidR="00E57147" w:rsidRPr="00A9061F" w:rsidRDefault="00E57147" w:rsidP="00E57147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ORDER BY salary DESC;</w:t>
      </w:r>
    </w:p>
    <w:p w14:paraId="6B820594" w14:textId="0EBFE4A8" w:rsidR="2FD66A89" w:rsidRDefault="2FD66A89" w:rsidP="60473D4E">
      <w:r>
        <w:t xml:space="preserve"> </w:t>
      </w:r>
    </w:p>
    <w:p w14:paraId="70089863" w14:textId="3428B0E9" w:rsidR="2FD66A89" w:rsidRDefault="2FD66A89" w:rsidP="60473D4E">
      <w:r>
        <w:t>### 4. **Using Aggregate Functions**</w:t>
      </w:r>
    </w:p>
    <w:p w14:paraId="0F60F801" w14:textId="641022AE" w:rsidR="2FD66A89" w:rsidRDefault="2FD66A89" w:rsidP="60473D4E">
      <w:r>
        <w:t xml:space="preserve">   - Write an SQL query to calculate the average salary of employees in the "HR" department.</w:t>
      </w:r>
    </w:p>
    <w:p w14:paraId="432687C4" w14:textId="77777777" w:rsidR="00CC3E4D" w:rsidRPr="00A9061F" w:rsidRDefault="00E57147" w:rsidP="00CC3E4D">
      <w:pPr>
        <w:rPr>
          <w:color w:val="45B0E1" w:themeColor="accent1" w:themeTint="99"/>
        </w:rPr>
      </w:pPr>
      <w:r>
        <w:t xml:space="preserve">Answer: </w:t>
      </w:r>
      <w:r w:rsidR="00CC3E4D" w:rsidRPr="00A9061F">
        <w:rPr>
          <w:color w:val="45B0E1" w:themeColor="accent1" w:themeTint="99"/>
        </w:rPr>
        <w:t xml:space="preserve">SELECT </w:t>
      </w:r>
      <w:proofErr w:type="gramStart"/>
      <w:r w:rsidR="00CC3E4D" w:rsidRPr="00A9061F">
        <w:rPr>
          <w:color w:val="45B0E1" w:themeColor="accent1" w:themeTint="99"/>
        </w:rPr>
        <w:t>AVG(</w:t>
      </w:r>
      <w:proofErr w:type="gramEnd"/>
      <w:r w:rsidR="00CC3E4D" w:rsidRPr="00A9061F">
        <w:rPr>
          <w:color w:val="45B0E1" w:themeColor="accent1" w:themeTint="99"/>
        </w:rPr>
        <w:t xml:space="preserve">salary) AS </w:t>
      </w:r>
      <w:proofErr w:type="spellStart"/>
      <w:r w:rsidR="00CC3E4D" w:rsidRPr="00A9061F">
        <w:rPr>
          <w:color w:val="45B0E1" w:themeColor="accent1" w:themeTint="99"/>
        </w:rPr>
        <w:t>average_salary</w:t>
      </w:r>
      <w:proofErr w:type="spellEnd"/>
      <w:r w:rsidR="00CC3E4D" w:rsidRPr="00A9061F">
        <w:rPr>
          <w:color w:val="45B0E1" w:themeColor="accent1" w:themeTint="99"/>
        </w:rPr>
        <w:t xml:space="preserve"> FROM employees</w:t>
      </w:r>
    </w:p>
    <w:p w14:paraId="5C35BAD0" w14:textId="38335354" w:rsidR="00E57147" w:rsidRPr="00A9061F" w:rsidRDefault="00CC3E4D" w:rsidP="00CC3E4D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department = 'HR';</w:t>
      </w:r>
    </w:p>
    <w:p w14:paraId="4B957D51" w14:textId="508E4017" w:rsidR="2FD66A89" w:rsidRDefault="2FD66A89" w:rsidP="60473D4E">
      <w:r>
        <w:t xml:space="preserve"> </w:t>
      </w:r>
    </w:p>
    <w:p w14:paraId="7B4F27BF" w14:textId="4D7DE38C" w:rsidR="2FD66A89" w:rsidRDefault="2FD66A89" w:rsidP="60473D4E">
      <w:r>
        <w:t>### 5. **Group By Clause**</w:t>
      </w:r>
    </w:p>
    <w:p w14:paraId="02E02AB6" w14:textId="29B9CDE1" w:rsidR="2FD66A89" w:rsidRDefault="2FD66A89" w:rsidP="60473D4E">
      <w:r>
        <w:lastRenderedPageBreak/>
        <w:t xml:space="preserve">   - Write an SQL query to find the total number of employees in each department.</w:t>
      </w:r>
    </w:p>
    <w:p w14:paraId="6DF32850" w14:textId="77777777" w:rsidR="00380F70" w:rsidRPr="00A9061F" w:rsidRDefault="00CC3E4D" w:rsidP="00380F70">
      <w:pPr>
        <w:rPr>
          <w:color w:val="45B0E1" w:themeColor="accent1" w:themeTint="99"/>
        </w:rPr>
      </w:pPr>
      <w:r>
        <w:t xml:space="preserve">Answer: </w:t>
      </w:r>
      <w:r w:rsidR="00380F70" w:rsidRPr="00A9061F">
        <w:rPr>
          <w:color w:val="45B0E1" w:themeColor="accent1" w:themeTint="99"/>
        </w:rPr>
        <w:t xml:space="preserve">SELECT department, </w:t>
      </w:r>
      <w:proofErr w:type="gramStart"/>
      <w:r w:rsidR="00380F70" w:rsidRPr="00A9061F">
        <w:rPr>
          <w:color w:val="45B0E1" w:themeColor="accent1" w:themeTint="99"/>
        </w:rPr>
        <w:t>COUNT(</w:t>
      </w:r>
      <w:proofErr w:type="gramEnd"/>
      <w:r w:rsidR="00380F70" w:rsidRPr="00A9061F">
        <w:rPr>
          <w:color w:val="45B0E1" w:themeColor="accent1" w:themeTint="99"/>
        </w:rPr>
        <w:t xml:space="preserve">*) AS </w:t>
      </w:r>
      <w:proofErr w:type="spellStart"/>
      <w:r w:rsidR="00380F70" w:rsidRPr="00A9061F">
        <w:rPr>
          <w:color w:val="45B0E1" w:themeColor="accent1" w:themeTint="99"/>
        </w:rPr>
        <w:t>total_employees</w:t>
      </w:r>
      <w:proofErr w:type="spellEnd"/>
      <w:r w:rsidR="00380F70" w:rsidRPr="00A9061F">
        <w:rPr>
          <w:color w:val="45B0E1" w:themeColor="accent1" w:themeTint="99"/>
        </w:rPr>
        <w:t xml:space="preserve"> FROM employees</w:t>
      </w:r>
    </w:p>
    <w:p w14:paraId="799AE7F3" w14:textId="245E7D53" w:rsidR="00CC3E4D" w:rsidRPr="00A9061F" w:rsidRDefault="00380F70" w:rsidP="00380F70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GROUP BY department;</w:t>
      </w:r>
    </w:p>
    <w:p w14:paraId="62A71390" w14:textId="57B9BFD8" w:rsidR="2FD66A89" w:rsidRDefault="2FD66A89" w:rsidP="60473D4E">
      <w:r>
        <w:t xml:space="preserve"> </w:t>
      </w:r>
    </w:p>
    <w:p w14:paraId="0A45F11B" w14:textId="07E93141" w:rsidR="2FD66A89" w:rsidRDefault="2FD66A89" w:rsidP="60473D4E">
      <w:r>
        <w:t>### 6. **Using DISTINCT**</w:t>
      </w:r>
    </w:p>
    <w:p w14:paraId="50BB16CB" w14:textId="4B8F15D3" w:rsidR="2FD66A89" w:rsidRDefault="2FD66A89" w:rsidP="60473D4E">
      <w:r>
        <w:t xml:space="preserve">   - Write an SQL query to list all unique job titles from the `employees` table.</w:t>
      </w:r>
    </w:p>
    <w:p w14:paraId="1B381653" w14:textId="51797118" w:rsidR="00CC3E4D" w:rsidRPr="00A9061F" w:rsidRDefault="00CC3E4D" w:rsidP="60473D4E">
      <w:pPr>
        <w:rPr>
          <w:color w:val="45B0E1" w:themeColor="accent1" w:themeTint="99"/>
        </w:rPr>
      </w:pPr>
      <w:r>
        <w:t xml:space="preserve">Answer: </w:t>
      </w:r>
      <w:r w:rsidR="00650715" w:rsidRPr="00A9061F">
        <w:rPr>
          <w:color w:val="45B0E1" w:themeColor="accent1" w:themeTint="99"/>
        </w:rPr>
        <w:t xml:space="preserve">SELECT DISTINCT </w:t>
      </w:r>
      <w:proofErr w:type="spellStart"/>
      <w:r w:rsidR="00650715" w:rsidRPr="00A9061F">
        <w:rPr>
          <w:color w:val="45B0E1" w:themeColor="accent1" w:themeTint="99"/>
        </w:rPr>
        <w:t>job_title</w:t>
      </w:r>
      <w:proofErr w:type="spellEnd"/>
      <w:r w:rsidR="00650715" w:rsidRPr="00A9061F">
        <w:rPr>
          <w:color w:val="45B0E1" w:themeColor="accent1" w:themeTint="99"/>
        </w:rPr>
        <w:t xml:space="preserve"> FROM employees;</w:t>
      </w:r>
    </w:p>
    <w:p w14:paraId="11578006" w14:textId="5B8A9AE3" w:rsidR="2FD66A89" w:rsidRDefault="2FD66A89" w:rsidP="60473D4E">
      <w:r>
        <w:t xml:space="preserve"> </w:t>
      </w:r>
    </w:p>
    <w:p w14:paraId="7E4B3321" w14:textId="0882DB10" w:rsidR="2FD66A89" w:rsidRDefault="2FD66A89" w:rsidP="60473D4E">
      <w:r>
        <w:t>### 7. **Using LIKE Operator**</w:t>
      </w:r>
    </w:p>
    <w:p w14:paraId="0ED90883" w14:textId="004F39C5" w:rsidR="2FD66A89" w:rsidRDefault="2FD66A89" w:rsidP="60473D4E">
      <w:r>
        <w:t xml:space="preserve">   - Write an SQL query to retrieve all employees whose names start with the letter "J".</w:t>
      </w:r>
    </w:p>
    <w:p w14:paraId="09710412" w14:textId="77777777" w:rsidR="00650715" w:rsidRPr="00A9061F" w:rsidRDefault="00CC3E4D" w:rsidP="00650715">
      <w:pPr>
        <w:rPr>
          <w:color w:val="45B0E1" w:themeColor="accent1" w:themeTint="99"/>
        </w:rPr>
      </w:pPr>
      <w:r>
        <w:t>Answer:</w:t>
      </w:r>
      <w:r w:rsidR="00650715">
        <w:t xml:space="preserve"> </w:t>
      </w:r>
      <w:r w:rsidR="00650715" w:rsidRPr="00A9061F">
        <w:rPr>
          <w:color w:val="45B0E1" w:themeColor="accent1" w:themeTint="99"/>
        </w:rPr>
        <w:t>SELECT * FROM employees</w:t>
      </w:r>
    </w:p>
    <w:p w14:paraId="6A5B1F7C" w14:textId="4FB5D585" w:rsidR="00CC3E4D" w:rsidRPr="00A9061F" w:rsidRDefault="00650715" w:rsidP="00650715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name LIKE 'J%';</w:t>
      </w:r>
    </w:p>
    <w:p w14:paraId="016E2DA4" w14:textId="68AA541F" w:rsidR="2FD66A89" w:rsidRDefault="2FD66A89" w:rsidP="60473D4E">
      <w:r>
        <w:t xml:space="preserve"> </w:t>
      </w:r>
    </w:p>
    <w:p w14:paraId="3C428FF1" w14:textId="0C6C07F2" w:rsidR="2FD66A89" w:rsidRDefault="2FD66A89" w:rsidP="60473D4E">
      <w:r>
        <w:t>### 8. **Using AND/OR Conditions**</w:t>
      </w:r>
    </w:p>
    <w:p w14:paraId="10DF55C9" w14:textId="60AA9E9D" w:rsidR="2FD66A89" w:rsidRDefault="2FD66A89" w:rsidP="60473D4E">
      <w:r>
        <w:t xml:space="preserve">   - Write an SQL query to find employees who are either in the "IT" department or have a salary greater than $50,000.</w:t>
      </w:r>
    </w:p>
    <w:p w14:paraId="6D8A18B8" w14:textId="77777777" w:rsidR="00650715" w:rsidRPr="00A9061F" w:rsidRDefault="00CC3E4D" w:rsidP="00650715">
      <w:pPr>
        <w:rPr>
          <w:color w:val="45B0E1" w:themeColor="accent1" w:themeTint="99"/>
        </w:rPr>
      </w:pPr>
      <w:r>
        <w:t>Answer:</w:t>
      </w:r>
      <w:r w:rsidR="00650715">
        <w:t xml:space="preserve"> </w:t>
      </w:r>
      <w:r w:rsidR="00650715" w:rsidRPr="00A9061F">
        <w:rPr>
          <w:color w:val="45B0E1" w:themeColor="accent1" w:themeTint="99"/>
        </w:rPr>
        <w:t>SELECT * FROM employees</w:t>
      </w:r>
    </w:p>
    <w:p w14:paraId="4B26594A" w14:textId="65E34666" w:rsidR="00CC3E4D" w:rsidRPr="00A9061F" w:rsidRDefault="00650715" w:rsidP="00650715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department = 'IT' OR salary &gt; 50000;</w:t>
      </w:r>
    </w:p>
    <w:p w14:paraId="575D438C" w14:textId="457C7436" w:rsidR="2FD66A89" w:rsidRDefault="2FD66A89" w:rsidP="60473D4E">
      <w:r>
        <w:t xml:space="preserve"> </w:t>
      </w:r>
    </w:p>
    <w:p w14:paraId="5DFC0B14" w14:textId="5714D93F" w:rsidR="2FD66A89" w:rsidRDefault="2FD66A89" w:rsidP="60473D4E">
      <w:r>
        <w:t xml:space="preserve">### 9. **Joining Tables (Inner </w:t>
      </w:r>
      <w:proofErr w:type="gramStart"/>
      <w:r>
        <w:t>Join)*</w:t>
      </w:r>
      <w:proofErr w:type="gramEnd"/>
      <w:r>
        <w:t>*</w:t>
      </w:r>
    </w:p>
    <w:p w14:paraId="0CDDB068" w14:textId="2410338B" w:rsidR="2FD66A89" w:rsidRDefault="2FD66A89" w:rsidP="60473D4E">
      <w:r>
        <w:t xml:space="preserve">   - Write an SQL query to display employee names along with their department names by joining the `employees` and `departments` tables.</w:t>
      </w:r>
    </w:p>
    <w:p w14:paraId="3CF9316C" w14:textId="77777777" w:rsidR="002B33DC" w:rsidRPr="00A9061F" w:rsidRDefault="00380F70" w:rsidP="002B33DC">
      <w:pPr>
        <w:rPr>
          <w:color w:val="45B0E1" w:themeColor="accent1" w:themeTint="99"/>
        </w:rPr>
      </w:pPr>
      <w:r>
        <w:t xml:space="preserve">Answer; </w:t>
      </w:r>
      <w:r w:rsidR="002B33DC" w:rsidRPr="00A9061F">
        <w:rPr>
          <w:color w:val="45B0E1" w:themeColor="accent1" w:themeTint="99"/>
        </w:rPr>
        <w:t xml:space="preserve">SELECT e.name, </w:t>
      </w:r>
      <w:proofErr w:type="spellStart"/>
      <w:proofErr w:type="gramStart"/>
      <w:r w:rsidR="002B33DC" w:rsidRPr="00A9061F">
        <w:rPr>
          <w:color w:val="45B0E1" w:themeColor="accent1" w:themeTint="99"/>
        </w:rPr>
        <w:t>d.department</w:t>
      </w:r>
      <w:proofErr w:type="gramEnd"/>
      <w:r w:rsidR="002B33DC" w:rsidRPr="00A9061F">
        <w:rPr>
          <w:color w:val="45B0E1" w:themeColor="accent1" w:themeTint="99"/>
        </w:rPr>
        <w:t>_name</w:t>
      </w:r>
      <w:proofErr w:type="spellEnd"/>
      <w:r w:rsidR="002B33DC" w:rsidRPr="00A9061F">
        <w:rPr>
          <w:color w:val="45B0E1" w:themeColor="accent1" w:themeTint="99"/>
        </w:rPr>
        <w:t xml:space="preserve"> </w:t>
      </w:r>
    </w:p>
    <w:p w14:paraId="3EE9DC98" w14:textId="77777777" w:rsidR="002B33DC" w:rsidRPr="00A9061F" w:rsidRDefault="002B33DC" w:rsidP="002B33DC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FROM employees e</w:t>
      </w:r>
    </w:p>
    <w:p w14:paraId="24478757" w14:textId="2CC07D53" w:rsidR="00380F70" w:rsidRPr="00A9061F" w:rsidRDefault="002B33DC" w:rsidP="002B33DC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 xml:space="preserve">INNER JOIN departments d ON </w:t>
      </w:r>
      <w:proofErr w:type="spellStart"/>
      <w:proofErr w:type="gramStart"/>
      <w:r w:rsidRPr="00A9061F">
        <w:rPr>
          <w:color w:val="45B0E1" w:themeColor="accent1" w:themeTint="99"/>
        </w:rPr>
        <w:t>e.department</w:t>
      </w:r>
      <w:proofErr w:type="gramEnd"/>
      <w:r w:rsidRPr="00A9061F">
        <w:rPr>
          <w:color w:val="45B0E1" w:themeColor="accent1" w:themeTint="99"/>
        </w:rPr>
        <w:t>_id</w:t>
      </w:r>
      <w:proofErr w:type="spellEnd"/>
      <w:r w:rsidRPr="00A9061F">
        <w:rPr>
          <w:color w:val="45B0E1" w:themeColor="accent1" w:themeTint="99"/>
        </w:rPr>
        <w:t xml:space="preserve"> = </w:t>
      </w:r>
      <w:proofErr w:type="spellStart"/>
      <w:proofErr w:type="gramStart"/>
      <w:r w:rsidRPr="00A9061F">
        <w:rPr>
          <w:color w:val="45B0E1" w:themeColor="accent1" w:themeTint="99"/>
        </w:rPr>
        <w:t>d.department</w:t>
      </w:r>
      <w:proofErr w:type="gramEnd"/>
      <w:r w:rsidRPr="00A9061F">
        <w:rPr>
          <w:color w:val="45B0E1" w:themeColor="accent1" w:themeTint="99"/>
        </w:rPr>
        <w:t>_id</w:t>
      </w:r>
      <w:proofErr w:type="spellEnd"/>
      <w:r w:rsidRPr="00A9061F">
        <w:rPr>
          <w:color w:val="45B0E1" w:themeColor="accent1" w:themeTint="99"/>
        </w:rPr>
        <w:t>;</w:t>
      </w:r>
    </w:p>
    <w:p w14:paraId="11B47AB5" w14:textId="08B86398" w:rsidR="2FD66A89" w:rsidRDefault="2FD66A89" w:rsidP="60473D4E">
      <w:r>
        <w:t xml:space="preserve"> </w:t>
      </w:r>
    </w:p>
    <w:p w14:paraId="5159A4AF" w14:textId="3041142B" w:rsidR="2FD66A89" w:rsidRDefault="2FD66A89" w:rsidP="60473D4E">
      <w:r>
        <w:lastRenderedPageBreak/>
        <w:t xml:space="preserve">### 10. **Joining Tables (Left </w:t>
      </w:r>
      <w:proofErr w:type="gramStart"/>
      <w:r>
        <w:t>Join)*</w:t>
      </w:r>
      <w:proofErr w:type="gramEnd"/>
      <w:r>
        <w:t>*</w:t>
      </w:r>
    </w:p>
    <w:p w14:paraId="2232B314" w14:textId="71A4F2A9" w:rsidR="2FD66A89" w:rsidRDefault="2FD66A89" w:rsidP="60473D4E">
      <w:r>
        <w:t xml:space="preserve">   - Write an SQL query to display all employees and their department names, including those employees who are not assigned to any department.</w:t>
      </w:r>
    </w:p>
    <w:p w14:paraId="4006AB3B" w14:textId="77777777" w:rsidR="002B33DC" w:rsidRPr="00A9061F" w:rsidRDefault="002B33DC" w:rsidP="002B33DC">
      <w:pPr>
        <w:rPr>
          <w:color w:val="45B0E1" w:themeColor="accent1" w:themeTint="99"/>
        </w:rPr>
      </w:pPr>
      <w:r>
        <w:t xml:space="preserve">Answer: </w:t>
      </w:r>
      <w:r w:rsidRPr="00A9061F">
        <w:rPr>
          <w:color w:val="45B0E1" w:themeColor="accent1" w:themeTint="99"/>
        </w:rPr>
        <w:t xml:space="preserve">SELECT e.name, </w:t>
      </w:r>
      <w:proofErr w:type="spellStart"/>
      <w:proofErr w:type="gramStart"/>
      <w:r w:rsidRPr="00A9061F">
        <w:rPr>
          <w:color w:val="45B0E1" w:themeColor="accent1" w:themeTint="99"/>
        </w:rPr>
        <w:t>d.department</w:t>
      </w:r>
      <w:proofErr w:type="gramEnd"/>
      <w:r w:rsidRPr="00A9061F">
        <w:rPr>
          <w:color w:val="45B0E1" w:themeColor="accent1" w:themeTint="99"/>
        </w:rPr>
        <w:t>_name</w:t>
      </w:r>
      <w:proofErr w:type="spellEnd"/>
      <w:r w:rsidRPr="00A9061F">
        <w:rPr>
          <w:color w:val="45B0E1" w:themeColor="accent1" w:themeTint="99"/>
        </w:rPr>
        <w:t xml:space="preserve"> </w:t>
      </w:r>
    </w:p>
    <w:p w14:paraId="5AE3DE0F" w14:textId="77777777" w:rsidR="002B33DC" w:rsidRPr="00A9061F" w:rsidRDefault="002B33DC" w:rsidP="002B33DC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FROM employees e</w:t>
      </w:r>
    </w:p>
    <w:p w14:paraId="464EAE7A" w14:textId="72CAC74E" w:rsidR="002B33DC" w:rsidRPr="00A9061F" w:rsidRDefault="002B33DC" w:rsidP="002B33DC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 xml:space="preserve">LEFT JOIN departments d ON </w:t>
      </w:r>
      <w:proofErr w:type="spellStart"/>
      <w:proofErr w:type="gramStart"/>
      <w:r w:rsidRPr="00A9061F">
        <w:rPr>
          <w:color w:val="45B0E1" w:themeColor="accent1" w:themeTint="99"/>
        </w:rPr>
        <w:t>e.department</w:t>
      </w:r>
      <w:proofErr w:type="gramEnd"/>
      <w:r w:rsidRPr="00A9061F">
        <w:rPr>
          <w:color w:val="45B0E1" w:themeColor="accent1" w:themeTint="99"/>
        </w:rPr>
        <w:t>_id</w:t>
      </w:r>
      <w:proofErr w:type="spellEnd"/>
      <w:r w:rsidRPr="00A9061F">
        <w:rPr>
          <w:color w:val="45B0E1" w:themeColor="accent1" w:themeTint="99"/>
        </w:rPr>
        <w:t xml:space="preserve"> = </w:t>
      </w:r>
      <w:proofErr w:type="spellStart"/>
      <w:proofErr w:type="gramStart"/>
      <w:r w:rsidRPr="00A9061F">
        <w:rPr>
          <w:color w:val="45B0E1" w:themeColor="accent1" w:themeTint="99"/>
        </w:rPr>
        <w:t>d.department</w:t>
      </w:r>
      <w:proofErr w:type="gramEnd"/>
      <w:r w:rsidRPr="00A9061F">
        <w:rPr>
          <w:color w:val="45B0E1" w:themeColor="accent1" w:themeTint="99"/>
        </w:rPr>
        <w:t>_id</w:t>
      </w:r>
      <w:proofErr w:type="spellEnd"/>
      <w:r w:rsidRPr="00A9061F">
        <w:rPr>
          <w:color w:val="45B0E1" w:themeColor="accent1" w:themeTint="99"/>
        </w:rPr>
        <w:t>;</w:t>
      </w:r>
    </w:p>
    <w:p w14:paraId="32A4913B" w14:textId="7111817A" w:rsidR="2FD66A89" w:rsidRDefault="2FD66A89" w:rsidP="60473D4E">
      <w:r>
        <w:t xml:space="preserve"> </w:t>
      </w:r>
    </w:p>
    <w:p w14:paraId="4896E014" w14:textId="77852CA5" w:rsidR="2FD66A89" w:rsidRDefault="2FD66A89" w:rsidP="60473D4E">
      <w:r>
        <w:t>### 11. **Subqueries**</w:t>
      </w:r>
    </w:p>
    <w:p w14:paraId="5110A311" w14:textId="576D82FB" w:rsidR="2FD66A89" w:rsidRDefault="2FD66A89" w:rsidP="60473D4E">
      <w:r>
        <w:t xml:space="preserve">   - Write an SQL query to find employees whose salary is greater than the average salary in the `employees` table.</w:t>
      </w:r>
    </w:p>
    <w:p w14:paraId="69E89222" w14:textId="77777777" w:rsidR="00827983" w:rsidRPr="00A9061F" w:rsidRDefault="002B33DC" w:rsidP="00827983">
      <w:pPr>
        <w:rPr>
          <w:color w:val="45B0E1" w:themeColor="accent1" w:themeTint="99"/>
        </w:rPr>
      </w:pPr>
      <w:r>
        <w:t xml:space="preserve">Answer: </w:t>
      </w:r>
      <w:r w:rsidR="00827983" w:rsidRPr="00A9061F">
        <w:rPr>
          <w:color w:val="45B0E1" w:themeColor="accent1" w:themeTint="99"/>
        </w:rPr>
        <w:t>SELECT * FROM employees</w:t>
      </w:r>
    </w:p>
    <w:p w14:paraId="6ECDDE3C" w14:textId="1A3B0449" w:rsidR="002B33DC" w:rsidRPr="00A9061F" w:rsidRDefault="00827983" w:rsidP="00827983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 xml:space="preserve">WHERE salary &gt; (SELECT </w:t>
      </w:r>
      <w:proofErr w:type="gramStart"/>
      <w:r w:rsidRPr="00A9061F">
        <w:rPr>
          <w:color w:val="45B0E1" w:themeColor="accent1" w:themeTint="99"/>
        </w:rPr>
        <w:t>AVG(</w:t>
      </w:r>
      <w:proofErr w:type="gramEnd"/>
      <w:r w:rsidRPr="00A9061F">
        <w:rPr>
          <w:color w:val="45B0E1" w:themeColor="accent1" w:themeTint="99"/>
        </w:rPr>
        <w:t>salary) FROM employees);</w:t>
      </w:r>
    </w:p>
    <w:p w14:paraId="6725837A" w14:textId="09982EE4" w:rsidR="2FD66A89" w:rsidRDefault="2FD66A89" w:rsidP="60473D4E">
      <w:r>
        <w:t xml:space="preserve"> </w:t>
      </w:r>
    </w:p>
    <w:p w14:paraId="7FBE3B93" w14:textId="594B46AA" w:rsidR="2FD66A89" w:rsidRDefault="2FD66A89" w:rsidP="60473D4E">
      <w:r>
        <w:t>### 12. **Using IN Operator**</w:t>
      </w:r>
    </w:p>
    <w:p w14:paraId="4402D49C" w14:textId="3597BFA3" w:rsidR="2FD66A89" w:rsidRDefault="2FD66A89" w:rsidP="60473D4E">
      <w:r>
        <w:t xml:space="preserve">   - Write an SQL query to list all employees who belong to the departments "Sales", "Marketing", or "HR".</w:t>
      </w:r>
    </w:p>
    <w:p w14:paraId="3EFD5A03" w14:textId="77777777" w:rsidR="00827983" w:rsidRPr="00A9061F" w:rsidRDefault="002B33DC" w:rsidP="00827983">
      <w:pPr>
        <w:rPr>
          <w:color w:val="45B0E1" w:themeColor="accent1" w:themeTint="99"/>
        </w:rPr>
      </w:pPr>
      <w:r>
        <w:t xml:space="preserve">Answer: </w:t>
      </w:r>
      <w:r w:rsidR="00827983" w:rsidRPr="00A9061F">
        <w:rPr>
          <w:color w:val="45B0E1" w:themeColor="accent1" w:themeTint="99"/>
        </w:rPr>
        <w:t>SELECT * FROM employees</w:t>
      </w:r>
    </w:p>
    <w:p w14:paraId="6EE586F5" w14:textId="1872F99D" w:rsidR="002B33DC" w:rsidRPr="00A9061F" w:rsidRDefault="00827983" w:rsidP="00827983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department IN ('Sales', 'Marketing', 'HR');</w:t>
      </w:r>
    </w:p>
    <w:p w14:paraId="54E1143A" w14:textId="72418368" w:rsidR="2FD66A89" w:rsidRDefault="2FD66A89" w:rsidP="60473D4E">
      <w:r>
        <w:t xml:space="preserve"> </w:t>
      </w:r>
    </w:p>
    <w:p w14:paraId="4F6E68AD" w14:textId="40251A12" w:rsidR="2FD66A89" w:rsidRDefault="2FD66A89" w:rsidP="60473D4E">
      <w:r>
        <w:t>### 13. **Using BETWEEN Operator**</w:t>
      </w:r>
    </w:p>
    <w:p w14:paraId="4133AEB8" w14:textId="2F5F5BBB" w:rsidR="2FD66A89" w:rsidRDefault="2FD66A89" w:rsidP="60473D4E">
      <w:r>
        <w:t xml:space="preserve">   - Write an SQL query to find employees whose salaries are between $40,000 and $60,000.</w:t>
      </w:r>
    </w:p>
    <w:p w14:paraId="1BB19364" w14:textId="77777777" w:rsidR="00827983" w:rsidRPr="00A9061F" w:rsidRDefault="002B33DC" w:rsidP="00827983">
      <w:pPr>
        <w:rPr>
          <w:color w:val="45B0E1" w:themeColor="accent1" w:themeTint="99"/>
        </w:rPr>
      </w:pPr>
      <w:r>
        <w:t xml:space="preserve">Answer: </w:t>
      </w:r>
      <w:r w:rsidR="00827983" w:rsidRPr="00A9061F">
        <w:rPr>
          <w:color w:val="45B0E1" w:themeColor="accent1" w:themeTint="99"/>
        </w:rPr>
        <w:t>SELECT * FROM employees</w:t>
      </w:r>
    </w:p>
    <w:p w14:paraId="19EB1E07" w14:textId="06702C89" w:rsidR="002B33DC" w:rsidRPr="00A9061F" w:rsidRDefault="00827983" w:rsidP="00827983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salary BETWEEN 40000 AND 60000;</w:t>
      </w:r>
    </w:p>
    <w:p w14:paraId="29A5FAAE" w14:textId="26C730D0" w:rsidR="2FD66A89" w:rsidRDefault="2FD66A89" w:rsidP="60473D4E">
      <w:r>
        <w:t xml:space="preserve"> </w:t>
      </w:r>
    </w:p>
    <w:p w14:paraId="193E4E82" w14:textId="3760A3E3" w:rsidR="2FD66A89" w:rsidRDefault="2FD66A89" w:rsidP="60473D4E">
      <w:r>
        <w:t>### 14. **Using EXISTS**</w:t>
      </w:r>
    </w:p>
    <w:p w14:paraId="26F94E12" w14:textId="22DC04DC" w:rsidR="2FD66A89" w:rsidRDefault="2FD66A89" w:rsidP="60473D4E">
      <w:r>
        <w:t xml:space="preserve">   - Write an SQL query to find departments that have at least one employee with a salary greater than $70,000.</w:t>
      </w:r>
    </w:p>
    <w:p w14:paraId="1E095351" w14:textId="77777777" w:rsidR="00827983" w:rsidRPr="00A9061F" w:rsidRDefault="002B33DC" w:rsidP="00827983">
      <w:pPr>
        <w:rPr>
          <w:color w:val="45B0E1" w:themeColor="accent1" w:themeTint="99"/>
        </w:rPr>
      </w:pPr>
      <w:r>
        <w:lastRenderedPageBreak/>
        <w:t xml:space="preserve">Answer: </w:t>
      </w:r>
      <w:r w:rsidR="00827983" w:rsidRPr="00A9061F">
        <w:rPr>
          <w:color w:val="45B0E1" w:themeColor="accent1" w:themeTint="99"/>
        </w:rPr>
        <w:t>SELECT * FROM departments d</w:t>
      </w:r>
    </w:p>
    <w:p w14:paraId="66CDFE80" w14:textId="77777777" w:rsidR="00827983" w:rsidRPr="00A9061F" w:rsidRDefault="00827983" w:rsidP="00827983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EXISTS (</w:t>
      </w:r>
    </w:p>
    <w:p w14:paraId="07A9578F" w14:textId="77777777" w:rsidR="00827983" w:rsidRPr="00A9061F" w:rsidRDefault="00827983" w:rsidP="00827983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 xml:space="preserve">    SELECT 1 FROM employees e</w:t>
      </w:r>
    </w:p>
    <w:p w14:paraId="0690C160" w14:textId="77777777" w:rsidR="00827983" w:rsidRPr="00A9061F" w:rsidRDefault="00827983" w:rsidP="00827983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 xml:space="preserve">    WHERE </w:t>
      </w:r>
      <w:proofErr w:type="spellStart"/>
      <w:proofErr w:type="gramStart"/>
      <w:r w:rsidRPr="00A9061F">
        <w:rPr>
          <w:color w:val="45B0E1" w:themeColor="accent1" w:themeTint="99"/>
        </w:rPr>
        <w:t>e.department</w:t>
      </w:r>
      <w:proofErr w:type="gramEnd"/>
      <w:r w:rsidRPr="00A9061F">
        <w:rPr>
          <w:color w:val="45B0E1" w:themeColor="accent1" w:themeTint="99"/>
        </w:rPr>
        <w:t>_id</w:t>
      </w:r>
      <w:proofErr w:type="spellEnd"/>
      <w:r w:rsidRPr="00A9061F">
        <w:rPr>
          <w:color w:val="45B0E1" w:themeColor="accent1" w:themeTint="99"/>
        </w:rPr>
        <w:t xml:space="preserve"> = </w:t>
      </w:r>
      <w:proofErr w:type="spellStart"/>
      <w:proofErr w:type="gramStart"/>
      <w:r w:rsidRPr="00A9061F">
        <w:rPr>
          <w:color w:val="45B0E1" w:themeColor="accent1" w:themeTint="99"/>
        </w:rPr>
        <w:t>d.department</w:t>
      </w:r>
      <w:proofErr w:type="gramEnd"/>
      <w:r w:rsidRPr="00A9061F">
        <w:rPr>
          <w:color w:val="45B0E1" w:themeColor="accent1" w:themeTint="99"/>
        </w:rPr>
        <w:t>_id</w:t>
      </w:r>
      <w:proofErr w:type="spellEnd"/>
      <w:r w:rsidRPr="00A9061F">
        <w:rPr>
          <w:color w:val="45B0E1" w:themeColor="accent1" w:themeTint="99"/>
        </w:rPr>
        <w:t xml:space="preserve"> AND </w:t>
      </w:r>
      <w:proofErr w:type="spellStart"/>
      <w:proofErr w:type="gramStart"/>
      <w:r w:rsidRPr="00A9061F">
        <w:rPr>
          <w:color w:val="45B0E1" w:themeColor="accent1" w:themeTint="99"/>
        </w:rPr>
        <w:t>e.salary</w:t>
      </w:r>
      <w:proofErr w:type="spellEnd"/>
      <w:proofErr w:type="gramEnd"/>
      <w:r w:rsidRPr="00A9061F">
        <w:rPr>
          <w:color w:val="45B0E1" w:themeColor="accent1" w:themeTint="99"/>
        </w:rPr>
        <w:t xml:space="preserve"> &gt; 70000</w:t>
      </w:r>
    </w:p>
    <w:p w14:paraId="164464AE" w14:textId="7A572ABB" w:rsidR="002B33DC" w:rsidRPr="00A9061F" w:rsidRDefault="00827983" w:rsidP="00827983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);</w:t>
      </w:r>
    </w:p>
    <w:p w14:paraId="5BFD01F8" w14:textId="602343C2" w:rsidR="2FD66A89" w:rsidRDefault="2FD66A89" w:rsidP="60473D4E">
      <w:r>
        <w:t xml:space="preserve"> </w:t>
      </w:r>
    </w:p>
    <w:p w14:paraId="42268261" w14:textId="690E9B78" w:rsidR="2FD66A89" w:rsidRDefault="2FD66A89" w:rsidP="60473D4E">
      <w:r>
        <w:t>### 15. **Date Functions**</w:t>
      </w:r>
    </w:p>
    <w:p w14:paraId="1B2645C5" w14:textId="4992F54F" w:rsidR="2FD66A89" w:rsidRDefault="2FD66A89" w:rsidP="60473D4E">
      <w:r>
        <w:t xml:space="preserve">   - Write an SQL query to find all employees who joined after January 1, 2020.</w:t>
      </w:r>
    </w:p>
    <w:p w14:paraId="6503D723" w14:textId="77777777" w:rsidR="007A2EAE" w:rsidRPr="00A9061F" w:rsidRDefault="00827983" w:rsidP="007A2EAE">
      <w:pPr>
        <w:rPr>
          <w:color w:val="45B0E1" w:themeColor="accent1" w:themeTint="99"/>
        </w:rPr>
      </w:pPr>
      <w:r>
        <w:t xml:space="preserve">Answer: </w:t>
      </w:r>
      <w:r w:rsidR="007A2EAE" w:rsidRPr="00A9061F">
        <w:rPr>
          <w:color w:val="45B0E1" w:themeColor="accent1" w:themeTint="99"/>
        </w:rPr>
        <w:t>SELECT * FROM employees</w:t>
      </w:r>
    </w:p>
    <w:p w14:paraId="6AF71F81" w14:textId="5F613653" w:rsidR="00827983" w:rsidRPr="00A9061F" w:rsidRDefault="007A2EAE" w:rsidP="007A2EAE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 xml:space="preserve">WHERE </w:t>
      </w:r>
      <w:proofErr w:type="spellStart"/>
      <w:r w:rsidRPr="00A9061F">
        <w:rPr>
          <w:color w:val="45B0E1" w:themeColor="accent1" w:themeTint="99"/>
        </w:rPr>
        <w:t>join_date</w:t>
      </w:r>
      <w:proofErr w:type="spellEnd"/>
      <w:r w:rsidRPr="00A9061F">
        <w:rPr>
          <w:color w:val="45B0E1" w:themeColor="accent1" w:themeTint="99"/>
        </w:rPr>
        <w:t xml:space="preserve"> &gt; '2020-01-01';</w:t>
      </w:r>
    </w:p>
    <w:p w14:paraId="7C6B51EB" w14:textId="0C2102FF" w:rsidR="2FD66A89" w:rsidRDefault="2FD66A89" w:rsidP="60473D4E">
      <w:r>
        <w:t xml:space="preserve"> </w:t>
      </w:r>
    </w:p>
    <w:p w14:paraId="3AEA8BC6" w14:textId="6885DB85" w:rsidR="2FD66A89" w:rsidRDefault="2FD66A89" w:rsidP="60473D4E">
      <w:r>
        <w:t>### 16. **Updating Data**</w:t>
      </w:r>
    </w:p>
    <w:p w14:paraId="262F38C1" w14:textId="12262D10" w:rsidR="2FD66A89" w:rsidRDefault="2FD66A89" w:rsidP="60473D4E">
      <w:r>
        <w:t xml:space="preserve">   - Write an SQL query to increase the salary of all employees in the "IT" department by 10%.</w:t>
      </w:r>
    </w:p>
    <w:p w14:paraId="52A5D5B3" w14:textId="77777777" w:rsidR="00CF4F6A" w:rsidRPr="00A9061F" w:rsidRDefault="00827983" w:rsidP="00CF4F6A">
      <w:pPr>
        <w:rPr>
          <w:color w:val="45B0E1" w:themeColor="accent1" w:themeTint="99"/>
        </w:rPr>
      </w:pPr>
      <w:r>
        <w:t xml:space="preserve">Answer: </w:t>
      </w:r>
      <w:r w:rsidR="00CF4F6A" w:rsidRPr="00A9061F">
        <w:rPr>
          <w:color w:val="45B0E1" w:themeColor="accent1" w:themeTint="99"/>
        </w:rPr>
        <w:t>UPDATE employees</w:t>
      </w:r>
    </w:p>
    <w:p w14:paraId="3F042312" w14:textId="77777777" w:rsidR="00CF4F6A" w:rsidRPr="00A9061F" w:rsidRDefault="00CF4F6A" w:rsidP="00CF4F6A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SET salary = salary * 1.10</w:t>
      </w:r>
    </w:p>
    <w:p w14:paraId="12775C03" w14:textId="1CC24AB9" w:rsidR="00827983" w:rsidRPr="00A9061F" w:rsidRDefault="00CF4F6A" w:rsidP="00CF4F6A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department = 'IT';</w:t>
      </w:r>
    </w:p>
    <w:p w14:paraId="0110E24C" w14:textId="76833F9E" w:rsidR="2FD66A89" w:rsidRDefault="2FD66A89" w:rsidP="60473D4E">
      <w:r>
        <w:t xml:space="preserve"> </w:t>
      </w:r>
    </w:p>
    <w:p w14:paraId="634BBC23" w14:textId="3197665C" w:rsidR="2FD66A89" w:rsidRDefault="2FD66A89" w:rsidP="60473D4E">
      <w:r>
        <w:t>### 17. **Deleting Data**</w:t>
      </w:r>
    </w:p>
    <w:p w14:paraId="42884294" w14:textId="5913FC31" w:rsidR="2FD66A89" w:rsidRDefault="2FD66A89" w:rsidP="60473D4E">
      <w:r>
        <w:t xml:space="preserve">   - Write an SQL query to delete all employees who are no longer with the company.</w:t>
      </w:r>
    </w:p>
    <w:p w14:paraId="49AC4F03" w14:textId="77777777" w:rsidR="00CF4F6A" w:rsidRPr="00A9061F" w:rsidRDefault="00827983" w:rsidP="00CF4F6A">
      <w:pPr>
        <w:rPr>
          <w:color w:val="45B0E1" w:themeColor="accent1" w:themeTint="99"/>
        </w:rPr>
      </w:pPr>
      <w:r>
        <w:t xml:space="preserve">Answer; </w:t>
      </w:r>
      <w:r w:rsidR="00CF4F6A" w:rsidRPr="00A9061F">
        <w:rPr>
          <w:color w:val="45B0E1" w:themeColor="accent1" w:themeTint="99"/>
        </w:rPr>
        <w:t>DELETE FROM employees</w:t>
      </w:r>
    </w:p>
    <w:p w14:paraId="5B041784" w14:textId="725FFD01" w:rsidR="00827983" w:rsidRPr="00A9061F" w:rsidRDefault="00CF4F6A" w:rsidP="00CF4F6A">
      <w:pPr>
        <w:rPr>
          <w:color w:val="45B0E1" w:themeColor="accent1" w:themeTint="99"/>
        </w:rPr>
      </w:pPr>
      <w:r w:rsidRPr="00A9061F">
        <w:rPr>
          <w:color w:val="45B0E1" w:themeColor="accent1" w:themeTint="99"/>
        </w:rPr>
        <w:t>WHERE status = 'inactive</w:t>
      </w:r>
      <w:proofErr w:type="gramStart"/>
      <w:r w:rsidRPr="00A9061F">
        <w:rPr>
          <w:color w:val="45B0E1" w:themeColor="accent1" w:themeTint="99"/>
        </w:rPr>
        <w:t>';  --</w:t>
      </w:r>
      <w:proofErr w:type="gramEnd"/>
      <w:r w:rsidRPr="00A9061F">
        <w:rPr>
          <w:color w:val="45B0E1" w:themeColor="accent1" w:themeTint="99"/>
        </w:rPr>
        <w:t xml:space="preserve"> Assuming 'status' column tracks employment</w:t>
      </w:r>
    </w:p>
    <w:p w14:paraId="1C508D59" w14:textId="3733ED80" w:rsidR="2FD66A89" w:rsidRDefault="2FD66A89" w:rsidP="60473D4E">
      <w:r>
        <w:t xml:space="preserve"> </w:t>
      </w:r>
    </w:p>
    <w:p w14:paraId="67D5B4B2" w14:textId="59E17ECB" w:rsidR="2FD66A89" w:rsidRDefault="2FD66A89" w:rsidP="60473D4E">
      <w:r>
        <w:t>### 18. **Creating a Table**</w:t>
      </w:r>
    </w:p>
    <w:p w14:paraId="70A21FB7" w14:textId="4E13161C" w:rsidR="2FD66A89" w:rsidRDefault="2FD66A89" w:rsidP="60473D4E">
      <w:r>
        <w:t xml:space="preserve">   - Write an SQL query to create a table called `customers` with columns `</w:t>
      </w:r>
      <w:proofErr w:type="spellStart"/>
      <w:r>
        <w:t>customer_id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`email`, and `</w:t>
      </w:r>
      <w:proofErr w:type="spellStart"/>
      <w:r>
        <w:t>phone_number</w:t>
      </w:r>
      <w:proofErr w:type="spellEnd"/>
      <w:r>
        <w:t>`.</w:t>
      </w:r>
    </w:p>
    <w:p w14:paraId="7EC4D716" w14:textId="77777777" w:rsidR="00CF4F6A" w:rsidRPr="00D8495B" w:rsidRDefault="007A2EAE" w:rsidP="00CF4F6A">
      <w:pPr>
        <w:rPr>
          <w:color w:val="45B0E1" w:themeColor="accent1" w:themeTint="99"/>
        </w:rPr>
      </w:pPr>
      <w:r>
        <w:lastRenderedPageBreak/>
        <w:t xml:space="preserve">Answer: </w:t>
      </w:r>
      <w:r w:rsidR="00CF4F6A" w:rsidRPr="00D8495B">
        <w:rPr>
          <w:color w:val="45B0E1" w:themeColor="accent1" w:themeTint="99"/>
        </w:rPr>
        <w:t>CREATE TABLE customers (</w:t>
      </w:r>
    </w:p>
    <w:p w14:paraId="607C5F8D" w14:textId="77777777" w:rsidR="00CF4F6A" w:rsidRPr="00D8495B" w:rsidRDefault="00CF4F6A" w:rsidP="00CF4F6A">
      <w:pPr>
        <w:rPr>
          <w:color w:val="45B0E1" w:themeColor="accent1" w:themeTint="99"/>
        </w:rPr>
      </w:pPr>
      <w:r w:rsidRPr="00D8495B">
        <w:rPr>
          <w:color w:val="45B0E1" w:themeColor="accent1" w:themeTint="99"/>
        </w:rPr>
        <w:t xml:space="preserve">    </w:t>
      </w:r>
      <w:proofErr w:type="spellStart"/>
      <w:r w:rsidRPr="00D8495B">
        <w:rPr>
          <w:color w:val="45B0E1" w:themeColor="accent1" w:themeTint="99"/>
        </w:rPr>
        <w:t>customer_id</w:t>
      </w:r>
      <w:proofErr w:type="spellEnd"/>
      <w:r w:rsidRPr="00D8495B">
        <w:rPr>
          <w:color w:val="45B0E1" w:themeColor="accent1" w:themeTint="99"/>
        </w:rPr>
        <w:t xml:space="preserve"> INT PRIMARY KEY,</w:t>
      </w:r>
    </w:p>
    <w:p w14:paraId="1E6A881B" w14:textId="77777777" w:rsidR="00CF4F6A" w:rsidRPr="00D8495B" w:rsidRDefault="00CF4F6A" w:rsidP="00CF4F6A">
      <w:pPr>
        <w:rPr>
          <w:color w:val="45B0E1" w:themeColor="accent1" w:themeTint="99"/>
        </w:rPr>
      </w:pPr>
      <w:r w:rsidRPr="00D8495B">
        <w:rPr>
          <w:color w:val="45B0E1" w:themeColor="accent1" w:themeTint="99"/>
        </w:rPr>
        <w:t xml:space="preserve">    </w:t>
      </w:r>
      <w:proofErr w:type="spellStart"/>
      <w:r w:rsidRPr="00D8495B">
        <w:rPr>
          <w:color w:val="45B0E1" w:themeColor="accent1" w:themeTint="99"/>
        </w:rPr>
        <w:t>first_name</w:t>
      </w:r>
      <w:proofErr w:type="spellEnd"/>
      <w:r w:rsidRPr="00D8495B">
        <w:rPr>
          <w:color w:val="45B0E1" w:themeColor="accent1" w:themeTint="99"/>
        </w:rPr>
        <w:t xml:space="preserve"> </w:t>
      </w:r>
      <w:proofErr w:type="gramStart"/>
      <w:r w:rsidRPr="00D8495B">
        <w:rPr>
          <w:color w:val="45B0E1" w:themeColor="accent1" w:themeTint="99"/>
        </w:rPr>
        <w:t>VARCHAR(</w:t>
      </w:r>
      <w:proofErr w:type="gramEnd"/>
      <w:r w:rsidRPr="00D8495B">
        <w:rPr>
          <w:color w:val="45B0E1" w:themeColor="accent1" w:themeTint="99"/>
        </w:rPr>
        <w:t>50),</w:t>
      </w:r>
    </w:p>
    <w:p w14:paraId="77F42C27" w14:textId="77777777" w:rsidR="00CF4F6A" w:rsidRPr="00D8495B" w:rsidRDefault="00CF4F6A" w:rsidP="00CF4F6A">
      <w:pPr>
        <w:rPr>
          <w:color w:val="45B0E1" w:themeColor="accent1" w:themeTint="99"/>
        </w:rPr>
      </w:pPr>
      <w:r w:rsidRPr="00D8495B">
        <w:rPr>
          <w:color w:val="45B0E1" w:themeColor="accent1" w:themeTint="99"/>
        </w:rPr>
        <w:t xml:space="preserve">    </w:t>
      </w:r>
      <w:proofErr w:type="spellStart"/>
      <w:r w:rsidRPr="00D8495B">
        <w:rPr>
          <w:color w:val="45B0E1" w:themeColor="accent1" w:themeTint="99"/>
        </w:rPr>
        <w:t>last_name</w:t>
      </w:r>
      <w:proofErr w:type="spellEnd"/>
      <w:r w:rsidRPr="00D8495B">
        <w:rPr>
          <w:color w:val="45B0E1" w:themeColor="accent1" w:themeTint="99"/>
        </w:rPr>
        <w:t xml:space="preserve"> </w:t>
      </w:r>
      <w:proofErr w:type="gramStart"/>
      <w:r w:rsidRPr="00D8495B">
        <w:rPr>
          <w:color w:val="45B0E1" w:themeColor="accent1" w:themeTint="99"/>
        </w:rPr>
        <w:t>VARCHAR(</w:t>
      </w:r>
      <w:proofErr w:type="gramEnd"/>
      <w:r w:rsidRPr="00D8495B">
        <w:rPr>
          <w:color w:val="45B0E1" w:themeColor="accent1" w:themeTint="99"/>
        </w:rPr>
        <w:t>50),</w:t>
      </w:r>
    </w:p>
    <w:p w14:paraId="6D4EC4C8" w14:textId="77777777" w:rsidR="00CF4F6A" w:rsidRPr="00D8495B" w:rsidRDefault="00CF4F6A" w:rsidP="00CF4F6A">
      <w:pPr>
        <w:rPr>
          <w:color w:val="45B0E1" w:themeColor="accent1" w:themeTint="99"/>
        </w:rPr>
      </w:pPr>
      <w:r w:rsidRPr="00D8495B">
        <w:rPr>
          <w:color w:val="45B0E1" w:themeColor="accent1" w:themeTint="99"/>
        </w:rPr>
        <w:t xml:space="preserve">    email </w:t>
      </w:r>
      <w:proofErr w:type="gramStart"/>
      <w:r w:rsidRPr="00D8495B">
        <w:rPr>
          <w:color w:val="45B0E1" w:themeColor="accent1" w:themeTint="99"/>
        </w:rPr>
        <w:t>VARCHAR(</w:t>
      </w:r>
      <w:proofErr w:type="gramEnd"/>
      <w:r w:rsidRPr="00D8495B">
        <w:rPr>
          <w:color w:val="45B0E1" w:themeColor="accent1" w:themeTint="99"/>
        </w:rPr>
        <w:t>100),</w:t>
      </w:r>
    </w:p>
    <w:p w14:paraId="01E02D2A" w14:textId="77777777" w:rsidR="00CF4F6A" w:rsidRPr="00D8495B" w:rsidRDefault="00CF4F6A" w:rsidP="00CF4F6A">
      <w:pPr>
        <w:rPr>
          <w:color w:val="45B0E1" w:themeColor="accent1" w:themeTint="99"/>
        </w:rPr>
      </w:pPr>
      <w:r w:rsidRPr="00D8495B">
        <w:rPr>
          <w:color w:val="45B0E1" w:themeColor="accent1" w:themeTint="99"/>
        </w:rPr>
        <w:t xml:space="preserve">    </w:t>
      </w:r>
      <w:proofErr w:type="spellStart"/>
      <w:r w:rsidRPr="00D8495B">
        <w:rPr>
          <w:color w:val="45B0E1" w:themeColor="accent1" w:themeTint="99"/>
        </w:rPr>
        <w:t>phone_number</w:t>
      </w:r>
      <w:proofErr w:type="spellEnd"/>
      <w:r w:rsidRPr="00D8495B">
        <w:rPr>
          <w:color w:val="45B0E1" w:themeColor="accent1" w:themeTint="99"/>
        </w:rPr>
        <w:t xml:space="preserve"> </w:t>
      </w:r>
      <w:proofErr w:type="gramStart"/>
      <w:r w:rsidRPr="00D8495B">
        <w:rPr>
          <w:color w:val="45B0E1" w:themeColor="accent1" w:themeTint="99"/>
        </w:rPr>
        <w:t>VARCHAR(</w:t>
      </w:r>
      <w:proofErr w:type="gramEnd"/>
      <w:r w:rsidRPr="00D8495B">
        <w:rPr>
          <w:color w:val="45B0E1" w:themeColor="accent1" w:themeTint="99"/>
        </w:rPr>
        <w:t>20)</w:t>
      </w:r>
    </w:p>
    <w:p w14:paraId="2280A6B5" w14:textId="10314528" w:rsidR="007A2EAE" w:rsidRPr="00D8495B" w:rsidRDefault="00CF4F6A" w:rsidP="00CF4F6A">
      <w:pPr>
        <w:rPr>
          <w:color w:val="45B0E1" w:themeColor="accent1" w:themeTint="99"/>
        </w:rPr>
      </w:pPr>
      <w:r w:rsidRPr="00D8495B">
        <w:rPr>
          <w:color w:val="45B0E1" w:themeColor="accent1" w:themeTint="99"/>
        </w:rPr>
        <w:t>);</w:t>
      </w:r>
    </w:p>
    <w:p w14:paraId="38FFD2CE" w14:textId="268D1CE3" w:rsidR="2FD66A89" w:rsidRDefault="2FD66A89" w:rsidP="60473D4E">
      <w:r>
        <w:t xml:space="preserve"> </w:t>
      </w:r>
    </w:p>
    <w:p w14:paraId="6E4E696D" w14:textId="40A9E79F" w:rsidR="2FD66A89" w:rsidRDefault="2FD66A89" w:rsidP="60473D4E">
      <w:r>
        <w:t>### 19. **Modifying a Table (ALTER)**</w:t>
      </w:r>
    </w:p>
    <w:p w14:paraId="04309FF6" w14:textId="25EEFCB9" w:rsidR="2FD66A89" w:rsidRDefault="2FD66A89" w:rsidP="60473D4E">
      <w:r>
        <w:t xml:space="preserve">   - Write an SQL query to add a new column `</w:t>
      </w:r>
      <w:proofErr w:type="spellStart"/>
      <w:r>
        <w:t>hire_date</w:t>
      </w:r>
      <w:proofErr w:type="spellEnd"/>
      <w:r>
        <w:t>` to the `employees` table.</w:t>
      </w:r>
    </w:p>
    <w:p w14:paraId="5A031784" w14:textId="77777777" w:rsidR="00D8495B" w:rsidRPr="00D8495B" w:rsidRDefault="000D3999" w:rsidP="00D8495B">
      <w:pPr>
        <w:rPr>
          <w:color w:val="45B0E1" w:themeColor="accent1" w:themeTint="99"/>
        </w:rPr>
      </w:pPr>
      <w:r>
        <w:t xml:space="preserve">Answer: </w:t>
      </w:r>
      <w:r w:rsidR="00D8495B" w:rsidRPr="00D8495B">
        <w:rPr>
          <w:color w:val="45B0E1" w:themeColor="accent1" w:themeTint="99"/>
        </w:rPr>
        <w:t>ALTER TABLE employees</w:t>
      </w:r>
    </w:p>
    <w:p w14:paraId="7E76C38A" w14:textId="43AA119F" w:rsidR="000D3999" w:rsidRPr="00D8495B" w:rsidRDefault="00D8495B" w:rsidP="00D8495B">
      <w:pPr>
        <w:rPr>
          <w:color w:val="45B0E1" w:themeColor="accent1" w:themeTint="99"/>
        </w:rPr>
      </w:pPr>
      <w:r w:rsidRPr="00D8495B">
        <w:rPr>
          <w:color w:val="45B0E1" w:themeColor="accent1" w:themeTint="99"/>
        </w:rPr>
        <w:t xml:space="preserve">ADD </w:t>
      </w:r>
      <w:proofErr w:type="spellStart"/>
      <w:r w:rsidRPr="00D8495B">
        <w:rPr>
          <w:color w:val="45B0E1" w:themeColor="accent1" w:themeTint="99"/>
        </w:rPr>
        <w:t>hire_date</w:t>
      </w:r>
      <w:proofErr w:type="spellEnd"/>
      <w:r w:rsidRPr="00D8495B">
        <w:rPr>
          <w:color w:val="45B0E1" w:themeColor="accent1" w:themeTint="99"/>
        </w:rPr>
        <w:t xml:space="preserve"> DATE;</w:t>
      </w:r>
    </w:p>
    <w:p w14:paraId="1E8373E9" w14:textId="5F7323C2" w:rsidR="2FD66A89" w:rsidRDefault="2FD66A89" w:rsidP="60473D4E">
      <w:r>
        <w:t xml:space="preserve"> </w:t>
      </w:r>
    </w:p>
    <w:p w14:paraId="4410465A" w14:textId="040F3DA3" w:rsidR="2FD66A89" w:rsidRDefault="2FD66A89" w:rsidP="60473D4E">
      <w:r>
        <w:t>### 20. **Dropping a Table**</w:t>
      </w:r>
    </w:p>
    <w:p w14:paraId="5E7C075D" w14:textId="53AE816E" w:rsidR="2FD66A89" w:rsidRDefault="2FD66A89" w:rsidP="60473D4E">
      <w:r>
        <w:t xml:space="preserve">   - Write an SQL query to drop the `</w:t>
      </w:r>
      <w:proofErr w:type="spellStart"/>
      <w:r>
        <w:t>temporary_employees</w:t>
      </w:r>
      <w:proofErr w:type="spellEnd"/>
      <w:r>
        <w:t>` table if it exists.</w:t>
      </w:r>
    </w:p>
    <w:p w14:paraId="103E478C" w14:textId="2A1DA34A" w:rsidR="000D3999" w:rsidRPr="00D8495B" w:rsidRDefault="000D3999" w:rsidP="60473D4E">
      <w:pPr>
        <w:rPr>
          <w:color w:val="45B0E1" w:themeColor="accent1" w:themeTint="99"/>
        </w:rPr>
      </w:pPr>
      <w:r>
        <w:t xml:space="preserve">Answer: </w:t>
      </w:r>
      <w:r w:rsidR="00D8495B" w:rsidRPr="00D8495B">
        <w:rPr>
          <w:color w:val="45B0E1" w:themeColor="accent1" w:themeTint="99"/>
        </w:rPr>
        <w:t xml:space="preserve">DROP TABLE IF EXISTS </w:t>
      </w:r>
      <w:proofErr w:type="spellStart"/>
      <w:r w:rsidR="00D8495B" w:rsidRPr="00D8495B">
        <w:rPr>
          <w:color w:val="45B0E1" w:themeColor="accent1" w:themeTint="99"/>
        </w:rPr>
        <w:t>temporary_employees</w:t>
      </w:r>
      <w:proofErr w:type="spellEnd"/>
      <w:r w:rsidR="00D8495B" w:rsidRPr="00D8495B">
        <w:rPr>
          <w:color w:val="45B0E1" w:themeColor="accent1" w:themeTint="99"/>
        </w:rPr>
        <w:t>;</w:t>
      </w:r>
    </w:p>
    <w:sectPr w:rsidR="000D3999" w:rsidRPr="00D8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C5B8"/>
    <w:multiLevelType w:val="hybridMultilevel"/>
    <w:tmpl w:val="F8F2DD0A"/>
    <w:lvl w:ilvl="0" w:tplc="4A4A4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63C2C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CE3C5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6E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03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CC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C7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83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46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A2B3"/>
    <w:multiLevelType w:val="hybridMultilevel"/>
    <w:tmpl w:val="5C5A681E"/>
    <w:lvl w:ilvl="0" w:tplc="CE900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A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6F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AD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47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0B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EC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26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64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87047">
    <w:abstractNumId w:val="1"/>
  </w:num>
  <w:num w:numId="2" w16cid:durableId="203754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435D1"/>
    <w:rsid w:val="000D3999"/>
    <w:rsid w:val="002B33DC"/>
    <w:rsid w:val="00380F70"/>
    <w:rsid w:val="00521208"/>
    <w:rsid w:val="00650715"/>
    <w:rsid w:val="007A2EAE"/>
    <w:rsid w:val="00827983"/>
    <w:rsid w:val="009B7166"/>
    <w:rsid w:val="00A47C72"/>
    <w:rsid w:val="00A9061F"/>
    <w:rsid w:val="00CC3E4D"/>
    <w:rsid w:val="00CF4F6A"/>
    <w:rsid w:val="00D8495B"/>
    <w:rsid w:val="00E27808"/>
    <w:rsid w:val="00E57147"/>
    <w:rsid w:val="0B403FDB"/>
    <w:rsid w:val="2A296776"/>
    <w:rsid w:val="2FD66A89"/>
    <w:rsid w:val="34E435D1"/>
    <w:rsid w:val="355DA10C"/>
    <w:rsid w:val="3CBD0CD5"/>
    <w:rsid w:val="5E946D01"/>
    <w:rsid w:val="604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35D1"/>
  <w15:chartTrackingRefBased/>
  <w15:docId w15:val="{D9FD54E7-8EED-4873-AF09-41F4BAB9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shtakshigarg43597@gmail.com</cp:lastModifiedBy>
  <cp:revision>15</cp:revision>
  <dcterms:created xsi:type="dcterms:W3CDTF">2024-11-26T10:29:00Z</dcterms:created>
  <dcterms:modified xsi:type="dcterms:W3CDTF">2025-06-19T18:48:00Z</dcterms:modified>
</cp:coreProperties>
</file>