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F7B4FD" w:rsidP="191639B0" w:rsidRDefault="1EF7B4FD" w14:paraId="5728E909" w14:textId="1C9EF2B5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UFT Assignment Questions</w:t>
      </w:r>
    </w:p>
    <w:p w:rsidR="191639B0" w:rsidP="191639B0" w:rsidRDefault="191639B0" w14:paraId="473B76CD" w14:textId="3AB0F197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EF7B4FD" w:rsidP="191639B0" w:rsidRDefault="1EF7B4FD" w14:paraId="6709BDA7" w14:textId="2C34B97D">
      <w:pPr>
        <w:pStyle w:val="Heading3"/>
        <w:spacing w:before="281" w:beforeAutospacing="off" w:after="281" w:afterAutospacing="off"/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 to UFT:</w:t>
      </w:r>
    </w:p>
    <w:p w:rsidR="1EF7B4FD" w:rsidP="191639B0" w:rsidRDefault="1EF7B4FD" w14:paraId="7076E93A" w14:textId="73037AC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UFT (Unified Functional Testing)? How is it different from other test automation tools like Selenium or QTP?</w:t>
      </w:r>
    </w:p>
    <w:p w:rsidR="1EF7B4FD" w:rsidP="191639B0" w:rsidRDefault="1EF7B4FD" w14:paraId="448D2A3E" w14:textId="08DFABB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the key features of UFT. Explain how it supports functional, regression, and GUI testing.</w:t>
      </w:r>
    </w:p>
    <w:p w:rsidR="1EF7B4FD" w:rsidP="191639B0" w:rsidRDefault="1EF7B4FD" w14:paraId="6FE43E15" w14:textId="1D4F5CE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are the different types of objects that UFT can recognize? Give examples of each type.</w:t>
      </w:r>
    </w:p>
    <w:p w:rsidR="1EF7B4FD" w:rsidP="191639B0" w:rsidRDefault="1EF7B4FD" w14:paraId="58F57C0F" w14:textId="4667F02B">
      <w:pPr>
        <w:pStyle w:val="Heading3"/>
        <w:spacing w:before="281" w:beforeAutospacing="off" w:after="281" w:afterAutospacing="off"/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Creating and Running a Basic Test in UFT:</w:t>
      </w:r>
    </w:p>
    <w:p w:rsidR="1EF7B4FD" w:rsidP="191639B0" w:rsidRDefault="1EF7B4FD" w14:paraId="0A16941B" w14:textId="59EF71F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Q4: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simple test in UFT to open the Notepad application, type a text message, and save the file. Include the steps to record and run the test.</w:t>
      </w:r>
    </w:p>
    <w:p w:rsidR="1EF7B4FD" w:rsidP="191639B0" w:rsidRDefault="1EF7B4FD" w14:paraId="6D687A57" w14:textId="51E47BE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Q5: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simple UFT script to open a web browser, navigate to a website (e.g., </w:t>
      </w:r>
      <w:hyperlink>
        <w:r w:rsidRPr="191639B0" w:rsidR="1EF7B4F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www.google.com</w:t>
        </w:r>
      </w:hyperlink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>), and perform a Google search.</w:t>
      </w:r>
    </w:p>
    <w:p w:rsidR="1EF7B4FD" w:rsidP="191639B0" w:rsidRDefault="1EF7B4FD" w14:paraId="0B251590" w14:textId="06C0A98A">
      <w:pPr>
        <w:pStyle w:val="Heading3"/>
        <w:spacing w:before="281" w:beforeAutospacing="off" w:after="281" w:afterAutospacing="off"/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Object Repository and Object Identification:</w:t>
      </w:r>
    </w:p>
    <w:p w:rsidR="1EF7B4FD" w:rsidP="191639B0" w:rsidRDefault="1EF7B4FD" w14:paraId="65D2C493" w14:textId="635DDEB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Q6: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an object repository in UFT? Explain the difference between "Local Object Repository" and "Shared Object Repository."</w:t>
      </w:r>
    </w:p>
    <w:p w:rsidR="1EF7B4FD" w:rsidP="191639B0" w:rsidRDefault="1EF7B4FD" w14:paraId="1CEE5355" w14:textId="593841C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Q7: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concept of "Object Identification" in UFT. How does UFT recognize objects on the application being tested?</w:t>
      </w:r>
    </w:p>
    <w:p w:rsidR="1EF7B4FD" w:rsidP="191639B0" w:rsidRDefault="1EF7B4FD" w14:paraId="13355552" w14:textId="3217427F">
      <w:pPr>
        <w:pStyle w:val="Heading3"/>
        <w:spacing w:before="281" w:beforeAutospacing="off" w:after="281" w:afterAutospacing="off"/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Checkpoints and Verification:</w:t>
      </w:r>
    </w:p>
    <w:p w:rsidR="1EF7B4FD" w:rsidP="191639B0" w:rsidRDefault="1EF7B4FD" w14:paraId="665204FF" w14:textId="17EB290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Q10: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are checkpoints in UFT? Write a script to add a "Text Checkpoint" to verify that a specific text appears on a web page.</w:t>
      </w:r>
    </w:p>
    <w:p w:rsidR="1EF7B4FD" w:rsidP="191639B0" w:rsidRDefault="1EF7B4FD" w14:paraId="15BD6A4B" w14:textId="23D7AD9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Q11: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difference between "Standard Checkpoints" and "Database Checkpoints" in UFT. Give an example of when you would use each.</w:t>
      </w:r>
    </w:p>
    <w:p w:rsidR="1EF7B4FD" w:rsidP="191639B0" w:rsidRDefault="1EF7B4FD" w14:paraId="021FA5DD" w14:textId="5E3D534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Q12: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can you handle dynamic objects using UFT? Explain with an example of handling dynamic buttons that change text based on user interactions.</w:t>
      </w:r>
    </w:p>
    <w:p w:rsidR="1EF7B4FD" w:rsidP="191639B0" w:rsidRDefault="1EF7B4FD" w14:paraId="26A40784" w14:textId="30A9BC9C">
      <w:pPr>
        <w:pStyle w:val="Heading3"/>
        <w:spacing w:before="281" w:beforeAutospacing="off" w:after="281" w:afterAutospacing="off"/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Parameterization:</w:t>
      </w:r>
    </w:p>
    <w:p w:rsidR="1EF7B4FD" w:rsidP="191639B0" w:rsidRDefault="1EF7B4FD" w14:paraId="3E870C98" w14:textId="63958F7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Q13: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parameterization in UFT? Why is it important for automating tests? Demonstrate how to parameterize a test using input data (e.g., user credentials for a login page).</w:t>
      </w:r>
    </w:p>
    <w:p w:rsidR="1EF7B4FD" w:rsidP="191639B0" w:rsidRDefault="1EF7B4FD" w14:paraId="6FDDB775" w14:textId="5F9C52E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Q14: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test that accepts input parameters (e.g., username and password) from an Excel file and performs a login using that data.</w:t>
      </w:r>
    </w:p>
    <w:p w:rsidR="1EF7B4FD" w:rsidP="191639B0" w:rsidRDefault="1EF7B4FD" w14:paraId="5407D5C4" w14:textId="7CA26FF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Q15: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are the different types of parameters available in UFT (e.g., test, action, and data table parameters)? Explain their use with examples.</w:t>
      </w:r>
    </w:p>
    <w:p w:rsidR="1EF7B4FD" w:rsidP="191639B0" w:rsidRDefault="1EF7B4FD" w14:paraId="75485BDE" w14:textId="2C499A0A">
      <w:pPr>
        <w:pStyle w:val="Heading3"/>
        <w:spacing w:before="281" w:beforeAutospacing="off" w:after="281" w:afterAutospacing="off"/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Actions and Function Libraries:</w:t>
      </w:r>
    </w:p>
    <w:p w:rsidR="1EF7B4FD" w:rsidP="191639B0" w:rsidRDefault="1EF7B4FD" w14:paraId="728EF96A" w14:textId="6373755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Q16: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an action in UFT? How does it help in organizing your test scripts? Create an example of a reusable action for logging into a web application.</w:t>
      </w:r>
    </w:p>
    <w:p w:rsidR="1EF7B4FD" w:rsidP="191639B0" w:rsidRDefault="1EF7B4FD" w14:paraId="06660D61" w14:textId="2B68807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Q17: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concept of "Function Libraries" in UFT. How do you create and associate a function library with your test?</w:t>
      </w:r>
    </w:p>
    <w:p w:rsidR="1EF7B4FD" w:rsidP="191639B0" w:rsidRDefault="1EF7B4FD" w14:paraId="151E25EC" w14:textId="0B7EB65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Q18: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simple function in a UFT function library that accepts two numbers as inputs and returns their sum. Call this function from your test script.</w:t>
      </w:r>
    </w:p>
    <w:p w:rsidR="1EF7B4FD" w:rsidP="191639B0" w:rsidRDefault="1EF7B4FD" w14:paraId="06654C8D" w14:textId="53F286C3">
      <w:pPr>
        <w:pStyle w:val="Heading3"/>
        <w:spacing w:before="281" w:beforeAutospacing="off" w:after="281" w:afterAutospacing="off"/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Descriptive Programming:</w:t>
      </w:r>
    </w:p>
    <w:p w:rsidR="1EF7B4FD" w:rsidP="191639B0" w:rsidRDefault="1EF7B4FD" w14:paraId="6214C458" w14:textId="71E59C1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Q19: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Descriptive Programming in UFT, and when would you use it? Write a UFT script using descriptive programming to click a button on a webpage (e.g., a "Submit" button).</w:t>
      </w:r>
    </w:p>
    <w:p w:rsidR="1EF7B4FD" w:rsidP="191639B0" w:rsidRDefault="1EF7B4FD" w14:paraId="7940DB01" w14:textId="482047C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Q20: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syntax for Descriptive Programming in UFT. Write a script that uses descriptive programming to interact with a web element based on its properties (e.g., link text, tagname, etc.).</w:t>
      </w:r>
    </w:p>
    <w:p w:rsidR="1EF7B4FD" w:rsidP="191639B0" w:rsidRDefault="1EF7B4FD" w14:paraId="65493630" w14:textId="0891641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Q21: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does UFT handle dynamic objects with Descriptive Programming? Provide an example using a dynamic link or button.</w:t>
      </w:r>
    </w:p>
    <w:p w:rsidR="1EF7B4FD" w:rsidP="191639B0" w:rsidRDefault="1EF7B4FD" w14:paraId="12E0BF2D" w14:textId="66539092">
      <w:pPr>
        <w:pStyle w:val="Heading3"/>
        <w:spacing w:before="281" w:beforeAutospacing="off" w:after="281" w:afterAutospacing="off"/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Synchronization and Wait Statements:</w:t>
      </w:r>
    </w:p>
    <w:p w:rsidR="1EF7B4FD" w:rsidP="191639B0" w:rsidRDefault="1EF7B4FD" w14:paraId="23852800" w14:textId="398D5B8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Q22: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is synchronization important in UFT? What are the different synchronization techniques you can use to make sure your script waits for an element to be available?</w:t>
      </w:r>
    </w:p>
    <w:p w:rsidR="1EF7B4FD" w:rsidP="191639B0" w:rsidRDefault="1EF7B4FD" w14:paraId="3C428444" w14:textId="1D82D28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Q23: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script that uses the </w:t>
      </w:r>
      <w:r w:rsidRPr="191639B0" w:rsidR="1EF7B4FD">
        <w:rPr>
          <w:rFonts w:ascii="Consolas" w:hAnsi="Consolas" w:eastAsia="Consolas" w:cs="Consolas"/>
          <w:noProof w:val="0"/>
          <w:sz w:val="24"/>
          <w:szCs w:val="24"/>
          <w:lang w:val="en-US"/>
        </w:rPr>
        <w:t>Sync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and </w:t>
      </w:r>
      <w:r w:rsidRPr="191639B0" w:rsidR="1EF7B4FD">
        <w:rPr>
          <w:rFonts w:ascii="Consolas" w:hAnsi="Consolas" w:eastAsia="Consolas" w:cs="Consolas"/>
          <w:noProof w:val="0"/>
          <w:sz w:val="24"/>
          <w:szCs w:val="24"/>
          <w:lang w:val="en-US"/>
        </w:rPr>
        <w:t>Wait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to ensure UFT waits for a page to load before performing actions like clicking a button.</w:t>
      </w:r>
    </w:p>
    <w:p w:rsidR="1EF7B4FD" w:rsidP="191639B0" w:rsidRDefault="1EF7B4FD" w14:paraId="2F4EB2C8" w14:textId="00CF474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Q24: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would you handle synchronization issues when testing a slow application or a page with dynamic content?</w:t>
      </w:r>
    </w:p>
    <w:p w:rsidR="1EF7B4FD" w:rsidP="191639B0" w:rsidRDefault="1EF7B4FD" w14:paraId="12CE5ECD" w14:textId="170E9EE9">
      <w:pPr>
        <w:pStyle w:val="Heading3"/>
        <w:spacing w:before="281" w:beforeAutospacing="off" w:after="281" w:afterAutospacing="off"/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Error Handling and Recovery:</w:t>
      </w:r>
    </w:p>
    <w:p w:rsidR="1EF7B4FD" w:rsidP="191639B0" w:rsidRDefault="1EF7B4FD" w14:paraId="406360AD" w14:textId="7D09295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Q25: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can you add exception handling in UFT to handle pop-ups or alerts that appear unexpectedly during the test execution?</w:t>
      </w:r>
    </w:p>
    <w:p w:rsidR="1EF7B4FD" w:rsidP="191639B0" w:rsidRDefault="1EF7B4FD" w14:paraId="6A951536" w14:textId="373569E7">
      <w:pPr>
        <w:pStyle w:val="Heading3"/>
        <w:spacing w:before="281" w:beforeAutospacing="off" w:after="281" w:afterAutospacing="off"/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Test Results and Reporting:</w:t>
      </w:r>
    </w:p>
    <w:p w:rsidR="1EF7B4FD" w:rsidP="191639B0" w:rsidRDefault="1EF7B4FD" w14:paraId="1427F45A" w14:textId="77CD09E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Q26: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how UFT generates test results. How do you view and analyze the test results after running a test in UFT?</w:t>
      </w:r>
    </w:p>
    <w:p w:rsidR="1EF7B4FD" w:rsidP="191639B0" w:rsidRDefault="1EF7B4FD" w14:paraId="750A036A" w14:textId="3F9936D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Q27: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difference between the "Test Results" tab and the "Run-Time Data Table" in UFT? How would you use them to debug a failing test?</w:t>
      </w:r>
    </w:p>
    <w:p w:rsidR="1EF7B4FD" w:rsidP="191639B0" w:rsidRDefault="1EF7B4FD" w14:paraId="027DCA60" w14:textId="67F56D2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639B0" w:rsidR="1EF7B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Q28:</w:t>
      </w:r>
      <w:r w:rsidRPr="191639B0" w:rsidR="1EF7B4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script that generates a custom report in UFT after executing a test case. This report should include test steps, status (pass/fail), and any relevant messages.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787ee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3cf5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301c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1910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e9e3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731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962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f338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175e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daf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a686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ef1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8d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a84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c42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592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c0a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de8e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fe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d7c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422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3c0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93e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1f2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462E6"/>
    <w:rsid w:val="04C8837F"/>
    <w:rsid w:val="191639B0"/>
    <w:rsid w:val="1EF7B4FD"/>
    <w:rsid w:val="271462E6"/>
    <w:rsid w:val="747E4D98"/>
    <w:rsid w:val="75F6E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4D98"/>
  <w15:chartTrackingRefBased/>
  <w15:docId w15:val="{B336EBF8-7472-44DB-A28D-686174F501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dd91b4732942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2024-11-27T11:28:07.1950256Z</dcterms:created>
  <dcterms:modified xsi:type="dcterms:W3CDTF">2024-11-26T11:01:32.2952819Z</dcterms:modified>
  <dc:creator>Raja Arora</dc:creator>
  <lastModifiedBy>Raja Arora</lastModifiedBy>
</coreProperties>
</file>