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51521" w14:textId="793D8C2D" w:rsidR="008171CB" w:rsidRPr="00DA691F" w:rsidRDefault="008171CB">
      <w:pPr>
        <w:pBdr>
          <w:bottom w:val="single" w:sz="12" w:space="1" w:color="auto"/>
        </w:pBdr>
        <w:rPr>
          <w:rFonts w:ascii="Calibri" w:hAnsi="Calibri" w:cs="Calibri"/>
          <w:color w:val="C00000"/>
          <w:sz w:val="23"/>
          <w:szCs w:val="23"/>
          <w:lang w:val="en-GB"/>
        </w:rPr>
      </w:pPr>
      <w:r w:rsidRPr="00DA691F">
        <w:rPr>
          <w:rFonts w:ascii="Calibri" w:hAnsi="Calibri" w:cs="Calibri"/>
          <w:color w:val="C00000"/>
          <w:sz w:val="23"/>
          <w:szCs w:val="23"/>
          <w:lang w:val="en-GB"/>
        </w:rPr>
        <w:t xml:space="preserve">The </w:t>
      </w:r>
      <w:r w:rsidR="00A34E2F" w:rsidRPr="00DA691F">
        <w:rPr>
          <w:rFonts w:ascii="Calibri" w:hAnsi="Calibri" w:cs="Calibri"/>
          <w:color w:val="C00000"/>
          <w:sz w:val="23"/>
          <w:szCs w:val="23"/>
          <w:lang w:val="en-GB"/>
        </w:rPr>
        <w:t>RStudio Environment</w:t>
      </w:r>
    </w:p>
    <w:p w14:paraId="574652C9" w14:textId="216AF491" w:rsidR="008171CB" w:rsidRPr="00DA691F" w:rsidRDefault="008171CB">
      <w:pPr>
        <w:rPr>
          <w:rFonts w:ascii="Calibri" w:hAnsi="Calibri" w:cs="Calibri"/>
          <w:sz w:val="23"/>
          <w:szCs w:val="23"/>
          <w:lang w:val="en-GB"/>
        </w:rPr>
      </w:pPr>
    </w:p>
    <w:p w14:paraId="247DBAF0" w14:textId="554CE085" w:rsidR="00B24770" w:rsidRDefault="00B24770">
      <w:p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Estimated Duration:</w:t>
      </w:r>
      <w:r w:rsidRPr="00B24770">
        <w:rPr>
          <w:rFonts w:ascii="Calibri" w:hAnsi="Calibri" w:cs="Calibri"/>
          <w:sz w:val="23"/>
          <w:szCs w:val="23"/>
          <w:lang w:val="en-GB"/>
        </w:rPr>
        <w:t xml:space="preserve"> 40 minutes</w:t>
      </w:r>
    </w:p>
    <w:p w14:paraId="771B74C4" w14:textId="77777777" w:rsidR="00B24770" w:rsidRDefault="00B24770">
      <w:pPr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5730C230" w14:textId="6234F3E6" w:rsidR="006A72CC" w:rsidRPr="00DA691F" w:rsidRDefault="009709B3">
      <w:pPr>
        <w:rPr>
          <w:rFonts w:ascii="Calibri" w:hAnsi="Calibri" w:cs="Calibri"/>
          <w:b/>
          <w:bCs/>
          <w:sz w:val="23"/>
          <w:szCs w:val="23"/>
          <w:lang w:val="en-GB"/>
        </w:rPr>
      </w:pPr>
      <w:r w:rsidRPr="00DA691F">
        <w:rPr>
          <w:rFonts w:ascii="Calibri" w:hAnsi="Calibri" w:cs="Calibri"/>
          <w:b/>
          <w:bCs/>
          <w:sz w:val="23"/>
          <w:szCs w:val="23"/>
          <w:lang w:val="en-GB"/>
        </w:rPr>
        <w:t xml:space="preserve">In this </w:t>
      </w:r>
      <w:r w:rsidR="00D501D8" w:rsidRPr="00DA691F">
        <w:rPr>
          <w:rFonts w:ascii="Calibri" w:hAnsi="Calibri" w:cs="Calibri"/>
          <w:b/>
          <w:bCs/>
          <w:sz w:val="23"/>
          <w:szCs w:val="23"/>
          <w:lang w:val="en-GB"/>
        </w:rPr>
        <w:t>Session</w:t>
      </w:r>
    </w:p>
    <w:p w14:paraId="7B684B5F" w14:textId="623B8DE4" w:rsidR="00136955" w:rsidRPr="00F03188" w:rsidRDefault="009B3998" w:rsidP="00FE5DAF">
      <w:pPr>
        <w:pStyle w:val="ListParagraph"/>
        <w:numPr>
          <w:ilvl w:val="0"/>
          <w:numId w:val="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Create a new </w:t>
      </w:r>
      <w:r w:rsidR="00AD2165">
        <w:rPr>
          <w:rFonts w:ascii="Calibri" w:hAnsi="Calibri" w:cs="Calibri"/>
          <w:sz w:val="23"/>
          <w:szCs w:val="23"/>
          <w:lang w:val="en-GB"/>
        </w:rPr>
        <w:t xml:space="preserve">R Script </w:t>
      </w:r>
      <w:r w:rsidR="00625197">
        <w:rPr>
          <w:rFonts w:ascii="Calibri" w:hAnsi="Calibri" w:cs="Calibri"/>
          <w:sz w:val="23"/>
          <w:szCs w:val="23"/>
          <w:lang w:val="en-GB"/>
        </w:rPr>
        <w:t>file and enter</w:t>
      </w:r>
      <w:r w:rsidR="001956AE">
        <w:rPr>
          <w:rFonts w:ascii="Calibri" w:hAnsi="Calibri" w:cs="Calibri"/>
          <w:sz w:val="23"/>
          <w:szCs w:val="23"/>
          <w:lang w:val="en-GB"/>
        </w:rPr>
        <w:t>/run</w:t>
      </w:r>
      <w:r w:rsidR="00625197">
        <w:rPr>
          <w:rFonts w:ascii="Calibri" w:hAnsi="Calibri" w:cs="Calibri"/>
          <w:sz w:val="23"/>
          <w:szCs w:val="23"/>
          <w:lang w:val="en-GB"/>
        </w:rPr>
        <w:t xml:space="preserve"> a code</w:t>
      </w:r>
      <w:r w:rsidR="00AD2165">
        <w:rPr>
          <w:rFonts w:ascii="Calibri" w:hAnsi="Calibri" w:cs="Calibri"/>
          <w:sz w:val="23"/>
          <w:szCs w:val="23"/>
          <w:lang w:val="en-GB"/>
        </w:rPr>
        <w:t xml:space="preserve"> to populate the enviro</w:t>
      </w:r>
      <w:r w:rsidR="000C44A1">
        <w:rPr>
          <w:rFonts w:ascii="Calibri" w:hAnsi="Calibri" w:cs="Calibri"/>
          <w:sz w:val="23"/>
          <w:szCs w:val="23"/>
          <w:lang w:val="en-GB"/>
        </w:rPr>
        <w:t>n</w:t>
      </w:r>
      <w:r w:rsidR="00AD2165">
        <w:rPr>
          <w:rFonts w:ascii="Calibri" w:hAnsi="Calibri" w:cs="Calibri"/>
          <w:sz w:val="23"/>
          <w:szCs w:val="23"/>
          <w:lang w:val="en-GB"/>
        </w:rPr>
        <w:t>ment</w:t>
      </w:r>
    </w:p>
    <w:p w14:paraId="5420F98C" w14:textId="4985FBC7" w:rsidR="007D4F0C" w:rsidRPr="00F03188" w:rsidRDefault="00012CDB" w:rsidP="00FE5DAF">
      <w:pPr>
        <w:pStyle w:val="ListParagraph"/>
        <w:numPr>
          <w:ilvl w:val="0"/>
          <w:numId w:val="4"/>
        </w:numPr>
        <w:rPr>
          <w:rFonts w:ascii="Calibri" w:hAnsi="Calibri" w:cs="Calibri"/>
          <w:sz w:val="23"/>
          <w:szCs w:val="23"/>
          <w:lang w:val="en-GB"/>
        </w:rPr>
      </w:pPr>
      <w:r w:rsidRPr="00F03188">
        <w:rPr>
          <w:rFonts w:ascii="Calibri" w:hAnsi="Calibri" w:cs="Calibri"/>
          <w:sz w:val="23"/>
          <w:szCs w:val="23"/>
          <w:lang w:val="en-GB"/>
        </w:rPr>
        <w:t>Session</w:t>
      </w:r>
      <w:r w:rsidR="002C7A87">
        <w:rPr>
          <w:rFonts w:ascii="Calibri" w:hAnsi="Calibri" w:cs="Calibri"/>
          <w:sz w:val="23"/>
          <w:szCs w:val="23"/>
          <w:lang w:val="en-GB"/>
        </w:rPr>
        <w:t xml:space="preserve">, </w:t>
      </w:r>
      <w:r w:rsidR="000D5A35" w:rsidRPr="00F03188">
        <w:rPr>
          <w:rFonts w:ascii="Calibri" w:hAnsi="Calibri" w:cs="Calibri"/>
          <w:sz w:val="23"/>
          <w:szCs w:val="23"/>
          <w:lang w:val="en-GB"/>
        </w:rPr>
        <w:t>working directory and global environment</w:t>
      </w:r>
    </w:p>
    <w:p w14:paraId="34C6917D" w14:textId="2F655EE9" w:rsidR="00591C89" w:rsidRPr="009109DC" w:rsidRDefault="00360064" w:rsidP="009109DC">
      <w:pPr>
        <w:pStyle w:val="ListParagraph"/>
        <w:numPr>
          <w:ilvl w:val="0"/>
          <w:numId w:val="4"/>
        </w:numPr>
        <w:rPr>
          <w:rFonts w:ascii="Calibri" w:hAnsi="Calibri" w:cs="Calibri"/>
          <w:sz w:val="23"/>
          <w:szCs w:val="23"/>
          <w:lang w:val="en-GB"/>
        </w:rPr>
      </w:pPr>
      <w:r w:rsidRPr="00F03188">
        <w:rPr>
          <w:rFonts w:ascii="Calibri" w:hAnsi="Calibri" w:cs="Calibri"/>
          <w:sz w:val="23"/>
          <w:szCs w:val="23"/>
          <w:lang w:val="en-GB"/>
        </w:rPr>
        <w:t>General,</w:t>
      </w:r>
      <w:r w:rsidR="009109DC">
        <w:rPr>
          <w:rFonts w:ascii="Calibri" w:hAnsi="Calibri" w:cs="Calibri"/>
          <w:sz w:val="23"/>
          <w:szCs w:val="23"/>
          <w:lang w:val="en-GB"/>
        </w:rPr>
        <w:t xml:space="preserve"> </w:t>
      </w:r>
      <w:r w:rsidRPr="009109DC">
        <w:rPr>
          <w:rFonts w:ascii="Calibri" w:hAnsi="Calibri" w:cs="Calibri"/>
          <w:sz w:val="23"/>
          <w:szCs w:val="23"/>
          <w:lang w:val="en-GB"/>
        </w:rPr>
        <w:t xml:space="preserve">Appearance and </w:t>
      </w:r>
      <w:r w:rsidR="006C7969" w:rsidRPr="009109DC">
        <w:rPr>
          <w:rFonts w:ascii="Calibri" w:hAnsi="Calibri" w:cs="Calibri"/>
          <w:sz w:val="23"/>
          <w:szCs w:val="23"/>
          <w:lang w:val="en-GB"/>
        </w:rPr>
        <w:t xml:space="preserve">Pane Layout </w:t>
      </w:r>
      <w:r w:rsidR="002C7A87">
        <w:rPr>
          <w:rFonts w:ascii="Calibri" w:hAnsi="Calibri" w:cs="Calibri"/>
          <w:sz w:val="23"/>
          <w:szCs w:val="23"/>
          <w:lang w:val="en-GB"/>
        </w:rPr>
        <w:t xml:space="preserve">in Preferences </w:t>
      </w:r>
      <w:r w:rsidR="006438BD" w:rsidRPr="009109DC">
        <w:rPr>
          <w:rFonts w:ascii="Calibri" w:hAnsi="Calibri" w:cs="Calibri"/>
          <w:sz w:val="23"/>
          <w:szCs w:val="23"/>
          <w:lang w:val="en-GB"/>
        </w:rPr>
        <w:t>settings</w:t>
      </w:r>
    </w:p>
    <w:p w14:paraId="63F52715" w14:textId="1D6A62F4" w:rsidR="000B191D" w:rsidRPr="00DA691F" w:rsidRDefault="00EE7B68" w:rsidP="00FE5DAF">
      <w:pPr>
        <w:pStyle w:val="ListParagraph"/>
        <w:numPr>
          <w:ilvl w:val="0"/>
          <w:numId w:val="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Overview of Project</w:t>
      </w:r>
    </w:p>
    <w:p w14:paraId="33921079" w14:textId="77777777" w:rsidR="004721D4" w:rsidRPr="00DA691F" w:rsidRDefault="004721D4">
      <w:pPr>
        <w:rPr>
          <w:rFonts w:ascii="Calibri" w:hAnsi="Calibri" w:cs="Calibri"/>
          <w:sz w:val="23"/>
          <w:szCs w:val="23"/>
          <w:lang w:val="en-GB"/>
        </w:rPr>
      </w:pPr>
    </w:p>
    <w:p w14:paraId="2FCE689B" w14:textId="3C1DB75C" w:rsidR="00124D5D" w:rsidRPr="000211EC" w:rsidRDefault="001938A9" w:rsidP="000211EC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3"/>
          <w:szCs w:val="23"/>
          <w:lang w:val="en-GB"/>
        </w:rPr>
      </w:pPr>
      <w:r w:rsidRPr="00714534">
        <w:rPr>
          <w:rFonts w:ascii="Calibri" w:hAnsi="Calibri" w:cs="Calibri"/>
          <w:b/>
          <w:bCs/>
          <w:sz w:val="23"/>
          <w:szCs w:val="23"/>
          <w:lang w:val="en-GB"/>
        </w:rPr>
        <w:t>R Script File</w:t>
      </w:r>
    </w:p>
    <w:p w14:paraId="4AA71B87" w14:textId="77777777" w:rsidR="00124D5D" w:rsidRPr="00124D5D" w:rsidRDefault="00124D5D" w:rsidP="00124D5D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090A0E0A" w14:textId="1463FE4E" w:rsidR="00173D4C" w:rsidRPr="00DA691F" w:rsidRDefault="00E175B3" w:rsidP="000211EC">
      <w:pPr>
        <w:ind w:left="360"/>
        <w:rPr>
          <w:rFonts w:ascii="Calibri" w:hAnsi="Calibri" w:cs="Calibri"/>
          <w:sz w:val="23"/>
          <w:szCs w:val="23"/>
          <w:lang w:val="en-GB"/>
        </w:rPr>
      </w:pPr>
      <w:r w:rsidRPr="00DA691F">
        <w:rPr>
          <w:rFonts w:ascii="Calibri" w:hAnsi="Calibri" w:cs="Calibri"/>
          <w:sz w:val="23"/>
          <w:szCs w:val="23"/>
          <w:lang w:val="en-GB"/>
        </w:rPr>
        <w:t xml:space="preserve">R </w:t>
      </w:r>
      <w:r w:rsidR="002A299B" w:rsidRPr="00DA691F">
        <w:rPr>
          <w:rFonts w:ascii="Calibri" w:hAnsi="Calibri" w:cs="Calibri"/>
          <w:sz w:val="23"/>
          <w:szCs w:val="23"/>
          <w:lang w:val="en-GB"/>
        </w:rPr>
        <w:t>c</w:t>
      </w:r>
      <w:r w:rsidRPr="00DA691F">
        <w:rPr>
          <w:rFonts w:ascii="Calibri" w:hAnsi="Calibri" w:cs="Calibri"/>
          <w:sz w:val="23"/>
          <w:szCs w:val="23"/>
          <w:lang w:val="en-GB"/>
        </w:rPr>
        <w:t>ode</w:t>
      </w:r>
      <w:r w:rsidR="004860E7" w:rsidRPr="00DA691F">
        <w:rPr>
          <w:rFonts w:ascii="Calibri" w:hAnsi="Calibri" w:cs="Calibri"/>
          <w:sz w:val="23"/>
          <w:szCs w:val="23"/>
          <w:lang w:val="en-GB"/>
        </w:rPr>
        <w:t xml:space="preserve"> can be </w:t>
      </w:r>
      <w:r w:rsidR="00DF14B8" w:rsidRPr="00DA691F">
        <w:rPr>
          <w:rFonts w:ascii="Calibri" w:hAnsi="Calibri" w:cs="Calibri"/>
          <w:sz w:val="23"/>
          <w:szCs w:val="23"/>
          <w:lang w:val="en-GB"/>
        </w:rPr>
        <w:t xml:space="preserve">run from </w:t>
      </w:r>
      <w:r w:rsidR="004860E7" w:rsidRPr="00DA691F">
        <w:rPr>
          <w:rFonts w:ascii="Calibri" w:hAnsi="Calibri" w:cs="Calibri"/>
          <w:sz w:val="23"/>
          <w:szCs w:val="23"/>
          <w:lang w:val="en-GB"/>
        </w:rPr>
        <w:t>the console</w:t>
      </w:r>
      <w:r w:rsidR="00DF14B8" w:rsidRPr="00DA691F">
        <w:rPr>
          <w:rFonts w:ascii="Calibri" w:hAnsi="Calibri" w:cs="Calibri"/>
          <w:sz w:val="23"/>
          <w:szCs w:val="23"/>
          <w:lang w:val="en-GB"/>
        </w:rPr>
        <w:t xml:space="preserve"> or </w:t>
      </w:r>
      <w:r w:rsidR="008E195B" w:rsidRPr="00DA691F">
        <w:rPr>
          <w:rFonts w:ascii="Calibri" w:hAnsi="Calibri" w:cs="Calibri"/>
          <w:sz w:val="23"/>
          <w:szCs w:val="23"/>
          <w:lang w:val="en-GB"/>
        </w:rPr>
        <w:t>R Script file.</w:t>
      </w:r>
      <w:r w:rsidR="004860E7" w:rsidRPr="00DA691F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D26C53" w:rsidRPr="00DA691F">
        <w:rPr>
          <w:rFonts w:ascii="Calibri" w:hAnsi="Calibri" w:cs="Calibri"/>
          <w:sz w:val="23"/>
          <w:szCs w:val="23"/>
          <w:lang w:val="en-GB"/>
        </w:rPr>
        <w:t>Codes written in an</w:t>
      </w:r>
      <w:r w:rsidR="00F90B36" w:rsidRPr="00DA691F">
        <w:rPr>
          <w:rFonts w:ascii="Calibri" w:hAnsi="Calibri" w:cs="Calibri"/>
          <w:sz w:val="23"/>
          <w:szCs w:val="23"/>
          <w:lang w:val="en-GB"/>
        </w:rPr>
        <w:t xml:space="preserve"> R Script file </w:t>
      </w:r>
      <w:r w:rsidR="003C6FC4" w:rsidRPr="00DA691F">
        <w:rPr>
          <w:rFonts w:ascii="Calibri" w:hAnsi="Calibri" w:cs="Calibri"/>
          <w:sz w:val="23"/>
          <w:szCs w:val="23"/>
          <w:lang w:val="en-GB"/>
        </w:rPr>
        <w:t xml:space="preserve">can be saved </w:t>
      </w:r>
      <w:r w:rsidR="001938A9" w:rsidRPr="00DA691F">
        <w:rPr>
          <w:rFonts w:ascii="Calibri" w:hAnsi="Calibri" w:cs="Calibri"/>
          <w:sz w:val="23"/>
          <w:szCs w:val="23"/>
          <w:lang w:val="en-GB"/>
        </w:rPr>
        <w:t xml:space="preserve">in any </w:t>
      </w:r>
      <w:r w:rsidR="00136332">
        <w:rPr>
          <w:rFonts w:ascii="Calibri" w:hAnsi="Calibri" w:cs="Calibri"/>
          <w:sz w:val="23"/>
          <w:szCs w:val="23"/>
          <w:lang w:val="en-GB"/>
        </w:rPr>
        <w:t>directory</w:t>
      </w:r>
      <w:r w:rsidR="001938A9" w:rsidRPr="00DA691F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581FFC" w:rsidRPr="00DA691F">
        <w:rPr>
          <w:rFonts w:ascii="Calibri" w:hAnsi="Calibri" w:cs="Calibri"/>
          <w:sz w:val="23"/>
          <w:szCs w:val="23"/>
          <w:lang w:val="en-GB"/>
        </w:rPr>
        <w:t xml:space="preserve">and </w:t>
      </w:r>
      <w:r w:rsidR="00F90B36" w:rsidRPr="00DA691F">
        <w:rPr>
          <w:rFonts w:ascii="Calibri" w:hAnsi="Calibri" w:cs="Calibri"/>
          <w:sz w:val="23"/>
          <w:szCs w:val="23"/>
          <w:lang w:val="en-GB"/>
        </w:rPr>
        <w:t>has a .R extension.</w:t>
      </w:r>
    </w:p>
    <w:p w14:paraId="2A4A48ED" w14:textId="6197D13B" w:rsidR="00136955" w:rsidRPr="00DA691F" w:rsidRDefault="00136955">
      <w:pPr>
        <w:rPr>
          <w:rFonts w:ascii="Calibri" w:hAnsi="Calibri" w:cs="Calibri"/>
          <w:sz w:val="23"/>
          <w:szCs w:val="23"/>
          <w:lang w:val="en-GB"/>
        </w:rPr>
      </w:pPr>
    </w:p>
    <w:p w14:paraId="2FD71DD1" w14:textId="400C6FF9" w:rsidR="000211EC" w:rsidRDefault="000211EC" w:rsidP="000211EC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Session</w:t>
      </w:r>
    </w:p>
    <w:p w14:paraId="071B14DF" w14:textId="77777777" w:rsidR="001D2447" w:rsidRDefault="001D2447" w:rsidP="00311646">
      <w:pPr>
        <w:pStyle w:val="ListParagraph"/>
        <w:ind w:left="360"/>
        <w:rPr>
          <w:rFonts w:ascii="Calibri" w:hAnsi="Calibri" w:cs="Calibri"/>
          <w:sz w:val="23"/>
          <w:szCs w:val="23"/>
          <w:lang w:val="en-GB"/>
        </w:rPr>
      </w:pPr>
    </w:p>
    <w:p w14:paraId="38308AB6" w14:textId="28BA1DEF" w:rsidR="00311646" w:rsidRPr="001D2447" w:rsidRDefault="00AA4886" w:rsidP="00311646">
      <w:pPr>
        <w:pStyle w:val="ListParagraph"/>
        <w:ind w:left="360"/>
        <w:rPr>
          <w:rFonts w:ascii="Calibri" w:hAnsi="Calibri" w:cs="Calibri"/>
          <w:sz w:val="23"/>
          <w:szCs w:val="23"/>
          <w:lang w:val="en-GB"/>
        </w:rPr>
      </w:pPr>
      <w:r w:rsidRPr="001D2447">
        <w:rPr>
          <w:rFonts w:ascii="Calibri" w:hAnsi="Calibri" w:cs="Calibri"/>
          <w:sz w:val="23"/>
          <w:szCs w:val="23"/>
          <w:lang w:val="en-GB"/>
        </w:rPr>
        <w:t xml:space="preserve">Launching RStudio </w:t>
      </w:r>
      <w:r w:rsidR="00D67C66" w:rsidRPr="001D2447">
        <w:rPr>
          <w:rFonts w:ascii="Calibri" w:hAnsi="Calibri" w:cs="Calibri"/>
          <w:sz w:val="23"/>
          <w:szCs w:val="23"/>
          <w:lang w:val="en-GB"/>
        </w:rPr>
        <w:t xml:space="preserve">opens a session. </w:t>
      </w:r>
      <w:r w:rsidR="001D2447" w:rsidRPr="001D2447">
        <w:rPr>
          <w:rFonts w:ascii="Calibri" w:hAnsi="Calibri" w:cs="Calibri"/>
          <w:sz w:val="23"/>
          <w:szCs w:val="23"/>
          <w:lang w:val="en-GB"/>
        </w:rPr>
        <w:t>You can open m</w:t>
      </w:r>
      <w:r w:rsidR="00D67C66" w:rsidRPr="001D2447">
        <w:rPr>
          <w:rFonts w:ascii="Calibri" w:hAnsi="Calibri" w:cs="Calibri"/>
          <w:sz w:val="23"/>
          <w:szCs w:val="23"/>
          <w:lang w:val="en-GB"/>
        </w:rPr>
        <w:t>ultiple sessions</w:t>
      </w:r>
      <w:r w:rsidR="001D2447" w:rsidRPr="001D2447">
        <w:rPr>
          <w:rFonts w:ascii="Calibri" w:hAnsi="Calibri" w:cs="Calibri"/>
          <w:sz w:val="23"/>
          <w:szCs w:val="23"/>
          <w:lang w:val="en-GB"/>
        </w:rPr>
        <w:t>.</w:t>
      </w:r>
    </w:p>
    <w:p w14:paraId="535813F9" w14:textId="00646BC6" w:rsidR="00311646" w:rsidRDefault="00311646" w:rsidP="00311646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27874740" w14:textId="6CE32589" w:rsidR="002E3CF2" w:rsidRDefault="002E3CF2" w:rsidP="00311646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Environment</w:t>
      </w:r>
    </w:p>
    <w:p w14:paraId="6123FCCB" w14:textId="77777777" w:rsidR="002E3CF2" w:rsidRDefault="002E3CF2" w:rsidP="00311646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67E75153" w14:textId="69BE3E44" w:rsidR="002E3CF2" w:rsidRDefault="002E3CF2" w:rsidP="002E3CF2">
      <w:pPr>
        <w:ind w:left="36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An environment stores </w:t>
      </w:r>
      <w:r w:rsidR="00B70B6C">
        <w:rPr>
          <w:rFonts w:ascii="Calibri" w:hAnsi="Calibri" w:cs="Calibri"/>
          <w:sz w:val="23"/>
          <w:szCs w:val="23"/>
          <w:lang w:val="en-GB"/>
        </w:rPr>
        <w:t>user-defined objects</w:t>
      </w:r>
      <w:r>
        <w:rPr>
          <w:rFonts w:ascii="Calibri" w:hAnsi="Calibri" w:cs="Calibri"/>
          <w:sz w:val="23"/>
          <w:szCs w:val="23"/>
          <w:lang w:val="en-GB"/>
        </w:rPr>
        <w:t xml:space="preserve">. </w:t>
      </w:r>
      <w:r w:rsidRPr="00DA691F">
        <w:rPr>
          <w:rFonts w:ascii="Calibri" w:hAnsi="Calibri" w:cs="Calibri"/>
          <w:sz w:val="23"/>
          <w:szCs w:val="23"/>
          <w:lang w:val="en-GB"/>
        </w:rPr>
        <w:t xml:space="preserve">The </w:t>
      </w:r>
      <w:r>
        <w:rPr>
          <w:rFonts w:ascii="Calibri" w:hAnsi="Calibri" w:cs="Calibri"/>
          <w:sz w:val="23"/>
          <w:szCs w:val="23"/>
          <w:lang w:val="en-GB"/>
        </w:rPr>
        <w:t xml:space="preserve">workspace is </w:t>
      </w:r>
      <w:r w:rsidR="00CA3FCD">
        <w:rPr>
          <w:rFonts w:ascii="Calibri" w:hAnsi="Calibri" w:cs="Calibri"/>
          <w:sz w:val="23"/>
          <w:szCs w:val="23"/>
          <w:lang w:val="en-GB"/>
        </w:rPr>
        <w:t>your</w:t>
      </w:r>
      <w:r>
        <w:rPr>
          <w:rFonts w:ascii="Calibri" w:hAnsi="Calibri" w:cs="Calibri"/>
          <w:sz w:val="23"/>
          <w:szCs w:val="23"/>
          <w:lang w:val="en-GB"/>
        </w:rPr>
        <w:t xml:space="preserve"> </w:t>
      </w:r>
      <w:r w:rsidR="00971572">
        <w:rPr>
          <w:rFonts w:ascii="Calibri" w:hAnsi="Calibri" w:cs="Calibri"/>
          <w:sz w:val="23"/>
          <w:szCs w:val="23"/>
          <w:lang w:val="en-GB"/>
        </w:rPr>
        <w:t xml:space="preserve">current </w:t>
      </w:r>
      <w:r>
        <w:rPr>
          <w:rFonts w:ascii="Calibri" w:hAnsi="Calibri" w:cs="Calibri"/>
          <w:sz w:val="23"/>
          <w:szCs w:val="23"/>
          <w:lang w:val="en-GB"/>
        </w:rPr>
        <w:t>environment</w:t>
      </w:r>
      <w:r w:rsidR="00CA3FCD">
        <w:rPr>
          <w:rFonts w:ascii="Calibri" w:hAnsi="Calibri" w:cs="Calibri"/>
          <w:sz w:val="23"/>
          <w:szCs w:val="23"/>
          <w:lang w:val="en-GB"/>
        </w:rPr>
        <w:t xml:space="preserve"> and is usually</w:t>
      </w:r>
      <w:r w:rsidR="009A4600">
        <w:rPr>
          <w:rFonts w:ascii="Calibri" w:hAnsi="Calibri" w:cs="Calibri"/>
          <w:sz w:val="23"/>
          <w:szCs w:val="23"/>
          <w:lang w:val="en-GB"/>
        </w:rPr>
        <w:t xml:space="preserve"> the global environment</w:t>
      </w:r>
      <w:r w:rsidRPr="00DA691F">
        <w:rPr>
          <w:rFonts w:ascii="Calibri" w:hAnsi="Calibri" w:cs="Calibri"/>
          <w:sz w:val="23"/>
          <w:szCs w:val="23"/>
          <w:lang w:val="en-GB"/>
        </w:rPr>
        <w:t xml:space="preserve">. </w:t>
      </w:r>
      <w:r>
        <w:rPr>
          <w:rFonts w:ascii="Calibri" w:hAnsi="Calibri" w:cs="Calibri"/>
          <w:sz w:val="23"/>
          <w:szCs w:val="23"/>
          <w:lang w:val="en-GB"/>
        </w:rPr>
        <w:t xml:space="preserve">Use </w:t>
      </w:r>
      <w:r w:rsidRPr="00367DF3">
        <w:rPr>
          <w:rFonts w:ascii="Calibri" w:hAnsi="Calibri" w:cs="Calibri"/>
          <w:color w:val="0070C0"/>
          <w:sz w:val="23"/>
          <w:szCs w:val="23"/>
          <w:lang w:val="en-GB"/>
        </w:rPr>
        <w:t>environment()</w:t>
      </w:r>
      <w:r>
        <w:rPr>
          <w:rFonts w:ascii="Calibri" w:hAnsi="Calibri" w:cs="Calibri"/>
          <w:color w:val="0070C0"/>
          <w:sz w:val="23"/>
          <w:szCs w:val="23"/>
          <w:lang w:val="en-GB"/>
        </w:rPr>
        <w:t xml:space="preserve"> </w:t>
      </w:r>
      <w:r>
        <w:rPr>
          <w:rFonts w:ascii="Calibri" w:hAnsi="Calibri" w:cs="Calibri"/>
          <w:sz w:val="23"/>
          <w:szCs w:val="23"/>
          <w:lang w:val="en-GB"/>
        </w:rPr>
        <w:t>to display the name of the environment.</w:t>
      </w:r>
    </w:p>
    <w:p w14:paraId="4267B435" w14:textId="1DC6EBC1" w:rsidR="0086691A" w:rsidRDefault="0086691A" w:rsidP="002E3CF2">
      <w:pPr>
        <w:ind w:left="360"/>
        <w:rPr>
          <w:rFonts w:ascii="Calibri" w:hAnsi="Calibri" w:cs="Calibri"/>
          <w:sz w:val="23"/>
          <w:szCs w:val="23"/>
          <w:lang w:val="en-GB"/>
        </w:rPr>
      </w:pPr>
    </w:p>
    <w:p w14:paraId="734F0C73" w14:textId="5B19DDA5" w:rsidR="00FD687C" w:rsidRPr="00FD687C" w:rsidRDefault="00FD687C" w:rsidP="002E3CF2">
      <w:pPr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  <w:r w:rsidRPr="00FD687C">
        <w:rPr>
          <w:rFonts w:ascii="Calibri" w:hAnsi="Calibri" w:cs="Calibri"/>
          <w:b/>
          <w:bCs/>
          <w:sz w:val="23"/>
          <w:szCs w:val="23"/>
          <w:lang w:val="en-GB"/>
        </w:rPr>
        <w:t>Working Directory</w:t>
      </w:r>
    </w:p>
    <w:p w14:paraId="0A58EAA5" w14:textId="497B0E7D" w:rsidR="00FD687C" w:rsidRDefault="00FD687C" w:rsidP="002E3CF2">
      <w:pPr>
        <w:ind w:left="360"/>
        <w:rPr>
          <w:rFonts w:ascii="Calibri" w:hAnsi="Calibri" w:cs="Calibri"/>
          <w:sz w:val="23"/>
          <w:szCs w:val="23"/>
          <w:lang w:val="en-GB"/>
        </w:rPr>
      </w:pPr>
    </w:p>
    <w:p w14:paraId="62B413AD" w14:textId="124C86A8" w:rsidR="00FD687C" w:rsidRDefault="005A76BF" w:rsidP="002E3CF2">
      <w:pPr>
        <w:ind w:left="36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The working directory is </w:t>
      </w:r>
      <w:r w:rsidR="00BF6028">
        <w:rPr>
          <w:rFonts w:ascii="Calibri" w:hAnsi="Calibri" w:cs="Calibri"/>
          <w:sz w:val="23"/>
          <w:szCs w:val="23"/>
          <w:lang w:val="en-GB"/>
        </w:rPr>
        <w:t xml:space="preserve">the </w:t>
      </w:r>
      <w:r w:rsidR="00F00834">
        <w:rPr>
          <w:rFonts w:ascii="Calibri" w:hAnsi="Calibri" w:cs="Calibri"/>
          <w:sz w:val="23"/>
          <w:szCs w:val="23"/>
          <w:lang w:val="en-GB"/>
        </w:rPr>
        <w:t>file path of the current environment and is the default location</w:t>
      </w:r>
      <w:r w:rsidR="008D27D5">
        <w:rPr>
          <w:rFonts w:ascii="Calibri" w:hAnsi="Calibri" w:cs="Calibri"/>
          <w:sz w:val="23"/>
          <w:szCs w:val="23"/>
          <w:lang w:val="en-GB"/>
        </w:rPr>
        <w:t xml:space="preserve"> where files are read from and saved into.</w:t>
      </w:r>
    </w:p>
    <w:p w14:paraId="1CD686DE" w14:textId="77777777" w:rsidR="008D27D5" w:rsidRDefault="008D27D5" w:rsidP="002E3CF2">
      <w:pPr>
        <w:ind w:left="360"/>
        <w:rPr>
          <w:rFonts w:ascii="Calibri" w:hAnsi="Calibri" w:cs="Calibri"/>
          <w:sz w:val="23"/>
          <w:szCs w:val="23"/>
          <w:lang w:val="en-GB"/>
        </w:rPr>
      </w:pPr>
    </w:p>
    <w:p w14:paraId="07384D5C" w14:textId="7C3DCDA2" w:rsidR="00CF584D" w:rsidRDefault="005658C4" w:rsidP="002E3CF2">
      <w:pPr>
        <w:ind w:left="36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If </w:t>
      </w:r>
      <w:r w:rsidR="008054F2">
        <w:rPr>
          <w:rFonts w:ascii="Calibri" w:hAnsi="Calibri" w:cs="Calibri"/>
          <w:sz w:val="23"/>
          <w:szCs w:val="23"/>
          <w:lang w:val="en-GB"/>
        </w:rPr>
        <w:t>the environment contains objects, s</w:t>
      </w:r>
      <w:r w:rsidR="00141B1F">
        <w:rPr>
          <w:rFonts w:ascii="Calibri" w:hAnsi="Calibri" w:cs="Calibri"/>
          <w:sz w:val="23"/>
          <w:szCs w:val="23"/>
          <w:lang w:val="en-GB"/>
        </w:rPr>
        <w:t xml:space="preserve">aving </w:t>
      </w:r>
      <w:r w:rsidR="00FF0BFA">
        <w:rPr>
          <w:rFonts w:ascii="Calibri" w:hAnsi="Calibri" w:cs="Calibri"/>
          <w:sz w:val="23"/>
          <w:szCs w:val="23"/>
          <w:lang w:val="en-GB"/>
        </w:rPr>
        <w:t xml:space="preserve">your workplace </w:t>
      </w:r>
      <w:r>
        <w:rPr>
          <w:rFonts w:ascii="Calibri" w:hAnsi="Calibri" w:cs="Calibri"/>
          <w:sz w:val="23"/>
          <w:szCs w:val="23"/>
          <w:lang w:val="en-GB"/>
        </w:rPr>
        <w:t>when exiting RStudio</w:t>
      </w:r>
      <w:r w:rsidR="00FF0BFA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D06789">
        <w:rPr>
          <w:rFonts w:ascii="Calibri" w:hAnsi="Calibri" w:cs="Calibri"/>
          <w:sz w:val="23"/>
          <w:szCs w:val="23"/>
          <w:lang w:val="en-GB"/>
        </w:rPr>
        <w:t>creates a .RData file</w:t>
      </w:r>
      <w:r w:rsidR="00C7042F">
        <w:rPr>
          <w:rFonts w:ascii="Calibri" w:hAnsi="Calibri" w:cs="Calibri"/>
          <w:sz w:val="23"/>
          <w:szCs w:val="23"/>
          <w:lang w:val="en-GB"/>
        </w:rPr>
        <w:t xml:space="preserve"> in the current working directory</w:t>
      </w:r>
      <w:r w:rsidR="00D06789">
        <w:rPr>
          <w:rFonts w:ascii="Calibri" w:hAnsi="Calibri" w:cs="Calibri"/>
          <w:sz w:val="23"/>
          <w:szCs w:val="23"/>
          <w:lang w:val="en-GB"/>
        </w:rPr>
        <w:t xml:space="preserve">. This file has no name and is usually </w:t>
      </w:r>
      <w:r w:rsidR="00AA3371">
        <w:rPr>
          <w:rFonts w:ascii="Calibri" w:hAnsi="Calibri" w:cs="Calibri"/>
          <w:sz w:val="23"/>
          <w:szCs w:val="23"/>
          <w:lang w:val="en-GB"/>
        </w:rPr>
        <w:t xml:space="preserve">a </w:t>
      </w:r>
      <w:r w:rsidR="00D06789">
        <w:rPr>
          <w:rFonts w:ascii="Calibri" w:hAnsi="Calibri" w:cs="Calibri"/>
          <w:sz w:val="23"/>
          <w:szCs w:val="23"/>
          <w:lang w:val="en-GB"/>
        </w:rPr>
        <w:t xml:space="preserve">hidden </w:t>
      </w:r>
      <w:r w:rsidR="00AA3371">
        <w:rPr>
          <w:rFonts w:ascii="Calibri" w:hAnsi="Calibri" w:cs="Calibri"/>
          <w:sz w:val="23"/>
          <w:szCs w:val="23"/>
          <w:lang w:val="en-GB"/>
        </w:rPr>
        <w:t>file</w:t>
      </w:r>
      <w:r w:rsidR="00412BCF">
        <w:rPr>
          <w:rFonts w:ascii="Calibri" w:hAnsi="Calibri" w:cs="Calibri"/>
          <w:sz w:val="23"/>
          <w:szCs w:val="23"/>
          <w:lang w:val="en-GB"/>
        </w:rPr>
        <w:t xml:space="preserve"> in your </w:t>
      </w:r>
      <w:r w:rsidR="00515717">
        <w:rPr>
          <w:rFonts w:ascii="Calibri" w:hAnsi="Calibri" w:cs="Calibri"/>
          <w:sz w:val="23"/>
          <w:szCs w:val="23"/>
          <w:lang w:val="en-GB"/>
        </w:rPr>
        <w:t xml:space="preserve">O/S </w:t>
      </w:r>
      <w:r w:rsidR="00412BCF">
        <w:rPr>
          <w:rFonts w:ascii="Calibri" w:hAnsi="Calibri" w:cs="Calibri"/>
          <w:sz w:val="23"/>
          <w:szCs w:val="23"/>
          <w:lang w:val="en-GB"/>
        </w:rPr>
        <w:t>directory</w:t>
      </w:r>
      <w:r w:rsidR="00331316">
        <w:rPr>
          <w:rFonts w:ascii="Calibri" w:hAnsi="Calibri" w:cs="Calibri"/>
          <w:sz w:val="23"/>
          <w:szCs w:val="23"/>
          <w:lang w:val="en-GB"/>
        </w:rPr>
        <w:t>,</w:t>
      </w:r>
      <w:r w:rsidR="00412BCF">
        <w:rPr>
          <w:rFonts w:ascii="Calibri" w:hAnsi="Calibri" w:cs="Calibri"/>
          <w:sz w:val="23"/>
          <w:szCs w:val="23"/>
          <w:lang w:val="en-GB"/>
        </w:rPr>
        <w:t xml:space="preserve"> but you can </w:t>
      </w:r>
      <w:r w:rsidR="00331316">
        <w:rPr>
          <w:rFonts w:ascii="Calibri" w:hAnsi="Calibri" w:cs="Calibri"/>
          <w:sz w:val="23"/>
          <w:szCs w:val="23"/>
          <w:lang w:val="en-GB"/>
        </w:rPr>
        <w:t>view it from the Files pane in RStudio.</w:t>
      </w:r>
    </w:p>
    <w:p w14:paraId="2724CFD8" w14:textId="77777777" w:rsidR="00441F4E" w:rsidRDefault="00441F4E" w:rsidP="002E3CF2">
      <w:pPr>
        <w:ind w:left="360"/>
        <w:rPr>
          <w:rFonts w:ascii="Calibri" w:hAnsi="Calibri" w:cs="Calibri"/>
          <w:sz w:val="23"/>
          <w:szCs w:val="23"/>
          <w:lang w:val="en-GB"/>
        </w:rPr>
      </w:pPr>
    </w:p>
    <w:p w14:paraId="5038A90C" w14:textId="2499F4D1" w:rsidR="001D2447" w:rsidRDefault="006365F6" w:rsidP="002E3CF2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cstheme="minorHAnsi"/>
          <w:sz w:val="23"/>
          <w:szCs w:val="23"/>
          <w:lang w:val="en-GB"/>
        </w:rPr>
        <w:t>Use</w:t>
      </w:r>
      <w:r w:rsidR="002E3CF2" w:rsidRPr="00367DF3">
        <w:rPr>
          <w:rFonts w:cstheme="minorHAnsi"/>
          <w:sz w:val="23"/>
          <w:szCs w:val="23"/>
          <w:lang w:val="en-GB"/>
        </w:rPr>
        <w:t xml:space="preserve"> </w:t>
      </w:r>
      <w:r w:rsidR="002E3CF2" w:rsidRPr="00367DF3">
        <w:rPr>
          <w:rFonts w:cstheme="minorHAnsi"/>
          <w:color w:val="2E74B5" w:themeColor="accent5" w:themeShade="BF"/>
          <w:sz w:val="23"/>
          <w:szCs w:val="23"/>
          <w:lang w:val="en-GB"/>
        </w:rPr>
        <w:t xml:space="preserve">getwd() </w:t>
      </w:r>
      <w:r w:rsidRPr="00D2169E">
        <w:rPr>
          <w:rFonts w:cstheme="minorHAnsi"/>
          <w:sz w:val="23"/>
          <w:szCs w:val="23"/>
          <w:lang w:val="en-GB"/>
        </w:rPr>
        <w:t xml:space="preserve">to </w:t>
      </w:r>
      <w:r w:rsidR="003B47A0" w:rsidRPr="00D2169E">
        <w:rPr>
          <w:rFonts w:cstheme="minorHAnsi"/>
          <w:sz w:val="23"/>
          <w:szCs w:val="23"/>
          <w:lang w:val="en-GB"/>
        </w:rPr>
        <w:t xml:space="preserve">show the path of the working directory </w:t>
      </w:r>
      <w:r w:rsidR="002E3CF2" w:rsidRPr="00D2169E">
        <w:rPr>
          <w:rFonts w:cstheme="minorHAnsi"/>
          <w:sz w:val="23"/>
          <w:szCs w:val="23"/>
          <w:lang w:val="en-GB"/>
        </w:rPr>
        <w:t>a</w:t>
      </w:r>
      <w:r w:rsidR="002E3CF2" w:rsidRPr="00367DF3">
        <w:rPr>
          <w:rFonts w:cstheme="minorHAnsi"/>
          <w:sz w:val="23"/>
          <w:szCs w:val="23"/>
          <w:lang w:val="en-GB"/>
        </w:rPr>
        <w:t xml:space="preserve">nd </w:t>
      </w:r>
      <w:r w:rsidR="002E3CF2" w:rsidRPr="00367DF3">
        <w:rPr>
          <w:rFonts w:cstheme="minorHAnsi"/>
          <w:color w:val="2E74B5" w:themeColor="accent5" w:themeShade="BF"/>
          <w:sz w:val="23"/>
          <w:szCs w:val="23"/>
          <w:lang w:val="en-GB"/>
        </w:rPr>
        <w:t>setwd()</w:t>
      </w:r>
      <w:r w:rsidR="003B47A0">
        <w:rPr>
          <w:rFonts w:cstheme="minorHAnsi"/>
          <w:color w:val="2E74B5" w:themeColor="accent5" w:themeShade="BF"/>
          <w:sz w:val="23"/>
          <w:szCs w:val="23"/>
          <w:lang w:val="en-GB"/>
        </w:rPr>
        <w:t xml:space="preserve"> </w:t>
      </w:r>
      <w:r w:rsidR="003B47A0" w:rsidRPr="00D2169E">
        <w:rPr>
          <w:rFonts w:cstheme="minorHAnsi"/>
          <w:sz w:val="23"/>
          <w:szCs w:val="23"/>
          <w:lang w:val="en-GB"/>
        </w:rPr>
        <w:t>to set a new working directory</w:t>
      </w:r>
      <w:r w:rsidR="002E3CF2" w:rsidRPr="00D2169E">
        <w:rPr>
          <w:rFonts w:ascii="Calibri" w:hAnsi="Calibri" w:cs="Calibri"/>
          <w:sz w:val="23"/>
          <w:szCs w:val="23"/>
          <w:lang w:val="en-GB"/>
        </w:rPr>
        <w:t xml:space="preserve">. </w:t>
      </w:r>
      <w:r w:rsidR="00751C0F">
        <w:rPr>
          <w:rFonts w:ascii="Calibri" w:hAnsi="Calibri" w:cs="Calibri"/>
          <w:sz w:val="23"/>
          <w:szCs w:val="23"/>
          <w:lang w:val="en-GB"/>
        </w:rPr>
        <w:t xml:space="preserve">Alternatively, go to the Session menu in RStudio to </w:t>
      </w:r>
      <w:r w:rsidR="0042398D">
        <w:rPr>
          <w:rFonts w:ascii="Calibri" w:hAnsi="Calibri" w:cs="Calibri"/>
          <w:sz w:val="23"/>
          <w:szCs w:val="23"/>
          <w:lang w:val="en-GB"/>
        </w:rPr>
        <w:t xml:space="preserve">change the directory. </w:t>
      </w:r>
      <w:r w:rsidR="002E3CF2" w:rsidRPr="00DA691F">
        <w:rPr>
          <w:rFonts w:ascii="Calibri" w:hAnsi="Calibri" w:cs="Calibri"/>
          <w:sz w:val="23"/>
          <w:szCs w:val="23"/>
          <w:lang w:val="en-GB"/>
        </w:rPr>
        <w:t xml:space="preserve">The </w:t>
      </w:r>
      <w:r w:rsidR="0042398D">
        <w:rPr>
          <w:rFonts w:ascii="Calibri" w:hAnsi="Calibri" w:cs="Calibri"/>
          <w:sz w:val="23"/>
          <w:szCs w:val="23"/>
          <w:lang w:val="en-GB"/>
        </w:rPr>
        <w:t xml:space="preserve">current </w:t>
      </w:r>
      <w:r w:rsidR="002E3CF2" w:rsidRPr="00DA691F">
        <w:rPr>
          <w:rFonts w:ascii="Calibri" w:hAnsi="Calibri" w:cs="Calibri"/>
          <w:sz w:val="23"/>
          <w:szCs w:val="23"/>
          <w:lang w:val="en-GB"/>
        </w:rPr>
        <w:t>path is displayed just below the Console tab.</w:t>
      </w:r>
    </w:p>
    <w:p w14:paraId="144AC4CC" w14:textId="3B6519BD" w:rsidR="00311646" w:rsidRDefault="00311646" w:rsidP="00311646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30993C55" w14:textId="41B50D07" w:rsidR="00115D51" w:rsidRDefault="00DF6DC4" w:rsidP="00311646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Launching RStudio</w:t>
      </w:r>
    </w:p>
    <w:p w14:paraId="59C19351" w14:textId="77777777" w:rsidR="0094081D" w:rsidRDefault="0094081D" w:rsidP="00311646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41B09241" w14:textId="579C1BBB" w:rsidR="007533EE" w:rsidRDefault="007533EE" w:rsidP="007533EE">
      <w:pPr>
        <w:ind w:left="360"/>
        <w:rPr>
          <w:rFonts w:ascii="Calibri" w:hAnsi="Calibri" w:cs="Calibri"/>
          <w:sz w:val="23"/>
          <w:szCs w:val="23"/>
          <w:lang w:val="en-GB"/>
        </w:rPr>
      </w:pPr>
      <w:r w:rsidRPr="00DA691F">
        <w:rPr>
          <w:rFonts w:ascii="Calibri" w:hAnsi="Calibri" w:cs="Calibri"/>
          <w:sz w:val="23"/>
          <w:szCs w:val="23"/>
          <w:lang w:val="en-GB"/>
        </w:rPr>
        <w:t xml:space="preserve">Launching RStudio directly from the application restores the default working directory </w:t>
      </w:r>
      <w:r w:rsidR="006B65DB">
        <w:rPr>
          <w:rFonts w:ascii="Calibri" w:hAnsi="Calibri" w:cs="Calibri"/>
          <w:sz w:val="23"/>
          <w:szCs w:val="23"/>
          <w:lang w:val="en-GB"/>
        </w:rPr>
        <w:t>(specified in the Preferences settings</w:t>
      </w:r>
      <w:r w:rsidR="0094081D">
        <w:rPr>
          <w:rFonts w:ascii="Calibri" w:hAnsi="Calibri" w:cs="Calibri"/>
          <w:sz w:val="23"/>
          <w:szCs w:val="23"/>
          <w:lang w:val="en-GB"/>
        </w:rPr>
        <w:t>)</w:t>
      </w:r>
      <w:r w:rsidR="006B65DB">
        <w:rPr>
          <w:rFonts w:ascii="Calibri" w:hAnsi="Calibri" w:cs="Calibri"/>
          <w:sz w:val="23"/>
          <w:szCs w:val="23"/>
          <w:lang w:val="en-GB"/>
        </w:rPr>
        <w:t xml:space="preserve"> </w:t>
      </w:r>
      <w:r w:rsidRPr="00DA691F">
        <w:rPr>
          <w:rFonts w:ascii="Calibri" w:hAnsi="Calibri" w:cs="Calibri"/>
          <w:sz w:val="23"/>
          <w:szCs w:val="23"/>
          <w:lang w:val="en-GB"/>
        </w:rPr>
        <w:t>and the .RData environment in th</w:t>
      </w:r>
      <w:r w:rsidR="00434B5E">
        <w:rPr>
          <w:rFonts w:ascii="Calibri" w:hAnsi="Calibri" w:cs="Calibri"/>
          <w:sz w:val="23"/>
          <w:szCs w:val="23"/>
          <w:lang w:val="en-GB"/>
        </w:rPr>
        <w:t>at</w:t>
      </w:r>
      <w:r w:rsidRPr="00DA691F">
        <w:rPr>
          <w:rFonts w:ascii="Calibri" w:hAnsi="Calibri" w:cs="Calibri"/>
          <w:sz w:val="23"/>
          <w:szCs w:val="23"/>
          <w:lang w:val="en-GB"/>
        </w:rPr>
        <w:t xml:space="preserve"> directory.</w:t>
      </w:r>
    </w:p>
    <w:p w14:paraId="1AE0C015" w14:textId="77777777" w:rsidR="00434B5E" w:rsidRPr="00DA691F" w:rsidRDefault="00434B5E" w:rsidP="007533EE">
      <w:pPr>
        <w:ind w:left="360"/>
        <w:rPr>
          <w:rFonts w:ascii="Calibri" w:hAnsi="Calibri" w:cs="Calibri"/>
          <w:sz w:val="23"/>
          <w:szCs w:val="23"/>
          <w:lang w:val="en-GB"/>
        </w:rPr>
      </w:pPr>
    </w:p>
    <w:p w14:paraId="2DE7B070" w14:textId="14C93E0E" w:rsidR="007533EE" w:rsidRPr="00DA691F" w:rsidRDefault="007533EE" w:rsidP="007533EE">
      <w:pPr>
        <w:ind w:left="360"/>
        <w:rPr>
          <w:rFonts w:ascii="Calibri" w:hAnsi="Calibri" w:cs="Calibri"/>
          <w:sz w:val="23"/>
          <w:szCs w:val="23"/>
          <w:lang w:val="en-GB"/>
        </w:rPr>
      </w:pPr>
      <w:r w:rsidRPr="00DA691F">
        <w:rPr>
          <w:rFonts w:ascii="Calibri" w:hAnsi="Calibri" w:cs="Calibri"/>
          <w:sz w:val="23"/>
          <w:szCs w:val="23"/>
          <w:lang w:val="en-GB"/>
        </w:rPr>
        <w:t>Launching RStudio from a</w:t>
      </w:r>
      <w:r w:rsidR="00B943DF">
        <w:rPr>
          <w:rFonts w:ascii="Calibri" w:hAnsi="Calibri" w:cs="Calibri"/>
          <w:sz w:val="23"/>
          <w:szCs w:val="23"/>
          <w:lang w:val="en-GB"/>
        </w:rPr>
        <w:t>n</w:t>
      </w:r>
      <w:r w:rsidRPr="00DA691F">
        <w:rPr>
          <w:rFonts w:ascii="Calibri" w:hAnsi="Calibri" w:cs="Calibri"/>
          <w:sz w:val="23"/>
          <w:szCs w:val="23"/>
          <w:lang w:val="en-GB"/>
        </w:rPr>
        <w:t xml:space="preserve"> R file restores the </w:t>
      </w:r>
      <w:r w:rsidR="00A65CC0">
        <w:rPr>
          <w:rFonts w:ascii="Calibri" w:hAnsi="Calibri" w:cs="Calibri"/>
          <w:sz w:val="23"/>
          <w:szCs w:val="23"/>
          <w:lang w:val="en-GB"/>
        </w:rPr>
        <w:t xml:space="preserve">working directory and </w:t>
      </w:r>
      <w:r w:rsidRPr="00DA691F">
        <w:rPr>
          <w:rFonts w:ascii="Calibri" w:hAnsi="Calibri" w:cs="Calibri"/>
          <w:sz w:val="23"/>
          <w:szCs w:val="23"/>
          <w:lang w:val="en-GB"/>
        </w:rPr>
        <w:t xml:space="preserve">environment of the .RData file </w:t>
      </w:r>
      <w:r w:rsidR="00EE428C">
        <w:rPr>
          <w:rFonts w:ascii="Calibri" w:hAnsi="Calibri" w:cs="Calibri"/>
          <w:sz w:val="23"/>
          <w:szCs w:val="23"/>
          <w:lang w:val="en-GB"/>
        </w:rPr>
        <w:t>where both files are located</w:t>
      </w:r>
      <w:r w:rsidR="00B943DF">
        <w:rPr>
          <w:rFonts w:ascii="Calibri" w:hAnsi="Calibri" w:cs="Calibri"/>
          <w:sz w:val="23"/>
          <w:szCs w:val="23"/>
          <w:lang w:val="en-GB"/>
        </w:rPr>
        <w:t xml:space="preserve">, </w:t>
      </w:r>
      <w:r w:rsidRPr="00DA691F">
        <w:rPr>
          <w:rFonts w:ascii="Calibri" w:hAnsi="Calibri" w:cs="Calibri"/>
          <w:sz w:val="23"/>
          <w:szCs w:val="23"/>
          <w:lang w:val="en-GB"/>
        </w:rPr>
        <w:t xml:space="preserve">and not the default directory. </w:t>
      </w:r>
      <w:r w:rsidR="00791F26">
        <w:rPr>
          <w:rFonts w:ascii="Calibri" w:hAnsi="Calibri" w:cs="Calibri"/>
          <w:sz w:val="23"/>
          <w:szCs w:val="23"/>
          <w:lang w:val="en-GB"/>
        </w:rPr>
        <w:t xml:space="preserve">If the same </w:t>
      </w:r>
      <w:r w:rsidRPr="00DA691F">
        <w:rPr>
          <w:rFonts w:ascii="Calibri" w:hAnsi="Calibri" w:cs="Calibri"/>
          <w:sz w:val="23"/>
          <w:szCs w:val="23"/>
          <w:lang w:val="en-GB"/>
        </w:rPr>
        <w:t xml:space="preserve">R file </w:t>
      </w:r>
      <w:r w:rsidR="00791F26">
        <w:rPr>
          <w:rFonts w:ascii="Calibri" w:hAnsi="Calibri" w:cs="Calibri"/>
          <w:sz w:val="23"/>
          <w:szCs w:val="23"/>
          <w:lang w:val="en-GB"/>
        </w:rPr>
        <w:t xml:space="preserve">is moved to a different </w:t>
      </w:r>
      <w:r w:rsidR="007E32F6">
        <w:rPr>
          <w:rFonts w:ascii="Calibri" w:hAnsi="Calibri" w:cs="Calibri"/>
          <w:sz w:val="23"/>
          <w:szCs w:val="23"/>
          <w:lang w:val="en-GB"/>
        </w:rPr>
        <w:t>folder</w:t>
      </w:r>
      <w:r w:rsidR="00791F26">
        <w:rPr>
          <w:rFonts w:ascii="Calibri" w:hAnsi="Calibri" w:cs="Calibri"/>
          <w:sz w:val="23"/>
          <w:szCs w:val="23"/>
          <w:lang w:val="en-GB"/>
        </w:rPr>
        <w:t xml:space="preserve">, </w:t>
      </w:r>
      <w:r w:rsidR="00FD1453">
        <w:rPr>
          <w:rFonts w:ascii="Calibri" w:hAnsi="Calibri" w:cs="Calibri"/>
          <w:sz w:val="23"/>
          <w:szCs w:val="23"/>
          <w:lang w:val="en-GB"/>
        </w:rPr>
        <w:t xml:space="preserve">opening it directly will restore </w:t>
      </w:r>
      <w:r w:rsidRPr="00DA691F">
        <w:rPr>
          <w:rFonts w:ascii="Calibri" w:hAnsi="Calibri" w:cs="Calibri"/>
          <w:sz w:val="23"/>
          <w:szCs w:val="23"/>
          <w:lang w:val="en-GB"/>
        </w:rPr>
        <w:t xml:space="preserve">the </w:t>
      </w:r>
      <w:r w:rsidR="00113646">
        <w:rPr>
          <w:rFonts w:ascii="Calibri" w:hAnsi="Calibri" w:cs="Calibri"/>
          <w:sz w:val="23"/>
          <w:szCs w:val="23"/>
          <w:lang w:val="en-GB"/>
        </w:rPr>
        <w:t xml:space="preserve">working directory </w:t>
      </w:r>
      <w:proofErr w:type="gramStart"/>
      <w:r w:rsidR="00113646">
        <w:rPr>
          <w:rFonts w:ascii="Calibri" w:hAnsi="Calibri" w:cs="Calibri"/>
          <w:sz w:val="23"/>
          <w:szCs w:val="23"/>
          <w:lang w:val="en-GB"/>
        </w:rPr>
        <w:t>and</w:t>
      </w:r>
      <w:r w:rsidR="00ED6D21">
        <w:rPr>
          <w:rFonts w:ascii="Calibri" w:hAnsi="Calibri" w:cs="Calibri"/>
          <w:sz w:val="23"/>
          <w:szCs w:val="23"/>
          <w:lang w:val="en-GB"/>
        </w:rPr>
        <w:t xml:space="preserve"> </w:t>
      </w:r>
      <w:r w:rsidRPr="00DA691F">
        <w:rPr>
          <w:rFonts w:ascii="Calibri" w:hAnsi="Calibri" w:cs="Calibri"/>
          <w:sz w:val="23"/>
          <w:szCs w:val="23"/>
          <w:lang w:val="en-GB"/>
        </w:rPr>
        <w:t>.RData</w:t>
      </w:r>
      <w:proofErr w:type="gramEnd"/>
      <w:r w:rsidRPr="00DA691F">
        <w:rPr>
          <w:rFonts w:ascii="Calibri" w:hAnsi="Calibri" w:cs="Calibri"/>
          <w:sz w:val="23"/>
          <w:szCs w:val="23"/>
          <w:lang w:val="en-GB"/>
        </w:rPr>
        <w:t xml:space="preserve"> (if any) </w:t>
      </w:r>
      <w:r w:rsidR="002C197F">
        <w:rPr>
          <w:rFonts w:ascii="Calibri" w:hAnsi="Calibri" w:cs="Calibri"/>
          <w:sz w:val="23"/>
          <w:szCs w:val="23"/>
          <w:lang w:val="en-GB"/>
        </w:rPr>
        <w:t>of</w:t>
      </w:r>
      <w:r w:rsidRPr="00DA691F">
        <w:rPr>
          <w:rFonts w:ascii="Calibri" w:hAnsi="Calibri" w:cs="Calibri"/>
          <w:sz w:val="23"/>
          <w:szCs w:val="23"/>
          <w:lang w:val="en-GB"/>
        </w:rPr>
        <w:t xml:space="preserve"> that folder.</w:t>
      </w:r>
    </w:p>
    <w:p w14:paraId="552E6B89" w14:textId="2150F86B" w:rsidR="004D083C" w:rsidRDefault="004D083C" w:rsidP="00311646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3A56F072" w14:textId="34531B82" w:rsidR="00B265E2" w:rsidRDefault="00B265E2" w:rsidP="00311646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735318C0" w14:textId="77777777" w:rsidR="00B265E2" w:rsidRDefault="00B265E2" w:rsidP="00311646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2BAFC478" w14:textId="77777777" w:rsidR="00B265E2" w:rsidRPr="00DA691F" w:rsidRDefault="00B265E2" w:rsidP="00B265E2">
      <w:pPr>
        <w:rPr>
          <w:rFonts w:ascii="Calibri" w:hAnsi="Calibri" w:cs="Calibri"/>
          <w:sz w:val="23"/>
          <w:szCs w:val="23"/>
          <w:lang w:val="en-GB"/>
        </w:rPr>
      </w:pPr>
    </w:p>
    <w:p w14:paraId="1110EB04" w14:textId="60C9BDD5" w:rsidR="00B265E2" w:rsidRDefault="00B265E2" w:rsidP="00B265E2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Tip</w:t>
      </w:r>
    </w:p>
    <w:p w14:paraId="75E2F5CE" w14:textId="77777777" w:rsidR="00B265E2" w:rsidRDefault="00B265E2" w:rsidP="00B265E2">
      <w:pPr>
        <w:pStyle w:val="ListParagraph"/>
        <w:ind w:left="108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5114AD80" w14:textId="77777777" w:rsidR="00B265E2" w:rsidRPr="004A0075" w:rsidRDefault="00B265E2" w:rsidP="00B265E2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  <w:r w:rsidRPr="004A0075">
        <w:rPr>
          <w:rFonts w:ascii="Calibri" w:hAnsi="Calibri" w:cs="Calibri"/>
          <w:sz w:val="23"/>
          <w:szCs w:val="23"/>
          <w:lang w:val="en-GB"/>
        </w:rPr>
        <w:t xml:space="preserve">Save all R files belonging to the same project in a specific folder with its own RData file. Since you can open any R files not related to the project in the same session, </w:t>
      </w:r>
      <w:r>
        <w:rPr>
          <w:rFonts w:ascii="Calibri" w:hAnsi="Calibri" w:cs="Calibri"/>
          <w:sz w:val="23"/>
          <w:szCs w:val="23"/>
          <w:lang w:val="en-GB"/>
        </w:rPr>
        <w:t>it</w:t>
      </w:r>
      <w:r w:rsidRPr="004A0075">
        <w:rPr>
          <w:rFonts w:ascii="Calibri" w:hAnsi="Calibri" w:cs="Calibri"/>
          <w:sz w:val="23"/>
          <w:szCs w:val="23"/>
          <w:lang w:val="en-GB"/>
        </w:rPr>
        <w:t xml:space="preserve"> can get messy when </w:t>
      </w:r>
      <w:r>
        <w:rPr>
          <w:rFonts w:ascii="Calibri" w:hAnsi="Calibri" w:cs="Calibri"/>
          <w:sz w:val="23"/>
          <w:szCs w:val="23"/>
          <w:lang w:val="en-GB"/>
        </w:rPr>
        <w:t>unrelated objects</w:t>
      </w:r>
      <w:r w:rsidRPr="004A0075">
        <w:rPr>
          <w:rFonts w:ascii="Calibri" w:hAnsi="Calibri" w:cs="Calibri"/>
          <w:sz w:val="23"/>
          <w:szCs w:val="23"/>
          <w:lang w:val="en-GB"/>
        </w:rPr>
        <w:t xml:space="preserve"> are stored in </w:t>
      </w:r>
      <w:r>
        <w:rPr>
          <w:rFonts w:ascii="Calibri" w:hAnsi="Calibri" w:cs="Calibri"/>
          <w:sz w:val="23"/>
          <w:szCs w:val="23"/>
          <w:lang w:val="en-GB"/>
        </w:rPr>
        <w:t>the current</w:t>
      </w:r>
      <w:r w:rsidRPr="004A0075">
        <w:rPr>
          <w:rFonts w:ascii="Calibri" w:hAnsi="Calibri" w:cs="Calibri"/>
          <w:sz w:val="23"/>
          <w:szCs w:val="23"/>
          <w:lang w:val="en-GB"/>
        </w:rPr>
        <w:t xml:space="preserve"> environment. Always check your workspace to ensure it is pointing to the right working directory</w:t>
      </w:r>
      <w:r>
        <w:rPr>
          <w:rFonts w:ascii="Calibri" w:hAnsi="Calibri" w:cs="Calibri"/>
          <w:sz w:val="23"/>
          <w:szCs w:val="23"/>
          <w:lang w:val="en-GB"/>
        </w:rPr>
        <w:t xml:space="preserve"> and that the </w:t>
      </w:r>
      <w:r w:rsidRPr="004A0075">
        <w:rPr>
          <w:rFonts w:ascii="Calibri" w:hAnsi="Calibri" w:cs="Calibri"/>
          <w:sz w:val="23"/>
          <w:szCs w:val="23"/>
          <w:lang w:val="en-GB"/>
        </w:rPr>
        <w:t xml:space="preserve">environment values </w:t>
      </w:r>
      <w:r>
        <w:rPr>
          <w:rFonts w:ascii="Calibri" w:hAnsi="Calibri" w:cs="Calibri"/>
          <w:sz w:val="23"/>
          <w:szCs w:val="23"/>
          <w:lang w:val="en-GB"/>
        </w:rPr>
        <w:t>are relevant</w:t>
      </w:r>
      <w:r w:rsidRPr="004A0075">
        <w:rPr>
          <w:rFonts w:ascii="Calibri" w:hAnsi="Calibri" w:cs="Calibri"/>
          <w:sz w:val="23"/>
          <w:szCs w:val="23"/>
          <w:lang w:val="en-GB"/>
        </w:rPr>
        <w:t>. Open different session</w:t>
      </w:r>
      <w:r>
        <w:rPr>
          <w:rFonts w:ascii="Calibri" w:hAnsi="Calibri" w:cs="Calibri"/>
          <w:sz w:val="23"/>
          <w:szCs w:val="23"/>
          <w:lang w:val="en-GB"/>
        </w:rPr>
        <w:t>s</w:t>
      </w:r>
      <w:r w:rsidRPr="004A0075">
        <w:rPr>
          <w:rFonts w:ascii="Calibri" w:hAnsi="Calibri" w:cs="Calibri"/>
          <w:sz w:val="23"/>
          <w:szCs w:val="23"/>
          <w:lang w:val="en-GB"/>
        </w:rPr>
        <w:t xml:space="preserve"> for different projects.</w:t>
      </w:r>
    </w:p>
    <w:p w14:paraId="297AF2B0" w14:textId="11ABBB57" w:rsidR="00A62F21" w:rsidRDefault="00A62F21" w:rsidP="00311646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7741E66C" w14:textId="2B96B65F" w:rsidR="00A62F21" w:rsidRDefault="00A62F21" w:rsidP="00A62F21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3"/>
          <w:szCs w:val="23"/>
          <w:lang w:val="en-GB"/>
        </w:rPr>
      </w:pPr>
      <w:r w:rsidRPr="00AE6DC5">
        <w:rPr>
          <w:rFonts w:ascii="Calibri" w:hAnsi="Calibri" w:cs="Calibri"/>
          <w:b/>
          <w:bCs/>
          <w:sz w:val="23"/>
          <w:szCs w:val="23"/>
          <w:lang w:val="en-GB"/>
        </w:rPr>
        <w:t>Exercise</w:t>
      </w:r>
    </w:p>
    <w:p w14:paraId="4FDF2BE2" w14:textId="77777777" w:rsidR="00A62F21" w:rsidRPr="00AE6DC5" w:rsidRDefault="00A62F21" w:rsidP="00A62F21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4FDEB93F" w14:textId="23638C75" w:rsidR="003F521B" w:rsidRPr="00326A87" w:rsidRDefault="00A62F21" w:rsidP="00443AB0">
      <w:pPr>
        <w:pStyle w:val="ListParagraph"/>
        <w:numPr>
          <w:ilvl w:val="0"/>
          <w:numId w:val="8"/>
        </w:numPr>
        <w:rPr>
          <w:rFonts w:ascii="Calibri" w:hAnsi="Calibri" w:cs="Calibri"/>
          <w:sz w:val="23"/>
          <w:szCs w:val="23"/>
          <w:lang w:val="en-GB"/>
        </w:rPr>
      </w:pPr>
      <w:r w:rsidRPr="00326A87">
        <w:rPr>
          <w:rFonts w:ascii="Calibri" w:hAnsi="Calibri" w:cs="Calibri"/>
          <w:sz w:val="23"/>
          <w:szCs w:val="23"/>
          <w:lang w:val="en-GB"/>
        </w:rPr>
        <w:t>Open a new RStudio session</w:t>
      </w:r>
      <w:r w:rsidR="003F521B" w:rsidRPr="00326A87">
        <w:rPr>
          <w:rFonts w:ascii="Calibri" w:hAnsi="Calibri" w:cs="Calibri"/>
          <w:sz w:val="23"/>
          <w:szCs w:val="23"/>
          <w:lang w:val="en-GB"/>
        </w:rPr>
        <w:t xml:space="preserve"> and create a new R script file</w:t>
      </w:r>
      <w:r w:rsidR="005C5164" w:rsidRPr="00326A87">
        <w:rPr>
          <w:rFonts w:ascii="Calibri" w:hAnsi="Calibri" w:cs="Calibri"/>
          <w:sz w:val="23"/>
          <w:szCs w:val="23"/>
          <w:lang w:val="en-GB"/>
        </w:rPr>
        <w:t xml:space="preserve"> and save.</w:t>
      </w:r>
    </w:p>
    <w:p w14:paraId="5C8B3BB3" w14:textId="24BF7757" w:rsidR="005C5164" w:rsidRPr="00443AB0" w:rsidRDefault="00A62F21" w:rsidP="00443AB0">
      <w:pPr>
        <w:pStyle w:val="ListParagraph"/>
        <w:numPr>
          <w:ilvl w:val="0"/>
          <w:numId w:val="8"/>
        </w:numPr>
        <w:rPr>
          <w:rFonts w:ascii="Calibri" w:hAnsi="Calibri" w:cs="Calibri"/>
          <w:sz w:val="23"/>
          <w:szCs w:val="23"/>
          <w:lang w:val="en-GB"/>
        </w:rPr>
      </w:pPr>
      <w:r w:rsidRPr="00443AB0">
        <w:rPr>
          <w:rFonts w:ascii="Calibri" w:hAnsi="Calibri" w:cs="Calibri"/>
          <w:sz w:val="23"/>
          <w:szCs w:val="23"/>
          <w:lang w:val="en-GB"/>
        </w:rPr>
        <w:t>Create a new vector, for example: x &lt;- “green”</w:t>
      </w:r>
      <w:r w:rsidR="001956AE" w:rsidRPr="00443AB0">
        <w:rPr>
          <w:rFonts w:ascii="Calibri" w:hAnsi="Calibri" w:cs="Calibri"/>
          <w:sz w:val="23"/>
          <w:szCs w:val="23"/>
          <w:lang w:val="en-GB"/>
        </w:rPr>
        <w:t>.</w:t>
      </w:r>
    </w:p>
    <w:p w14:paraId="3631B26C" w14:textId="41544179" w:rsidR="00A62F21" w:rsidRPr="00443AB0" w:rsidRDefault="00A62F21" w:rsidP="00443AB0">
      <w:pPr>
        <w:pStyle w:val="ListParagraph"/>
        <w:numPr>
          <w:ilvl w:val="0"/>
          <w:numId w:val="8"/>
        </w:numPr>
        <w:rPr>
          <w:rFonts w:ascii="Calibri" w:hAnsi="Calibri" w:cs="Calibri"/>
          <w:sz w:val="23"/>
          <w:szCs w:val="23"/>
          <w:lang w:val="en-GB"/>
        </w:rPr>
      </w:pPr>
      <w:r w:rsidRPr="00443AB0">
        <w:rPr>
          <w:rFonts w:ascii="Calibri" w:hAnsi="Calibri" w:cs="Calibri"/>
          <w:sz w:val="23"/>
          <w:szCs w:val="23"/>
          <w:lang w:val="en-GB"/>
        </w:rPr>
        <w:t xml:space="preserve">Run the </w:t>
      </w:r>
      <w:r w:rsidR="00C822CA" w:rsidRPr="00443AB0">
        <w:rPr>
          <w:rFonts w:ascii="Calibri" w:hAnsi="Calibri" w:cs="Calibri"/>
          <w:sz w:val="23"/>
          <w:szCs w:val="23"/>
          <w:lang w:val="en-GB"/>
        </w:rPr>
        <w:t xml:space="preserve">code </w:t>
      </w:r>
      <w:r w:rsidR="005C064C" w:rsidRPr="00443AB0">
        <w:rPr>
          <w:rFonts w:ascii="Calibri" w:hAnsi="Calibri" w:cs="Calibri"/>
          <w:sz w:val="23"/>
          <w:szCs w:val="23"/>
          <w:lang w:val="en-GB"/>
        </w:rPr>
        <w:t xml:space="preserve">to </w:t>
      </w:r>
      <w:r w:rsidRPr="00443AB0">
        <w:rPr>
          <w:rFonts w:ascii="Calibri" w:hAnsi="Calibri" w:cs="Calibri"/>
          <w:sz w:val="23"/>
          <w:szCs w:val="23"/>
          <w:lang w:val="en-GB"/>
        </w:rPr>
        <w:t>store</w:t>
      </w:r>
      <w:r w:rsidR="005C064C" w:rsidRPr="00443AB0">
        <w:rPr>
          <w:rFonts w:ascii="Calibri" w:hAnsi="Calibri" w:cs="Calibri"/>
          <w:sz w:val="23"/>
          <w:szCs w:val="23"/>
          <w:lang w:val="en-GB"/>
        </w:rPr>
        <w:t xml:space="preserve"> the value</w:t>
      </w:r>
      <w:r w:rsidRPr="00443AB0">
        <w:rPr>
          <w:rFonts w:ascii="Calibri" w:hAnsi="Calibri" w:cs="Calibri"/>
          <w:sz w:val="23"/>
          <w:szCs w:val="23"/>
          <w:lang w:val="en-GB"/>
        </w:rPr>
        <w:t xml:space="preserve"> in the </w:t>
      </w:r>
      <w:r w:rsidR="005C064C" w:rsidRPr="00443AB0">
        <w:rPr>
          <w:rFonts w:ascii="Calibri" w:hAnsi="Calibri" w:cs="Calibri"/>
          <w:sz w:val="23"/>
          <w:szCs w:val="23"/>
          <w:lang w:val="en-GB"/>
        </w:rPr>
        <w:t>global environment</w:t>
      </w:r>
      <w:r w:rsidRPr="00443AB0">
        <w:rPr>
          <w:rFonts w:ascii="Calibri" w:hAnsi="Calibri" w:cs="Calibri"/>
          <w:sz w:val="23"/>
          <w:szCs w:val="23"/>
          <w:lang w:val="en-GB"/>
        </w:rPr>
        <w:t>.</w:t>
      </w:r>
    </w:p>
    <w:p w14:paraId="58608790" w14:textId="13997C7E" w:rsidR="0088274B" w:rsidRPr="00443AB0" w:rsidRDefault="00B7632D" w:rsidP="00443AB0">
      <w:pPr>
        <w:pStyle w:val="ListParagraph"/>
        <w:numPr>
          <w:ilvl w:val="0"/>
          <w:numId w:val="8"/>
        </w:numPr>
        <w:rPr>
          <w:rFonts w:ascii="Calibri" w:hAnsi="Calibri" w:cs="Calibri"/>
          <w:sz w:val="23"/>
          <w:szCs w:val="23"/>
          <w:lang w:val="en-GB"/>
        </w:rPr>
      </w:pPr>
      <w:r w:rsidRPr="00443AB0">
        <w:rPr>
          <w:rFonts w:ascii="Calibri" w:hAnsi="Calibri" w:cs="Calibri"/>
          <w:sz w:val="23"/>
          <w:szCs w:val="23"/>
          <w:lang w:val="en-GB"/>
        </w:rPr>
        <w:t>Take note of</w:t>
      </w:r>
      <w:r w:rsidR="0088274B" w:rsidRPr="00443AB0">
        <w:rPr>
          <w:rFonts w:ascii="Calibri" w:hAnsi="Calibri" w:cs="Calibri"/>
          <w:sz w:val="23"/>
          <w:szCs w:val="23"/>
          <w:lang w:val="en-GB"/>
        </w:rPr>
        <w:t xml:space="preserve"> where the R and RData files are</w:t>
      </w:r>
      <w:r w:rsidRPr="00443AB0">
        <w:rPr>
          <w:rFonts w:ascii="Calibri" w:hAnsi="Calibri" w:cs="Calibri"/>
          <w:sz w:val="23"/>
          <w:szCs w:val="23"/>
          <w:lang w:val="en-GB"/>
        </w:rPr>
        <w:t xml:space="preserve"> located.</w:t>
      </w:r>
    </w:p>
    <w:p w14:paraId="00692F4F" w14:textId="7F8C6906" w:rsidR="000438D4" w:rsidRPr="00443AB0" w:rsidRDefault="000438D4" w:rsidP="00443AB0">
      <w:pPr>
        <w:pStyle w:val="ListParagraph"/>
        <w:numPr>
          <w:ilvl w:val="0"/>
          <w:numId w:val="8"/>
        </w:numPr>
        <w:rPr>
          <w:rFonts w:ascii="Calibri" w:hAnsi="Calibri" w:cs="Calibri"/>
          <w:sz w:val="23"/>
          <w:szCs w:val="23"/>
          <w:lang w:val="en-GB"/>
        </w:rPr>
      </w:pPr>
      <w:r w:rsidRPr="00443AB0">
        <w:rPr>
          <w:rFonts w:ascii="Calibri" w:hAnsi="Calibri" w:cs="Calibri"/>
          <w:sz w:val="23"/>
          <w:szCs w:val="23"/>
          <w:lang w:val="en-GB"/>
        </w:rPr>
        <w:t>Copy the R file to a new folder</w:t>
      </w:r>
      <w:r w:rsidR="000E473F" w:rsidRPr="00443AB0">
        <w:rPr>
          <w:rFonts w:ascii="Calibri" w:hAnsi="Calibri" w:cs="Calibri"/>
          <w:sz w:val="23"/>
          <w:szCs w:val="23"/>
          <w:lang w:val="en-GB"/>
        </w:rPr>
        <w:t xml:space="preserve"> and rename it</w:t>
      </w:r>
      <w:r w:rsidRPr="00443AB0">
        <w:rPr>
          <w:rFonts w:ascii="Calibri" w:hAnsi="Calibri" w:cs="Calibri"/>
          <w:sz w:val="23"/>
          <w:szCs w:val="23"/>
          <w:lang w:val="en-GB"/>
        </w:rPr>
        <w:t xml:space="preserve">. </w:t>
      </w:r>
      <w:r w:rsidR="00B4099E" w:rsidRPr="00443AB0">
        <w:rPr>
          <w:rFonts w:ascii="Calibri" w:hAnsi="Calibri" w:cs="Calibri"/>
          <w:sz w:val="23"/>
          <w:szCs w:val="23"/>
          <w:lang w:val="en-GB"/>
        </w:rPr>
        <w:t>Run the file directly from the directory</w:t>
      </w:r>
      <w:r w:rsidR="00635169" w:rsidRPr="00443AB0">
        <w:rPr>
          <w:rFonts w:ascii="Calibri" w:hAnsi="Calibri" w:cs="Calibri"/>
          <w:sz w:val="23"/>
          <w:szCs w:val="23"/>
          <w:lang w:val="en-GB"/>
        </w:rPr>
        <w:t>.</w:t>
      </w:r>
    </w:p>
    <w:p w14:paraId="279EF2E8" w14:textId="47FCFD9A" w:rsidR="00635169" w:rsidRPr="00443AB0" w:rsidRDefault="00707AD1" w:rsidP="00443AB0">
      <w:pPr>
        <w:pStyle w:val="ListParagraph"/>
        <w:numPr>
          <w:ilvl w:val="0"/>
          <w:numId w:val="8"/>
        </w:numPr>
        <w:rPr>
          <w:rFonts w:ascii="Calibri" w:hAnsi="Calibri" w:cs="Calibri"/>
          <w:sz w:val="23"/>
          <w:szCs w:val="23"/>
          <w:lang w:val="en-GB"/>
        </w:rPr>
      </w:pPr>
      <w:r w:rsidRPr="00443AB0">
        <w:rPr>
          <w:rFonts w:ascii="Calibri" w:hAnsi="Calibri" w:cs="Calibri"/>
          <w:sz w:val="23"/>
          <w:szCs w:val="23"/>
          <w:lang w:val="en-GB"/>
        </w:rPr>
        <w:t>Observe the working directory</w:t>
      </w:r>
      <w:r w:rsidR="00430EAB" w:rsidRPr="00443AB0">
        <w:rPr>
          <w:rFonts w:ascii="Calibri" w:hAnsi="Calibri" w:cs="Calibri"/>
          <w:sz w:val="23"/>
          <w:szCs w:val="23"/>
          <w:lang w:val="en-GB"/>
        </w:rPr>
        <w:t xml:space="preserve"> path</w:t>
      </w:r>
      <w:r w:rsidR="00DA1F53">
        <w:rPr>
          <w:rFonts w:ascii="Calibri" w:hAnsi="Calibri" w:cs="Calibri"/>
          <w:sz w:val="23"/>
          <w:szCs w:val="23"/>
          <w:lang w:val="en-GB"/>
        </w:rPr>
        <w:t xml:space="preserve"> and global environment pane.</w:t>
      </w:r>
    </w:p>
    <w:p w14:paraId="72D26244" w14:textId="2C5FB9E0" w:rsidR="00DB11A8" w:rsidRPr="00443AB0" w:rsidRDefault="002A705B" w:rsidP="00443AB0">
      <w:pPr>
        <w:pStyle w:val="ListParagraph"/>
        <w:numPr>
          <w:ilvl w:val="0"/>
          <w:numId w:val="8"/>
        </w:numPr>
        <w:rPr>
          <w:rFonts w:ascii="Calibri" w:hAnsi="Calibri" w:cs="Calibri"/>
          <w:sz w:val="23"/>
          <w:szCs w:val="23"/>
          <w:lang w:val="en-GB"/>
        </w:rPr>
      </w:pPr>
      <w:r w:rsidRPr="00443AB0">
        <w:rPr>
          <w:rFonts w:ascii="Calibri" w:hAnsi="Calibri" w:cs="Calibri"/>
          <w:sz w:val="23"/>
          <w:szCs w:val="23"/>
          <w:lang w:val="en-GB"/>
        </w:rPr>
        <w:t>Run the code, exit and save wor</w:t>
      </w:r>
      <w:r w:rsidR="00DB11A8" w:rsidRPr="00443AB0">
        <w:rPr>
          <w:rFonts w:ascii="Calibri" w:hAnsi="Calibri" w:cs="Calibri"/>
          <w:sz w:val="23"/>
          <w:szCs w:val="23"/>
          <w:lang w:val="en-GB"/>
        </w:rPr>
        <w:t>k</w:t>
      </w:r>
      <w:r w:rsidRPr="00443AB0">
        <w:rPr>
          <w:rFonts w:ascii="Calibri" w:hAnsi="Calibri" w:cs="Calibri"/>
          <w:sz w:val="23"/>
          <w:szCs w:val="23"/>
          <w:lang w:val="en-GB"/>
        </w:rPr>
        <w:t>pla</w:t>
      </w:r>
      <w:r w:rsidR="00DB11A8" w:rsidRPr="00443AB0">
        <w:rPr>
          <w:rFonts w:ascii="Calibri" w:hAnsi="Calibri" w:cs="Calibri"/>
          <w:sz w:val="23"/>
          <w:szCs w:val="23"/>
          <w:lang w:val="en-GB"/>
        </w:rPr>
        <w:t>c</w:t>
      </w:r>
      <w:r w:rsidRPr="00443AB0">
        <w:rPr>
          <w:rFonts w:ascii="Calibri" w:hAnsi="Calibri" w:cs="Calibri"/>
          <w:sz w:val="23"/>
          <w:szCs w:val="23"/>
          <w:lang w:val="en-GB"/>
        </w:rPr>
        <w:t>e image.</w:t>
      </w:r>
    </w:p>
    <w:p w14:paraId="52B03903" w14:textId="77777777" w:rsidR="008658AD" w:rsidRPr="00443AB0" w:rsidRDefault="00DB11A8" w:rsidP="00443AB0">
      <w:pPr>
        <w:pStyle w:val="ListParagraph"/>
        <w:numPr>
          <w:ilvl w:val="0"/>
          <w:numId w:val="8"/>
        </w:numPr>
        <w:rPr>
          <w:rFonts w:ascii="Calibri" w:hAnsi="Calibri" w:cs="Calibri"/>
          <w:sz w:val="23"/>
          <w:szCs w:val="23"/>
          <w:lang w:val="en-GB"/>
        </w:rPr>
      </w:pPr>
      <w:r w:rsidRPr="00443AB0">
        <w:rPr>
          <w:rFonts w:ascii="Calibri" w:hAnsi="Calibri" w:cs="Calibri"/>
          <w:sz w:val="23"/>
          <w:szCs w:val="23"/>
          <w:lang w:val="en-GB"/>
        </w:rPr>
        <w:t>N</w:t>
      </w:r>
      <w:r w:rsidR="002A705B" w:rsidRPr="00443AB0">
        <w:rPr>
          <w:rFonts w:ascii="Calibri" w:hAnsi="Calibri" w:cs="Calibri"/>
          <w:sz w:val="23"/>
          <w:szCs w:val="23"/>
          <w:lang w:val="en-GB"/>
        </w:rPr>
        <w:t xml:space="preserve">ote where the </w:t>
      </w:r>
      <w:r w:rsidRPr="00443AB0">
        <w:rPr>
          <w:rFonts w:ascii="Calibri" w:hAnsi="Calibri" w:cs="Calibri"/>
          <w:sz w:val="23"/>
          <w:szCs w:val="23"/>
          <w:lang w:val="en-GB"/>
        </w:rPr>
        <w:t xml:space="preserve">new </w:t>
      </w:r>
      <w:r w:rsidR="002A705B" w:rsidRPr="00443AB0">
        <w:rPr>
          <w:rFonts w:ascii="Calibri" w:hAnsi="Calibri" w:cs="Calibri"/>
          <w:sz w:val="23"/>
          <w:szCs w:val="23"/>
          <w:lang w:val="en-GB"/>
        </w:rPr>
        <w:t>.RData</w:t>
      </w:r>
      <w:r w:rsidRPr="00443AB0">
        <w:rPr>
          <w:rFonts w:ascii="Calibri" w:hAnsi="Calibri" w:cs="Calibri"/>
          <w:sz w:val="23"/>
          <w:szCs w:val="23"/>
          <w:lang w:val="en-GB"/>
        </w:rPr>
        <w:t xml:space="preserve"> has</w:t>
      </w:r>
      <w:r w:rsidR="00C30DDF" w:rsidRPr="00443AB0">
        <w:rPr>
          <w:rFonts w:ascii="Calibri" w:hAnsi="Calibri" w:cs="Calibri"/>
          <w:sz w:val="23"/>
          <w:szCs w:val="23"/>
          <w:lang w:val="en-GB"/>
        </w:rPr>
        <w:t xml:space="preserve"> been created.</w:t>
      </w:r>
    </w:p>
    <w:p w14:paraId="5539E3C8" w14:textId="113321EB" w:rsidR="002A705B" w:rsidRPr="00443AB0" w:rsidRDefault="00493A58" w:rsidP="00443AB0">
      <w:pPr>
        <w:pStyle w:val="ListParagraph"/>
        <w:numPr>
          <w:ilvl w:val="0"/>
          <w:numId w:val="8"/>
        </w:numPr>
        <w:rPr>
          <w:rFonts w:ascii="Calibri" w:hAnsi="Calibri" w:cs="Calibri"/>
          <w:sz w:val="23"/>
          <w:szCs w:val="23"/>
          <w:lang w:val="en-GB"/>
        </w:rPr>
      </w:pPr>
      <w:r w:rsidRPr="00443AB0">
        <w:rPr>
          <w:rFonts w:ascii="Calibri" w:hAnsi="Calibri" w:cs="Calibri"/>
          <w:sz w:val="23"/>
          <w:szCs w:val="23"/>
          <w:lang w:val="en-GB"/>
        </w:rPr>
        <w:t xml:space="preserve">Set </w:t>
      </w:r>
      <w:r w:rsidR="00792AB4" w:rsidRPr="00443AB0">
        <w:rPr>
          <w:rFonts w:ascii="Calibri" w:hAnsi="Calibri" w:cs="Calibri"/>
          <w:sz w:val="23"/>
          <w:szCs w:val="23"/>
          <w:lang w:val="en-GB"/>
        </w:rPr>
        <w:t xml:space="preserve">the </w:t>
      </w:r>
      <w:r w:rsidRPr="00443AB0">
        <w:rPr>
          <w:rFonts w:ascii="Calibri" w:hAnsi="Calibri" w:cs="Calibri"/>
          <w:sz w:val="23"/>
          <w:szCs w:val="23"/>
          <w:lang w:val="en-GB"/>
        </w:rPr>
        <w:t xml:space="preserve">working directory </w:t>
      </w:r>
      <w:r w:rsidR="00792AB4" w:rsidRPr="00443AB0">
        <w:rPr>
          <w:rFonts w:ascii="Calibri" w:hAnsi="Calibri" w:cs="Calibri"/>
          <w:sz w:val="23"/>
          <w:szCs w:val="23"/>
          <w:lang w:val="en-GB"/>
        </w:rPr>
        <w:t>back to the default pat</w:t>
      </w:r>
      <w:r w:rsidR="006472C5" w:rsidRPr="00443AB0">
        <w:rPr>
          <w:rFonts w:ascii="Calibri" w:hAnsi="Calibri" w:cs="Calibri"/>
          <w:sz w:val="23"/>
          <w:szCs w:val="23"/>
          <w:lang w:val="en-GB"/>
        </w:rPr>
        <w:t>h</w:t>
      </w:r>
      <w:r w:rsidR="00792AB4" w:rsidRPr="00443AB0">
        <w:rPr>
          <w:rFonts w:ascii="Calibri" w:hAnsi="Calibri" w:cs="Calibri"/>
          <w:sz w:val="23"/>
          <w:szCs w:val="23"/>
          <w:lang w:val="en-GB"/>
        </w:rPr>
        <w:t xml:space="preserve">. </w:t>
      </w:r>
      <w:r w:rsidR="00422C5E" w:rsidRPr="00443AB0">
        <w:rPr>
          <w:rFonts w:ascii="Calibri" w:hAnsi="Calibri" w:cs="Calibri"/>
          <w:sz w:val="23"/>
          <w:szCs w:val="23"/>
          <w:lang w:val="en-GB"/>
        </w:rPr>
        <w:t xml:space="preserve">Create another vector from the </w:t>
      </w:r>
      <w:r w:rsidR="00B87F6D" w:rsidRPr="00443AB0">
        <w:rPr>
          <w:rFonts w:ascii="Calibri" w:hAnsi="Calibri" w:cs="Calibri"/>
          <w:sz w:val="23"/>
          <w:szCs w:val="23"/>
          <w:lang w:val="en-GB"/>
        </w:rPr>
        <w:t xml:space="preserve">second </w:t>
      </w:r>
      <w:r w:rsidR="00422C5E" w:rsidRPr="00443AB0">
        <w:rPr>
          <w:rFonts w:ascii="Calibri" w:hAnsi="Calibri" w:cs="Calibri"/>
          <w:sz w:val="23"/>
          <w:szCs w:val="23"/>
          <w:lang w:val="en-GB"/>
        </w:rPr>
        <w:t xml:space="preserve">R file </w:t>
      </w:r>
      <w:r w:rsidR="00B87F6D" w:rsidRPr="00443AB0">
        <w:rPr>
          <w:rFonts w:ascii="Calibri" w:hAnsi="Calibri" w:cs="Calibri"/>
          <w:sz w:val="23"/>
          <w:szCs w:val="23"/>
          <w:lang w:val="en-GB"/>
        </w:rPr>
        <w:t>and run</w:t>
      </w:r>
      <w:r w:rsidR="009A0CBD" w:rsidRPr="00443AB0">
        <w:rPr>
          <w:rFonts w:ascii="Calibri" w:hAnsi="Calibri" w:cs="Calibri"/>
          <w:sz w:val="23"/>
          <w:szCs w:val="23"/>
          <w:lang w:val="en-GB"/>
        </w:rPr>
        <w:t xml:space="preserve"> the code. </w:t>
      </w:r>
      <w:r w:rsidR="00802C7B" w:rsidRPr="00443AB0">
        <w:rPr>
          <w:rFonts w:ascii="Calibri" w:hAnsi="Calibri" w:cs="Calibri"/>
          <w:sz w:val="23"/>
          <w:szCs w:val="23"/>
          <w:lang w:val="en-GB"/>
        </w:rPr>
        <w:t>In which environme</w:t>
      </w:r>
      <w:r w:rsidR="00212B91" w:rsidRPr="00443AB0">
        <w:rPr>
          <w:rFonts w:ascii="Calibri" w:hAnsi="Calibri" w:cs="Calibri"/>
          <w:sz w:val="23"/>
          <w:szCs w:val="23"/>
          <w:lang w:val="en-GB"/>
        </w:rPr>
        <w:t>nt was the vector value stored?</w:t>
      </w:r>
    </w:p>
    <w:p w14:paraId="043EC616" w14:textId="77777777" w:rsidR="00A62F21" w:rsidRDefault="00A62F21" w:rsidP="00311646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2F5003D5" w14:textId="77777777" w:rsidR="00B265E2" w:rsidRDefault="00B265E2" w:rsidP="00311646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491D0C25" w14:textId="5CB29D12" w:rsidR="00A279C5" w:rsidRDefault="002B4393" w:rsidP="000211EC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Preferences</w:t>
      </w:r>
    </w:p>
    <w:p w14:paraId="4B4091EE" w14:textId="072B41DD" w:rsidR="002B4393" w:rsidRDefault="002B4393" w:rsidP="002B4393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218A6C11" w14:textId="11A2216B" w:rsidR="002B4393" w:rsidRDefault="00064170" w:rsidP="002B4393">
      <w:pPr>
        <w:pStyle w:val="ListParagraph"/>
        <w:ind w:left="360"/>
        <w:rPr>
          <w:rFonts w:ascii="Calibri" w:hAnsi="Calibri" w:cs="Calibri"/>
          <w:sz w:val="23"/>
          <w:szCs w:val="23"/>
          <w:lang w:val="en-GB"/>
        </w:rPr>
      </w:pPr>
      <w:r w:rsidRPr="00C7527D">
        <w:rPr>
          <w:rFonts w:ascii="Calibri" w:hAnsi="Calibri" w:cs="Calibri"/>
          <w:sz w:val="23"/>
          <w:szCs w:val="23"/>
          <w:lang w:val="en-GB"/>
        </w:rPr>
        <w:t>Overview of the G</w:t>
      </w:r>
      <w:r w:rsidR="00C7527D" w:rsidRPr="00C7527D">
        <w:rPr>
          <w:rFonts w:ascii="Calibri" w:hAnsi="Calibri" w:cs="Calibri"/>
          <w:sz w:val="23"/>
          <w:szCs w:val="23"/>
          <w:lang w:val="en-GB"/>
        </w:rPr>
        <w:t>eneral, Appearance and Pane Layout settings.</w:t>
      </w:r>
    </w:p>
    <w:p w14:paraId="26E7BEBB" w14:textId="77777777" w:rsidR="004D1475" w:rsidRDefault="004D1475" w:rsidP="002B4393">
      <w:pPr>
        <w:pStyle w:val="ListParagraph"/>
        <w:ind w:left="360"/>
        <w:rPr>
          <w:rFonts w:ascii="Calibri" w:hAnsi="Calibri" w:cs="Calibri"/>
          <w:sz w:val="23"/>
          <w:szCs w:val="23"/>
          <w:lang w:val="en-GB"/>
        </w:rPr>
      </w:pPr>
    </w:p>
    <w:p w14:paraId="5949E811" w14:textId="6CE84D3B" w:rsidR="004D1475" w:rsidRDefault="004D1475" w:rsidP="002B4393">
      <w:pPr>
        <w:pStyle w:val="ListParagraph"/>
        <w:ind w:left="36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Further reading</w:t>
      </w:r>
    </w:p>
    <w:p w14:paraId="13E8BF32" w14:textId="191C474E" w:rsidR="004D1475" w:rsidRDefault="004D1475" w:rsidP="002B4393">
      <w:pPr>
        <w:pStyle w:val="ListParagraph"/>
        <w:ind w:left="360"/>
        <w:rPr>
          <w:rFonts w:ascii="Calibri" w:hAnsi="Calibri" w:cs="Calibri"/>
          <w:sz w:val="23"/>
          <w:szCs w:val="23"/>
          <w:lang w:val="en-GB"/>
        </w:rPr>
      </w:pPr>
      <w:hyperlink r:id="rId7" w:history="1">
        <w:r w:rsidRPr="0046018E">
          <w:rPr>
            <w:rStyle w:val="Hyperlink"/>
            <w:rFonts w:ascii="Calibri" w:hAnsi="Calibri" w:cs="Calibri"/>
            <w:sz w:val="23"/>
            <w:szCs w:val="23"/>
            <w:lang w:val="en-GB"/>
          </w:rPr>
          <w:t>https://support.rstudio.com/hc/en-us/articles/200549016-Customizing-RStudio</w:t>
        </w:r>
      </w:hyperlink>
    </w:p>
    <w:p w14:paraId="7FF294C3" w14:textId="77777777" w:rsidR="004D1475" w:rsidRPr="00C7527D" w:rsidRDefault="004D1475" w:rsidP="002B4393">
      <w:pPr>
        <w:pStyle w:val="ListParagraph"/>
        <w:ind w:left="360"/>
        <w:rPr>
          <w:rFonts w:ascii="Calibri" w:hAnsi="Calibri" w:cs="Calibri"/>
          <w:sz w:val="23"/>
          <w:szCs w:val="23"/>
          <w:lang w:val="en-GB"/>
        </w:rPr>
      </w:pPr>
    </w:p>
    <w:p w14:paraId="161F7252" w14:textId="39CDC653" w:rsidR="00695F8D" w:rsidRPr="00DA691F" w:rsidRDefault="001F74BF" w:rsidP="004D1475">
      <w:pPr>
        <w:ind w:left="720"/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 </w:t>
      </w:r>
    </w:p>
    <w:p w14:paraId="62DD93BF" w14:textId="279C5DAE" w:rsidR="005E466E" w:rsidRDefault="00DA1F53" w:rsidP="00A279C5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Project</w:t>
      </w:r>
    </w:p>
    <w:p w14:paraId="34C2A0FF" w14:textId="29A726BD" w:rsidR="00DB5EF2" w:rsidRDefault="00DB5EF2" w:rsidP="00DB5EF2">
      <w:pPr>
        <w:pStyle w:val="ListParagraph"/>
        <w:ind w:left="360"/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0C85DACF" w14:textId="6F350720" w:rsidR="00DB5EF2" w:rsidRDefault="009472F6" w:rsidP="00DB5EF2">
      <w:pPr>
        <w:pStyle w:val="ListParagraph"/>
        <w:ind w:left="360"/>
        <w:rPr>
          <w:rFonts w:ascii="Calibri" w:hAnsi="Calibri" w:cs="Calibri"/>
          <w:sz w:val="23"/>
          <w:szCs w:val="23"/>
          <w:lang w:val="en-GB"/>
        </w:rPr>
      </w:pPr>
      <w:r w:rsidRPr="001B6538">
        <w:rPr>
          <w:rFonts w:ascii="Calibri" w:hAnsi="Calibri" w:cs="Calibri"/>
          <w:sz w:val="23"/>
          <w:szCs w:val="23"/>
          <w:lang w:val="en-GB"/>
        </w:rPr>
        <w:t xml:space="preserve">Creating a project </w:t>
      </w:r>
      <w:r w:rsidR="00B65C5B" w:rsidRPr="001B6538">
        <w:rPr>
          <w:rFonts w:ascii="Calibri" w:hAnsi="Calibri" w:cs="Calibri"/>
          <w:sz w:val="23"/>
          <w:szCs w:val="23"/>
          <w:lang w:val="en-GB"/>
        </w:rPr>
        <w:t xml:space="preserve">designates a working directory </w:t>
      </w:r>
      <w:r w:rsidR="003403D0" w:rsidRPr="001B6538">
        <w:rPr>
          <w:rFonts w:ascii="Calibri" w:hAnsi="Calibri" w:cs="Calibri"/>
          <w:sz w:val="23"/>
          <w:szCs w:val="23"/>
          <w:lang w:val="en-GB"/>
        </w:rPr>
        <w:t xml:space="preserve">with a .RProj file. </w:t>
      </w:r>
      <w:r w:rsidR="001B6538" w:rsidRPr="001B6538">
        <w:rPr>
          <w:rFonts w:ascii="Calibri" w:hAnsi="Calibri" w:cs="Calibri"/>
          <w:sz w:val="23"/>
          <w:szCs w:val="23"/>
          <w:lang w:val="en-GB"/>
        </w:rPr>
        <w:t>When you open a project, the working directory will automatically be set to the directory that the RProj file is located in.</w:t>
      </w:r>
    </w:p>
    <w:p w14:paraId="605F472A" w14:textId="423A0FDE" w:rsidR="003857E0" w:rsidRDefault="003857E0" w:rsidP="00DB5EF2">
      <w:pPr>
        <w:pStyle w:val="ListParagraph"/>
        <w:ind w:left="360"/>
        <w:rPr>
          <w:rFonts w:ascii="Calibri" w:hAnsi="Calibri" w:cs="Calibri"/>
          <w:sz w:val="23"/>
          <w:szCs w:val="23"/>
          <w:lang w:val="en-GB"/>
        </w:rPr>
      </w:pPr>
    </w:p>
    <w:p w14:paraId="487F89EB" w14:textId="172EA94D" w:rsidR="003857E0" w:rsidRPr="00F61C54" w:rsidRDefault="003857E0" w:rsidP="003857E0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3"/>
          <w:szCs w:val="23"/>
          <w:lang w:val="en-GB"/>
        </w:rPr>
      </w:pPr>
      <w:r w:rsidRPr="00F61C54">
        <w:rPr>
          <w:rFonts w:ascii="Calibri" w:hAnsi="Calibri" w:cs="Calibri"/>
          <w:b/>
          <w:bCs/>
          <w:sz w:val="23"/>
          <w:szCs w:val="23"/>
          <w:lang w:val="en-GB"/>
        </w:rPr>
        <w:t>Exercise</w:t>
      </w:r>
    </w:p>
    <w:p w14:paraId="74219AA7" w14:textId="4836F4E6" w:rsidR="003857E0" w:rsidRDefault="003857E0" w:rsidP="003857E0">
      <w:pPr>
        <w:pStyle w:val="ListParagraph"/>
        <w:rPr>
          <w:rFonts w:ascii="Calibri" w:hAnsi="Calibri" w:cs="Calibri"/>
          <w:sz w:val="23"/>
          <w:szCs w:val="23"/>
          <w:lang w:val="en-GB"/>
        </w:rPr>
      </w:pPr>
    </w:p>
    <w:p w14:paraId="7EEEC238" w14:textId="34B2525F" w:rsidR="0057707B" w:rsidRDefault="003857E0" w:rsidP="00094580">
      <w:pPr>
        <w:pStyle w:val="ListParagraph"/>
        <w:numPr>
          <w:ilvl w:val="0"/>
          <w:numId w:val="9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Create a new project </w:t>
      </w:r>
      <w:r w:rsidR="002F682E">
        <w:rPr>
          <w:rFonts w:ascii="Calibri" w:hAnsi="Calibri" w:cs="Calibri"/>
          <w:sz w:val="23"/>
          <w:szCs w:val="23"/>
          <w:lang w:val="en-GB"/>
        </w:rPr>
        <w:t xml:space="preserve">from RStudio and </w:t>
      </w:r>
      <w:r w:rsidR="00FD5DA8">
        <w:rPr>
          <w:rFonts w:ascii="Calibri" w:hAnsi="Calibri" w:cs="Calibri"/>
          <w:sz w:val="23"/>
          <w:szCs w:val="23"/>
          <w:lang w:val="en-GB"/>
        </w:rPr>
        <w:t xml:space="preserve">briefly describe </w:t>
      </w:r>
      <w:r w:rsidR="00F13A87">
        <w:rPr>
          <w:rFonts w:ascii="Calibri" w:hAnsi="Calibri" w:cs="Calibri"/>
          <w:sz w:val="23"/>
          <w:szCs w:val="23"/>
          <w:lang w:val="en-GB"/>
        </w:rPr>
        <w:t>the</w:t>
      </w:r>
      <w:r w:rsidR="0057707B">
        <w:rPr>
          <w:rFonts w:ascii="Calibri" w:hAnsi="Calibri" w:cs="Calibri"/>
          <w:sz w:val="23"/>
          <w:szCs w:val="23"/>
          <w:lang w:val="en-GB"/>
        </w:rPr>
        <w:t xml:space="preserve"> differences between </w:t>
      </w:r>
      <w:r w:rsidR="0057707B" w:rsidRPr="00094580">
        <w:rPr>
          <w:rFonts w:ascii="Calibri" w:hAnsi="Calibri" w:cs="Calibri"/>
          <w:i/>
          <w:iCs/>
          <w:sz w:val="23"/>
          <w:szCs w:val="23"/>
          <w:lang w:val="en-GB"/>
        </w:rPr>
        <w:t>New Directory, Existing Directory</w:t>
      </w:r>
      <w:r w:rsidR="0057707B" w:rsidRPr="00094580">
        <w:rPr>
          <w:rFonts w:ascii="Calibri" w:hAnsi="Calibri" w:cs="Calibri"/>
          <w:sz w:val="23"/>
          <w:szCs w:val="23"/>
          <w:lang w:val="en-GB"/>
        </w:rPr>
        <w:t xml:space="preserve"> and </w:t>
      </w:r>
      <w:r w:rsidR="0057707B" w:rsidRPr="00094580">
        <w:rPr>
          <w:rFonts w:ascii="Calibri" w:hAnsi="Calibri" w:cs="Calibri"/>
          <w:i/>
          <w:iCs/>
          <w:sz w:val="23"/>
          <w:szCs w:val="23"/>
          <w:lang w:val="en-GB"/>
        </w:rPr>
        <w:t>Version Control</w:t>
      </w:r>
      <w:r w:rsidR="0057707B">
        <w:rPr>
          <w:rFonts w:ascii="Calibri" w:hAnsi="Calibri" w:cs="Calibri"/>
          <w:sz w:val="23"/>
          <w:szCs w:val="23"/>
          <w:lang w:val="en-GB"/>
        </w:rPr>
        <w:t>.</w:t>
      </w:r>
    </w:p>
    <w:p w14:paraId="7F5DFBAF" w14:textId="155EAEBE" w:rsidR="003857E0" w:rsidRDefault="0057707B" w:rsidP="00094580">
      <w:pPr>
        <w:pStyle w:val="ListParagraph"/>
        <w:numPr>
          <w:ilvl w:val="0"/>
          <w:numId w:val="9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O</w:t>
      </w:r>
      <w:r w:rsidR="002F682E">
        <w:rPr>
          <w:rFonts w:ascii="Calibri" w:hAnsi="Calibri" w:cs="Calibri"/>
          <w:sz w:val="23"/>
          <w:szCs w:val="23"/>
          <w:lang w:val="en-GB"/>
        </w:rPr>
        <w:t>bserve the files that have been created in the directory.</w:t>
      </w:r>
    </w:p>
    <w:p w14:paraId="5FCFA488" w14:textId="3BE7DDC8" w:rsidR="003857E0" w:rsidRDefault="003857E0" w:rsidP="00DB5EF2">
      <w:pPr>
        <w:pStyle w:val="ListParagraph"/>
        <w:ind w:left="360"/>
        <w:rPr>
          <w:rFonts w:ascii="Calibri" w:hAnsi="Calibri" w:cs="Calibri"/>
          <w:sz w:val="23"/>
          <w:szCs w:val="23"/>
          <w:lang w:val="en-GB"/>
        </w:rPr>
      </w:pPr>
    </w:p>
    <w:p w14:paraId="49341C78" w14:textId="77777777" w:rsidR="003857E0" w:rsidRPr="001B6538" w:rsidRDefault="003857E0" w:rsidP="00DB5EF2">
      <w:pPr>
        <w:pStyle w:val="ListParagraph"/>
        <w:ind w:left="360"/>
        <w:rPr>
          <w:rFonts w:ascii="Calibri" w:hAnsi="Calibri" w:cs="Calibri"/>
          <w:sz w:val="23"/>
          <w:szCs w:val="23"/>
          <w:lang w:val="en-GB"/>
        </w:rPr>
      </w:pPr>
    </w:p>
    <w:p w14:paraId="19BCBCBB" w14:textId="77777777" w:rsidR="002A299B" w:rsidRPr="00DA691F" w:rsidRDefault="002A299B">
      <w:pPr>
        <w:rPr>
          <w:rFonts w:ascii="Calibri" w:hAnsi="Calibri" w:cs="Calibri"/>
          <w:sz w:val="23"/>
          <w:szCs w:val="23"/>
          <w:lang w:val="en-GB"/>
        </w:rPr>
      </w:pPr>
    </w:p>
    <w:p w14:paraId="33B0954F" w14:textId="185CB5D1" w:rsidR="00497217" w:rsidRPr="00DA691F" w:rsidRDefault="00497217">
      <w:pPr>
        <w:rPr>
          <w:rFonts w:ascii="Calibri" w:hAnsi="Calibri" w:cs="Calibri"/>
          <w:sz w:val="23"/>
          <w:szCs w:val="23"/>
          <w:lang w:val="en-GB"/>
        </w:rPr>
      </w:pPr>
    </w:p>
    <w:p w14:paraId="7C64E042" w14:textId="4F9D4B12" w:rsidR="00EF4EAB" w:rsidRPr="00DA691F" w:rsidRDefault="00EF4EAB">
      <w:pPr>
        <w:rPr>
          <w:rFonts w:ascii="Calibri" w:hAnsi="Calibri" w:cs="Calibri"/>
          <w:sz w:val="23"/>
          <w:szCs w:val="23"/>
          <w:lang w:val="en-GB"/>
        </w:rPr>
      </w:pPr>
    </w:p>
    <w:p w14:paraId="39D7587D" w14:textId="72C6087C" w:rsidR="006509EE" w:rsidRPr="00DA691F" w:rsidRDefault="006509EE" w:rsidP="006509EE">
      <w:pPr>
        <w:ind w:left="360"/>
        <w:rPr>
          <w:rFonts w:ascii="Calibri" w:hAnsi="Calibri" w:cs="Calibri"/>
          <w:sz w:val="23"/>
          <w:szCs w:val="23"/>
          <w:lang w:val="en-GB"/>
        </w:rPr>
      </w:pPr>
    </w:p>
    <w:p w14:paraId="19FAFB07" w14:textId="77777777" w:rsidR="00567A35" w:rsidRPr="00DA691F" w:rsidRDefault="00567A35">
      <w:pPr>
        <w:rPr>
          <w:rFonts w:ascii="Calibri" w:hAnsi="Calibri" w:cs="Calibri"/>
          <w:sz w:val="23"/>
          <w:szCs w:val="23"/>
          <w:lang w:val="en-GB"/>
        </w:rPr>
      </w:pPr>
    </w:p>
    <w:p w14:paraId="55840214" w14:textId="4450A3AA" w:rsidR="00183FA8" w:rsidRPr="00DA691F" w:rsidRDefault="00183FA8">
      <w:pPr>
        <w:rPr>
          <w:rFonts w:ascii="Calibri" w:hAnsi="Calibri" w:cs="Calibri"/>
          <w:sz w:val="23"/>
          <w:szCs w:val="23"/>
          <w:lang w:val="en-GB"/>
        </w:rPr>
      </w:pPr>
    </w:p>
    <w:p w14:paraId="64A387E6" w14:textId="77777777" w:rsidR="00183FA8" w:rsidRPr="00DA691F" w:rsidRDefault="00183FA8">
      <w:pPr>
        <w:rPr>
          <w:rFonts w:ascii="Calibri" w:hAnsi="Calibri" w:cs="Calibri"/>
          <w:sz w:val="23"/>
          <w:szCs w:val="23"/>
          <w:lang w:val="en-GB"/>
        </w:rPr>
      </w:pPr>
    </w:p>
    <w:sectPr w:rsidR="00183FA8" w:rsidRPr="00DA691F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FC321" w14:textId="77777777" w:rsidR="00C5171E" w:rsidRDefault="00C5171E" w:rsidP="00F455E3">
      <w:r>
        <w:separator/>
      </w:r>
    </w:p>
  </w:endnote>
  <w:endnote w:type="continuationSeparator" w:id="0">
    <w:p w14:paraId="28028773" w14:textId="77777777" w:rsidR="00C5171E" w:rsidRDefault="00C5171E" w:rsidP="00F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407593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A59004" w14:textId="123B4758" w:rsidR="00186979" w:rsidRDefault="00186979" w:rsidP="003572D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066D8E" w14:textId="77777777" w:rsidR="00186979" w:rsidRDefault="00186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714858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E7C8DE" w14:textId="13E3DE98" w:rsidR="00186979" w:rsidRDefault="00186979" w:rsidP="003572D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3AF578" w14:textId="77777777" w:rsidR="00186979" w:rsidRDefault="00186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6A5FC" w14:textId="77777777" w:rsidR="00C5171E" w:rsidRDefault="00C5171E" w:rsidP="00F455E3">
      <w:r>
        <w:separator/>
      </w:r>
    </w:p>
  </w:footnote>
  <w:footnote w:type="continuationSeparator" w:id="0">
    <w:p w14:paraId="084FF607" w14:textId="77777777" w:rsidR="00C5171E" w:rsidRDefault="00C5171E" w:rsidP="00F45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E4F72" w14:textId="3A6A23BF" w:rsidR="00F455E3" w:rsidRPr="00BA7586" w:rsidRDefault="002009EE" w:rsidP="002009EE">
    <w:pPr>
      <w:pStyle w:val="Header"/>
      <w:rPr>
        <w:color w:val="767171" w:themeColor="background2" w:themeShade="80"/>
        <w:sz w:val="22"/>
        <w:szCs w:val="22"/>
        <w:lang w:val="en-GB"/>
      </w:rPr>
    </w:pPr>
    <w:r w:rsidRPr="00BA7586">
      <w:rPr>
        <w:b/>
        <w:bCs/>
        <w:color w:val="767171" w:themeColor="background2" w:themeShade="80"/>
        <w:sz w:val="22"/>
        <w:szCs w:val="22"/>
        <w:lang w:val="en-GB"/>
      </w:rPr>
      <w:t>Session 2</w:t>
    </w:r>
    <w:r w:rsidRPr="00BA7586">
      <w:rPr>
        <w:color w:val="767171" w:themeColor="background2" w:themeShade="80"/>
        <w:sz w:val="22"/>
        <w:szCs w:val="22"/>
        <w:lang w:val="en-GB"/>
      </w:rPr>
      <w:t xml:space="preserve"> </w:t>
    </w:r>
    <w:r w:rsidR="00F455E3" w:rsidRPr="00BA7586">
      <w:rPr>
        <w:color w:val="767171" w:themeColor="background2" w:themeShade="80"/>
        <w:sz w:val="22"/>
        <w:szCs w:val="22"/>
        <w:lang w:val="en-GB"/>
      </w:rPr>
      <w:t>R 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C32C7"/>
    <w:multiLevelType w:val="hybridMultilevel"/>
    <w:tmpl w:val="5E207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103DC"/>
    <w:multiLevelType w:val="hybridMultilevel"/>
    <w:tmpl w:val="51769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5BAA"/>
    <w:multiLevelType w:val="hybridMultilevel"/>
    <w:tmpl w:val="E034E4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6E624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51220D"/>
    <w:multiLevelType w:val="hybridMultilevel"/>
    <w:tmpl w:val="FDF0A6A6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57104"/>
    <w:multiLevelType w:val="hybridMultilevel"/>
    <w:tmpl w:val="FF5AB3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B7743"/>
    <w:multiLevelType w:val="hybridMultilevel"/>
    <w:tmpl w:val="07F0E51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F5688"/>
    <w:multiLevelType w:val="hybridMultilevel"/>
    <w:tmpl w:val="75B06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366FE"/>
    <w:multiLevelType w:val="hybridMultilevel"/>
    <w:tmpl w:val="BFB4D7C2"/>
    <w:lvl w:ilvl="0" w:tplc="A5B48CF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5B48CF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CB"/>
    <w:rsid w:val="00005A73"/>
    <w:rsid w:val="00007ED6"/>
    <w:rsid w:val="00012CDB"/>
    <w:rsid w:val="0001330A"/>
    <w:rsid w:val="000133E9"/>
    <w:rsid w:val="000211EC"/>
    <w:rsid w:val="000220C5"/>
    <w:rsid w:val="00027011"/>
    <w:rsid w:val="00033471"/>
    <w:rsid w:val="000403D0"/>
    <w:rsid w:val="00040724"/>
    <w:rsid w:val="00041A75"/>
    <w:rsid w:val="000438D4"/>
    <w:rsid w:val="000442A5"/>
    <w:rsid w:val="000447D8"/>
    <w:rsid w:val="0005540D"/>
    <w:rsid w:val="00061E77"/>
    <w:rsid w:val="00061FA0"/>
    <w:rsid w:val="0006401A"/>
    <w:rsid w:val="00064170"/>
    <w:rsid w:val="00066383"/>
    <w:rsid w:val="00072527"/>
    <w:rsid w:val="00081A6D"/>
    <w:rsid w:val="00090E61"/>
    <w:rsid w:val="00091A89"/>
    <w:rsid w:val="00094580"/>
    <w:rsid w:val="00095CB4"/>
    <w:rsid w:val="000A1D45"/>
    <w:rsid w:val="000A59B9"/>
    <w:rsid w:val="000B0811"/>
    <w:rsid w:val="000B191D"/>
    <w:rsid w:val="000B7221"/>
    <w:rsid w:val="000C1D23"/>
    <w:rsid w:val="000C44A1"/>
    <w:rsid w:val="000D1830"/>
    <w:rsid w:val="000D5A35"/>
    <w:rsid w:val="000E473F"/>
    <w:rsid w:val="000F5CF0"/>
    <w:rsid w:val="001056F9"/>
    <w:rsid w:val="00113646"/>
    <w:rsid w:val="00115D51"/>
    <w:rsid w:val="00124D5D"/>
    <w:rsid w:val="001261FC"/>
    <w:rsid w:val="00126D89"/>
    <w:rsid w:val="001305CD"/>
    <w:rsid w:val="00133752"/>
    <w:rsid w:val="00136332"/>
    <w:rsid w:val="00136955"/>
    <w:rsid w:val="00141B1F"/>
    <w:rsid w:val="00152121"/>
    <w:rsid w:val="0016026B"/>
    <w:rsid w:val="00173D4C"/>
    <w:rsid w:val="00183FA8"/>
    <w:rsid w:val="00186979"/>
    <w:rsid w:val="0019184B"/>
    <w:rsid w:val="001924B0"/>
    <w:rsid w:val="001938A9"/>
    <w:rsid w:val="001956AE"/>
    <w:rsid w:val="001A40FA"/>
    <w:rsid w:val="001A51CF"/>
    <w:rsid w:val="001A6585"/>
    <w:rsid w:val="001B0726"/>
    <w:rsid w:val="001B2283"/>
    <w:rsid w:val="001B36A7"/>
    <w:rsid w:val="001B5D0A"/>
    <w:rsid w:val="001B5F8D"/>
    <w:rsid w:val="001B6538"/>
    <w:rsid w:val="001C0A50"/>
    <w:rsid w:val="001C4A24"/>
    <w:rsid w:val="001D2447"/>
    <w:rsid w:val="001D510F"/>
    <w:rsid w:val="001E3835"/>
    <w:rsid w:val="001E3C6B"/>
    <w:rsid w:val="001E5023"/>
    <w:rsid w:val="001F6ADE"/>
    <w:rsid w:val="001F74BF"/>
    <w:rsid w:val="002009EE"/>
    <w:rsid w:val="00204485"/>
    <w:rsid w:val="00212B91"/>
    <w:rsid w:val="002168ED"/>
    <w:rsid w:val="0022094D"/>
    <w:rsid w:val="002301F1"/>
    <w:rsid w:val="00240C6D"/>
    <w:rsid w:val="002411A2"/>
    <w:rsid w:val="00245B90"/>
    <w:rsid w:val="00250B66"/>
    <w:rsid w:val="00254C10"/>
    <w:rsid w:val="0026308B"/>
    <w:rsid w:val="00263FAA"/>
    <w:rsid w:val="00265253"/>
    <w:rsid w:val="002664F6"/>
    <w:rsid w:val="002723FE"/>
    <w:rsid w:val="00273081"/>
    <w:rsid w:val="00273111"/>
    <w:rsid w:val="00280D6B"/>
    <w:rsid w:val="00283CA3"/>
    <w:rsid w:val="00286E42"/>
    <w:rsid w:val="00287E1B"/>
    <w:rsid w:val="002A0292"/>
    <w:rsid w:val="002A299B"/>
    <w:rsid w:val="002A5FBF"/>
    <w:rsid w:val="002A705B"/>
    <w:rsid w:val="002B3A30"/>
    <w:rsid w:val="002B4393"/>
    <w:rsid w:val="002C197F"/>
    <w:rsid w:val="002C226F"/>
    <w:rsid w:val="002C4530"/>
    <w:rsid w:val="002C7A87"/>
    <w:rsid w:val="002D0A56"/>
    <w:rsid w:val="002D3E9B"/>
    <w:rsid w:val="002D56DC"/>
    <w:rsid w:val="002E3CF2"/>
    <w:rsid w:val="002F682E"/>
    <w:rsid w:val="003004D0"/>
    <w:rsid w:val="003034D7"/>
    <w:rsid w:val="00305CCA"/>
    <w:rsid w:val="00305E53"/>
    <w:rsid w:val="00311646"/>
    <w:rsid w:val="003151D7"/>
    <w:rsid w:val="00320084"/>
    <w:rsid w:val="00320592"/>
    <w:rsid w:val="00321940"/>
    <w:rsid w:val="00321FCB"/>
    <w:rsid w:val="00326729"/>
    <w:rsid w:val="00326A87"/>
    <w:rsid w:val="00330C4C"/>
    <w:rsid w:val="00331316"/>
    <w:rsid w:val="00334FB7"/>
    <w:rsid w:val="00335F11"/>
    <w:rsid w:val="003403D0"/>
    <w:rsid w:val="00345B27"/>
    <w:rsid w:val="00345B86"/>
    <w:rsid w:val="0035173C"/>
    <w:rsid w:val="00353FB1"/>
    <w:rsid w:val="00356DB1"/>
    <w:rsid w:val="00360064"/>
    <w:rsid w:val="0036270F"/>
    <w:rsid w:val="00367DF3"/>
    <w:rsid w:val="00372E13"/>
    <w:rsid w:val="00373DF5"/>
    <w:rsid w:val="00381E6C"/>
    <w:rsid w:val="003857E0"/>
    <w:rsid w:val="00386435"/>
    <w:rsid w:val="00387FEF"/>
    <w:rsid w:val="00390902"/>
    <w:rsid w:val="00393377"/>
    <w:rsid w:val="003A2EFD"/>
    <w:rsid w:val="003A5497"/>
    <w:rsid w:val="003A5509"/>
    <w:rsid w:val="003B47A0"/>
    <w:rsid w:val="003C318A"/>
    <w:rsid w:val="003C6395"/>
    <w:rsid w:val="003C6FC4"/>
    <w:rsid w:val="003C722C"/>
    <w:rsid w:val="003D1425"/>
    <w:rsid w:val="003F521B"/>
    <w:rsid w:val="00405B50"/>
    <w:rsid w:val="00412BCF"/>
    <w:rsid w:val="00413292"/>
    <w:rsid w:val="00422C5E"/>
    <w:rsid w:val="004238F4"/>
    <w:rsid w:val="0042398D"/>
    <w:rsid w:val="00426681"/>
    <w:rsid w:val="00426C75"/>
    <w:rsid w:val="00427DFB"/>
    <w:rsid w:val="00430EAB"/>
    <w:rsid w:val="004310D9"/>
    <w:rsid w:val="00434B5E"/>
    <w:rsid w:val="00441F4E"/>
    <w:rsid w:val="00443AB0"/>
    <w:rsid w:val="004443DA"/>
    <w:rsid w:val="004536AA"/>
    <w:rsid w:val="00454D60"/>
    <w:rsid w:val="00471079"/>
    <w:rsid w:val="004721D4"/>
    <w:rsid w:val="004860E7"/>
    <w:rsid w:val="00493A58"/>
    <w:rsid w:val="00497217"/>
    <w:rsid w:val="004A0075"/>
    <w:rsid w:val="004A1923"/>
    <w:rsid w:val="004A24E1"/>
    <w:rsid w:val="004B5CBF"/>
    <w:rsid w:val="004C10A1"/>
    <w:rsid w:val="004C45EF"/>
    <w:rsid w:val="004D083C"/>
    <w:rsid w:val="004D1475"/>
    <w:rsid w:val="004D3156"/>
    <w:rsid w:val="004D337D"/>
    <w:rsid w:val="004D4B97"/>
    <w:rsid w:val="004D64A5"/>
    <w:rsid w:val="004E734B"/>
    <w:rsid w:val="004F156B"/>
    <w:rsid w:val="004F333C"/>
    <w:rsid w:val="004F79F2"/>
    <w:rsid w:val="004F7ED1"/>
    <w:rsid w:val="00502A25"/>
    <w:rsid w:val="00515717"/>
    <w:rsid w:val="00520A6B"/>
    <w:rsid w:val="00525EB5"/>
    <w:rsid w:val="00536BF8"/>
    <w:rsid w:val="00547718"/>
    <w:rsid w:val="00547735"/>
    <w:rsid w:val="0055260B"/>
    <w:rsid w:val="005539E5"/>
    <w:rsid w:val="005551C9"/>
    <w:rsid w:val="00560F66"/>
    <w:rsid w:val="005645D1"/>
    <w:rsid w:val="005651AE"/>
    <w:rsid w:val="005656A8"/>
    <w:rsid w:val="005658C4"/>
    <w:rsid w:val="00567A35"/>
    <w:rsid w:val="00573289"/>
    <w:rsid w:val="00574A15"/>
    <w:rsid w:val="00576407"/>
    <w:rsid w:val="0057707B"/>
    <w:rsid w:val="005802FF"/>
    <w:rsid w:val="00580EAA"/>
    <w:rsid w:val="00581FFC"/>
    <w:rsid w:val="005843BF"/>
    <w:rsid w:val="005870E9"/>
    <w:rsid w:val="00591C89"/>
    <w:rsid w:val="005A1355"/>
    <w:rsid w:val="005A2A8B"/>
    <w:rsid w:val="005A4991"/>
    <w:rsid w:val="005A76BF"/>
    <w:rsid w:val="005B030C"/>
    <w:rsid w:val="005B285C"/>
    <w:rsid w:val="005B4C94"/>
    <w:rsid w:val="005B6529"/>
    <w:rsid w:val="005C064C"/>
    <w:rsid w:val="005C31AC"/>
    <w:rsid w:val="005C5164"/>
    <w:rsid w:val="005C6B9A"/>
    <w:rsid w:val="005D4848"/>
    <w:rsid w:val="005E0026"/>
    <w:rsid w:val="005E4573"/>
    <w:rsid w:val="005E466E"/>
    <w:rsid w:val="005F3150"/>
    <w:rsid w:val="005F3E38"/>
    <w:rsid w:val="005F5EA7"/>
    <w:rsid w:val="00607C3B"/>
    <w:rsid w:val="006104BE"/>
    <w:rsid w:val="00611F83"/>
    <w:rsid w:val="006130E1"/>
    <w:rsid w:val="00615955"/>
    <w:rsid w:val="006202EE"/>
    <w:rsid w:val="00625197"/>
    <w:rsid w:val="006316F6"/>
    <w:rsid w:val="00631F04"/>
    <w:rsid w:val="00635169"/>
    <w:rsid w:val="006365F6"/>
    <w:rsid w:val="006438BD"/>
    <w:rsid w:val="006472C5"/>
    <w:rsid w:val="006509EE"/>
    <w:rsid w:val="00656E47"/>
    <w:rsid w:val="00664353"/>
    <w:rsid w:val="00667AE9"/>
    <w:rsid w:val="00682E34"/>
    <w:rsid w:val="006900F6"/>
    <w:rsid w:val="00695622"/>
    <w:rsid w:val="00695922"/>
    <w:rsid w:val="00695F8D"/>
    <w:rsid w:val="00697435"/>
    <w:rsid w:val="006A0CEF"/>
    <w:rsid w:val="006A72CC"/>
    <w:rsid w:val="006B15B8"/>
    <w:rsid w:val="006B30CB"/>
    <w:rsid w:val="006B6031"/>
    <w:rsid w:val="006B65DB"/>
    <w:rsid w:val="006C1FBB"/>
    <w:rsid w:val="006C23E6"/>
    <w:rsid w:val="006C7969"/>
    <w:rsid w:val="006D0CEF"/>
    <w:rsid w:val="006E256B"/>
    <w:rsid w:val="006E6394"/>
    <w:rsid w:val="006F1713"/>
    <w:rsid w:val="006F3FA1"/>
    <w:rsid w:val="007006E8"/>
    <w:rsid w:val="00700BA4"/>
    <w:rsid w:val="00700F89"/>
    <w:rsid w:val="00703A23"/>
    <w:rsid w:val="00707AD1"/>
    <w:rsid w:val="00714534"/>
    <w:rsid w:val="007173B4"/>
    <w:rsid w:val="00722A4A"/>
    <w:rsid w:val="00725A03"/>
    <w:rsid w:val="00734421"/>
    <w:rsid w:val="007514CD"/>
    <w:rsid w:val="00751C0F"/>
    <w:rsid w:val="00752179"/>
    <w:rsid w:val="007533EE"/>
    <w:rsid w:val="007551CC"/>
    <w:rsid w:val="00761042"/>
    <w:rsid w:val="00762B02"/>
    <w:rsid w:val="00766125"/>
    <w:rsid w:val="00774D00"/>
    <w:rsid w:val="00784854"/>
    <w:rsid w:val="00791F26"/>
    <w:rsid w:val="00792AB4"/>
    <w:rsid w:val="00794B88"/>
    <w:rsid w:val="007A5D41"/>
    <w:rsid w:val="007B08E6"/>
    <w:rsid w:val="007B5683"/>
    <w:rsid w:val="007C06FB"/>
    <w:rsid w:val="007C07C5"/>
    <w:rsid w:val="007C4CB9"/>
    <w:rsid w:val="007C7867"/>
    <w:rsid w:val="007D4F0C"/>
    <w:rsid w:val="007E32F6"/>
    <w:rsid w:val="007F2B08"/>
    <w:rsid w:val="007F79A8"/>
    <w:rsid w:val="00802C7B"/>
    <w:rsid w:val="008054F2"/>
    <w:rsid w:val="00816CA2"/>
    <w:rsid w:val="008171CB"/>
    <w:rsid w:val="00827864"/>
    <w:rsid w:val="008324A6"/>
    <w:rsid w:val="008577E3"/>
    <w:rsid w:val="008610B5"/>
    <w:rsid w:val="0086347E"/>
    <w:rsid w:val="008658AD"/>
    <w:rsid w:val="0086691A"/>
    <w:rsid w:val="00866E99"/>
    <w:rsid w:val="00876C63"/>
    <w:rsid w:val="0088274B"/>
    <w:rsid w:val="00886FA1"/>
    <w:rsid w:val="00890146"/>
    <w:rsid w:val="00890AD5"/>
    <w:rsid w:val="00891F91"/>
    <w:rsid w:val="0089275A"/>
    <w:rsid w:val="00892AC5"/>
    <w:rsid w:val="0089777A"/>
    <w:rsid w:val="008B7A3C"/>
    <w:rsid w:val="008C21AE"/>
    <w:rsid w:val="008C5E20"/>
    <w:rsid w:val="008D1B16"/>
    <w:rsid w:val="008D27D5"/>
    <w:rsid w:val="008D61E2"/>
    <w:rsid w:val="008E195B"/>
    <w:rsid w:val="008E40E6"/>
    <w:rsid w:val="008E7E54"/>
    <w:rsid w:val="008F2A36"/>
    <w:rsid w:val="008F73C9"/>
    <w:rsid w:val="008F7BD0"/>
    <w:rsid w:val="009006C5"/>
    <w:rsid w:val="00904B2C"/>
    <w:rsid w:val="009109DC"/>
    <w:rsid w:val="009158F3"/>
    <w:rsid w:val="0094081D"/>
    <w:rsid w:val="00940F75"/>
    <w:rsid w:val="009472F6"/>
    <w:rsid w:val="00953E32"/>
    <w:rsid w:val="0096021D"/>
    <w:rsid w:val="00960D79"/>
    <w:rsid w:val="00967036"/>
    <w:rsid w:val="009709B3"/>
    <w:rsid w:val="00971572"/>
    <w:rsid w:val="009811EA"/>
    <w:rsid w:val="00991301"/>
    <w:rsid w:val="00992F78"/>
    <w:rsid w:val="00993885"/>
    <w:rsid w:val="009A0CBD"/>
    <w:rsid w:val="009A4600"/>
    <w:rsid w:val="009B3998"/>
    <w:rsid w:val="009B4AA8"/>
    <w:rsid w:val="009C168B"/>
    <w:rsid w:val="009D18E1"/>
    <w:rsid w:val="009D6913"/>
    <w:rsid w:val="009E2926"/>
    <w:rsid w:val="009F455D"/>
    <w:rsid w:val="009F474B"/>
    <w:rsid w:val="009F7B3F"/>
    <w:rsid w:val="00A002D9"/>
    <w:rsid w:val="00A00D8F"/>
    <w:rsid w:val="00A05CA4"/>
    <w:rsid w:val="00A074A7"/>
    <w:rsid w:val="00A11BFC"/>
    <w:rsid w:val="00A11D5C"/>
    <w:rsid w:val="00A15FC6"/>
    <w:rsid w:val="00A20C5E"/>
    <w:rsid w:val="00A22DC0"/>
    <w:rsid w:val="00A26CD4"/>
    <w:rsid w:val="00A279C5"/>
    <w:rsid w:val="00A34E2F"/>
    <w:rsid w:val="00A40DA4"/>
    <w:rsid w:val="00A62F21"/>
    <w:rsid w:val="00A65CC0"/>
    <w:rsid w:val="00A66FF9"/>
    <w:rsid w:val="00A671C5"/>
    <w:rsid w:val="00A71179"/>
    <w:rsid w:val="00A77AFE"/>
    <w:rsid w:val="00A8087B"/>
    <w:rsid w:val="00A82A5C"/>
    <w:rsid w:val="00A8749A"/>
    <w:rsid w:val="00A92851"/>
    <w:rsid w:val="00A96B51"/>
    <w:rsid w:val="00AA3371"/>
    <w:rsid w:val="00AA4886"/>
    <w:rsid w:val="00AA7365"/>
    <w:rsid w:val="00AA7696"/>
    <w:rsid w:val="00AA7FFB"/>
    <w:rsid w:val="00AB4ACF"/>
    <w:rsid w:val="00AB6294"/>
    <w:rsid w:val="00AB7364"/>
    <w:rsid w:val="00AB75B2"/>
    <w:rsid w:val="00AB7606"/>
    <w:rsid w:val="00AC0C5E"/>
    <w:rsid w:val="00AC4040"/>
    <w:rsid w:val="00AD2165"/>
    <w:rsid w:val="00AD6942"/>
    <w:rsid w:val="00AE3DAA"/>
    <w:rsid w:val="00AE478D"/>
    <w:rsid w:val="00AE64EA"/>
    <w:rsid w:val="00AE6DC5"/>
    <w:rsid w:val="00AE74F4"/>
    <w:rsid w:val="00B0615A"/>
    <w:rsid w:val="00B07D1F"/>
    <w:rsid w:val="00B10981"/>
    <w:rsid w:val="00B10B4D"/>
    <w:rsid w:val="00B175EB"/>
    <w:rsid w:val="00B24770"/>
    <w:rsid w:val="00B265E2"/>
    <w:rsid w:val="00B401D0"/>
    <w:rsid w:val="00B4099E"/>
    <w:rsid w:val="00B4103A"/>
    <w:rsid w:val="00B448A2"/>
    <w:rsid w:val="00B50537"/>
    <w:rsid w:val="00B5378C"/>
    <w:rsid w:val="00B54589"/>
    <w:rsid w:val="00B602D1"/>
    <w:rsid w:val="00B645CC"/>
    <w:rsid w:val="00B65C5B"/>
    <w:rsid w:val="00B66831"/>
    <w:rsid w:val="00B67DA5"/>
    <w:rsid w:val="00B70630"/>
    <w:rsid w:val="00B70B6C"/>
    <w:rsid w:val="00B713F0"/>
    <w:rsid w:val="00B7632D"/>
    <w:rsid w:val="00B770A0"/>
    <w:rsid w:val="00B87F6D"/>
    <w:rsid w:val="00B9226C"/>
    <w:rsid w:val="00B943DF"/>
    <w:rsid w:val="00BA7586"/>
    <w:rsid w:val="00BC092D"/>
    <w:rsid w:val="00BD0D9C"/>
    <w:rsid w:val="00BD6DE3"/>
    <w:rsid w:val="00BE25ED"/>
    <w:rsid w:val="00BE2842"/>
    <w:rsid w:val="00BE28BA"/>
    <w:rsid w:val="00BF079D"/>
    <w:rsid w:val="00BF6028"/>
    <w:rsid w:val="00C00515"/>
    <w:rsid w:val="00C066B4"/>
    <w:rsid w:val="00C10F96"/>
    <w:rsid w:val="00C21017"/>
    <w:rsid w:val="00C212DB"/>
    <w:rsid w:val="00C21B75"/>
    <w:rsid w:val="00C30DDF"/>
    <w:rsid w:val="00C35E70"/>
    <w:rsid w:val="00C50184"/>
    <w:rsid w:val="00C5171E"/>
    <w:rsid w:val="00C51976"/>
    <w:rsid w:val="00C52D6A"/>
    <w:rsid w:val="00C5667E"/>
    <w:rsid w:val="00C601E8"/>
    <w:rsid w:val="00C66076"/>
    <w:rsid w:val="00C7042F"/>
    <w:rsid w:val="00C7179A"/>
    <w:rsid w:val="00C729A1"/>
    <w:rsid w:val="00C7527D"/>
    <w:rsid w:val="00C822CA"/>
    <w:rsid w:val="00C86546"/>
    <w:rsid w:val="00CA3BB2"/>
    <w:rsid w:val="00CA3FCD"/>
    <w:rsid w:val="00CA54A2"/>
    <w:rsid w:val="00CA59C7"/>
    <w:rsid w:val="00CA6D05"/>
    <w:rsid w:val="00CA7437"/>
    <w:rsid w:val="00CB6A4F"/>
    <w:rsid w:val="00CC64FA"/>
    <w:rsid w:val="00CC7C0E"/>
    <w:rsid w:val="00CD29C5"/>
    <w:rsid w:val="00CE370A"/>
    <w:rsid w:val="00CF584D"/>
    <w:rsid w:val="00CF7F84"/>
    <w:rsid w:val="00D05FA2"/>
    <w:rsid w:val="00D06789"/>
    <w:rsid w:val="00D20C93"/>
    <w:rsid w:val="00D2169E"/>
    <w:rsid w:val="00D23B27"/>
    <w:rsid w:val="00D26C53"/>
    <w:rsid w:val="00D26E96"/>
    <w:rsid w:val="00D31178"/>
    <w:rsid w:val="00D31CFD"/>
    <w:rsid w:val="00D327CE"/>
    <w:rsid w:val="00D33EDA"/>
    <w:rsid w:val="00D455AF"/>
    <w:rsid w:val="00D501D8"/>
    <w:rsid w:val="00D66DCD"/>
    <w:rsid w:val="00D67C66"/>
    <w:rsid w:val="00D728E9"/>
    <w:rsid w:val="00D770AF"/>
    <w:rsid w:val="00D869DB"/>
    <w:rsid w:val="00D93EA5"/>
    <w:rsid w:val="00D95427"/>
    <w:rsid w:val="00DA1990"/>
    <w:rsid w:val="00DA1F53"/>
    <w:rsid w:val="00DA55FB"/>
    <w:rsid w:val="00DA691F"/>
    <w:rsid w:val="00DB11A8"/>
    <w:rsid w:val="00DB5EF2"/>
    <w:rsid w:val="00DC7063"/>
    <w:rsid w:val="00DC7213"/>
    <w:rsid w:val="00DC75FF"/>
    <w:rsid w:val="00DD4C5A"/>
    <w:rsid w:val="00DD53E0"/>
    <w:rsid w:val="00DD7E24"/>
    <w:rsid w:val="00DE4876"/>
    <w:rsid w:val="00DF14B8"/>
    <w:rsid w:val="00DF2CFB"/>
    <w:rsid w:val="00DF6DC4"/>
    <w:rsid w:val="00E026E8"/>
    <w:rsid w:val="00E079D8"/>
    <w:rsid w:val="00E10E33"/>
    <w:rsid w:val="00E175B3"/>
    <w:rsid w:val="00E24462"/>
    <w:rsid w:val="00E47B6D"/>
    <w:rsid w:val="00E61FCB"/>
    <w:rsid w:val="00E6384D"/>
    <w:rsid w:val="00E648E9"/>
    <w:rsid w:val="00E72EF5"/>
    <w:rsid w:val="00E7389E"/>
    <w:rsid w:val="00E762B7"/>
    <w:rsid w:val="00E84FAB"/>
    <w:rsid w:val="00E93534"/>
    <w:rsid w:val="00E95472"/>
    <w:rsid w:val="00EA182D"/>
    <w:rsid w:val="00EB0119"/>
    <w:rsid w:val="00EB49C6"/>
    <w:rsid w:val="00EC1A88"/>
    <w:rsid w:val="00EC527F"/>
    <w:rsid w:val="00EC53C3"/>
    <w:rsid w:val="00EC5849"/>
    <w:rsid w:val="00ED6D21"/>
    <w:rsid w:val="00EE2270"/>
    <w:rsid w:val="00EE428C"/>
    <w:rsid w:val="00EE7B68"/>
    <w:rsid w:val="00EF147D"/>
    <w:rsid w:val="00EF1C84"/>
    <w:rsid w:val="00EF1D8E"/>
    <w:rsid w:val="00EF2B8D"/>
    <w:rsid w:val="00EF4EAB"/>
    <w:rsid w:val="00EF581E"/>
    <w:rsid w:val="00EF6E27"/>
    <w:rsid w:val="00F00834"/>
    <w:rsid w:val="00F01027"/>
    <w:rsid w:val="00F03188"/>
    <w:rsid w:val="00F04C06"/>
    <w:rsid w:val="00F124C1"/>
    <w:rsid w:val="00F13A87"/>
    <w:rsid w:val="00F21B3F"/>
    <w:rsid w:val="00F26B6B"/>
    <w:rsid w:val="00F36C59"/>
    <w:rsid w:val="00F43116"/>
    <w:rsid w:val="00F455E3"/>
    <w:rsid w:val="00F4599B"/>
    <w:rsid w:val="00F459E0"/>
    <w:rsid w:val="00F52E59"/>
    <w:rsid w:val="00F5364F"/>
    <w:rsid w:val="00F546CF"/>
    <w:rsid w:val="00F61C54"/>
    <w:rsid w:val="00F62AA0"/>
    <w:rsid w:val="00F662BF"/>
    <w:rsid w:val="00F667EA"/>
    <w:rsid w:val="00F71BEE"/>
    <w:rsid w:val="00F731CD"/>
    <w:rsid w:val="00F77957"/>
    <w:rsid w:val="00F806CD"/>
    <w:rsid w:val="00F83669"/>
    <w:rsid w:val="00F90319"/>
    <w:rsid w:val="00F90B36"/>
    <w:rsid w:val="00F94D8A"/>
    <w:rsid w:val="00F96802"/>
    <w:rsid w:val="00FA0C1D"/>
    <w:rsid w:val="00FA1C18"/>
    <w:rsid w:val="00FA761B"/>
    <w:rsid w:val="00FB4958"/>
    <w:rsid w:val="00FB4D0D"/>
    <w:rsid w:val="00FC2F0B"/>
    <w:rsid w:val="00FD1051"/>
    <w:rsid w:val="00FD1453"/>
    <w:rsid w:val="00FD5DA8"/>
    <w:rsid w:val="00FD687C"/>
    <w:rsid w:val="00FD6FFD"/>
    <w:rsid w:val="00FE037C"/>
    <w:rsid w:val="00FE5DAF"/>
    <w:rsid w:val="00FF0BFA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E58BB"/>
  <w15:chartTrackingRefBased/>
  <w15:docId w15:val="{2D0AB816-6C19-1346-A531-A592B37B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5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5E3"/>
  </w:style>
  <w:style w:type="paragraph" w:styleId="Footer">
    <w:name w:val="footer"/>
    <w:basedOn w:val="Normal"/>
    <w:link w:val="FooterChar"/>
    <w:uiPriority w:val="99"/>
    <w:unhideWhenUsed/>
    <w:rsid w:val="00F455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5E3"/>
  </w:style>
  <w:style w:type="character" w:styleId="PageNumber">
    <w:name w:val="page number"/>
    <w:basedOn w:val="DefaultParagraphFont"/>
    <w:uiPriority w:val="99"/>
    <w:semiHidden/>
    <w:unhideWhenUsed/>
    <w:rsid w:val="00186979"/>
  </w:style>
  <w:style w:type="character" w:styleId="Hyperlink">
    <w:name w:val="Hyperlink"/>
    <w:basedOn w:val="DefaultParagraphFont"/>
    <w:uiPriority w:val="99"/>
    <w:unhideWhenUsed/>
    <w:rsid w:val="004D1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upport.rstudio.com/hc/en-us/articles/200549016-Customizing-RStud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Hwee Tan</dc:creator>
  <cp:keywords/>
  <dc:description/>
  <cp:lastModifiedBy>See Hwee Tan</cp:lastModifiedBy>
  <cp:revision>596</cp:revision>
  <dcterms:created xsi:type="dcterms:W3CDTF">2020-08-19T04:57:00Z</dcterms:created>
  <dcterms:modified xsi:type="dcterms:W3CDTF">2020-09-13T18:08:00Z</dcterms:modified>
</cp:coreProperties>
</file>