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1521" w14:textId="53848D52" w:rsidR="008171CB" w:rsidRPr="00DA691F" w:rsidRDefault="00D20791">
      <w:pPr>
        <w:pBdr>
          <w:bottom w:val="single" w:sz="12" w:space="1" w:color="auto"/>
        </w:pBdr>
        <w:rPr>
          <w:rFonts w:ascii="Calibri" w:hAnsi="Calibri" w:cs="Calibri"/>
          <w:color w:val="C00000"/>
          <w:sz w:val="23"/>
          <w:szCs w:val="23"/>
          <w:lang w:val="en-GB"/>
        </w:rPr>
      </w:pPr>
      <w:r>
        <w:rPr>
          <w:rFonts w:ascii="Calibri" w:hAnsi="Calibri" w:cs="Calibri"/>
          <w:color w:val="C00000"/>
          <w:sz w:val="23"/>
          <w:szCs w:val="23"/>
          <w:lang w:val="en-GB"/>
        </w:rPr>
        <w:t>Creating Packages</w:t>
      </w:r>
    </w:p>
    <w:p w14:paraId="574652C9" w14:textId="216AF491" w:rsidR="008171CB" w:rsidRPr="00DA691F" w:rsidRDefault="008171CB">
      <w:pPr>
        <w:rPr>
          <w:rFonts w:ascii="Calibri" w:hAnsi="Calibri" w:cs="Calibri"/>
          <w:sz w:val="23"/>
          <w:szCs w:val="23"/>
          <w:lang w:val="en-GB"/>
        </w:rPr>
      </w:pPr>
    </w:p>
    <w:p w14:paraId="247DBAF0" w14:textId="3E3122BA" w:rsidR="00B24770" w:rsidRDefault="00B24770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Estimated Duration:</w:t>
      </w:r>
      <w:r w:rsidRPr="00B24770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B564B0">
        <w:rPr>
          <w:rFonts w:ascii="Calibri" w:hAnsi="Calibri" w:cs="Calibri"/>
          <w:sz w:val="23"/>
          <w:szCs w:val="23"/>
          <w:lang w:val="en-GB"/>
        </w:rPr>
        <w:t>4</w:t>
      </w:r>
      <w:r w:rsidR="001555C1">
        <w:rPr>
          <w:rFonts w:ascii="Calibri" w:hAnsi="Calibri" w:cs="Calibri"/>
          <w:sz w:val="23"/>
          <w:szCs w:val="23"/>
          <w:lang w:val="en-GB"/>
        </w:rPr>
        <w:t>0</w:t>
      </w:r>
      <w:r w:rsidRPr="00B24770">
        <w:rPr>
          <w:rFonts w:ascii="Calibri" w:hAnsi="Calibri" w:cs="Calibri"/>
          <w:sz w:val="23"/>
          <w:szCs w:val="23"/>
          <w:lang w:val="en-GB"/>
        </w:rPr>
        <w:t xml:space="preserve"> minutes</w:t>
      </w:r>
    </w:p>
    <w:p w14:paraId="771B74C4" w14:textId="77777777" w:rsidR="00B24770" w:rsidRDefault="00B24770">
      <w:pPr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5730C230" w14:textId="6234F3E6" w:rsidR="006A72CC" w:rsidRPr="00DA691F" w:rsidRDefault="009709B3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DA691F">
        <w:rPr>
          <w:rFonts w:ascii="Calibri" w:hAnsi="Calibri" w:cs="Calibri"/>
          <w:b/>
          <w:bCs/>
          <w:sz w:val="23"/>
          <w:szCs w:val="23"/>
          <w:lang w:val="en-GB"/>
        </w:rPr>
        <w:t xml:space="preserve">In this </w:t>
      </w:r>
      <w:r w:rsidR="00D501D8" w:rsidRPr="00DA691F">
        <w:rPr>
          <w:rFonts w:ascii="Calibri" w:hAnsi="Calibri" w:cs="Calibri"/>
          <w:b/>
          <w:bCs/>
          <w:sz w:val="23"/>
          <w:szCs w:val="23"/>
          <w:lang w:val="en-GB"/>
        </w:rPr>
        <w:t>Session</w:t>
      </w:r>
    </w:p>
    <w:p w14:paraId="754510FF" w14:textId="4DDF8AA6" w:rsidR="00D9416A" w:rsidRDefault="004974FD" w:rsidP="009E4C26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Create a</w:t>
      </w:r>
      <w:r w:rsidR="00F67459">
        <w:rPr>
          <w:rFonts w:ascii="Calibri" w:hAnsi="Calibri" w:cs="Calibri"/>
          <w:sz w:val="23"/>
          <w:szCs w:val="23"/>
          <w:lang w:val="en-GB"/>
        </w:rPr>
        <w:t xml:space="preserve"> “Hello, World”</w:t>
      </w:r>
      <w:r>
        <w:rPr>
          <w:rFonts w:ascii="Calibri" w:hAnsi="Calibri" w:cs="Calibri"/>
          <w:sz w:val="23"/>
          <w:szCs w:val="23"/>
          <w:lang w:val="en-GB"/>
        </w:rPr>
        <w:t xml:space="preserve"> package</w:t>
      </w:r>
      <w:r w:rsidR="00D76469">
        <w:rPr>
          <w:rFonts w:ascii="Calibri" w:hAnsi="Calibri" w:cs="Calibri"/>
          <w:sz w:val="23"/>
          <w:szCs w:val="23"/>
          <w:lang w:val="en-GB"/>
        </w:rPr>
        <w:t>.</w:t>
      </w:r>
      <w:r>
        <w:rPr>
          <w:rFonts w:ascii="Calibri" w:hAnsi="Calibri" w:cs="Calibri"/>
          <w:sz w:val="23"/>
          <w:szCs w:val="23"/>
          <w:lang w:val="en-GB"/>
        </w:rPr>
        <w:t xml:space="preserve"> </w:t>
      </w:r>
    </w:p>
    <w:p w14:paraId="2BF24292" w14:textId="70384FA3" w:rsidR="00880271" w:rsidRDefault="009B3998" w:rsidP="009E4C26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Create</w:t>
      </w:r>
      <w:r w:rsidR="002D6858">
        <w:rPr>
          <w:rFonts w:ascii="Calibri" w:hAnsi="Calibri" w:cs="Calibri"/>
          <w:sz w:val="23"/>
          <w:szCs w:val="23"/>
          <w:lang w:val="en-GB"/>
        </w:rPr>
        <w:t xml:space="preserve"> and </w:t>
      </w:r>
      <w:r w:rsidR="00007912">
        <w:rPr>
          <w:rFonts w:ascii="Calibri" w:hAnsi="Calibri" w:cs="Calibri"/>
          <w:sz w:val="23"/>
          <w:szCs w:val="23"/>
          <w:lang w:val="en-GB"/>
        </w:rPr>
        <w:t>t</w:t>
      </w:r>
      <w:r w:rsidR="002D6858">
        <w:rPr>
          <w:rFonts w:ascii="Calibri" w:hAnsi="Calibri" w:cs="Calibri"/>
          <w:sz w:val="23"/>
          <w:szCs w:val="23"/>
          <w:lang w:val="en-GB"/>
        </w:rPr>
        <w:t>est a</w:t>
      </w:r>
      <w:r w:rsidR="006E4C40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2D6858">
        <w:rPr>
          <w:rFonts w:ascii="Calibri" w:hAnsi="Calibri" w:cs="Calibri"/>
          <w:sz w:val="23"/>
          <w:szCs w:val="23"/>
          <w:lang w:val="en-GB"/>
        </w:rPr>
        <w:t>package</w:t>
      </w:r>
      <w:r w:rsidR="00F81D4A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6E4C40">
        <w:rPr>
          <w:rFonts w:ascii="Calibri" w:hAnsi="Calibri" w:cs="Calibri"/>
          <w:sz w:val="23"/>
          <w:szCs w:val="23"/>
          <w:lang w:val="en-GB"/>
        </w:rPr>
        <w:t>containing</w:t>
      </w:r>
      <w:r w:rsidR="005C14A0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3E36D6">
        <w:rPr>
          <w:rFonts w:ascii="Calibri" w:hAnsi="Calibri" w:cs="Calibri"/>
          <w:sz w:val="23"/>
          <w:szCs w:val="23"/>
          <w:lang w:val="en-GB"/>
        </w:rPr>
        <w:t>multiple</w:t>
      </w:r>
      <w:r w:rsidR="009B672F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BE1B6F">
        <w:rPr>
          <w:rFonts w:ascii="Calibri" w:hAnsi="Calibri" w:cs="Calibri"/>
          <w:sz w:val="23"/>
          <w:szCs w:val="23"/>
          <w:lang w:val="en-GB"/>
        </w:rPr>
        <w:t>functions</w:t>
      </w:r>
    </w:p>
    <w:p w14:paraId="3B541F5E" w14:textId="1C149597" w:rsidR="00D2470C" w:rsidRDefault="00D2470C" w:rsidP="009E4C26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Add data to the package</w:t>
      </w:r>
    </w:p>
    <w:p w14:paraId="27D9CFC0" w14:textId="16FA8AFC" w:rsidR="002B229B" w:rsidRPr="00D9416A" w:rsidRDefault="002B229B" w:rsidP="009E4C26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Summar</w:t>
      </w:r>
      <w:r w:rsidR="007B71C0">
        <w:rPr>
          <w:rFonts w:ascii="Calibri" w:hAnsi="Calibri" w:cs="Calibri"/>
          <w:sz w:val="23"/>
          <w:szCs w:val="23"/>
          <w:lang w:val="en-GB"/>
        </w:rPr>
        <w:t>ise the steps to bui</w:t>
      </w:r>
      <w:r w:rsidR="00820EFA">
        <w:rPr>
          <w:rFonts w:ascii="Calibri" w:hAnsi="Calibri" w:cs="Calibri"/>
          <w:sz w:val="23"/>
          <w:szCs w:val="23"/>
          <w:lang w:val="en-GB"/>
        </w:rPr>
        <w:t>ld a basic package</w:t>
      </w:r>
      <w:r w:rsidR="00D2470C">
        <w:rPr>
          <w:rFonts w:ascii="Calibri" w:hAnsi="Calibri" w:cs="Calibri"/>
          <w:sz w:val="23"/>
          <w:szCs w:val="23"/>
          <w:lang w:val="en-GB"/>
        </w:rPr>
        <w:t xml:space="preserve"> and other useful information</w:t>
      </w:r>
    </w:p>
    <w:p w14:paraId="22686515" w14:textId="385AA998" w:rsidR="00007912" w:rsidRDefault="00007912">
      <w:pPr>
        <w:rPr>
          <w:rFonts w:ascii="Calibri" w:hAnsi="Calibri" w:cs="Calibri"/>
          <w:sz w:val="23"/>
          <w:szCs w:val="23"/>
          <w:lang w:val="en-GB"/>
        </w:rPr>
      </w:pPr>
    </w:p>
    <w:p w14:paraId="092905FD" w14:textId="01833B0F" w:rsidR="006E4C40" w:rsidRDefault="006E4C40">
      <w:pPr>
        <w:rPr>
          <w:rFonts w:ascii="Calibri" w:hAnsi="Calibri" w:cs="Calibri"/>
          <w:sz w:val="23"/>
          <w:szCs w:val="23"/>
          <w:lang w:val="en-GB"/>
        </w:rPr>
      </w:pPr>
    </w:p>
    <w:p w14:paraId="227D605B" w14:textId="61B50833" w:rsidR="00F43B92" w:rsidRPr="00E055D3" w:rsidRDefault="008F290D">
      <w:pPr>
        <w:rPr>
          <w:rFonts w:ascii="Calibri" w:hAnsi="Calibri" w:cs="Calibri"/>
          <w:b/>
          <w:bCs/>
          <w:color w:val="4472C4" w:themeColor="accent1"/>
          <w:sz w:val="28"/>
          <w:szCs w:val="28"/>
          <w:lang w:val="en-GB"/>
        </w:rPr>
      </w:pPr>
      <w:r w:rsidRPr="00E055D3"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>“Hello, World” Package</w:t>
      </w:r>
    </w:p>
    <w:p w14:paraId="79087054" w14:textId="4466E8F5" w:rsidR="008F290D" w:rsidRDefault="008F290D">
      <w:pPr>
        <w:rPr>
          <w:rFonts w:ascii="Calibri" w:hAnsi="Calibri" w:cs="Calibri"/>
          <w:sz w:val="23"/>
          <w:szCs w:val="23"/>
          <w:lang w:val="en-GB"/>
        </w:rPr>
      </w:pPr>
    </w:p>
    <w:p w14:paraId="3B03D76B" w14:textId="5D2DB2E0" w:rsidR="00153259" w:rsidRDefault="00153259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The objective of this exercise is </w:t>
      </w:r>
      <w:r w:rsidR="0006507E">
        <w:rPr>
          <w:rFonts w:ascii="Calibri" w:hAnsi="Calibri" w:cs="Calibri"/>
          <w:sz w:val="23"/>
          <w:szCs w:val="23"/>
          <w:lang w:val="en-GB"/>
        </w:rPr>
        <w:t xml:space="preserve">to understand </w:t>
      </w:r>
      <w:r>
        <w:rPr>
          <w:rFonts w:ascii="Calibri" w:hAnsi="Calibri" w:cs="Calibri"/>
          <w:sz w:val="23"/>
          <w:szCs w:val="23"/>
          <w:lang w:val="en-GB"/>
        </w:rPr>
        <w:t xml:space="preserve">the basic steps </w:t>
      </w:r>
      <w:r w:rsidR="005B4189">
        <w:rPr>
          <w:rFonts w:ascii="Calibri" w:hAnsi="Calibri" w:cs="Calibri"/>
          <w:sz w:val="23"/>
          <w:szCs w:val="23"/>
          <w:lang w:val="en-GB"/>
        </w:rPr>
        <w:t>to create</w:t>
      </w:r>
      <w:r w:rsidR="00116E5C">
        <w:rPr>
          <w:rFonts w:ascii="Calibri" w:hAnsi="Calibri" w:cs="Calibri"/>
          <w:sz w:val="23"/>
          <w:szCs w:val="23"/>
          <w:lang w:val="en-GB"/>
        </w:rPr>
        <w:t xml:space="preserve"> a package</w:t>
      </w:r>
      <w:r w:rsidR="00181896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B17B0A">
        <w:rPr>
          <w:rFonts w:ascii="Calibri" w:hAnsi="Calibri" w:cs="Calibri"/>
          <w:sz w:val="23"/>
          <w:szCs w:val="23"/>
          <w:lang w:val="en-GB"/>
        </w:rPr>
        <w:t xml:space="preserve">for </w:t>
      </w:r>
      <w:r w:rsidR="00161613">
        <w:rPr>
          <w:rFonts w:ascii="Calibri" w:hAnsi="Calibri" w:cs="Calibri"/>
          <w:sz w:val="23"/>
          <w:szCs w:val="23"/>
          <w:lang w:val="en-GB"/>
        </w:rPr>
        <w:t>your own use</w:t>
      </w:r>
      <w:r w:rsidR="004B336F">
        <w:rPr>
          <w:rFonts w:ascii="Calibri" w:hAnsi="Calibri" w:cs="Calibri"/>
          <w:sz w:val="23"/>
          <w:szCs w:val="23"/>
          <w:lang w:val="en-GB"/>
        </w:rPr>
        <w:t xml:space="preserve"> or within your internal working environment</w:t>
      </w:r>
      <w:r w:rsidR="00B30A3F">
        <w:rPr>
          <w:rFonts w:ascii="Calibri" w:hAnsi="Calibri" w:cs="Calibri"/>
          <w:sz w:val="23"/>
          <w:szCs w:val="23"/>
          <w:lang w:val="en-GB"/>
        </w:rPr>
        <w:t>.</w:t>
      </w:r>
    </w:p>
    <w:p w14:paraId="73B2CD8B" w14:textId="77777777" w:rsidR="00B30A3F" w:rsidRDefault="00B30A3F">
      <w:pPr>
        <w:rPr>
          <w:rFonts w:ascii="Calibri" w:hAnsi="Calibri" w:cs="Calibri"/>
          <w:sz w:val="23"/>
          <w:szCs w:val="23"/>
          <w:lang w:val="en-GB"/>
        </w:rPr>
      </w:pPr>
    </w:p>
    <w:p w14:paraId="326DF7C3" w14:textId="434B872E" w:rsidR="006E4C40" w:rsidRDefault="00F43B92" w:rsidP="0085013D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1 – </w:t>
      </w:r>
      <w:r w:rsidR="00752E13">
        <w:rPr>
          <w:rFonts w:ascii="Calibri" w:hAnsi="Calibri" w:cs="Calibri"/>
          <w:b/>
          <w:bCs/>
          <w:sz w:val="23"/>
          <w:szCs w:val="23"/>
          <w:lang w:val="en-GB"/>
        </w:rPr>
        <w:t xml:space="preserve">Create </w:t>
      </w:r>
      <w:r w:rsidR="004824C6">
        <w:rPr>
          <w:rFonts w:ascii="Calibri" w:hAnsi="Calibri" w:cs="Calibri"/>
          <w:b/>
          <w:bCs/>
          <w:sz w:val="23"/>
          <w:szCs w:val="23"/>
          <w:lang w:val="en-GB"/>
        </w:rPr>
        <w:t>R Package from New Project Wizard</w:t>
      </w:r>
    </w:p>
    <w:p w14:paraId="1DF956CA" w14:textId="77777777" w:rsidR="00F43B92" w:rsidRPr="00F43B92" w:rsidRDefault="00F43B92">
      <w:pPr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562A353C" w14:textId="77777777" w:rsidR="00F3178E" w:rsidRPr="009B38DE" w:rsidRDefault="00F3178E" w:rsidP="00F3178E">
      <w:pPr>
        <w:pStyle w:val="ListParagraph"/>
        <w:numPr>
          <w:ilvl w:val="0"/>
          <w:numId w:val="12"/>
        </w:numPr>
        <w:rPr>
          <w:sz w:val="23"/>
          <w:szCs w:val="23"/>
          <w:lang w:val="en-GB"/>
        </w:rPr>
      </w:pPr>
      <w:r w:rsidRPr="009B38DE">
        <w:rPr>
          <w:sz w:val="23"/>
          <w:szCs w:val="23"/>
          <w:lang w:val="en-GB"/>
        </w:rPr>
        <w:t>Go to File &gt; New Project &gt; New Directory &gt; R Package.</w:t>
      </w:r>
    </w:p>
    <w:p w14:paraId="2C49333D" w14:textId="27F9A6F5" w:rsidR="00F3178E" w:rsidRDefault="00F3178E" w:rsidP="00F3178E">
      <w:pPr>
        <w:pStyle w:val="ListParagraph"/>
        <w:numPr>
          <w:ilvl w:val="0"/>
          <w:numId w:val="12"/>
        </w:numPr>
        <w:rPr>
          <w:sz w:val="23"/>
          <w:szCs w:val="23"/>
          <w:lang w:val="en-GB"/>
        </w:rPr>
      </w:pPr>
      <w:r w:rsidRPr="009B38DE">
        <w:rPr>
          <w:sz w:val="23"/>
          <w:szCs w:val="23"/>
          <w:lang w:val="en-GB"/>
        </w:rPr>
        <w:t>Enter the new package name</w:t>
      </w:r>
      <w:r>
        <w:rPr>
          <w:sz w:val="23"/>
          <w:szCs w:val="23"/>
          <w:lang w:val="en-GB"/>
        </w:rPr>
        <w:t xml:space="preserve"> “</w:t>
      </w:r>
      <w:r w:rsidR="00125F1D">
        <w:rPr>
          <w:sz w:val="23"/>
          <w:szCs w:val="23"/>
          <w:lang w:val="en-GB"/>
        </w:rPr>
        <w:t>hello”</w:t>
      </w:r>
      <w:r>
        <w:rPr>
          <w:sz w:val="23"/>
          <w:szCs w:val="23"/>
          <w:lang w:val="en-GB"/>
        </w:rPr>
        <w:t>.</w:t>
      </w:r>
    </w:p>
    <w:p w14:paraId="2F86D1E2" w14:textId="70E58CC3" w:rsidR="003F0294" w:rsidRDefault="003F0294" w:rsidP="003F0294">
      <w:pPr>
        <w:ind w:left="720"/>
        <w:rPr>
          <w:sz w:val="23"/>
          <w:szCs w:val="23"/>
          <w:lang w:val="en-GB"/>
        </w:rPr>
      </w:pPr>
    </w:p>
    <w:p w14:paraId="31561ABD" w14:textId="39EF01FA" w:rsidR="003F0294" w:rsidRDefault="003F0294" w:rsidP="0085013D">
      <w:pPr>
        <w:ind w:left="1440"/>
        <w:rPr>
          <w:sz w:val="23"/>
          <w:szCs w:val="23"/>
          <w:lang w:val="en-GB"/>
        </w:rPr>
      </w:pPr>
      <w:r>
        <w:rPr>
          <w:noProof/>
          <w:sz w:val="23"/>
          <w:szCs w:val="23"/>
          <w:lang w:val="en-GB"/>
        </w:rPr>
        <w:drawing>
          <wp:inline distT="0" distB="0" distL="0" distR="0" wp14:anchorId="212BA040" wp14:editId="21AF7538">
            <wp:extent cx="3409200" cy="243360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8112" w14:textId="77777777" w:rsidR="003F0294" w:rsidRPr="003F0294" w:rsidRDefault="003F0294" w:rsidP="003F0294">
      <w:pPr>
        <w:rPr>
          <w:sz w:val="23"/>
          <w:szCs w:val="23"/>
          <w:lang w:val="en-GB"/>
        </w:rPr>
      </w:pPr>
    </w:p>
    <w:p w14:paraId="40C63CD0" w14:textId="3BD4C45A" w:rsidR="007B6085" w:rsidRDefault="007B6085" w:rsidP="00F3178E">
      <w:pPr>
        <w:pStyle w:val="ListParagraph"/>
        <w:numPr>
          <w:ilvl w:val="0"/>
          <w:numId w:val="12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Click </w:t>
      </w:r>
      <w:r w:rsidRPr="007B6085">
        <w:rPr>
          <w:i/>
          <w:iCs/>
          <w:sz w:val="23"/>
          <w:szCs w:val="23"/>
          <w:lang w:val="en-GB"/>
        </w:rPr>
        <w:t>Create Pro</w:t>
      </w:r>
      <w:r>
        <w:rPr>
          <w:i/>
          <w:iCs/>
          <w:sz w:val="23"/>
          <w:szCs w:val="23"/>
          <w:lang w:val="en-GB"/>
        </w:rPr>
        <w:t>je</w:t>
      </w:r>
      <w:r w:rsidRPr="007B6085">
        <w:rPr>
          <w:i/>
          <w:iCs/>
          <w:sz w:val="23"/>
          <w:szCs w:val="23"/>
          <w:lang w:val="en-GB"/>
        </w:rPr>
        <w:t>ct</w:t>
      </w:r>
      <w:r>
        <w:rPr>
          <w:sz w:val="23"/>
          <w:szCs w:val="23"/>
          <w:lang w:val="en-GB"/>
        </w:rPr>
        <w:t>.</w:t>
      </w:r>
    </w:p>
    <w:p w14:paraId="6C7D7960" w14:textId="24A6390F" w:rsidR="00DB0F40" w:rsidRDefault="00DB0F40" w:rsidP="00DB0F40">
      <w:pPr>
        <w:pStyle w:val="ListParagraph"/>
        <w:ind w:left="1080"/>
        <w:rPr>
          <w:sz w:val="23"/>
          <w:szCs w:val="23"/>
          <w:lang w:val="en-GB"/>
        </w:rPr>
      </w:pPr>
    </w:p>
    <w:p w14:paraId="17E7BE8E" w14:textId="6BF2972E" w:rsidR="00DB0F40" w:rsidRDefault="00480DFF" w:rsidP="006A6B0B">
      <w:pPr>
        <w:pStyle w:val="ListParagraph"/>
        <w:ind w:left="144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 </w:t>
      </w:r>
      <w:r w:rsidR="00DE3754">
        <w:rPr>
          <w:sz w:val="23"/>
          <w:szCs w:val="23"/>
          <w:lang w:val="en-GB"/>
        </w:rPr>
        <w:t xml:space="preserve">new </w:t>
      </w:r>
      <w:r>
        <w:rPr>
          <w:sz w:val="23"/>
          <w:szCs w:val="23"/>
          <w:lang w:val="en-GB"/>
        </w:rPr>
        <w:t xml:space="preserve">folder </w:t>
      </w:r>
      <w:r w:rsidR="00DE3754" w:rsidRPr="00DE3754">
        <w:rPr>
          <w:i/>
          <w:iCs/>
          <w:sz w:val="23"/>
          <w:szCs w:val="23"/>
          <w:lang w:val="en-GB"/>
        </w:rPr>
        <w:t>hello</w:t>
      </w:r>
      <w:r w:rsidR="00DE375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is</w:t>
      </w:r>
      <w:r w:rsidR="007C46AF">
        <w:rPr>
          <w:sz w:val="23"/>
          <w:szCs w:val="23"/>
          <w:lang w:val="en-GB"/>
        </w:rPr>
        <w:t xml:space="preserve"> created in the </w:t>
      </w:r>
      <w:r>
        <w:rPr>
          <w:sz w:val="23"/>
          <w:szCs w:val="23"/>
          <w:lang w:val="en-GB"/>
        </w:rPr>
        <w:t>default directory</w:t>
      </w:r>
      <w:r w:rsidR="00E055D3">
        <w:rPr>
          <w:sz w:val="23"/>
          <w:szCs w:val="23"/>
          <w:lang w:val="en-GB"/>
        </w:rPr>
        <w:t>, together with</w:t>
      </w:r>
      <w:r w:rsidR="00DE3754">
        <w:rPr>
          <w:sz w:val="23"/>
          <w:szCs w:val="23"/>
          <w:lang w:val="en-GB"/>
        </w:rPr>
        <w:t xml:space="preserve"> all the </w:t>
      </w:r>
      <w:r w:rsidR="00B14C53">
        <w:rPr>
          <w:sz w:val="23"/>
          <w:szCs w:val="23"/>
          <w:lang w:val="en-GB"/>
        </w:rPr>
        <w:t>required folders and templates</w:t>
      </w:r>
      <w:r w:rsidR="004C2E95">
        <w:rPr>
          <w:sz w:val="23"/>
          <w:szCs w:val="23"/>
          <w:lang w:val="en-GB"/>
        </w:rPr>
        <w:t xml:space="preserve"> to </w:t>
      </w:r>
      <w:r w:rsidR="0050671D">
        <w:rPr>
          <w:sz w:val="23"/>
          <w:szCs w:val="23"/>
          <w:lang w:val="en-GB"/>
        </w:rPr>
        <w:t>build a package</w:t>
      </w:r>
      <w:r w:rsidR="00796EBB">
        <w:rPr>
          <w:sz w:val="23"/>
          <w:szCs w:val="23"/>
          <w:lang w:val="en-GB"/>
        </w:rPr>
        <w:t xml:space="preserve"> almost immediately</w:t>
      </w:r>
      <w:r w:rsidR="0050671D">
        <w:rPr>
          <w:sz w:val="23"/>
          <w:szCs w:val="23"/>
          <w:lang w:val="en-GB"/>
        </w:rPr>
        <w:t>.</w:t>
      </w:r>
    </w:p>
    <w:p w14:paraId="1FB834E2" w14:textId="10FAB34C" w:rsidR="00374AE6" w:rsidRDefault="00374AE6" w:rsidP="00374AE6">
      <w:pPr>
        <w:rPr>
          <w:sz w:val="23"/>
          <w:szCs w:val="23"/>
          <w:lang w:val="en-GB"/>
        </w:rPr>
      </w:pPr>
    </w:p>
    <w:p w14:paraId="7CBD2D25" w14:textId="1176D8FC" w:rsidR="00374AE6" w:rsidRPr="00374AE6" w:rsidRDefault="007054FF" w:rsidP="006A6B0B">
      <w:pPr>
        <w:ind w:left="1440"/>
        <w:rPr>
          <w:sz w:val="23"/>
          <w:szCs w:val="23"/>
          <w:lang w:val="en-GB"/>
        </w:rPr>
      </w:pPr>
      <w:r>
        <w:rPr>
          <w:noProof/>
          <w:sz w:val="23"/>
          <w:szCs w:val="23"/>
          <w:lang w:val="en-GB"/>
        </w:rPr>
        <w:lastRenderedPageBreak/>
        <w:drawing>
          <wp:inline distT="0" distB="0" distL="0" distR="0" wp14:anchorId="176EE4D6" wp14:editId="173B58C7">
            <wp:extent cx="2156400" cy="1652400"/>
            <wp:effectExtent l="12700" t="12700" r="15875" b="1143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65240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47017293" w14:textId="45C2CDB5" w:rsidR="006E4C40" w:rsidRDefault="006E4C40">
      <w:pPr>
        <w:rPr>
          <w:rFonts w:ascii="Calibri" w:hAnsi="Calibri" w:cs="Calibri"/>
          <w:sz w:val="23"/>
          <w:szCs w:val="23"/>
          <w:lang w:val="en-GB"/>
        </w:rPr>
      </w:pPr>
    </w:p>
    <w:p w14:paraId="5D5A7B22" w14:textId="7332B425" w:rsidR="00796EBB" w:rsidRDefault="00796EBB">
      <w:pPr>
        <w:rPr>
          <w:rFonts w:ascii="Calibri" w:hAnsi="Calibri" w:cs="Calibri"/>
          <w:sz w:val="23"/>
          <w:szCs w:val="23"/>
          <w:lang w:val="en-GB"/>
        </w:rPr>
      </w:pPr>
    </w:p>
    <w:p w14:paraId="7B35E5C0" w14:textId="5DBBEFC2" w:rsidR="00796EBB" w:rsidRDefault="00796EBB">
      <w:pPr>
        <w:rPr>
          <w:rFonts w:ascii="Calibri" w:hAnsi="Calibri" w:cs="Calibri"/>
          <w:sz w:val="23"/>
          <w:szCs w:val="23"/>
          <w:lang w:val="en-GB"/>
        </w:rPr>
      </w:pPr>
    </w:p>
    <w:p w14:paraId="04770F8F" w14:textId="4454A2D3" w:rsidR="006E4C40" w:rsidRDefault="00796EBB" w:rsidP="006A6B0B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</w:t>
      </w:r>
      <w:r w:rsidR="00DD3D6E">
        <w:rPr>
          <w:rFonts w:ascii="Calibri" w:hAnsi="Calibri" w:cs="Calibri"/>
          <w:b/>
          <w:bCs/>
          <w:sz w:val="23"/>
          <w:szCs w:val="23"/>
          <w:lang w:val="en-GB"/>
        </w:rPr>
        <w:t>2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 – </w:t>
      </w:r>
      <w:proofErr w:type="gramStart"/>
      <w:r w:rsidR="007B7006">
        <w:rPr>
          <w:rFonts w:ascii="Calibri" w:hAnsi="Calibri" w:cs="Calibri"/>
          <w:b/>
          <w:bCs/>
          <w:sz w:val="23"/>
          <w:szCs w:val="23"/>
          <w:lang w:val="en-GB"/>
        </w:rPr>
        <w:t>Review</w:t>
      </w:r>
      <w:r w:rsidR="00545A30">
        <w:rPr>
          <w:rFonts w:ascii="Calibri" w:hAnsi="Calibri" w:cs="Calibri"/>
          <w:b/>
          <w:bCs/>
          <w:sz w:val="23"/>
          <w:szCs w:val="23"/>
          <w:lang w:val="en-GB"/>
        </w:rPr>
        <w:t xml:space="preserve"> </w:t>
      </w:r>
      <w:r w:rsidR="007B7006">
        <w:rPr>
          <w:rFonts w:ascii="Calibri" w:hAnsi="Calibri" w:cs="Calibri"/>
          <w:b/>
          <w:bCs/>
          <w:sz w:val="23"/>
          <w:szCs w:val="23"/>
          <w:lang w:val="en-GB"/>
        </w:rPr>
        <w:t>.R</w:t>
      </w:r>
      <w:proofErr w:type="gramEnd"/>
      <w:r w:rsidR="007B7006">
        <w:rPr>
          <w:rFonts w:ascii="Calibri" w:hAnsi="Calibri" w:cs="Calibri"/>
          <w:b/>
          <w:bCs/>
          <w:sz w:val="23"/>
          <w:szCs w:val="23"/>
          <w:lang w:val="en-GB"/>
        </w:rPr>
        <w:t xml:space="preserve"> and </w:t>
      </w:r>
      <w:r w:rsidR="00CE342F">
        <w:rPr>
          <w:rFonts w:ascii="Calibri" w:hAnsi="Calibri" w:cs="Calibri"/>
          <w:b/>
          <w:bCs/>
          <w:sz w:val="23"/>
          <w:szCs w:val="23"/>
          <w:lang w:val="en-GB"/>
        </w:rPr>
        <w:t>.Rd Files</w:t>
      </w:r>
    </w:p>
    <w:p w14:paraId="37424F6C" w14:textId="05EDA752" w:rsidR="00545A30" w:rsidRPr="004465E0" w:rsidRDefault="00545A30">
      <w:pPr>
        <w:rPr>
          <w:rFonts w:ascii="Calibri" w:hAnsi="Calibri" w:cs="Calibri"/>
          <w:sz w:val="23"/>
          <w:szCs w:val="23"/>
          <w:lang w:val="en-GB"/>
        </w:rPr>
      </w:pPr>
    </w:p>
    <w:p w14:paraId="1979D18D" w14:textId="77777777" w:rsidR="009E0BE4" w:rsidRDefault="009F62DC" w:rsidP="006A6B0B">
      <w:pPr>
        <w:ind w:left="144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In the </w:t>
      </w:r>
      <w:r w:rsidRPr="009E0BE4">
        <w:rPr>
          <w:rFonts w:ascii="Calibri" w:hAnsi="Calibri" w:cs="Calibri"/>
          <w:i/>
          <w:iCs/>
          <w:sz w:val="23"/>
          <w:szCs w:val="23"/>
          <w:lang w:val="en-GB"/>
        </w:rPr>
        <w:t>R</w:t>
      </w:r>
      <w:r>
        <w:rPr>
          <w:rFonts w:ascii="Calibri" w:hAnsi="Calibri" w:cs="Calibri"/>
          <w:sz w:val="23"/>
          <w:szCs w:val="23"/>
          <w:lang w:val="en-GB"/>
        </w:rPr>
        <w:t xml:space="preserve"> folder - </w:t>
      </w:r>
      <w:r w:rsidR="009E0BE4">
        <w:rPr>
          <w:rFonts w:ascii="Calibri" w:hAnsi="Calibri" w:cs="Calibri"/>
          <w:sz w:val="23"/>
          <w:szCs w:val="23"/>
          <w:lang w:val="en-GB"/>
        </w:rPr>
        <w:t>t</w:t>
      </w:r>
      <w:r w:rsidR="00CE342F" w:rsidRPr="004465E0">
        <w:rPr>
          <w:rFonts w:ascii="Calibri" w:hAnsi="Calibri" w:cs="Calibri"/>
          <w:sz w:val="23"/>
          <w:szCs w:val="23"/>
          <w:lang w:val="en-GB"/>
        </w:rPr>
        <w:t xml:space="preserve">he </w:t>
      </w:r>
      <w:r w:rsidR="0063399E" w:rsidRPr="004465E0">
        <w:rPr>
          <w:rFonts w:ascii="Calibri" w:hAnsi="Calibri" w:cs="Calibri"/>
          <w:sz w:val="23"/>
          <w:szCs w:val="23"/>
          <w:lang w:val="en-GB"/>
        </w:rPr>
        <w:t xml:space="preserve">.R file </w:t>
      </w:r>
      <w:r w:rsidR="004465E0">
        <w:rPr>
          <w:rFonts w:ascii="Calibri" w:hAnsi="Calibri" w:cs="Calibri"/>
          <w:sz w:val="23"/>
          <w:szCs w:val="23"/>
          <w:lang w:val="en-GB"/>
        </w:rPr>
        <w:t xml:space="preserve">contains the </w:t>
      </w:r>
      <w:r w:rsidR="0044650C">
        <w:rPr>
          <w:rFonts w:ascii="Calibri" w:hAnsi="Calibri" w:cs="Calibri"/>
          <w:sz w:val="23"/>
          <w:szCs w:val="23"/>
          <w:lang w:val="en-GB"/>
        </w:rPr>
        <w:t>hello function</w:t>
      </w:r>
      <w:r w:rsidR="005A66EE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293EB9">
        <w:rPr>
          <w:rFonts w:ascii="Calibri" w:hAnsi="Calibri" w:cs="Calibri"/>
          <w:sz w:val="23"/>
          <w:szCs w:val="23"/>
          <w:lang w:val="en-GB"/>
        </w:rPr>
        <w:t>which prints “Hello, world!” when the code is run.</w:t>
      </w:r>
    </w:p>
    <w:p w14:paraId="5CE9CA08" w14:textId="77777777" w:rsidR="009E0BE4" w:rsidRDefault="009E0BE4" w:rsidP="00937839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0938BA67" w14:textId="731F5264" w:rsidR="00545A30" w:rsidRDefault="009E0BE4" w:rsidP="006A6B0B">
      <w:pPr>
        <w:ind w:left="144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In the </w:t>
      </w:r>
      <w:r w:rsidRPr="009E0BE4">
        <w:rPr>
          <w:rFonts w:ascii="Calibri" w:hAnsi="Calibri" w:cs="Calibri"/>
          <w:i/>
          <w:iCs/>
          <w:sz w:val="23"/>
          <w:szCs w:val="23"/>
          <w:lang w:val="en-GB"/>
        </w:rPr>
        <w:t>man</w:t>
      </w:r>
      <w:r>
        <w:rPr>
          <w:rFonts w:ascii="Calibri" w:hAnsi="Calibri" w:cs="Calibri"/>
          <w:sz w:val="23"/>
          <w:szCs w:val="23"/>
          <w:lang w:val="en-GB"/>
        </w:rPr>
        <w:t xml:space="preserve"> folder - t</w:t>
      </w:r>
      <w:r w:rsidR="00C135CE">
        <w:rPr>
          <w:rFonts w:ascii="Calibri" w:hAnsi="Calibri" w:cs="Calibri"/>
          <w:sz w:val="23"/>
          <w:szCs w:val="23"/>
          <w:lang w:val="en-GB"/>
        </w:rPr>
        <w:t xml:space="preserve">he </w:t>
      </w:r>
      <w:r w:rsidR="001162FF">
        <w:rPr>
          <w:rFonts w:ascii="Calibri" w:hAnsi="Calibri" w:cs="Calibri"/>
          <w:sz w:val="23"/>
          <w:szCs w:val="23"/>
          <w:lang w:val="en-GB"/>
        </w:rPr>
        <w:t xml:space="preserve">.Rd </w:t>
      </w:r>
      <w:r w:rsidR="00407291">
        <w:rPr>
          <w:rFonts w:ascii="Calibri" w:hAnsi="Calibri" w:cs="Calibri"/>
          <w:sz w:val="23"/>
          <w:szCs w:val="23"/>
          <w:lang w:val="en-GB"/>
        </w:rPr>
        <w:t xml:space="preserve">file is a help document </w:t>
      </w:r>
      <w:r w:rsidR="001A6CA0">
        <w:rPr>
          <w:rFonts w:ascii="Calibri" w:hAnsi="Calibri" w:cs="Calibri"/>
          <w:sz w:val="23"/>
          <w:szCs w:val="23"/>
          <w:lang w:val="en-GB"/>
        </w:rPr>
        <w:t xml:space="preserve">describing the </w:t>
      </w:r>
      <w:r w:rsidR="001C373A">
        <w:rPr>
          <w:rFonts w:ascii="Calibri" w:hAnsi="Calibri" w:cs="Calibri"/>
          <w:sz w:val="23"/>
          <w:szCs w:val="23"/>
          <w:lang w:val="en-GB"/>
        </w:rPr>
        <w:t xml:space="preserve">purpose of the function. </w:t>
      </w:r>
      <w:r w:rsidR="00DB22D5">
        <w:rPr>
          <w:rFonts w:ascii="Calibri" w:hAnsi="Calibri" w:cs="Calibri"/>
          <w:sz w:val="23"/>
          <w:szCs w:val="23"/>
          <w:lang w:val="en-GB"/>
        </w:rPr>
        <w:t xml:space="preserve">There is no need to make any changes to </w:t>
      </w:r>
      <w:r w:rsidR="00AD0520">
        <w:rPr>
          <w:rFonts w:ascii="Calibri" w:hAnsi="Calibri" w:cs="Calibri"/>
          <w:sz w:val="23"/>
          <w:szCs w:val="23"/>
          <w:lang w:val="en-GB"/>
        </w:rPr>
        <w:t xml:space="preserve">the contents of either files </w:t>
      </w:r>
      <w:r w:rsidR="00C718B6">
        <w:rPr>
          <w:rFonts w:ascii="Calibri" w:hAnsi="Calibri" w:cs="Calibri"/>
          <w:sz w:val="23"/>
          <w:szCs w:val="23"/>
          <w:lang w:val="en-GB"/>
        </w:rPr>
        <w:t xml:space="preserve">since RStudio has </w:t>
      </w:r>
      <w:r w:rsidR="00937839">
        <w:rPr>
          <w:rFonts w:ascii="Calibri" w:hAnsi="Calibri" w:cs="Calibri"/>
          <w:sz w:val="23"/>
          <w:szCs w:val="23"/>
          <w:lang w:val="en-GB"/>
        </w:rPr>
        <w:t xml:space="preserve">put in </w:t>
      </w:r>
      <w:r w:rsidR="00AD0520">
        <w:rPr>
          <w:rFonts w:ascii="Calibri" w:hAnsi="Calibri" w:cs="Calibri"/>
          <w:sz w:val="23"/>
          <w:szCs w:val="23"/>
          <w:lang w:val="en-GB"/>
        </w:rPr>
        <w:t>a</w:t>
      </w:r>
      <w:r w:rsidR="00E7021E">
        <w:rPr>
          <w:rFonts w:ascii="Calibri" w:hAnsi="Calibri" w:cs="Calibri"/>
          <w:sz w:val="23"/>
          <w:szCs w:val="23"/>
          <w:lang w:val="en-GB"/>
        </w:rPr>
        <w:t xml:space="preserve">ll the </w:t>
      </w:r>
      <w:r w:rsidR="005E0FC4">
        <w:rPr>
          <w:rFonts w:ascii="Calibri" w:hAnsi="Calibri" w:cs="Calibri"/>
          <w:sz w:val="23"/>
          <w:szCs w:val="23"/>
          <w:lang w:val="en-GB"/>
        </w:rPr>
        <w:t xml:space="preserve">minimum </w:t>
      </w:r>
      <w:r w:rsidR="00E7021E">
        <w:rPr>
          <w:rFonts w:ascii="Calibri" w:hAnsi="Calibri" w:cs="Calibri"/>
          <w:sz w:val="23"/>
          <w:szCs w:val="23"/>
          <w:lang w:val="en-GB"/>
        </w:rPr>
        <w:t>required information</w:t>
      </w:r>
      <w:r w:rsidR="00937839">
        <w:rPr>
          <w:rFonts w:ascii="Calibri" w:hAnsi="Calibri" w:cs="Calibri"/>
          <w:sz w:val="23"/>
          <w:szCs w:val="23"/>
          <w:lang w:val="en-GB"/>
        </w:rPr>
        <w:t>.</w:t>
      </w:r>
    </w:p>
    <w:p w14:paraId="0FF106AA" w14:textId="2C9961C1" w:rsidR="009F62DC" w:rsidRDefault="009F62DC" w:rsidP="00937839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1347F338" w14:textId="46E6DC60" w:rsidR="009F62DC" w:rsidRDefault="00DD3D6E" w:rsidP="006A6B0B">
      <w:pPr>
        <w:ind w:left="72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3 – Edit </w:t>
      </w:r>
      <w:r w:rsidR="00F7514F">
        <w:rPr>
          <w:rFonts w:ascii="Calibri" w:hAnsi="Calibri" w:cs="Calibri"/>
          <w:b/>
          <w:bCs/>
          <w:sz w:val="23"/>
          <w:szCs w:val="23"/>
          <w:lang w:val="en-GB"/>
        </w:rPr>
        <w:t>DESCRIPTION</w:t>
      </w:r>
    </w:p>
    <w:p w14:paraId="307EA41F" w14:textId="23DCFE37" w:rsidR="00293EB9" w:rsidRDefault="00435941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ab/>
      </w:r>
    </w:p>
    <w:p w14:paraId="70114670" w14:textId="483F19D3" w:rsidR="00435941" w:rsidRDefault="00CC7EBB" w:rsidP="006A6B0B">
      <w:pPr>
        <w:ind w:left="144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The fields in the DESCRIPTION file are required to be updated</w:t>
      </w:r>
      <w:r w:rsidR="00A70E7A">
        <w:rPr>
          <w:rFonts w:ascii="Calibri" w:hAnsi="Calibri" w:cs="Calibri"/>
          <w:sz w:val="23"/>
          <w:szCs w:val="23"/>
          <w:lang w:val="en-GB"/>
        </w:rPr>
        <w:t xml:space="preserve">. Replace the </w:t>
      </w:r>
      <w:r w:rsidR="00011565">
        <w:rPr>
          <w:rFonts w:ascii="Calibri" w:hAnsi="Calibri" w:cs="Calibri"/>
          <w:sz w:val="23"/>
          <w:szCs w:val="23"/>
          <w:lang w:val="en-GB"/>
        </w:rPr>
        <w:t xml:space="preserve">original </w:t>
      </w:r>
      <w:r w:rsidR="00A70E7A">
        <w:rPr>
          <w:rFonts w:ascii="Calibri" w:hAnsi="Calibri" w:cs="Calibri"/>
          <w:sz w:val="23"/>
          <w:szCs w:val="23"/>
          <w:lang w:val="en-GB"/>
        </w:rPr>
        <w:t xml:space="preserve">information </w:t>
      </w:r>
      <w:r w:rsidR="00011565">
        <w:rPr>
          <w:rFonts w:ascii="Calibri" w:hAnsi="Calibri" w:cs="Calibri"/>
          <w:sz w:val="23"/>
          <w:szCs w:val="23"/>
          <w:lang w:val="en-GB"/>
        </w:rPr>
        <w:t>with your own information such as below.</w:t>
      </w:r>
    </w:p>
    <w:p w14:paraId="0BF416FB" w14:textId="77777777" w:rsidR="00011565" w:rsidRDefault="00011565" w:rsidP="00435941">
      <w:pPr>
        <w:ind w:left="720"/>
        <w:rPr>
          <w:rFonts w:ascii="Calibri" w:hAnsi="Calibri" w:cs="Calibri"/>
          <w:color w:val="5B9BD5" w:themeColor="accent5"/>
          <w:sz w:val="22"/>
          <w:szCs w:val="22"/>
          <w:lang w:val="en-GB"/>
        </w:rPr>
      </w:pPr>
    </w:p>
    <w:p w14:paraId="6D9E6B59" w14:textId="37CE99EE" w:rsidR="00BB4294" w:rsidRPr="00435941" w:rsidRDefault="00BB4294" w:rsidP="006A6B0B">
      <w:pPr>
        <w:ind w:left="1440"/>
        <w:rPr>
          <w:rFonts w:ascii="Calibri" w:hAnsi="Calibri" w:cs="Calibri"/>
          <w:sz w:val="22"/>
          <w:szCs w:val="22"/>
          <w:lang w:val="en-GB"/>
        </w:rPr>
      </w:pPr>
      <w:r w:rsidRPr="00435941">
        <w:rPr>
          <w:rFonts w:ascii="Calibri" w:hAnsi="Calibri" w:cs="Calibri"/>
          <w:color w:val="5B9BD5" w:themeColor="accent5"/>
          <w:sz w:val="22"/>
          <w:szCs w:val="22"/>
          <w:lang w:val="en-GB"/>
        </w:rPr>
        <w:t>Package</w:t>
      </w:r>
      <w:r w:rsidRPr="00435941">
        <w:rPr>
          <w:rFonts w:ascii="Calibri" w:hAnsi="Calibri" w:cs="Calibri"/>
          <w:sz w:val="22"/>
          <w:szCs w:val="22"/>
          <w:lang w:val="en-GB"/>
        </w:rPr>
        <w:t>: hello</w:t>
      </w:r>
    </w:p>
    <w:p w14:paraId="71892892" w14:textId="77777777" w:rsidR="00BB4294" w:rsidRPr="00435941" w:rsidRDefault="00BB4294" w:rsidP="006A6B0B">
      <w:pPr>
        <w:ind w:left="1440"/>
        <w:rPr>
          <w:rFonts w:ascii="Calibri" w:hAnsi="Calibri" w:cs="Calibri"/>
          <w:sz w:val="22"/>
          <w:szCs w:val="22"/>
          <w:lang w:val="en-GB"/>
        </w:rPr>
      </w:pPr>
      <w:r w:rsidRPr="00435941">
        <w:rPr>
          <w:rFonts w:ascii="Calibri" w:hAnsi="Calibri" w:cs="Calibri"/>
          <w:color w:val="5B9BD5" w:themeColor="accent5"/>
          <w:sz w:val="22"/>
          <w:szCs w:val="22"/>
          <w:lang w:val="en-GB"/>
        </w:rPr>
        <w:t>Type</w:t>
      </w:r>
      <w:r w:rsidRPr="00435941">
        <w:rPr>
          <w:rFonts w:ascii="Calibri" w:hAnsi="Calibri" w:cs="Calibri"/>
          <w:sz w:val="22"/>
          <w:szCs w:val="22"/>
          <w:lang w:val="en-GB"/>
        </w:rPr>
        <w:t>: Package</w:t>
      </w:r>
    </w:p>
    <w:p w14:paraId="35E650F7" w14:textId="77777777" w:rsidR="00BB4294" w:rsidRPr="00435941" w:rsidRDefault="00BB4294" w:rsidP="006A6B0B">
      <w:pPr>
        <w:ind w:left="1440"/>
        <w:rPr>
          <w:rFonts w:ascii="Calibri" w:hAnsi="Calibri" w:cs="Calibri"/>
          <w:sz w:val="22"/>
          <w:szCs w:val="22"/>
          <w:lang w:val="en-GB"/>
        </w:rPr>
      </w:pPr>
      <w:r w:rsidRPr="00435941">
        <w:rPr>
          <w:rFonts w:ascii="Calibri" w:hAnsi="Calibri" w:cs="Calibri"/>
          <w:color w:val="5B9BD5" w:themeColor="accent5"/>
          <w:sz w:val="22"/>
          <w:szCs w:val="22"/>
          <w:lang w:val="en-GB"/>
        </w:rPr>
        <w:t>Title</w:t>
      </w:r>
      <w:r w:rsidRPr="00435941">
        <w:rPr>
          <w:rFonts w:ascii="Calibri" w:hAnsi="Calibri" w:cs="Calibri"/>
          <w:sz w:val="22"/>
          <w:szCs w:val="22"/>
          <w:lang w:val="en-GB"/>
        </w:rPr>
        <w:t>: Hello, World!</w:t>
      </w:r>
    </w:p>
    <w:p w14:paraId="5FBCEB2C" w14:textId="77777777" w:rsidR="00BB4294" w:rsidRPr="00435941" w:rsidRDefault="00BB4294" w:rsidP="006A6B0B">
      <w:pPr>
        <w:ind w:left="1440"/>
        <w:rPr>
          <w:rFonts w:ascii="Calibri" w:hAnsi="Calibri" w:cs="Calibri"/>
          <w:sz w:val="22"/>
          <w:szCs w:val="22"/>
          <w:lang w:val="en-GB"/>
        </w:rPr>
      </w:pPr>
      <w:r w:rsidRPr="00435941">
        <w:rPr>
          <w:rFonts w:ascii="Calibri" w:hAnsi="Calibri" w:cs="Calibri"/>
          <w:color w:val="5B9BD5" w:themeColor="accent5"/>
          <w:sz w:val="22"/>
          <w:szCs w:val="22"/>
          <w:lang w:val="en-GB"/>
        </w:rPr>
        <w:t>Version</w:t>
      </w:r>
      <w:r w:rsidRPr="00435941">
        <w:rPr>
          <w:rFonts w:ascii="Calibri" w:hAnsi="Calibri" w:cs="Calibri"/>
          <w:sz w:val="22"/>
          <w:szCs w:val="22"/>
          <w:lang w:val="en-GB"/>
        </w:rPr>
        <w:t>: 0.1.0</w:t>
      </w:r>
    </w:p>
    <w:p w14:paraId="6D96CFD9" w14:textId="77777777" w:rsidR="00BB4294" w:rsidRPr="00435941" w:rsidRDefault="00BB4294" w:rsidP="006A6B0B">
      <w:pPr>
        <w:ind w:left="1440"/>
        <w:rPr>
          <w:rFonts w:ascii="Calibri" w:hAnsi="Calibri" w:cs="Calibri"/>
          <w:sz w:val="22"/>
          <w:szCs w:val="22"/>
          <w:lang w:val="en-GB"/>
        </w:rPr>
      </w:pPr>
      <w:r w:rsidRPr="00435941">
        <w:rPr>
          <w:rFonts w:ascii="Calibri" w:hAnsi="Calibri" w:cs="Calibri"/>
          <w:color w:val="5B9BD5" w:themeColor="accent5"/>
          <w:sz w:val="22"/>
          <w:szCs w:val="22"/>
          <w:lang w:val="en-GB"/>
        </w:rPr>
        <w:t>Author</w:t>
      </w:r>
      <w:r w:rsidRPr="00435941">
        <w:rPr>
          <w:rFonts w:ascii="Calibri" w:hAnsi="Calibri" w:cs="Calibri"/>
          <w:sz w:val="22"/>
          <w:szCs w:val="22"/>
          <w:lang w:val="en-GB"/>
        </w:rPr>
        <w:t>: Stan</w:t>
      </w:r>
    </w:p>
    <w:p w14:paraId="4DB0A201" w14:textId="77777777" w:rsidR="00BB4294" w:rsidRPr="00435941" w:rsidRDefault="00BB4294" w:rsidP="006A6B0B">
      <w:pPr>
        <w:ind w:left="1440"/>
        <w:rPr>
          <w:rFonts w:ascii="Calibri" w:hAnsi="Calibri" w:cs="Calibri"/>
          <w:sz w:val="22"/>
          <w:szCs w:val="22"/>
          <w:lang w:val="en-GB"/>
        </w:rPr>
      </w:pPr>
      <w:r w:rsidRPr="00435941">
        <w:rPr>
          <w:rFonts w:ascii="Calibri" w:hAnsi="Calibri" w:cs="Calibri"/>
          <w:color w:val="5B9BD5" w:themeColor="accent5"/>
          <w:sz w:val="22"/>
          <w:szCs w:val="22"/>
          <w:lang w:val="en-GB"/>
        </w:rPr>
        <w:t>Maintainer</w:t>
      </w:r>
      <w:r w:rsidRPr="00435941">
        <w:rPr>
          <w:rFonts w:ascii="Calibri" w:hAnsi="Calibri" w:cs="Calibri"/>
          <w:sz w:val="22"/>
          <w:szCs w:val="22"/>
          <w:lang w:val="en-GB"/>
        </w:rPr>
        <w:t>: Stan &lt;shtan06@gmail.com&gt;</w:t>
      </w:r>
    </w:p>
    <w:p w14:paraId="0C43E90B" w14:textId="77777777" w:rsidR="00BB4294" w:rsidRPr="00435941" w:rsidRDefault="00BB4294" w:rsidP="006A6B0B">
      <w:pPr>
        <w:ind w:left="1440"/>
        <w:rPr>
          <w:rFonts w:ascii="Calibri" w:hAnsi="Calibri" w:cs="Calibri"/>
          <w:sz w:val="22"/>
          <w:szCs w:val="22"/>
          <w:lang w:val="en-GB"/>
        </w:rPr>
      </w:pPr>
      <w:r w:rsidRPr="00435941">
        <w:rPr>
          <w:rFonts w:ascii="Calibri" w:hAnsi="Calibri" w:cs="Calibri"/>
          <w:color w:val="5B9BD5" w:themeColor="accent5"/>
          <w:sz w:val="22"/>
          <w:szCs w:val="22"/>
          <w:lang w:val="en-GB"/>
        </w:rPr>
        <w:t>Description</w:t>
      </w:r>
      <w:r w:rsidRPr="00435941">
        <w:rPr>
          <w:rFonts w:ascii="Calibri" w:hAnsi="Calibri" w:cs="Calibri"/>
          <w:sz w:val="22"/>
          <w:szCs w:val="22"/>
          <w:lang w:val="en-GB"/>
        </w:rPr>
        <w:t>: The hello package contains a single function named hello.</w:t>
      </w:r>
    </w:p>
    <w:p w14:paraId="244FF4F5" w14:textId="77777777" w:rsidR="00BB4294" w:rsidRPr="00435941" w:rsidRDefault="00BB4294" w:rsidP="006A6B0B">
      <w:pPr>
        <w:ind w:left="1440"/>
        <w:rPr>
          <w:rFonts w:ascii="Calibri" w:hAnsi="Calibri" w:cs="Calibri"/>
          <w:sz w:val="22"/>
          <w:szCs w:val="22"/>
          <w:lang w:val="en-GB"/>
        </w:rPr>
      </w:pPr>
      <w:r w:rsidRPr="00435941">
        <w:rPr>
          <w:rFonts w:ascii="Calibri" w:hAnsi="Calibri" w:cs="Calibri"/>
          <w:sz w:val="22"/>
          <w:szCs w:val="22"/>
          <w:lang w:val="en-GB"/>
        </w:rPr>
        <w:t xml:space="preserve">    It prints the word "Hello, world!".</w:t>
      </w:r>
    </w:p>
    <w:p w14:paraId="2A752A0E" w14:textId="77777777" w:rsidR="00BB4294" w:rsidRPr="00435941" w:rsidRDefault="00BB4294" w:rsidP="006A6B0B">
      <w:pPr>
        <w:ind w:left="1440"/>
        <w:rPr>
          <w:rFonts w:ascii="Calibri" w:hAnsi="Calibri" w:cs="Calibri"/>
          <w:sz w:val="22"/>
          <w:szCs w:val="22"/>
          <w:lang w:val="en-GB"/>
        </w:rPr>
      </w:pPr>
      <w:r w:rsidRPr="00435941">
        <w:rPr>
          <w:rFonts w:ascii="Calibri" w:hAnsi="Calibri" w:cs="Calibri"/>
          <w:color w:val="5B9BD5" w:themeColor="accent5"/>
          <w:sz w:val="22"/>
          <w:szCs w:val="22"/>
          <w:lang w:val="en-GB"/>
        </w:rPr>
        <w:t>License</w:t>
      </w:r>
      <w:r w:rsidRPr="00435941">
        <w:rPr>
          <w:rFonts w:ascii="Calibri" w:hAnsi="Calibri" w:cs="Calibri"/>
          <w:sz w:val="22"/>
          <w:szCs w:val="22"/>
          <w:lang w:val="en-GB"/>
        </w:rPr>
        <w:t>: GPL-2</w:t>
      </w:r>
    </w:p>
    <w:p w14:paraId="6BDB26C3" w14:textId="77777777" w:rsidR="00BB4294" w:rsidRPr="00435941" w:rsidRDefault="00BB4294" w:rsidP="006A6B0B">
      <w:pPr>
        <w:ind w:left="1440"/>
        <w:rPr>
          <w:rFonts w:ascii="Calibri" w:hAnsi="Calibri" w:cs="Calibri"/>
          <w:sz w:val="22"/>
          <w:szCs w:val="22"/>
          <w:lang w:val="en-GB"/>
        </w:rPr>
      </w:pPr>
      <w:r w:rsidRPr="00435941">
        <w:rPr>
          <w:rFonts w:ascii="Calibri" w:hAnsi="Calibri" w:cs="Calibri"/>
          <w:color w:val="5B9BD5" w:themeColor="accent5"/>
          <w:sz w:val="22"/>
          <w:szCs w:val="22"/>
          <w:lang w:val="en-GB"/>
        </w:rPr>
        <w:t>Encoding</w:t>
      </w:r>
      <w:r w:rsidRPr="00435941">
        <w:rPr>
          <w:rFonts w:ascii="Calibri" w:hAnsi="Calibri" w:cs="Calibri"/>
          <w:sz w:val="22"/>
          <w:szCs w:val="22"/>
          <w:lang w:val="en-GB"/>
        </w:rPr>
        <w:t>: UTF-8</w:t>
      </w:r>
    </w:p>
    <w:p w14:paraId="140D7E7C" w14:textId="516AF236" w:rsidR="00F7514F" w:rsidRPr="00435941" w:rsidRDefault="00BB4294" w:rsidP="006A6B0B">
      <w:pPr>
        <w:ind w:left="1440"/>
        <w:rPr>
          <w:rFonts w:ascii="Calibri" w:hAnsi="Calibri" w:cs="Calibri"/>
          <w:sz w:val="22"/>
          <w:szCs w:val="22"/>
          <w:lang w:val="en-GB"/>
        </w:rPr>
      </w:pPr>
      <w:r w:rsidRPr="00435941">
        <w:rPr>
          <w:rFonts w:ascii="Calibri" w:hAnsi="Calibri" w:cs="Calibri"/>
          <w:color w:val="5B9BD5" w:themeColor="accent5"/>
          <w:sz w:val="22"/>
          <w:szCs w:val="22"/>
          <w:lang w:val="en-GB"/>
        </w:rPr>
        <w:t>LazyData</w:t>
      </w:r>
      <w:r w:rsidRPr="00435941">
        <w:rPr>
          <w:rFonts w:ascii="Calibri" w:hAnsi="Calibri" w:cs="Calibri"/>
          <w:sz w:val="22"/>
          <w:szCs w:val="22"/>
          <w:lang w:val="en-GB"/>
        </w:rPr>
        <w:t>: true</w:t>
      </w:r>
    </w:p>
    <w:p w14:paraId="53B63E06" w14:textId="698608A9" w:rsidR="004D111B" w:rsidRDefault="004D111B">
      <w:pPr>
        <w:rPr>
          <w:rFonts w:ascii="Calibri" w:hAnsi="Calibri" w:cs="Calibri"/>
          <w:sz w:val="23"/>
          <w:szCs w:val="23"/>
          <w:lang w:val="en-GB"/>
        </w:rPr>
      </w:pPr>
    </w:p>
    <w:p w14:paraId="56071B9A" w14:textId="464219C3" w:rsidR="009419BF" w:rsidRDefault="009419BF" w:rsidP="006A6B0B">
      <w:pPr>
        <w:ind w:left="72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</w:t>
      </w:r>
      <w:r w:rsidR="009A706D">
        <w:rPr>
          <w:rFonts w:ascii="Calibri" w:hAnsi="Calibri" w:cs="Calibri"/>
          <w:b/>
          <w:bCs/>
          <w:sz w:val="23"/>
          <w:szCs w:val="23"/>
          <w:lang w:val="en-GB"/>
        </w:rPr>
        <w:t>4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 – </w:t>
      </w:r>
      <w:r w:rsidR="00247B80">
        <w:rPr>
          <w:rFonts w:ascii="Calibri" w:hAnsi="Calibri" w:cs="Calibri"/>
          <w:b/>
          <w:bCs/>
          <w:sz w:val="23"/>
          <w:szCs w:val="23"/>
          <w:lang w:val="en-GB"/>
        </w:rPr>
        <w:t xml:space="preserve">Perform a 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>Check</w:t>
      </w:r>
    </w:p>
    <w:p w14:paraId="3D36ADB1" w14:textId="6DF6BDEB" w:rsidR="009419BF" w:rsidRDefault="009419BF">
      <w:pPr>
        <w:rPr>
          <w:rFonts w:ascii="Calibri" w:hAnsi="Calibri" w:cs="Calibri"/>
          <w:sz w:val="23"/>
          <w:szCs w:val="23"/>
          <w:lang w:val="en-GB"/>
        </w:rPr>
      </w:pPr>
    </w:p>
    <w:p w14:paraId="2DE0DBC8" w14:textId="5D1E97CD" w:rsidR="0033713C" w:rsidRDefault="005947CF" w:rsidP="005947CF">
      <w:pPr>
        <w:pStyle w:val="ListParagraph"/>
        <w:numPr>
          <w:ilvl w:val="0"/>
          <w:numId w:val="21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Go to</w:t>
      </w:r>
      <w:r w:rsidR="0033713C" w:rsidRPr="005947CF">
        <w:rPr>
          <w:rFonts w:ascii="Calibri" w:hAnsi="Calibri" w:cs="Calibri"/>
          <w:sz w:val="23"/>
          <w:szCs w:val="23"/>
          <w:lang w:val="en-GB"/>
        </w:rPr>
        <w:t xml:space="preserve"> the </w:t>
      </w:r>
      <w:r w:rsidR="0033713C" w:rsidRPr="00D546DE">
        <w:rPr>
          <w:rFonts w:ascii="Calibri" w:hAnsi="Calibri" w:cs="Calibri"/>
          <w:b/>
          <w:bCs/>
          <w:i/>
          <w:iCs/>
          <w:color w:val="2F5496" w:themeColor="accent1" w:themeShade="BF"/>
          <w:sz w:val="23"/>
          <w:szCs w:val="23"/>
          <w:lang w:val="en-GB"/>
        </w:rPr>
        <w:t>Build</w:t>
      </w:r>
      <w:r w:rsidR="0033713C" w:rsidRPr="005947CF">
        <w:rPr>
          <w:rFonts w:ascii="Calibri" w:hAnsi="Calibri" w:cs="Calibri"/>
          <w:sz w:val="23"/>
          <w:szCs w:val="23"/>
          <w:lang w:val="en-GB"/>
        </w:rPr>
        <w:t xml:space="preserve"> tab</w:t>
      </w:r>
      <w:r w:rsidR="00603D7E" w:rsidRPr="005947CF">
        <w:rPr>
          <w:rFonts w:ascii="Calibri" w:hAnsi="Calibri" w:cs="Calibri"/>
          <w:sz w:val="23"/>
          <w:szCs w:val="23"/>
          <w:lang w:val="en-GB"/>
        </w:rPr>
        <w:t xml:space="preserve"> </w:t>
      </w:r>
      <w:r w:rsidRPr="005947CF">
        <w:rPr>
          <w:rFonts w:ascii="Calibri" w:hAnsi="Calibri" w:cs="Calibri"/>
          <w:sz w:val="23"/>
          <w:szCs w:val="23"/>
          <w:lang w:val="en-GB"/>
        </w:rPr>
        <w:t>in the environment pane.</w:t>
      </w:r>
    </w:p>
    <w:p w14:paraId="79B284C3" w14:textId="768F38E6" w:rsidR="005947CF" w:rsidRPr="005947CF" w:rsidRDefault="005947CF" w:rsidP="005947CF">
      <w:pPr>
        <w:pStyle w:val="ListParagraph"/>
        <w:numPr>
          <w:ilvl w:val="0"/>
          <w:numId w:val="21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Click the </w:t>
      </w:r>
      <w:r w:rsidRPr="00D546DE">
        <w:rPr>
          <w:rFonts w:ascii="Calibri" w:hAnsi="Calibri" w:cs="Calibri"/>
          <w:b/>
          <w:bCs/>
          <w:i/>
          <w:iCs/>
          <w:color w:val="2F5496" w:themeColor="accent1" w:themeShade="BF"/>
          <w:sz w:val="23"/>
          <w:szCs w:val="23"/>
          <w:lang w:val="en-GB"/>
        </w:rPr>
        <w:t>Check</w:t>
      </w:r>
      <w:r>
        <w:rPr>
          <w:rFonts w:ascii="Calibri" w:hAnsi="Calibri" w:cs="Calibri"/>
          <w:sz w:val="23"/>
          <w:szCs w:val="23"/>
          <w:lang w:val="en-GB"/>
        </w:rPr>
        <w:t xml:space="preserve"> button</w:t>
      </w:r>
    </w:p>
    <w:p w14:paraId="4E8F4B0C" w14:textId="6A3EE499" w:rsidR="009419BF" w:rsidRDefault="009419BF">
      <w:pPr>
        <w:rPr>
          <w:rFonts w:ascii="Calibri" w:hAnsi="Calibri" w:cs="Calibri"/>
          <w:sz w:val="23"/>
          <w:szCs w:val="23"/>
          <w:lang w:val="en-GB"/>
        </w:rPr>
      </w:pPr>
    </w:p>
    <w:p w14:paraId="4475CAB3" w14:textId="208A92CC" w:rsidR="009A706D" w:rsidRDefault="008717DB" w:rsidP="006A6B0B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44588E">
        <w:rPr>
          <w:rFonts w:ascii="Calibri" w:hAnsi="Calibri" w:cs="Calibri"/>
          <w:sz w:val="23"/>
          <w:szCs w:val="23"/>
          <w:lang w:val="en-GB"/>
        </w:rPr>
        <w:t>If the check status is successful, you can now proceed to build the package.</w:t>
      </w:r>
    </w:p>
    <w:p w14:paraId="7F2E65C3" w14:textId="77777777" w:rsidR="008717DB" w:rsidRDefault="008717DB" w:rsidP="00626FF6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4097A575" w14:textId="1C1FE36D" w:rsidR="009A706D" w:rsidRDefault="009A706D" w:rsidP="006A6B0B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5 – </w:t>
      </w:r>
      <w:r w:rsidR="00CF1522">
        <w:rPr>
          <w:rFonts w:ascii="Calibri" w:hAnsi="Calibri" w:cs="Calibri"/>
          <w:b/>
          <w:bCs/>
          <w:sz w:val="23"/>
          <w:szCs w:val="23"/>
          <w:lang w:val="en-GB"/>
        </w:rPr>
        <w:t>Build Package</w:t>
      </w:r>
    </w:p>
    <w:p w14:paraId="0E648060" w14:textId="409DAA0F" w:rsidR="00CF1522" w:rsidRDefault="00CF1522" w:rsidP="009A706D">
      <w:pPr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75C63831" w14:textId="0EFC054D" w:rsidR="007A2ED9" w:rsidRDefault="007A5D2D" w:rsidP="007A2ED9">
      <w:pPr>
        <w:pStyle w:val="ListParagraph"/>
        <w:numPr>
          <w:ilvl w:val="0"/>
          <w:numId w:val="22"/>
        </w:numPr>
        <w:rPr>
          <w:rFonts w:ascii="Calibri" w:hAnsi="Calibri" w:cs="Calibri"/>
          <w:sz w:val="23"/>
          <w:szCs w:val="23"/>
          <w:lang w:val="en-GB"/>
        </w:rPr>
      </w:pPr>
      <w:r w:rsidRPr="007A5D2D">
        <w:rPr>
          <w:rFonts w:ascii="Calibri" w:hAnsi="Calibri" w:cs="Calibri"/>
          <w:sz w:val="23"/>
          <w:szCs w:val="23"/>
          <w:lang w:val="en-GB"/>
        </w:rPr>
        <w:t xml:space="preserve">In the </w:t>
      </w:r>
      <w:r w:rsidRPr="00D546DE">
        <w:rPr>
          <w:rFonts w:ascii="Calibri" w:hAnsi="Calibri" w:cs="Calibri"/>
          <w:b/>
          <w:bCs/>
          <w:i/>
          <w:iCs/>
          <w:color w:val="2F5496" w:themeColor="accent1" w:themeShade="BF"/>
          <w:sz w:val="23"/>
          <w:szCs w:val="23"/>
          <w:lang w:val="en-GB"/>
        </w:rPr>
        <w:t>Build</w:t>
      </w:r>
      <w:r w:rsidRPr="007A5D2D">
        <w:rPr>
          <w:rFonts w:ascii="Calibri" w:hAnsi="Calibri" w:cs="Calibri"/>
          <w:sz w:val="23"/>
          <w:szCs w:val="23"/>
          <w:lang w:val="en-GB"/>
        </w:rPr>
        <w:t xml:space="preserve"> tab, click on the </w:t>
      </w:r>
      <w:r w:rsidRPr="00D546DE">
        <w:rPr>
          <w:rFonts w:ascii="Calibri" w:hAnsi="Calibri" w:cs="Calibri"/>
          <w:b/>
          <w:bCs/>
          <w:i/>
          <w:iCs/>
          <w:color w:val="2F5496" w:themeColor="accent1" w:themeShade="BF"/>
          <w:sz w:val="23"/>
          <w:szCs w:val="23"/>
          <w:lang w:val="en-GB"/>
        </w:rPr>
        <w:t>More</w:t>
      </w:r>
      <w:r w:rsidRPr="007A5D2D">
        <w:rPr>
          <w:rFonts w:ascii="Calibri" w:hAnsi="Calibri" w:cs="Calibri"/>
          <w:sz w:val="23"/>
          <w:szCs w:val="23"/>
          <w:lang w:val="en-GB"/>
        </w:rPr>
        <w:t xml:space="preserve"> button and select </w:t>
      </w:r>
      <w:r w:rsidRPr="00D546DE">
        <w:rPr>
          <w:rFonts w:ascii="Calibri" w:hAnsi="Calibri" w:cs="Calibri"/>
          <w:b/>
          <w:bCs/>
          <w:i/>
          <w:iCs/>
          <w:color w:val="2F5496" w:themeColor="accent1" w:themeShade="BF"/>
          <w:sz w:val="23"/>
          <w:szCs w:val="23"/>
          <w:lang w:val="en-GB"/>
        </w:rPr>
        <w:t>Clean and Rebuild</w:t>
      </w:r>
      <w:r w:rsidR="003B08CB">
        <w:rPr>
          <w:rFonts w:ascii="Calibri" w:hAnsi="Calibri" w:cs="Calibri"/>
          <w:sz w:val="23"/>
          <w:szCs w:val="23"/>
          <w:lang w:val="en-GB"/>
        </w:rPr>
        <w:t xml:space="preserve"> from the drop-down list.</w:t>
      </w:r>
    </w:p>
    <w:p w14:paraId="29951B04" w14:textId="7976EB8E" w:rsidR="007A2ED9" w:rsidRDefault="00670557" w:rsidP="00701E81">
      <w:pPr>
        <w:pStyle w:val="ListParagraph"/>
        <w:numPr>
          <w:ilvl w:val="0"/>
          <w:numId w:val="22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lastRenderedPageBreak/>
        <w:t xml:space="preserve">The package </w:t>
      </w:r>
      <w:r w:rsidR="00701E81">
        <w:rPr>
          <w:rFonts w:ascii="Calibri" w:hAnsi="Calibri" w:cs="Calibri"/>
          <w:sz w:val="23"/>
          <w:szCs w:val="23"/>
          <w:lang w:val="en-GB"/>
        </w:rPr>
        <w:t>creation is complete w</w:t>
      </w:r>
      <w:r w:rsidR="0013761D">
        <w:rPr>
          <w:rFonts w:ascii="Calibri" w:hAnsi="Calibri" w:cs="Calibri"/>
          <w:sz w:val="23"/>
          <w:szCs w:val="23"/>
          <w:lang w:val="en-GB"/>
        </w:rPr>
        <w:t>hen you see the</w:t>
      </w:r>
      <w:r w:rsidR="00A86F6E">
        <w:rPr>
          <w:rFonts w:ascii="Calibri" w:hAnsi="Calibri" w:cs="Calibri"/>
          <w:sz w:val="23"/>
          <w:szCs w:val="23"/>
          <w:lang w:val="en-GB"/>
        </w:rPr>
        <w:t xml:space="preserve"> “</w:t>
      </w:r>
      <w:r w:rsidR="007A2ED9" w:rsidRPr="007A2ED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>* DONE (hello)</w:t>
      </w:r>
      <w:r w:rsidR="00A86F6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>”</w:t>
      </w:r>
      <w:r w:rsidR="0013761D" w:rsidRPr="0013761D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13761D">
        <w:rPr>
          <w:rFonts w:ascii="Calibri" w:hAnsi="Calibri" w:cs="Calibri"/>
          <w:sz w:val="23"/>
          <w:szCs w:val="23"/>
          <w:lang w:val="en-GB"/>
        </w:rPr>
        <w:t>message</w:t>
      </w:r>
      <w:r w:rsidR="00701E81">
        <w:rPr>
          <w:rFonts w:ascii="Calibri" w:hAnsi="Calibri" w:cs="Calibri"/>
          <w:sz w:val="23"/>
          <w:szCs w:val="23"/>
          <w:lang w:val="en-GB"/>
        </w:rPr>
        <w:t>.</w:t>
      </w:r>
    </w:p>
    <w:p w14:paraId="0835111B" w14:textId="77777777" w:rsidR="00070407" w:rsidRDefault="00070407" w:rsidP="00070407">
      <w:pPr>
        <w:pStyle w:val="ListParagraph"/>
        <w:numPr>
          <w:ilvl w:val="0"/>
          <w:numId w:val="22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Note where the package files are stored in your system. The path will be displayed during the build process, for example (for Mac):</w:t>
      </w:r>
    </w:p>
    <w:p w14:paraId="62378D50" w14:textId="7576C83A" w:rsidR="00070407" w:rsidRPr="00070407" w:rsidRDefault="00070407" w:rsidP="000704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831083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en-GB"/>
        </w:rPr>
        <w:t>* installing to library ‘/Library/Frameworks/R.framework/Versions/4.0/Resources/library’</w:t>
      </w:r>
    </w:p>
    <w:p w14:paraId="3F1E0BF9" w14:textId="77777777" w:rsidR="009419BF" w:rsidRPr="004465E0" w:rsidRDefault="009419BF">
      <w:pPr>
        <w:rPr>
          <w:rFonts w:ascii="Calibri" w:hAnsi="Calibri" w:cs="Calibri"/>
          <w:sz w:val="23"/>
          <w:szCs w:val="23"/>
          <w:lang w:val="en-GB"/>
        </w:rPr>
      </w:pPr>
    </w:p>
    <w:p w14:paraId="2FCE689B" w14:textId="27A837E6" w:rsidR="00124D5D" w:rsidRPr="009B521E" w:rsidRDefault="009B521E" w:rsidP="00256A2F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</w:t>
      </w:r>
      <w:r w:rsidR="00701E81">
        <w:rPr>
          <w:rFonts w:ascii="Calibri" w:hAnsi="Calibri" w:cs="Calibri"/>
          <w:b/>
          <w:bCs/>
          <w:sz w:val="23"/>
          <w:szCs w:val="23"/>
          <w:lang w:val="en-GB"/>
        </w:rPr>
        <w:t>6</w:t>
      </w:r>
      <w:r w:rsidR="003F6968">
        <w:rPr>
          <w:rFonts w:ascii="Calibri" w:hAnsi="Calibri" w:cs="Calibri"/>
          <w:b/>
          <w:bCs/>
          <w:sz w:val="23"/>
          <w:szCs w:val="23"/>
          <w:lang w:val="en-GB"/>
        </w:rPr>
        <w:t xml:space="preserve"> – </w:t>
      </w:r>
      <w:r w:rsidR="00701E81">
        <w:rPr>
          <w:rFonts w:ascii="Calibri" w:hAnsi="Calibri" w:cs="Calibri"/>
          <w:b/>
          <w:bCs/>
          <w:sz w:val="23"/>
          <w:szCs w:val="23"/>
          <w:lang w:val="en-GB"/>
        </w:rPr>
        <w:t>Finally, Test the Package</w:t>
      </w:r>
    </w:p>
    <w:p w14:paraId="4AA71B87" w14:textId="7B754054" w:rsidR="00124D5D" w:rsidRDefault="00124D5D" w:rsidP="00124D5D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5792E4DE" w14:textId="25CC905B" w:rsidR="0002256E" w:rsidRPr="00AA0C0F" w:rsidRDefault="00F27152" w:rsidP="00AA0C0F">
      <w:pPr>
        <w:pStyle w:val="ListParagraph"/>
        <w:numPr>
          <w:ilvl w:val="0"/>
          <w:numId w:val="24"/>
        </w:numPr>
        <w:rPr>
          <w:rFonts w:ascii="Calibri" w:hAnsi="Calibri" w:cs="Calibri"/>
          <w:sz w:val="23"/>
          <w:szCs w:val="23"/>
          <w:lang w:val="en-GB"/>
        </w:rPr>
      </w:pPr>
      <w:r w:rsidRPr="00AA0C0F">
        <w:rPr>
          <w:rFonts w:ascii="Calibri" w:hAnsi="Calibri" w:cs="Calibri"/>
          <w:sz w:val="23"/>
          <w:szCs w:val="23"/>
          <w:lang w:val="en-GB"/>
        </w:rPr>
        <w:t xml:space="preserve">In the Packages tab, </w:t>
      </w:r>
      <w:r w:rsidR="00A56100" w:rsidRPr="00AA0C0F">
        <w:rPr>
          <w:rFonts w:ascii="Calibri" w:hAnsi="Calibri" w:cs="Calibri"/>
          <w:sz w:val="23"/>
          <w:szCs w:val="23"/>
          <w:lang w:val="en-GB"/>
        </w:rPr>
        <w:t>check to make sure that the package has been installed and loaded.</w:t>
      </w:r>
    </w:p>
    <w:p w14:paraId="036A10CD" w14:textId="1C825AB5" w:rsidR="00701E81" w:rsidRDefault="005C2531" w:rsidP="00AA0C0F">
      <w:pPr>
        <w:pStyle w:val="ListParagraph"/>
        <w:numPr>
          <w:ilvl w:val="0"/>
          <w:numId w:val="25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Execute</w:t>
      </w:r>
      <w:r w:rsidR="00AA0C0F">
        <w:rPr>
          <w:rFonts w:ascii="Calibri" w:hAnsi="Calibri" w:cs="Calibri"/>
          <w:sz w:val="23"/>
          <w:szCs w:val="23"/>
          <w:lang w:val="en-GB"/>
        </w:rPr>
        <w:t xml:space="preserve"> the </w:t>
      </w:r>
      <w:r w:rsidRPr="00D835BC">
        <w:rPr>
          <w:rFonts w:ascii="Calibri" w:hAnsi="Calibri" w:cs="Calibri"/>
          <w:i/>
          <w:iCs/>
          <w:color w:val="2F5496" w:themeColor="accent1" w:themeShade="BF"/>
          <w:sz w:val="23"/>
          <w:szCs w:val="23"/>
          <w:lang w:val="en-GB"/>
        </w:rPr>
        <w:t>hello()</w:t>
      </w:r>
      <w:r w:rsidRPr="00D835BC">
        <w:rPr>
          <w:rFonts w:ascii="Calibri" w:hAnsi="Calibri" w:cs="Calibri"/>
          <w:color w:val="2F5496" w:themeColor="accent1" w:themeShade="BF"/>
          <w:sz w:val="23"/>
          <w:szCs w:val="23"/>
          <w:lang w:val="en-GB"/>
        </w:rPr>
        <w:t xml:space="preserve"> </w:t>
      </w:r>
      <w:r>
        <w:rPr>
          <w:rFonts w:ascii="Calibri" w:hAnsi="Calibri" w:cs="Calibri"/>
          <w:sz w:val="23"/>
          <w:szCs w:val="23"/>
          <w:lang w:val="en-GB"/>
        </w:rPr>
        <w:t>function.</w:t>
      </w:r>
    </w:p>
    <w:p w14:paraId="4FDE853B" w14:textId="6F8AC1F7" w:rsidR="005C2531" w:rsidRPr="00AB0258" w:rsidRDefault="007E3D9A" w:rsidP="00AA0C0F">
      <w:pPr>
        <w:pStyle w:val="ListParagraph"/>
        <w:numPr>
          <w:ilvl w:val="0"/>
          <w:numId w:val="25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Type </w:t>
      </w:r>
      <w:r w:rsidRPr="00D835BC">
        <w:rPr>
          <w:rFonts w:ascii="Calibri" w:hAnsi="Calibri" w:cs="Calibri"/>
          <w:i/>
          <w:iCs/>
          <w:color w:val="2F5496" w:themeColor="accent1" w:themeShade="BF"/>
          <w:sz w:val="23"/>
          <w:szCs w:val="23"/>
          <w:lang w:val="en-GB"/>
        </w:rPr>
        <w:t>?hello</w:t>
      </w:r>
      <w:r w:rsidRPr="00D835BC">
        <w:rPr>
          <w:rFonts w:ascii="Calibri" w:hAnsi="Calibri" w:cs="Calibri"/>
          <w:color w:val="2F5496" w:themeColor="accent1" w:themeShade="BF"/>
          <w:sz w:val="23"/>
          <w:szCs w:val="23"/>
          <w:lang w:val="en-GB"/>
        </w:rPr>
        <w:t xml:space="preserve"> </w:t>
      </w:r>
      <w:r>
        <w:rPr>
          <w:rFonts w:ascii="Calibri" w:hAnsi="Calibri" w:cs="Calibri"/>
          <w:sz w:val="23"/>
          <w:szCs w:val="23"/>
          <w:lang w:val="en-GB"/>
        </w:rPr>
        <w:t>to o</w:t>
      </w:r>
      <w:r w:rsidR="006B1F64">
        <w:rPr>
          <w:rFonts w:ascii="Calibri" w:hAnsi="Calibri" w:cs="Calibri"/>
          <w:sz w:val="23"/>
          <w:szCs w:val="23"/>
          <w:lang w:val="en-GB"/>
        </w:rPr>
        <w:t>pen the help file</w:t>
      </w:r>
    </w:p>
    <w:p w14:paraId="18E40617" w14:textId="7ECA58B3" w:rsidR="00247B80" w:rsidRDefault="00247B80" w:rsidP="00070407">
      <w:pPr>
        <w:rPr>
          <w:rFonts w:ascii="Calibri" w:hAnsi="Calibri" w:cs="Calibri"/>
          <w:sz w:val="23"/>
          <w:szCs w:val="23"/>
          <w:lang w:val="en-GB"/>
        </w:rPr>
      </w:pPr>
    </w:p>
    <w:p w14:paraId="33B9BBA5" w14:textId="77608314" w:rsidR="00247B80" w:rsidRDefault="00247B80" w:rsidP="000211EC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4C9183CF" w14:textId="2032C7C0" w:rsidR="00247B80" w:rsidRDefault="00014C90" w:rsidP="00AE4016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>Create Another</w:t>
      </w:r>
      <w:r w:rsidR="00847EBC" w:rsidRPr="00E055D3"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 xml:space="preserve"> Package</w:t>
      </w:r>
    </w:p>
    <w:p w14:paraId="494B0A0F" w14:textId="5725CF04" w:rsidR="00247B80" w:rsidRDefault="00247B80" w:rsidP="000211EC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6083A41E" w14:textId="0AAC16BC" w:rsidR="00014C90" w:rsidRDefault="00014C90" w:rsidP="00256A2F">
      <w:pPr>
        <w:ind w:left="144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This time, we create another package </w:t>
      </w:r>
      <w:r w:rsidR="00321F56">
        <w:rPr>
          <w:rFonts w:ascii="Calibri" w:hAnsi="Calibri" w:cs="Calibri"/>
          <w:sz w:val="23"/>
          <w:szCs w:val="23"/>
          <w:lang w:val="en-GB"/>
        </w:rPr>
        <w:t xml:space="preserve">which </w:t>
      </w:r>
      <w:r w:rsidR="00CF1107">
        <w:rPr>
          <w:rFonts w:ascii="Calibri" w:hAnsi="Calibri" w:cs="Calibri"/>
          <w:sz w:val="23"/>
          <w:szCs w:val="23"/>
          <w:lang w:val="en-GB"/>
        </w:rPr>
        <w:t>we name</w:t>
      </w:r>
      <w:r w:rsidR="002B4D22">
        <w:rPr>
          <w:rFonts w:ascii="Calibri" w:hAnsi="Calibri" w:cs="Calibri"/>
          <w:sz w:val="23"/>
          <w:szCs w:val="23"/>
          <w:lang w:val="en-GB"/>
        </w:rPr>
        <w:t xml:space="preserve"> “savings”. It </w:t>
      </w:r>
      <w:r w:rsidR="00321F56">
        <w:rPr>
          <w:rFonts w:ascii="Calibri" w:hAnsi="Calibri" w:cs="Calibri"/>
          <w:sz w:val="23"/>
          <w:szCs w:val="23"/>
          <w:lang w:val="en-GB"/>
        </w:rPr>
        <w:t xml:space="preserve">will contain two </w:t>
      </w:r>
      <w:r w:rsidR="00CF1107">
        <w:rPr>
          <w:rFonts w:ascii="Calibri" w:hAnsi="Calibri" w:cs="Calibri"/>
          <w:sz w:val="23"/>
          <w:szCs w:val="23"/>
          <w:lang w:val="en-GB"/>
        </w:rPr>
        <w:t xml:space="preserve">financial </w:t>
      </w:r>
      <w:r w:rsidR="00321F56">
        <w:rPr>
          <w:rFonts w:ascii="Calibri" w:hAnsi="Calibri" w:cs="Calibri"/>
          <w:sz w:val="23"/>
          <w:szCs w:val="23"/>
          <w:lang w:val="en-GB"/>
        </w:rPr>
        <w:t>functions.</w:t>
      </w:r>
    </w:p>
    <w:p w14:paraId="16BC1019" w14:textId="47C25DC2" w:rsidR="00964F84" w:rsidRDefault="00964F84" w:rsidP="000211EC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3B46D244" w14:textId="4028AA60" w:rsidR="00FF3E61" w:rsidRDefault="00FF3E61" w:rsidP="00256A2F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Step 1 – Create R Package from New Project Wizard</w:t>
      </w:r>
    </w:p>
    <w:p w14:paraId="5E53B92B" w14:textId="3A1127E7" w:rsidR="00FF3E61" w:rsidRDefault="00FF3E61" w:rsidP="000211EC">
      <w:pPr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ab/>
      </w:r>
    </w:p>
    <w:p w14:paraId="3F34A6CE" w14:textId="35117D57" w:rsidR="00FF3E61" w:rsidRPr="0024063E" w:rsidRDefault="00FF3E61" w:rsidP="00256A2F">
      <w:pPr>
        <w:ind w:left="72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ab/>
      </w:r>
      <w:r w:rsidRPr="0024063E">
        <w:rPr>
          <w:rFonts w:ascii="Calibri" w:hAnsi="Calibri" w:cs="Calibri"/>
          <w:sz w:val="23"/>
          <w:szCs w:val="23"/>
          <w:lang w:val="en-GB"/>
        </w:rPr>
        <w:t xml:space="preserve">Repeat </w:t>
      </w:r>
      <w:r w:rsidR="0024063E" w:rsidRPr="0024063E">
        <w:rPr>
          <w:rFonts w:ascii="Calibri" w:hAnsi="Calibri" w:cs="Calibri"/>
          <w:sz w:val="23"/>
          <w:szCs w:val="23"/>
          <w:lang w:val="en-GB"/>
        </w:rPr>
        <w:t xml:space="preserve">step 1 as </w:t>
      </w:r>
      <w:proofErr w:type="gramStart"/>
      <w:r w:rsidR="0024063E" w:rsidRPr="0024063E">
        <w:rPr>
          <w:rFonts w:ascii="Calibri" w:hAnsi="Calibri" w:cs="Calibri"/>
          <w:sz w:val="23"/>
          <w:szCs w:val="23"/>
          <w:lang w:val="en-GB"/>
        </w:rPr>
        <w:t>above, but</w:t>
      </w:r>
      <w:proofErr w:type="gramEnd"/>
      <w:r w:rsidR="0024063E" w:rsidRPr="0024063E">
        <w:rPr>
          <w:rFonts w:ascii="Calibri" w:hAnsi="Calibri" w:cs="Calibri"/>
          <w:sz w:val="23"/>
          <w:szCs w:val="23"/>
          <w:lang w:val="en-GB"/>
        </w:rPr>
        <w:t xml:space="preserve"> name the package “savings”.</w:t>
      </w:r>
    </w:p>
    <w:p w14:paraId="372922CC" w14:textId="77777777" w:rsidR="00FF3E61" w:rsidRDefault="00FF3E61" w:rsidP="000211EC">
      <w:pPr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0693AAAE" w14:textId="1C8AC548" w:rsidR="00964F84" w:rsidRPr="00FF3E61" w:rsidRDefault="00964F84" w:rsidP="004A710C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 w:rsidRPr="00FF3E61">
        <w:rPr>
          <w:rFonts w:ascii="Calibri" w:hAnsi="Calibri" w:cs="Calibri"/>
          <w:b/>
          <w:bCs/>
          <w:sz w:val="23"/>
          <w:szCs w:val="23"/>
          <w:lang w:val="en-GB"/>
        </w:rPr>
        <w:t xml:space="preserve">Step </w:t>
      </w:r>
      <w:r w:rsidR="00B23883">
        <w:rPr>
          <w:rFonts w:ascii="Calibri" w:hAnsi="Calibri" w:cs="Calibri"/>
          <w:b/>
          <w:bCs/>
          <w:sz w:val="23"/>
          <w:szCs w:val="23"/>
          <w:lang w:val="en-GB"/>
        </w:rPr>
        <w:t>2</w:t>
      </w:r>
      <w:r w:rsidRPr="00FF3E61">
        <w:rPr>
          <w:rFonts w:ascii="Calibri" w:hAnsi="Calibri" w:cs="Calibri"/>
          <w:b/>
          <w:bCs/>
          <w:sz w:val="23"/>
          <w:szCs w:val="23"/>
          <w:lang w:val="en-GB"/>
        </w:rPr>
        <w:t xml:space="preserve"> – </w:t>
      </w:r>
      <w:r w:rsidR="00DD6CC0">
        <w:rPr>
          <w:rFonts w:ascii="Calibri" w:hAnsi="Calibri" w:cs="Calibri"/>
          <w:b/>
          <w:bCs/>
          <w:sz w:val="23"/>
          <w:szCs w:val="23"/>
          <w:lang w:val="en-GB"/>
        </w:rPr>
        <w:t xml:space="preserve">Create </w:t>
      </w:r>
      <w:r w:rsidR="00766F11">
        <w:rPr>
          <w:rFonts w:ascii="Calibri" w:hAnsi="Calibri" w:cs="Calibri"/>
          <w:b/>
          <w:bCs/>
          <w:sz w:val="23"/>
          <w:szCs w:val="23"/>
          <w:lang w:val="en-GB"/>
        </w:rPr>
        <w:t xml:space="preserve">an </w:t>
      </w:r>
      <w:r w:rsidR="00DD6CC0">
        <w:rPr>
          <w:rFonts w:ascii="Calibri" w:hAnsi="Calibri" w:cs="Calibri"/>
          <w:b/>
          <w:bCs/>
          <w:sz w:val="23"/>
          <w:szCs w:val="23"/>
          <w:lang w:val="en-GB"/>
        </w:rPr>
        <w:t>.R File</w:t>
      </w:r>
    </w:p>
    <w:p w14:paraId="15E19432" w14:textId="09FEFD23" w:rsidR="00247B80" w:rsidRDefault="00247B80" w:rsidP="000211EC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1641D952" w14:textId="15C05C2E" w:rsidR="00247B80" w:rsidRDefault="00CA2498" w:rsidP="004A710C">
      <w:pPr>
        <w:ind w:left="144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Delete the </w:t>
      </w:r>
      <w:r w:rsidRPr="00516CBD">
        <w:rPr>
          <w:rFonts w:ascii="Calibri" w:hAnsi="Calibri" w:cs="Calibri"/>
          <w:i/>
          <w:iCs/>
          <w:sz w:val="23"/>
          <w:szCs w:val="23"/>
          <w:lang w:val="en-GB"/>
        </w:rPr>
        <w:t>hello.R</w:t>
      </w:r>
      <w:r>
        <w:rPr>
          <w:rFonts w:ascii="Calibri" w:hAnsi="Calibri" w:cs="Calibri"/>
          <w:sz w:val="23"/>
          <w:szCs w:val="23"/>
          <w:lang w:val="en-GB"/>
        </w:rPr>
        <w:t xml:space="preserve"> file </w:t>
      </w:r>
      <w:r w:rsidR="00F83EBD">
        <w:rPr>
          <w:rFonts w:ascii="Calibri" w:hAnsi="Calibri" w:cs="Calibri"/>
          <w:sz w:val="23"/>
          <w:szCs w:val="23"/>
          <w:lang w:val="en-GB"/>
        </w:rPr>
        <w:t>if it is in the R folder and open a new R Script file</w:t>
      </w:r>
      <w:r w:rsidR="00516CBD">
        <w:rPr>
          <w:rFonts w:ascii="Calibri" w:hAnsi="Calibri" w:cs="Calibri"/>
          <w:sz w:val="23"/>
          <w:szCs w:val="23"/>
          <w:lang w:val="en-GB"/>
        </w:rPr>
        <w:t>. I</w:t>
      </w:r>
      <w:r w:rsidR="0002256E" w:rsidRPr="004D111B">
        <w:rPr>
          <w:rFonts w:ascii="Calibri" w:hAnsi="Calibri" w:cs="Calibri"/>
          <w:sz w:val="23"/>
          <w:szCs w:val="23"/>
          <w:lang w:val="en-GB"/>
        </w:rPr>
        <w:t>nsert the following code</w:t>
      </w:r>
      <w:r w:rsidR="00516CBD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1849D1">
        <w:rPr>
          <w:rFonts w:ascii="Calibri" w:hAnsi="Calibri" w:cs="Calibri"/>
          <w:sz w:val="23"/>
          <w:szCs w:val="23"/>
          <w:lang w:val="en-GB"/>
        </w:rPr>
        <w:t>(</w:t>
      </w:r>
      <w:r w:rsidR="00DA378D">
        <w:rPr>
          <w:rFonts w:ascii="Calibri" w:hAnsi="Calibri" w:cs="Calibri"/>
          <w:sz w:val="23"/>
          <w:szCs w:val="23"/>
          <w:lang w:val="en-GB"/>
        </w:rPr>
        <w:t xml:space="preserve">or </w:t>
      </w:r>
      <w:r w:rsidR="001849D1">
        <w:rPr>
          <w:rFonts w:ascii="Calibri" w:hAnsi="Calibri" w:cs="Calibri"/>
          <w:sz w:val="23"/>
          <w:szCs w:val="23"/>
          <w:lang w:val="en-GB"/>
        </w:rPr>
        <w:t>i</w:t>
      </w:r>
      <w:r w:rsidR="00987C8E">
        <w:rPr>
          <w:rFonts w:ascii="Calibri" w:hAnsi="Calibri" w:cs="Calibri"/>
          <w:sz w:val="23"/>
          <w:szCs w:val="23"/>
          <w:lang w:val="en-GB"/>
        </w:rPr>
        <w:t xml:space="preserve">f you </w:t>
      </w:r>
      <w:r w:rsidR="0093496C">
        <w:rPr>
          <w:rFonts w:ascii="Calibri" w:hAnsi="Calibri" w:cs="Calibri"/>
          <w:sz w:val="23"/>
          <w:szCs w:val="23"/>
          <w:lang w:val="en-GB"/>
        </w:rPr>
        <w:t xml:space="preserve">already </w:t>
      </w:r>
      <w:r w:rsidR="00A3636D">
        <w:rPr>
          <w:rFonts w:ascii="Calibri" w:hAnsi="Calibri" w:cs="Calibri"/>
          <w:sz w:val="23"/>
          <w:szCs w:val="23"/>
          <w:lang w:val="en-GB"/>
        </w:rPr>
        <w:t>ha</w:t>
      </w:r>
      <w:r w:rsidR="00C11CB8">
        <w:rPr>
          <w:rFonts w:ascii="Calibri" w:hAnsi="Calibri" w:cs="Calibri"/>
          <w:sz w:val="23"/>
          <w:szCs w:val="23"/>
          <w:lang w:val="en-GB"/>
        </w:rPr>
        <w:t>ve</w:t>
      </w:r>
      <w:r w:rsidR="00CE7C54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A330D6">
        <w:rPr>
          <w:rFonts w:ascii="Calibri" w:hAnsi="Calibri" w:cs="Calibri"/>
          <w:sz w:val="23"/>
          <w:szCs w:val="23"/>
          <w:lang w:val="en-GB"/>
        </w:rPr>
        <w:t>an existing</w:t>
      </w:r>
      <w:r w:rsidR="00CE7C54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93496C" w:rsidRPr="001849D1">
        <w:rPr>
          <w:rFonts w:ascii="Calibri" w:hAnsi="Calibri" w:cs="Calibri"/>
          <w:i/>
          <w:iCs/>
          <w:sz w:val="23"/>
          <w:szCs w:val="23"/>
          <w:lang w:val="en-GB"/>
        </w:rPr>
        <w:t>savings</w:t>
      </w:r>
      <w:r w:rsidR="00FC2A16" w:rsidRPr="001849D1">
        <w:rPr>
          <w:rFonts w:ascii="Calibri" w:hAnsi="Calibri" w:cs="Calibri"/>
          <w:i/>
          <w:iCs/>
          <w:sz w:val="23"/>
          <w:szCs w:val="23"/>
          <w:lang w:val="en-GB"/>
        </w:rPr>
        <w:t>.R</w:t>
      </w:r>
      <w:r w:rsidR="00FC2A16">
        <w:rPr>
          <w:rFonts w:ascii="Calibri" w:hAnsi="Calibri" w:cs="Calibri"/>
          <w:sz w:val="23"/>
          <w:szCs w:val="23"/>
          <w:lang w:val="en-GB"/>
        </w:rPr>
        <w:t xml:space="preserve"> file</w:t>
      </w:r>
      <w:r w:rsidR="00CE7C54">
        <w:rPr>
          <w:rFonts w:ascii="Calibri" w:hAnsi="Calibri" w:cs="Calibri"/>
          <w:sz w:val="23"/>
          <w:szCs w:val="23"/>
          <w:lang w:val="en-GB"/>
        </w:rPr>
        <w:t xml:space="preserve">, it can be added </w:t>
      </w:r>
      <w:r w:rsidR="00FC2A16">
        <w:rPr>
          <w:rFonts w:ascii="Calibri" w:hAnsi="Calibri" w:cs="Calibri"/>
          <w:sz w:val="23"/>
          <w:szCs w:val="23"/>
          <w:lang w:val="en-GB"/>
        </w:rPr>
        <w:t xml:space="preserve">during the </w:t>
      </w:r>
      <w:r w:rsidR="00C11CB8">
        <w:rPr>
          <w:rFonts w:ascii="Calibri" w:hAnsi="Calibri" w:cs="Calibri"/>
          <w:sz w:val="23"/>
          <w:szCs w:val="23"/>
          <w:lang w:val="en-GB"/>
        </w:rPr>
        <w:t>“Create R Package”</w:t>
      </w:r>
      <w:r w:rsidR="00997662">
        <w:rPr>
          <w:rFonts w:ascii="Calibri" w:hAnsi="Calibri" w:cs="Calibri"/>
          <w:sz w:val="23"/>
          <w:szCs w:val="23"/>
          <w:lang w:val="en-GB"/>
        </w:rPr>
        <w:t xml:space="preserve"> process</w:t>
      </w:r>
      <w:r w:rsidR="00C57C21">
        <w:rPr>
          <w:rFonts w:ascii="Calibri" w:hAnsi="Calibri" w:cs="Calibri"/>
          <w:sz w:val="23"/>
          <w:szCs w:val="23"/>
          <w:lang w:val="en-GB"/>
        </w:rPr>
        <w:t>).</w:t>
      </w:r>
    </w:p>
    <w:p w14:paraId="280B7C15" w14:textId="77777777" w:rsidR="00247B80" w:rsidRDefault="00247B80" w:rsidP="000211EC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4D1698AF" w14:textId="59A6904D" w:rsidR="005878B5" w:rsidRPr="00402814" w:rsidRDefault="005878B5" w:rsidP="004A710C">
      <w:pPr>
        <w:ind w:left="1440"/>
        <w:rPr>
          <w:rFonts w:ascii="Helvetica" w:hAnsi="Helvetica"/>
          <w:color w:val="70AD47" w:themeColor="accent6"/>
          <w:sz w:val="21"/>
          <w:szCs w:val="21"/>
          <w:lang w:val="en-GB"/>
        </w:rPr>
      </w:pPr>
      <w:r w:rsidRPr="00402814">
        <w:rPr>
          <w:rFonts w:ascii="Helvetica" w:hAnsi="Helvetica"/>
          <w:color w:val="70AD47" w:themeColor="accent6"/>
          <w:sz w:val="21"/>
          <w:szCs w:val="21"/>
          <w:lang w:val="en-GB"/>
        </w:rPr>
        <w:t># Function</w:t>
      </w:r>
      <w:r w:rsidR="002D5FC3">
        <w:rPr>
          <w:rFonts w:ascii="Helvetica" w:hAnsi="Helvetica"/>
          <w:color w:val="70AD47" w:themeColor="accent6"/>
          <w:sz w:val="21"/>
          <w:szCs w:val="21"/>
          <w:lang w:val="en-GB"/>
        </w:rPr>
        <w:t xml:space="preserve"> </w:t>
      </w:r>
      <w:r w:rsidRPr="00402814">
        <w:rPr>
          <w:rFonts w:ascii="Helvetica" w:hAnsi="Helvetica"/>
          <w:color w:val="70AD47" w:themeColor="accent6"/>
          <w:sz w:val="21"/>
          <w:szCs w:val="21"/>
          <w:lang w:val="en-GB"/>
        </w:rPr>
        <w:t>1</w:t>
      </w:r>
    </w:p>
    <w:p w14:paraId="0302BB9A" w14:textId="77777777" w:rsidR="00FC4AFE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  <w:r w:rsidRPr="00402814">
        <w:rPr>
          <w:rFonts w:ascii="Helvetica" w:hAnsi="Helvetica"/>
          <w:color w:val="44546A" w:themeColor="text2"/>
          <w:sz w:val="21"/>
          <w:szCs w:val="21"/>
          <w:lang w:val="en-GB"/>
        </w:rPr>
        <w:t>savings &lt;- function(p,r,t)</w:t>
      </w:r>
    </w:p>
    <w:p w14:paraId="76EC445E" w14:textId="41D0D185" w:rsidR="005878B5" w:rsidRPr="00402814" w:rsidRDefault="00D77E6F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  <w:r w:rsidRPr="00731536">
        <w:rPr>
          <w:rFonts w:ascii="Helvetica" w:hAnsi="Helvetica"/>
          <w:color w:val="70AD47" w:themeColor="accent6"/>
          <w:sz w:val="21"/>
          <w:szCs w:val="21"/>
          <w:lang w:val="en-GB"/>
        </w:rPr>
        <w:t xml:space="preserve"># where </w:t>
      </w:r>
      <w:r w:rsidR="00731536" w:rsidRPr="00731536">
        <w:rPr>
          <w:rFonts w:ascii="Helvetica" w:hAnsi="Helvetica"/>
          <w:color w:val="70AD47" w:themeColor="accent6"/>
          <w:sz w:val="21"/>
          <w:szCs w:val="21"/>
          <w:lang w:val="en-GB"/>
        </w:rPr>
        <w:t>p=initial principal, r=periodic interest, t=no. of periods</w:t>
      </w:r>
    </w:p>
    <w:p w14:paraId="6107BF56" w14:textId="77777777" w:rsidR="005878B5" w:rsidRPr="00402814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  <w:r w:rsidRPr="00402814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 {</w:t>
      </w:r>
    </w:p>
    <w:p w14:paraId="01442362" w14:textId="46B6013B" w:rsidR="005878B5" w:rsidRPr="00402814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  <w:r w:rsidRPr="00402814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 finalbalance &lt;- p*(1+r/100)^t</w:t>
      </w:r>
      <w:r w:rsidR="00731536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</w:t>
      </w:r>
      <w:r w:rsidR="00F110C8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</w:t>
      </w:r>
      <w:r w:rsidR="00F110C8" w:rsidRPr="00373FC6">
        <w:rPr>
          <w:rFonts w:ascii="Helvetica" w:hAnsi="Helvetica"/>
          <w:color w:val="70AD47" w:themeColor="accent6"/>
          <w:sz w:val="21"/>
          <w:szCs w:val="21"/>
          <w:lang w:val="en-GB"/>
        </w:rPr>
        <w:t xml:space="preserve"># </w:t>
      </w:r>
      <w:r w:rsidR="00D70C60" w:rsidRPr="00373FC6">
        <w:rPr>
          <w:rFonts w:ascii="Helvetica" w:hAnsi="Helvetica"/>
          <w:color w:val="70AD47" w:themeColor="accent6"/>
          <w:sz w:val="21"/>
          <w:szCs w:val="21"/>
          <w:lang w:val="en-GB"/>
        </w:rPr>
        <w:t xml:space="preserve">balance as at end of </w:t>
      </w:r>
      <w:r w:rsidR="00373FC6" w:rsidRPr="00373FC6">
        <w:rPr>
          <w:rFonts w:ascii="Helvetica" w:hAnsi="Helvetica"/>
          <w:color w:val="70AD47" w:themeColor="accent6"/>
          <w:sz w:val="21"/>
          <w:szCs w:val="21"/>
          <w:lang w:val="en-GB"/>
        </w:rPr>
        <w:t xml:space="preserve">period </w:t>
      </w:r>
      <w:r w:rsidR="00D70C60" w:rsidRPr="00373FC6">
        <w:rPr>
          <w:rFonts w:ascii="Helvetica" w:hAnsi="Helvetica"/>
          <w:color w:val="70AD47" w:themeColor="accent6"/>
          <w:sz w:val="21"/>
          <w:szCs w:val="21"/>
          <w:lang w:val="en-GB"/>
        </w:rPr>
        <w:t>t</w:t>
      </w:r>
    </w:p>
    <w:p w14:paraId="2E0E119D" w14:textId="6D2CBDFE" w:rsidR="005878B5" w:rsidRPr="00402814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  <w:r w:rsidRPr="00402814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 interestearned &lt;- finalbalance-p</w:t>
      </w:r>
      <w:r w:rsidR="00744F31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</w:t>
      </w:r>
      <w:r w:rsidR="00F110C8" w:rsidRPr="00373FC6">
        <w:rPr>
          <w:rFonts w:ascii="Helvetica" w:hAnsi="Helvetica"/>
          <w:color w:val="70AD47" w:themeColor="accent6"/>
          <w:sz w:val="21"/>
          <w:szCs w:val="21"/>
          <w:lang w:val="en-GB"/>
        </w:rPr>
        <w:t>#</w:t>
      </w:r>
      <w:r w:rsidR="00031079" w:rsidRPr="00373FC6">
        <w:rPr>
          <w:rFonts w:ascii="Helvetica" w:hAnsi="Helvetica"/>
          <w:color w:val="70AD47" w:themeColor="accent6"/>
          <w:sz w:val="21"/>
          <w:szCs w:val="21"/>
          <w:lang w:val="en-GB"/>
        </w:rPr>
        <w:t xml:space="preserve"> total interest </w:t>
      </w:r>
      <w:r w:rsidR="006426FF" w:rsidRPr="00373FC6">
        <w:rPr>
          <w:rFonts w:ascii="Helvetica" w:hAnsi="Helvetica"/>
          <w:color w:val="70AD47" w:themeColor="accent6"/>
          <w:sz w:val="21"/>
          <w:szCs w:val="21"/>
          <w:lang w:val="en-GB"/>
        </w:rPr>
        <w:t>earned</w:t>
      </w:r>
    </w:p>
    <w:p w14:paraId="6CC6718D" w14:textId="61048A81" w:rsidR="005878B5" w:rsidRPr="00402814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  <w:r w:rsidRPr="00402814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 totalreturn &lt;- (finalbalance-p)/p*100</w:t>
      </w:r>
      <w:r w:rsidR="00744F31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</w:t>
      </w:r>
      <w:r w:rsidR="00744F31" w:rsidRPr="00373FC6">
        <w:rPr>
          <w:rFonts w:ascii="Helvetica" w:hAnsi="Helvetica"/>
          <w:color w:val="70AD47" w:themeColor="accent6"/>
          <w:sz w:val="21"/>
          <w:szCs w:val="21"/>
          <w:lang w:val="en-GB"/>
        </w:rPr>
        <w:t># total return in percentage</w:t>
      </w:r>
    </w:p>
    <w:p w14:paraId="13FF1870" w14:textId="77777777" w:rsidR="005878B5" w:rsidRPr="00402814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</w:p>
    <w:p w14:paraId="3C593344" w14:textId="77777777" w:rsidR="005878B5" w:rsidRPr="00402814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  <w:r w:rsidRPr="00402814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 print(paste("Final Balance ($):",toString(finalbalance)), quote = FALSE)</w:t>
      </w:r>
    </w:p>
    <w:p w14:paraId="4510827B" w14:textId="77777777" w:rsidR="005878B5" w:rsidRPr="00402814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  <w:r w:rsidRPr="00402814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 print(paste("Interest Earned ($):",toString(interestearned)), quote = FALSE)</w:t>
      </w:r>
    </w:p>
    <w:p w14:paraId="256A8D2A" w14:textId="77777777" w:rsidR="005878B5" w:rsidRPr="00402814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  <w:r w:rsidRPr="00402814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 print(paste("Return (%):",toString(totalreturn)), quote = FALSE)</w:t>
      </w:r>
    </w:p>
    <w:p w14:paraId="03B64DFE" w14:textId="77777777" w:rsidR="005878B5" w:rsidRPr="00402814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  <w:r w:rsidRPr="00402814">
        <w:rPr>
          <w:rFonts w:ascii="Helvetica" w:hAnsi="Helvetica"/>
          <w:color w:val="44546A" w:themeColor="text2"/>
          <w:sz w:val="21"/>
          <w:szCs w:val="21"/>
          <w:lang w:val="en-GB"/>
        </w:rPr>
        <w:t xml:space="preserve">  }</w:t>
      </w:r>
    </w:p>
    <w:p w14:paraId="03DAB290" w14:textId="77777777" w:rsidR="005878B5" w:rsidRPr="00402814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</w:p>
    <w:p w14:paraId="7800F502" w14:textId="14747180" w:rsidR="005878B5" w:rsidRPr="00402814" w:rsidRDefault="005878B5" w:rsidP="004A710C">
      <w:pPr>
        <w:ind w:left="1440"/>
        <w:rPr>
          <w:rFonts w:ascii="Helvetica" w:hAnsi="Helvetica"/>
          <w:color w:val="70AD47" w:themeColor="accent6"/>
          <w:sz w:val="21"/>
          <w:szCs w:val="21"/>
          <w:lang w:val="en-GB"/>
        </w:rPr>
      </w:pPr>
      <w:r w:rsidRPr="00402814">
        <w:rPr>
          <w:rFonts w:ascii="Helvetica" w:hAnsi="Helvetica"/>
          <w:color w:val="70AD47" w:themeColor="accent6"/>
          <w:sz w:val="21"/>
          <w:szCs w:val="21"/>
          <w:lang w:val="en-GB"/>
        </w:rPr>
        <w:t># Function 2</w:t>
      </w:r>
    </w:p>
    <w:p w14:paraId="4E5D0DD2" w14:textId="77777777" w:rsidR="00FC4AFE" w:rsidRDefault="005878B5" w:rsidP="004A710C">
      <w:pPr>
        <w:ind w:left="1440"/>
        <w:rPr>
          <w:rFonts w:ascii="Helvetica" w:hAnsi="Helvetica"/>
          <w:color w:val="44546A" w:themeColor="text2"/>
          <w:sz w:val="21"/>
          <w:szCs w:val="21"/>
          <w:lang w:val="en-GB"/>
        </w:rPr>
      </w:pPr>
      <w:r w:rsidRPr="00402814">
        <w:rPr>
          <w:rFonts w:ascii="Helvetica" w:hAnsi="Helvetica"/>
          <w:color w:val="44546A" w:themeColor="text2"/>
          <w:sz w:val="21"/>
          <w:szCs w:val="21"/>
          <w:lang w:val="en-GB"/>
        </w:rPr>
        <w:t>intrate &lt;- function(p,f,t){((f/p)^(1/t)-1)*100}</w:t>
      </w:r>
    </w:p>
    <w:p w14:paraId="15F83E24" w14:textId="030F42AF" w:rsidR="00E714C8" w:rsidRPr="001522E5" w:rsidRDefault="00FB6D23" w:rsidP="004A710C">
      <w:pPr>
        <w:ind w:left="1440"/>
        <w:rPr>
          <w:rFonts w:ascii="Helvetica" w:hAnsi="Helvetica"/>
          <w:color w:val="70AD47" w:themeColor="accent6"/>
          <w:sz w:val="21"/>
          <w:szCs w:val="21"/>
          <w:lang w:val="en-GB"/>
        </w:rPr>
      </w:pPr>
      <w:r w:rsidRPr="001522E5">
        <w:rPr>
          <w:rFonts w:ascii="Helvetica" w:hAnsi="Helvetica"/>
          <w:color w:val="70AD47" w:themeColor="accent6"/>
          <w:sz w:val="21"/>
          <w:szCs w:val="21"/>
          <w:lang w:val="en-GB"/>
        </w:rPr>
        <w:t xml:space="preserve"># </w:t>
      </w:r>
      <w:r w:rsidR="008F73CC" w:rsidRPr="001522E5">
        <w:rPr>
          <w:rFonts w:ascii="Helvetica" w:hAnsi="Helvetica"/>
          <w:color w:val="70AD47" w:themeColor="accent6"/>
          <w:sz w:val="21"/>
          <w:szCs w:val="21"/>
          <w:lang w:val="en-GB"/>
        </w:rPr>
        <w:t>calculates periodic interest given</w:t>
      </w:r>
      <w:r w:rsidR="0020249B" w:rsidRPr="001522E5">
        <w:rPr>
          <w:rFonts w:ascii="Helvetica" w:hAnsi="Helvetica"/>
          <w:color w:val="70AD47" w:themeColor="accent6"/>
          <w:sz w:val="21"/>
          <w:szCs w:val="21"/>
          <w:lang w:val="en-GB"/>
        </w:rPr>
        <w:t xml:space="preserve"> initial </w:t>
      </w:r>
      <w:r w:rsidR="00E714C8" w:rsidRPr="001522E5">
        <w:rPr>
          <w:rFonts w:ascii="Helvetica" w:hAnsi="Helvetica"/>
          <w:color w:val="70AD47" w:themeColor="accent6"/>
          <w:sz w:val="21"/>
          <w:szCs w:val="21"/>
          <w:lang w:val="en-GB"/>
        </w:rPr>
        <w:t xml:space="preserve">and target </w:t>
      </w:r>
      <w:r w:rsidR="0020249B" w:rsidRPr="001522E5">
        <w:rPr>
          <w:rFonts w:ascii="Helvetica" w:hAnsi="Helvetica"/>
          <w:color w:val="70AD47" w:themeColor="accent6"/>
          <w:sz w:val="21"/>
          <w:szCs w:val="21"/>
          <w:lang w:val="en-GB"/>
        </w:rPr>
        <w:t>amount</w:t>
      </w:r>
      <w:r w:rsidR="00E714C8" w:rsidRPr="001522E5">
        <w:rPr>
          <w:rFonts w:ascii="Helvetica" w:hAnsi="Helvetica"/>
          <w:color w:val="70AD47" w:themeColor="accent6"/>
          <w:sz w:val="21"/>
          <w:szCs w:val="21"/>
          <w:lang w:val="en-GB"/>
        </w:rPr>
        <w:t>s</w:t>
      </w:r>
      <w:r w:rsidR="0020249B" w:rsidRPr="001522E5">
        <w:rPr>
          <w:rFonts w:ascii="Helvetica" w:hAnsi="Helvetica"/>
          <w:color w:val="70AD47" w:themeColor="accent6"/>
          <w:sz w:val="21"/>
          <w:szCs w:val="21"/>
          <w:lang w:val="en-GB"/>
        </w:rPr>
        <w:t xml:space="preserve"> over a specified period</w:t>
      </w:r>
    </w:p>
    <w:p w14:paraId="57C43E7E" w14:textId="6F6E32B7" w:rsidR="005878B5" w:rsidRPr="001522E5" w:rsidRDefault="00E714C8" w:rsidP="004A710C">
      <w:pPr>
        <w:ind w:left="1440"/>
        <w:rPr>
          <w:rFonts w:ascii="Helvetica" w:hAnsi="Helvetica"/>
          <w:color w:val="70AD47" w:themeColor="accent6"/>
          <w:sz w:val="21"/>
          <w:szCs w:val="21"/>
          <w:lang w:val="en-GB"/>
        </w:rPr>
      </w:pPr>
      <w:r w:rsidRPr="001522E5">
        <w:rPr>
          <w:rFonts w:ascii="Helvetica" w:hAnsi="Helvetica"/>
          <w:color w:val="70AD47" w:themeColor="accent6"/>
          <w:sz w:val="21"/>
          <w:szCs w:val="21"/>
          <w:lang w:val="en-GB"/>
        </w:rPr>
        <w:t xml:space="preserve"># </w:t>
      </w:r>
      <w:r w:rsidR="009F7A07" w:rsidRPr="001522E5">
        <w:rPr>
          <w:rFonts w:ascii="Helvetica" w:hAnsi="Helvetica"/>
          <w:color w:val="70AD47" w:themeColor="accent6"/>
          <w:sz w:val="21"/>
          <w:szCs w:val="21"/>
          <w:lang w:val="en-GB"/>
        </w:rPr>
        <w:t>where p=initial interest, f=</w:t>
      </w:r>
      <w:r w:rsidR="00DD74B5" w:rsidRPr="001522E5">
        <w:rPr>
          <w:rFonts w:ascii="Helvetica" w:hAnsi="Helvetica"/>
          <w:color w:val="70AD47" w:themeColor="accent6"/>
          <w:sz w:val="21"/>
          <w:szCs w:val="21"/>
          <w:lang w:val="en-GB"/>
        </w:rPr>
        <w:t>final balance, t=no. of periods</w:t>
      </w:r>
    </w:p>
    <w:p w14:paraId="7FA71CE4" w14:textId="77777777" w:rsidR="000B3D6E" w:rsidRDefault="000B3D6E" w:rsidP="000211EC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5385B6A1" w14:textId="77777777" w:rsidR="00FC61F9" w:rsidRPr="004D111B" w:rsidRDefault="007E4868" w:rsidP="004D111B">
      <w:pPr>
        <w:pStyle w:val="ListParagraph"/>
        <w:numPr>
          <w:ilvl w:val="0"/>
          <w:numId w:val="11"/>
        </w:numPr>
        <w:rPr>
          <w:rFonts w:ascii="Calibri" w:hAnsi="Calibri" w:cs="Calibri"/>
          <w:sz w:val="23"/>
          <w:szCs w:val="23"/>
          <w:lang w:val="en-GB"/>
        </w:rPr>
      </w:pPr>
      <w:r w:rsidRPr="004D111B">
        <w:rPr>
          <w:rFonts w:ascii="Calibri" w:hAnsi="Calibri" w:cs="Calibri"/>
          <w:sz w:val="23"/>
          <w:szCs w:val="23"/>
          <w:lang w:val="en-GB"/>
        </w:rPr>
        <w:t xml:space="preserve">Test the functions </w:t>
      </w:r>
      <w:r w:rsidR="00DA1828" w:rsidRPr="004D111B">
        <w:rPr>
          <w:rFonts w:ascii="Calibri" w:hAnsi="Calibri" w:cs="Calibri"/>
          <w:sz w:val="23"/>
          <w:szCs w:val="23"/>
          <w:lang w:val="en-GB"/>
        </w:rPr>
        <w:t>to make sure there are no errors.</w:t>
      </w:r>
    </w:p>
    <w:p w14:paraId="77BEB34F" w14:textId="6BFC1A91" w:rsidR="000B3D6E" w:rsidRPr="004D111B" w:rsidRDefault="00FC61F9" w:rsidP="004D111B">
      <w:pPr>
        <w:pStyle w:val="ListParagraph"/>
        <w:numPr>
          <w:ilvl w:val="0"/>
          <w:numId w:val="11"/>
        </w:numPr>
        <w:rPr>
          <w:rFonts w:ascii="Calibri" w:hAnsi="Calibri" w:cs="Calibri"/>
          <w:sz w:val="23"/>
          <w:szCs w:val="23"/>
          <w:lang w:val="en-GB"/>
        </w:rPr>
      </w:pPr>
      <w:r w:rsidRPr="004D111B">
        <w:rPr>
          <w:rFonts w:ascii="Calibri" w:hAnsi="Calibri" w:cs="Calibri"/>
          <w:sz w:val="23"/>
          <w:szCs w:val="23"/>
          <w:lang w:val="en-GB"/>
        </w:rPr>
        <w:t>C</w:t>
      </w:r>
      <w:r w:rsidR="0057749B" w:rsidRPr="004D111B">
        <w:rPr>
          <w:rFonts w:ascii="Calibri" w:hAnsi="Calibri" w:cs="Calibri"/>
          <w:sz w:val="23"/>
          <w:szCs w:val="23"/>
          <w:lang w:val="en-GB"/>
        </w:rPr>
        <w:t xml:space="preserve">lear the environment </w:t>
      </w:r>
      <w:r w:rsidRPr="004D111B">
        <w:rPr>
          <w:rFonts w:ascii="Calibri" w:hAnsi="Calibri" w:cs="Calibri"/>
          <w:sz w:val="23"/>
          <w:szCs w:val="23"/>
          <w:lang w:val="en-GB"/>
        </w:rPr>
        <w:t>and</w:t>
      </w:r>
      <w:r w:rsidR="00A66B65" w:rsidRPr="004D111B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581066" w:rsidRPr="004D111B">
        <w:rPr>
          <w:rFonts w:ascii="Calibri" w:hAnsi="Calibri" w:cs="Calibri"/>
          <w:sz w:val="23"/>
          <w:szCs w:val="23"/>
          <w:lang w:val="en-GB"/>
        </w:rPr>
        <w:t xml:space="preserve">save the file </w:t>
      </w:r>
      <w:r w:rsidR="004F3097" w:rsidRPr="004D111B">
        <w:rPr>
          <w:rFonts w:ascii="Calibri" w:hAnsi="Calibri" w:cs="Calibri"/>
          <w:sz w:val="23"/>
          <w:szCs w:val="23"/>
          <w:lang w:val="en-GB"/>
        </w:rPr>
        <w:t xml:space="preserve">as </w:t>
      </w:r>
      <w:r w:rsidR="004F3097" w:rsidRPr="004D111B">
        <w:rPr>
          <w:rFonts w:ascii="Calibri" w:hAnsi="Calibri" w:cs="Calibri"/>
          <w:b/>
          <w:bCs/>
          <w:i/>
          <w:iCs/>
          <w:sz w:val="23"/>
          <w:szCs w:val="23"/>
          <w:lang w:val="en-GB"/>
        </w:rPr>
        <w:t>savings.R</w:t>
      </w:r>
      <w:r w:rsidR="00E148EB">
        <w:rPr>
          <w:rFonts w:ascii="Calibri" w:hAnsi="Calibri" w:cs="Calibri"/>
          <w:sz w:val="23"/>
          <w:szCs w:val="23"/>
          <w:lang w:val="en-GB"/>
        </w:rPr>
        <w:t xml:space="preserve"> in the </w:t>
      </w:r>
      <w:r w:rsidR="00944D3B">
        <w:rPr>
          <w:rFonts w:ascii="Calibri" w:hAnsi="Calibri" w:cs="Calibri"/>
          <w:sz w:val="23"/>
          <w:szCs w:val="23"/>
          <w:lang w:val="en-GB"/>
        </w:rPr>
        <w:t>R folder</w:t>
      </w:r>
      <w:r w:rsidR="004F3097" w:rsidRPr="004D111B">
        <w:rPr>
          <w:rFonts w:ascii="Calibri" w:hAnsi="Calibri" w:cs="Calibri"/>
          <w:sz w:val="23"/>
          <w:szCs w:val="23"/>
          <w:lang w:val="en-GB"/>
        </w:rPr>
        <w:t>.</w:t>
      </w:r>
    </w:p>
    <w:p w14:paraId="7B4D6CF0" w14:textId="64592DC5" w:rsidR="00E866C4" w:rsidRPr="00A12EB1" w:rsidRDefault="00E866C4" w:rsidP="00A12EB1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ab/>
      </w:r>
    </w:p>
    <w:p w14:paraId="50ED9A98" w14:textId="4962B6A1" w:rsidR="00A12EB1" w:rsidRPr="003F6968" w:rsidRDefault="00A12EB1" w:rsidP="004A710C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lastRenderedPageBreak/>
        <w:t xml:space="preserve">Step 3 – Edit and Add </w:t>
      </w:r>
      <w:r w:rsidR="00823106">
        <w:rPr>
          <w:rFonts w:ascii="Calibri" w:hAnsi="Calibri" w:cs="Calibri"/>
          <w:b/>
          <w:bCs/>
          <w:sz w:val="23"/>
          <w:szCs w:val="23"/>
          <w:lang w:val="en-GB"/>
        </w:rPr>
        <w:t>Files Created in the Project Folder</w:t>
      </w:r>
    </w:p>
    <w:p w14:paraId="4650A8A3" w14:textId="26AA2D03" w:rsidR="00A12EB1" w:rsidRDefault="00823106" w:rsidP="00A12EB1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ab/>
      </w:r>
    </w:p>
    <w:p w14:paraId="51ACF49A" w14:textId="028E89E6" w:rsidR="00A05F4B" w:rsidRDefault="00A05F4B" w:rsidP="00770320">
      <w:pPr>
        <w:pStyle w:val="ListParagraph"/>
        <w:ind w:left="144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The following files </w:t>
      </w:r>
      <w:r w:rsidR="001153AA">
        <w:rPr>
          <w:rFonts w:ascii="Calibri" w:hAnsi="Calibri" w:cs="Calibri"/>
          <w:sz w:val="23"/>
          <w:szCs w:val="23"/>
          <w:lang w:val="en-GB"/>
        </w:rPr>
        <w:t>must</w:t>
      </w:r>
      <w:r>
        <w:rPr>
          <w:rFonts w:ascii="Calibri" w:hAnsi="Calibri" w:cs="Calibri"/>
          <w:sz w:val="23"/>
          <w:szCs w:val="23"/>
          <w:lang w:val="en-GB"/>
        </w:rPr>
        <w:t xml:space="preserve"> be </w:t>
      </w:r>
      <w:r w:rsidR="00CB59CB">
        <w:rPr>
          <w:rFonts w:ascii="Calibri" w:hAnsi="Calibri" w:cs="Calibri"/>
          <w:sz w:val="23"/>
          <w:szCs w:val="23"/>
          <w:lang w:val="en-GB"/>
        </w:rPr>
        <w:t>edited</w:t>
      </w:r>
      <w:r w:rsidR="0093709B">
        <w:rPr>
          <w:rFonts w:ascii="Calibri" w:hAnsi="Calibri" w:cs="Calibri"/>
          <w:sz w:val="23"/>
          <w:szCs w:val="23"/>
          <w:lang w:val="en-GB"/>
        </w:rPr>
        <w:t xml:space="preserve"> or manually created</w:t>
      </w:r>
      <w:r w:rsidR="001153AA">
        <w:rPr>
          <w:rFonts w:ascii="Calibri" w:hAnsi="Calibri" w:cs="Calibri"/>
          <w:sz w:val="23"/>
          <w:szCs w:val="23"/>
          <w:lang w:val="en-GB"/>
        </w:rPr>
        <w:t>.</w:t>
      </w:r>
    </w:p>
    <w:p w14:paraId="314CE1A5" w14:textId="5D9806A2" w:rsidR="004763CD" w:rsidRDefault="004763CD" w:rsidP="004763CD">
      <w:pPr>
        <w:pStyle w:val="ListParagraph"/>
        <w:numPr>
          <w:ilvl w:val="0"/>
          <w:numId w:val="1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DESCRIPTION</w:t>
      </w:r>
    </w:p>
    <w:p w14:paraId="2C43574F" w14:textId="0E2AB999" w:rsidR="004763CD" w:rsidRDefault="004763CD" w:rsidP="004763CD">
      <w:pPr>
        <w:pStyle w:val="ListParagraph"/>
        <w:numPr>
          <w:ilvl w:val="0"/>
          <w:numId w:val="1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LICENSE</w:t>
      </w:r>
    </w:p>
    <w:p w14:paraId="181EDE14" w14:textId="573D1A4D" w:rsidR="005C5CC4" w:rsidRDefault="005C5CC4" w:rsidP="004763CD">
      <w:pPr>
        <w:pStyle w:val="ListParagraph"/>
        <w:numPr>
          <w:ilvl w:val="0"/>
          <w:numId w:val="1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Help files</w:t>
      </w:r>
    </w:p>
    <w:p w14:paraId="27B203EE" w14:textId="02E2B902" w:rsidR="00F12FAD" w:rsidRDefault="00F12FAD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075520E0" w14:textId="58B3006E" w:rsidR="007931C5" w:rsidRDefault="007931C5" w:rsidP="00FD6171">
      <w:pPr>
        <w:ind w:left="144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Fill in as much information as possible. The package cannot be built if there </w:t>
      </w:r>
      <w:r w:rsidR="00372BC1">
        <w:rPr>
          <w:rFonts w:ascii="Calibri" w:hAnsi="Calibri" w:cs="Calibri"/>
          <w:sz w:val="23"/>
          <w:szCs w:val="23"/>
          <w:lang w:val="en-GB"/>
        </w:rPr>
        <w:t>are</w:t>
      </w:r>
      <w:r>
        <w:rPr>
          <w:rFonts w:ascii="Calibri" w:hAnsi="Calibri" w:cs="Calibri"/>
          <w:sz w:val="23"/>
          <w:szCs w:val="23"/>
          <w:lang w:val="en-GB"/>
        </w:rPr>
        <w:t xml:space="preserve"> missing </w:t>
      </w:r>
      <w:r w:rsidR="00372BC1">
        <w:rPr>
          <w:rFonts w:ascii="Calibri" w:hAnsi="Calibri" w:cs="Calibri"/>
          <w:sz w:val="23"/>
          <w:szCs w:val="23"/>
          <w:lang w:val="en-GB"/>
        </w:rPr>
        <w:t xml:space="preserve">files and </w:t>
      </w:r>
      <w:r>
        <w:rPr>
          <w:rFonts w:ascii="Calibri" w:hAnsi="Calibri" w:cs="Calibri"/>
          <w:sz w:val="23"/>
          <w:szCs w:val="23"/>
          <w:lang w:val="en-GB"/>
        </w:rPr>
        <w:t>information. As checks are being performed, error messages and warnings will guide you to which fields need to be populated.</w:t>
      </w:r>
    </w:p>
    <w:p w14:paraId="4EE020BF" w14:textId="77777777" w:rsidR="007931C5" w:rsidRDefault="007931C5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3C617C1A" w14:textId="77777777" w:rsidR="007931C5" w:rsidRDefault="007931C5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27874740" w14:textId="64098AF6" w:rsidR="002E3CF2" w:rsidRDefault="0010694F" w:rsidP="0010694F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DESCRIPTION</w:t>
      </w:r>
    </w:p>
    <w:p w14:paraId="6123FCCB" w14:textId="77777777" w:rsidR="002E3CF2" w:rsidRDefault="002E3CF2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4267B435" w14:textId="51C19D38" w:rsidR="0086691A" w:rsidRDefault="000B0CBA" w:rsidP="00FD6171">
      <w:pPr>
        <w:ind w:left="180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This file is autom</w:t>
      </w:r>
      <w:r w:rsidR="009C3246">
        <w:rPr>
          <w:rFonts w:ascii="Calibri" w:hAnsi="Calibri" w:cs="Calibri"/>
          <w:sz w:val="23"/>
          <w:szCs w:val="23"/>
          <w:lang w:val="en-GB"/>
        </w:rPr>
        <w:t xml:space="preserve">atically created with the project. </w:t>
      </w:r>
      <w:r w:rsidR="00AC6A9B">
        <w:rPr>
          <w:rFonts w:ascii="Calibri" w:hAnsi="Calibri" w:cs="Calibri"/>
          <w:sz w:val="23"/>
          <w:szCs w:val="23"/>
          <w:lang w:val="en-GB"/>
        </w:rPr>
        <w:t>Edit</w:t>
      </w:r>
      <w:r w:rsidR="00302BE3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A7361B">
        <w:rPr>
          <w:rFonts w:ascii="Calibri" w:hAnsi="Calibri" w:cs="Calibri"/>
          <w:sz w:val="23"/>
          <w:szCs w:val="23"/>
          <w:lang w:val="en-GB"/>
        </w:rPr>
        <w:t>o</w:t>
      </w:r>
      <w:r w:rsidR="00D90945">
        <w:rPr>
          <w:rFonts w:ascii="Calibri" w:hAnsi="Calibri" w:cs="Calibri"/>
          <w:sz w:val="23"/>
          <w:szCs w:val="23"/>
          <w:lang w:val="en-GB"/>
        </w:rPr>
        <w:t xml:space="preserve">r add </w:t>
      </w:r>
      <w:r w:rsidR="00A7361B">
        <w:rPr>
          <w:rFonts w:ascii="Calibri" w:hAnsi="Calibri" w:cs="Calibri"/>
          <w:sz w:val="23"/>
          <w:szCs w:val="23"/>
          <w:lang w:val="en-GB"/>
        </w:rPr>
        <w:t>details for each field. For e</w:t>
      </w:r>
      <w:r w:rsidR="00DD1DEE">
        <w:rPr>
          <w:rFonts w:ascii="Calibri" w:hAnsi="Calibri" w:cs="Calibri"/>
          <w:sz w:val="23"/>
          <w:szCs w:val="23"/>
          <w:lang w:val="en-GB"/>
        </w:rPr>
        <w:t>xample:</w:t>
      </w:r>
    </w:p>
    <w:p w14:paraId="7AD7E0E9" w14:textId="46DC5244" w:rsidR="00DD1DEE" w:rsidRDefault="00DD1DEE" w:rsidP="00D307B9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6A611D2D" w14:textId="50EFAAF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color w:val="2E74B5" w:themeColor="accent5" w:themeShade="BF"/>
          <w:sz w:val="21"/>
          <w:szCs w:val="21"/>
          <w:lang w:val="en-GB"/>
        </w:rPr>
        <w:t>Package</w:t>
      </w:r>
      <w:r w:rsidRPr="002D4B16">
        <w:rPr>
          <w:rFonts w:ascii="Helvetica" w:hAnsi="Helvetica"/>
          <w:sz w:val="21"/>
          <w:szCs w:val="21"/>
          <w:lang w:val="en-GB"/>
        </w:rPr>
        <w:t xml:space="preserve">: </w:t>
      </w:r>
      <w:r w:rsidR="00DC26F1">
        <w:rPr>
          <w:rFonts w:ascii="Helvetica" w:hAnsi="Helvetica"/>
          <w:sz w:val="21"/>
          <w:szCs w:val="21"/>
          <w:lang w:val="en-GB"/>
        </w:rPr>
        <w:t>s</w:t>
      </w:r>
      <w:r w:rsidRPr="002D4B16">
        <w:rPr>
          <w:rFonts w:ascii="Helvetica" w:hAnsi="Helvetica"/>
          <w:sz w:val="21"/>
          <w:szCs w:val="21"/>
          <w:lang w:val="en-GB"/>
        </w:rPr>
        <w:t>avings</w:t>
      </w:r>
    </w:p>
    <w:p w14:paraId="2AA935B8" w14:textId="7777777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color w:val="2E74B5" w:themeColor="accent5" w:themeShade="BF"/>
          <w:sz w:val="21"/>
          <w:szCs w:val="21"/>
          <w:lang w:val="en-GB"/>
        </w:rPr>
        <w:t>Type</w:t>
      </w:r>
      <w:r w:rsidRPr="002D4B16">
        <w:rPr>
          <w:rFonts w:ascii="Helvetica" w:hAnsi="Helvetica"/>
          <w:sz w:val="21"/>
          <w:szCs w:val="21"/>
          <w:lang w:val="en-GB"/>
        </w:rPr>
        <w:t>: Package</w:t>
      </w:r>
    </w:p>
    <w:p w14:paraId="387E9CAD" w14:textId="7777777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color w:val="2E74B5" w:themeColor="accent5" w:themeShade="BF"/>
          <w:sz w:val="21"/>
          <w:szCs w:val="21"/>
          <w:lang w:val="en-GB"/>
        </w:rPr>
        <w:t>Title</w:t>
      </w:r>
      <w:r w:rsidRPr="002D4B16">
        <w:rPr>
          <w:rFonts w:ascii="Helvetica" w:hAnsi="Helvetica"/>
          <w:sz w:val="21"/>
          <w:szCs w:val="21"/>
          <w:lang w:val="en-GB"/>
        </w:rPr>
        <w:t>: Savings Calculator</w:t>
      </w:r>
    </w:p>
    <w:p w14:paraId="6C4D619A" w14:textId="7777777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color w:val="2E74B5" w:themeColor="accent5" w:themeShade="BF"/>
          <w:sz w:val="21"/>
          <w:szCs w:val="21"/>
          <w:lang w:val="en-GB"/>
        </w:rPr>
        <w:t>Version</w:t>
      </w:r>
      <w:r w:rsidRPr="002D4B16">
        <w:rPr>
          <w:rFonts w:ascii="Helvetica" w:hAnsi="Helvetica"/>
          <w:sz w:val="21"/>
          <w:szCs w:val="21"/>
          <w:lang w:val="en-GB"/>
        </w:rPr>
        <w:t>: 0.1.0</w:t>
      </w:r>
    </w:p>
    <w:p w14:paraId="6FA63918" w14:textId="7777777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color w:val="2E74B5" w:themeColor="accent5" w:themeShade="BF"/>
          <w:sz w:val="21"/>
          <w:szCs w:val="21"/>
          <w:lang w:val="en-GB"/>
        </w:rPr>
        <w:t>Author</w:t>
      </w:r>
      <w:r w:rsidRPr="002D4B16">
        <w:rPr>
          <w:rFonts w:ascii="Helvetica" w:hAnsi="Helvetica"/>
          <w:sz w:val="21"/>
          <w:szCs w:val="21"/>
          <w:lang w:val="en-GB"/>
        </w:rPr>
        <w:t>: Stan</w:t>
      </w:r>
    </w:p>
    <w:p w14:paraId="56E93A24" w14:textId="7777777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color w:val="2E74B5" w:themeColor="accent5" w:themeShade="BF"/>
          <w:sz w:val="21"/>
          <w:szCs w:val="21"/>
          <w:lang w:val="en-GB"/>
        </w:rPr>
        <w:t>Maintainer</w:t>
      </w:r>
      <w:r w:rsidRPr="002D4B16">
        <w:rPr>
          <w:rFonts w:ascii="Helvetica" w:hAnsi="Helvetica"/>
          <w:sz w:val="21"/>
          <w:szCs w:val="21"/>
          <w:lang w:val="en-GB"/>
        </w:rPr>
        <w:t>: Stan &lt;shtan06@gmail.com&gt;</w:t>
      </w:r>
    </w:p>
    <w:p w14:paraId="4C684A9F" w14:textId="7777777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color w:val="2E74B5" w:themeColor="accent5" w:themeShade="BF"/>
          <w:sz w:val="21"/>
          <w:szCs w:val="21"/>
          <w:lang w:val="en-GB"/>
        </w:rPr>
        <w:t>Description</w:t>
      </w:r>
      <w:r w:rsidRPr="002D4B16">
        <w:rPr>
          <w:rFonts w:ascii="Helvetica" w:hAnsi="Helvetica"/>
          <w:sz w:val="21"/>
          <w:szCs w:val="21"/>
          <w:lang w:val="en-GB"/>
        </w:rPr>
        <w:t>: This package contains 2 functions. The savings function calculates</w:t>
      </w:r>
    </w:p>
    <w:p w14:paraId="5803A3E8" w14:textId="7777777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sz w:val="21"/>
          <w:szCs w:val="21"/>
          <w:lang w:val="en-GB"/>
        </w:rPr>
        <w:t>the balance, interest earned and return at the end of the period. The intrate</w:t>
      </w:r>
    </w:p>
    <w:p w14:paraId="1EB3D592" w14:textId="7777777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sz w:val="21"/>
          <w:szCs w:val="21"/>
          <w:lang w:val="en-GB"/>
        </w:rPr>
        <w:t>function calculates the annual interest required for an initial savings amount</w:t>
      </w:r>
    </w:p>
    <w:p w14:paraId="74151728" w14:textId="7777777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sz w:val="21"/>
          <w:szCs w:val="21"/>
          <w:lang w:val="en-GB"/>
        </w:rPr>
        <w:t>to reach a certain amount at th</w:t>
      </w:r>
      <w:r>
        <w:rPr>
          <w:rFonts w:ascii="Helvetica" w:hAnsi="Helvetica"/>
          <w:sz w:val="21"/>
          <w:szCs w:val="21"/>
          <w:lang w:val="en-GB"/>
        </w:rPr>
        <w:t>e</w:t>
      </w:r>
      <w:r w:rsidRPr="002D4B16">
        <w:rPr>
          <w:rFonts w:ascii="Helvetica" w:hAnsi="Helvetica"/>
          <w:sz w:val="21"/>
          <w:szCs w:val="21"/>
          <w:lang w:val="en-GB"/>
        </w:rPr>
        <w:t xml:space="preserve"> end of a specified period.</w:t>
      </w:r>
    </w:p>
    <w:p w14:paraId="6826408E" w14:textId="0637CD31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color w:val="2E74B5" w:themeColor="accent5" w:themeShade="BF"/>
          <w:sz w:val="21"/>
          <w:szCs w:val="21"/>
          <w:lang w:val="en-GB"/>
        </w:rPr>
        <w:t>License</w:t>
      </w:r>
      <w:r w:rsidRPr="002D4B16">
        <w:rPr>
          <w:rFonts w:ascii="Helvetica" w:hAnsi="Helvetica"/>
          <w:sz w:val="21"/>
          <w:szCs w:val="21"/>
          <w:lang w:val="en-GB"/>
        </w:rPr>
        <w:t xml:space="preserve">: </w:t>
      </w:r>
      <w:r>
        <w:rPr>
          <w:rFonts w:ascii="Helvetica" w:hAnsi="Helvetica"/>
          <w:sz w:val="21"/>
          <w:szCs w:val="21"/>
          <w:lang w:val="en-GB"/>
        </w:rPr>
        <w:t>file LICENSE</w:t>
      </w:r>
    </w:p>
    <w:p w14:paraId="1E877E80" w14:textId="7777777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color w:val="2E74B5" w:themeColor="accent5" w:themeShade="BF"/>
          <w:sz w:val="21"/>
          <w:szCs w:val="21"/>
          <w:lang w:val="en-GB"/>
        </w:rPr>
        <w:t>Encoding</w:t>
      </w:r>
      <w:r w:rsidRPr="002D4B16">
        <w:rPr>
          <w:rFonts w:ascii="Helvetica" w:hAnsi="Helvetica"/>
          <w:sz w:val="21"/>
          <w:szCs w:val="21"/>
          <w:lang w:val="en-GB"/>
        </w:rPr>
        <w:t>: UTF-8</w:t>
      </w:r>
    </w:p>
    <w:p w14:paraId="4F0CB217" w14:textId="77777777" w:rsidR="00DA2A56" w:rsidRPr="002D4B16" w:rsidRDefault="00DA2A56" w:rsidP="00FD6171">
      <w:pPr>
        <w:ind w:left="1800"/>
        <w:rPr>
          <w:rFonts w:ascii="Helvetica" w:hAnsi="Helvetica"/>
          <w:sz w:val="21"/>
          <w:szCs w:val="21"/>
          <w:lang w:val="en-GB"/>
        </w:rPr>
      </w:pPr>
      <w:r w:rsidRPr="002D4B16">
        <w:rPr>
          <w:rFonts w:ascii="Helvetica" w:hAnsi="Helvetica"/>
          <w:color w:val="2E74B5" w:themeColor="accent5" w:themeShade="BF"/>
          <w:sz w:val="21"/>
          <w:szCs w:val="21"/>
          <w:lang w:val="en-GB"/>
        </w:rPr>
        <w:t>LazyData</w:t>
      </w:r>
      <w:r w:rsidRPr="002D4B16">
        <w:rPr>
          <w:rFonts w:ascii="Helvetica" w:hAnsi="Helvetica"/>
          <w:sz w:val="21"/>
          <w:szCs w:val="21"/>
          <w:lang w:val="en-GB"/>
        </w:rPr>
        <w:t>: true</w:t>
      </w:r>
    </w:p>
    <w:p w14:paraId="0D4CCBDB" w14:textId="77777777" w:rsidR="00DD1DEE" w:rsidRDefault="00DD1DEE" w:rsidP="00D307B9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1C798E77" w14:textId="5F6F54DF" w:rsidR="00116747" w:rsidRPr="00521F11" w:rsidRDefault="00DC26F1" w:rsidP="00FD6171">
      <w:pPr>
        <w:pStyle w:val="ListParagraph"/>
        <w:ind w:left="1800"/>
        <w:rPr>
          <w:rFonts w:ascii="Calibri" w:hAnsi="Calibri" w:cs="Calibri"/>
          <w:sz w:val="23"/>
          <w:szCs w:val="23"/>
          <w:lang w:val="en-GB"/>
        </w:rPr>
      </w:pPr>
      <w:r w:rsidRPr="00521F11">
        <w:rPr>
          <w:rFonts w:ascii="Calibri" w:hAnsi="Calibri" w:cs="Calibri"/>
          <w:sz w:val="23"/>
          <w:szCs w:val="23"/>
          <w:lang w:val="en-GB"/>
        </w:rPr>
        <w:t xml:space="preserve">Note that the </w:t>
      </w:r>
      <w:r w:rsidR="00840139" w:rsidRPr="00521F11">
        <w:rPr>
          <w:rFonts w:ascii="Calibri" w:hAnsi="Calibri" w:cs="Calibri"/>
          <w:sz w:val="23"/>
          <w:szCs w:val="23"/>
          <w:lang w:val="en-GB"/>
        </w:rPr>
        <w:t xml:space="preserve">name “savings” on the first line will </w:t>
      </w:r>
      <w:r w:rsidR="00141664" w:rsidRPr="00521F11">
        <w:rPr>
          <w:rFonts w:ascii="Calibri" w:hAnsi="Calibri" w:cs="Calibri"/>
          <w:sz w:val="23"/>
          <w:szCs w:val="23"/>
          <w:lang w:val="en-GB"/>
        </w:rPr>
        <w:t xml:space="preserve">be taken by </w:t>
      </w:r>
      <w:r w:rsidR="00521F11" w:rsidRPr="00521F11">
        <w:rPr>
          <w:rFonts w:ascii="Calibri" w:hAnsi="Calibri" w:cs="Calibri"/>
          <w:sz w:val="23"/>
          <w:szCs w:val="23"/>
          <w:lang w:val="en-GB"/>
        </w:rPr>
        <w:t xml:space="preserve">R </w:t>
      </w:r>
      <w:r w:rsidR="00141664" w:rsidRPr="00521F11">
        <w:rPr>
          <w:rFonts w:ascii="Calibri" w:hAnsi="Calibri" w:cs="Calibri"/>
          <w:sz w:val="23"/>
          <w:szCs w:val="23"/>
          <w:lang w:val="en-GB"/>
        </w:rPr>
        <w:t>as the name of the package.</w:t>
      </w:r>
      <w:r w:rsidR="00840139" w:rsidRPr="00521F11">
        <w:rPr>
          <w:rFonts w:ascii="Calibri" w:hAnsi="Calibri" w:cs="Calibri"/>
          <w:sz w:val="23"/>
          <w:szCs w:val="23"/>
          <w:lang w:val="en-GB"/>
        </w:rPr>
        <w:t xml:space="preserve"> </w:t>
      </w:r>
    </w:p>
    <w:p w14:paraId="36C4E9D0" w14:textId="3B4AAE73" w:rsidR="00DC26F1" w:rsidRDefault="00DC26F1" w:rsidP="00116747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ab/>
      </w:r>
    </w:p>
    <w:p w14:paraId="7E5B1EC7" w14:textId="693FA7FE" w:rsidR="00116747" w:rsidRDefault="00116747" w:rsidP="0011674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LICENSE</w:t>
      </w:r>
    </w:p>
    <w:p w14:paraId="08B8B74D" w14:textId="77777777" w:rsidR="00116747" w:rsidRDefault="00116747" w:rsidP="00116747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315CB3F4" w14:textId="32E9E937" w:rsidR="00116747" w:rsidRDefault="00116747" w:rsidP="009C581F">
      <w:pPr>
        <w:ind w:left="180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You need to create this file</w:t>
      </w:r>
      <w:r w:rsidR="00223968">
        <w:rPr>
          <w:rFonts w:ascii="Calibri" w:hAnsi="Calibri" w:cs="Calibri"/>
          <w:sz w:val="23"/>
          <w:szCs w:val="23"/>
          <w:lang w:val="en-GB"/>
        </w:rPr>
        <w:t xml:space="preserve"> if your license </w:t>
      </w:r>
      <w:r w:rsidR="00554A68">
        <w:rPr>
          <w:rFonts w:ascii="Calibri" w:hAnsi="Calibri" w:cs="Calibri"/>
          <w:sz w:val="23"/>
          <w:szCs w:val="23"/>
          <w:lang w:val="en-GB"/>
        </w:rPr>
        <w:t xml:space="preserve">stated in DESCRIPTION </w:t>
      </w:r>
      <w:r w:rsidR="00A76587">
        <w:rPr>
          <w:rFonts w:ascii="Calibri" w:hAnsi="Calibri" w:cs="Calibri"/>
          <w:sz w:val="23"/>
          <w:szCs w:val="23"/>
          <w:lang w:val="en-GB"/>
        </w:rPr>
        <w:t>refers to a file.</w:t>
      </w:r>
    </w:p>
    <w:p w14:paraId="52A4BCAC" w14:textId="14E6ED3A" w:rsidR="003C1727" w:rsidRDefault="003C1727" w:rsidP="00116747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7A277C45" w14:textId="1C456C23" w:rsidR="003C1727" w:rsidRPr="0061132F" w:rsidRDefault="003C1727" w:rsidP="0061132F">
      <w:pPr>
        <w:pStyle w:val="ListParagraph"/>
        <w:numPr>
          <w:ilvl w:val="0"/>
          <w:numId w:val="13"/>
        </w:numPr>
        <w:rPr>
          <w:rFonts w:ascii="Calibri" w:hAnsi="Calibri" w:cs="Calibri"/>
          <w:sz w:val="23"/>
          <w:szCs w:val="23"/>
          <w:lang w:val="en-GB"/>
        </w:rPr>
      </w:pPr>
      <w:r w:rsidRPr="0061132F">
        <w:rPr>
          <w:rFonts w:ascii="Calibri" w:hAnsi="Calibri" w:cs="Calibri"/>
          <w:sz w:val="23"/>
          <w:szCs w:val="23"/>
          <w:lang w:val="en-GB"/>
        </w:rPr>
        <w:t>Go to File &gt; New File &gt; Text F</w:t>
      </w:r>
      <w:r w:rsidR="00C54023" w:rsidRPr="0061132F">
        <w:rPr>
          <w:rFonts w:ascii="Calibri" w:hAnsi="Calibri" w:cs="Calibri"/>
          <w:sz w:val="23"/>
          <w:szCs w:val="23"/>
          <w:lang w:val="en-GB"/>
        </w:rPr>
        <w:t>i</w:t>
      </w:r>
      <w:r w:rsidRPr="0061132F">
        <w:rPr>
          <w:rFonts w:ascii="Calibri" w:hAnsi="Calibri" w:cs="Calibri"/>
          <w:sz w:val="23"/>
          <w:szCs w:val="23"/>
          <w:lang w:val="en-GB"/>
        </w:rPr>
        <w:t>le</w:t>
      </w:r>
    </w:p>
    <w:p w14:paraId="4C706D35" w14:textId="20A82BCA" w:rsidR="00116747" w:rsidRDefault="00C54023" w:rsidP="0061132F">
      <w:pPr>
        <w:pStyle w:val="ListParagraph"/>
        <w:numPr>
          <w:ilvl w:val="0"/>
          <w:numId w:val="13"/>
        </w:numPr>
        <w:rPr>
          <w:rFonts w:ascii="Calibri" w:hAnsi="Calibri" w:cs="Calibri"/>
          <w:sz w:val="23"/>
          <w:szCs w:val="23"/>
          <w:lang w:val="en-GB"/>
        </w:rPr>
      </w:pPr>
      <w:r w:rsidRPr="0061132F">
        <w:rPr>
          <w:rFonts w:ascii="Calibri" w:hAnsi="Calibri" w:cs="Calibri"/>
          <w:sz w:val="23"/>
          <w:szCs w:val="23"/>
          <w:lang w:val="en-GB"/>
        </w:rPr>
        <w:t>Add wordings to the fil</w:t>
      </w:r>
      <w:r w:rsidR="0021234E" w:rsidRPr="0061132F">
        <w:rPr>
          <w:rFonts w:ascii="Calibri" w:hAnsi="Calibri" w:cs="Calibri"/>
          <w:sz w:val="23"/>
          <w:szCs w:val="23"/>
          <w:lang w:val="en-GB"/>
        </w:rPr>
        <w:t xml:space="preserve">e such as </w:t>
      </w:r>
      <w:r w:rsidR="0010759D" w:rsidRPr="0061132F">
        <w:rPr>
          <w:rFonts w:ascii="Calibri" w:hAnsi="Calibri" w:cs="Calibri"/>
          <w:sz w:val="23"/>
          <w:szCs w:val="23"/>
          <w:lang w:val="en-GB"/>
        </w:rPr>
        <w:t xml:space="preserve">“This package </w:t>
      </w:r>
      <w:r w:rsidR="0061132F" w:rsidRPr="0061132F">
        <w:rPr>
          <w:rFonts w:ascii="Calibri" w:hAnsi="Calibri" w:cs="Calibri"/>
          <w:sz w:val="23"/>
          <w:szCs w:val="23"/>
          <w:lang w:val="en-GB"/>
        </w:rPr>
        <w:t>belongs to me. Please ask for permission to distribute.”</w:t>
      </w:r>
    </w:p>
    <w:p w14:paraId="6EA49B3A" w14:textId="155AE76E" w:rsidR="0061132F" w:rsidRPr="0061132F" w:rsidRDefault="0061132F" w:rsidP="0061132F">
      <w:pPr>
        <w:pStyle w:val="ListParagraph"/>
        <w:numPr>
          <w:ilvl w:val="0"/>
          <w:numId w:val="13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Save the file </w:t>
      </w:r>
      <w:r w:rsidR="00303832">
        <w:rPr>
          <w:rFonts w:ascii="Calibri" w:hAnsi="Calibri" w:cs="Calibri"/>
          <w:sz w:val="23"/>
          <w:szCs w:val="23"/>
          <w:lang w:val="en-GB"/>
        </w:rPr>
        <w:t xml:space="preserve">as LICENSE </w:t>
      </w:r>
      <w:r>
        <w:rPr>
          <w:rFonts w:ascii="Calibri" w:hAnsi="Calibri" w:cs="Calibri"/>
          <w:sz w:val="23"/>
          <w:szCs w:val="23"/>
          <w:lang w:val="en-GB"/>
        </w:rPr>
        <w:t xml:space="preserve">to the </w:t>
      </w:r>
      <w:r w:rsidR="00303832">
        <w:rPr>
          <w:rFonts w:ascii="Calibri" w:hAnsi="Calibri" w:cs="Calibri"/>
          <w:sz w:val="23"/>
          <w:szCs w:val="23"/>
          <w:lang w:val="en-GB"/>
        </w:rPr>
        <w:t>main project folder.</w:t>
      </w:r>
    </w:p>
    <w:p w14:paraId="1313139E" w14:textId="5BDC1296" w:rsidR="00D307B9" w:rsidRDefault="00D307B9" w:rsidP="002E3CF2">
      <w:pPr>
        <w:ind w:left="360"/>
        <w:rPr>
          <w:rFonts w:ascii="Helvetica" w:hAnsi="Helvetica"/>
          <w:color w:val="2E74B5" w:themeColor="accent5" w:themeShade="BF"/>
          <w:sz w:val="21"/>
          <w:szCs w:val="21"/>
          <w:lang w:val="en-GB"/>
        </w:rPr>
      </w:pPr>
    </w:p>
    <w:p w14:paraId="65568BF9" w14:textId="3CE57B5A" w:rsidR="00303832" w:rsidRDefault="00303832" w:rsidP="00303832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Help Files</w:t>
      </w:r>
    </w:p>
    <w:p w14:paraId="24C1E441" w14:textId="77777777" w:rsidR="00303832" w:rsidRDefault="00303832" w:rsidP="002E3CF2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47CA6412" w14:textId="21E56956" w:rsidR="00B94543" w:rsidRDefault="006F1F98" w:rsidP="009C581F">
      <w:pPr>
        <w:ind w:left="180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You can </w:t>
      </w:r>
      <w:r w:rsidR="006901EB">
        <w:rPr>
          <w:rFonts w:ascii="Calibri" w:hAnsi="Calibri" w:cs="Calibri"/>
          <w:sz w:val="23"/>
          <w:szCs w:val="23"/>
          <w:lang w:val="en-GB"/>
        </w:rPr>
        <w:t xml:space="preserve">use the existing </w:t>
      </w:r>
      <w:proofErr w:type="gramStart"/>
      <w:r w:rsidR="006901EB" w:rsidRPr="009C581F">
        <w:rPr>
          <w:rFonts w:ascii="Calibri" w:hAnsi="Calibri" w:cs="Calibri"/>
          <w:i/>
          <w:iCs/>
          <w:sz w:val="23"/>
          <w:szCs w:val="23"/>
          <w:lang w:val="en-GB"/>
        </w:rPr>
        <w:t>hel</w:t>
      </w:r>
      <w:r w:rsidR="00E03E82" w:rsidRPr="009C581F">
        <w:rPr>
          <w:rFonts w:ascii="Calibri" w:hAnsi="Calibri" w:cs="Calibri"/>
          <w:i/>
          <w:iCs/>
          <w:sz w:val="23"/>
          <w:szCs w:val="23"/>
          <w:lang w:val="en-GB"/>
        </w:rPr>
        <w:t>lo.Rd</w:t>
      </w:r>
      <w:proofErr w:type="gramEnd"/>
      <w:r w:rsidR="00E03E82">
        <w:rPr>
          <w:rFonts w:ascii="Calibri" w:hAnsi="Calibri" w:cs="Calibri"/>
          <w:sz w:val="23"/>
          <w:szCs w:val="23"/>
          <w:lang w:val="en-GB"/>
        </w:rPr>
        <w:t xml:space="preserve"> template to customise </w:t>
      </w:r>
      <w:r w:rsidR="003C7366">
        <w:rPr>
          <w:rFonts w:ascii="Calibri" w:hAnsi="Calibri" w:cs="Calibri"/>
          <w:sz w:val="23"/>
          <w:szCs w:val="23"/>
          <w:lang w:val="en-GB"/>
        </w:rPr>
        <w:t>according to the savings package.</w:t>
      </w:r>
      <w:r w:rsidR="004770C3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7724EA">
        <w:rPr>
          <w:rFonts w:ascii="Calibri" w:hAnsi="Calibri" w:cs="Calibri"/>
          <w:sz w:val="23"/>
          <w:szCs w:val="23"/>
          <w:lang w:val="en-GB"/>
        </w:rPr>
        <w:t xml:space="preserve">If </w:t>
      </w:r>
      <w:r w:rsidR="00935C12">
        <w:rPr>
          <w:rFonts w:ascii="Calibri" w:hAnsi="Calibri" w:cs="Calibri"/>
          <w:sz w:val="23"/>
          <w:szCs w:val="23"/>
          <w:lang w:val="en-GB"/>
        </w:rPr>
        <w:t xml:space="preserve">the “man” folder is empty, </w:t>
      </w:r>
      <w:r w:rsidR="002B21C1">
        <w:rPr>
          <w:rFonts w:ascii="Calibri" w:hAnsi="Calibri" w:cs="Calibri"/>
          <w:sz w:val="23"/>
          <w:szCs w:val="23"/>
          <w:lang w:val="en-GB"/>
        </w:rPr>
        <w:t xml:space="preserve">you </w:t>
      </w:r>
      <w:r w:rsidR="00191B49">
        <w:rPr>
          <w:rFonts w:ascii="Calibri" w:hAnsi="Calibri" w:cs="Calibri"/>
          <w:sz w:val="23"/>
          <w:szCs w:val="23"/>
          <w:lang w:val="en-GB"/>
        </w:rPr>
        <w:t xml:space="preserve">can also </w:t>
      </w:r>
      <w:r w:rsidR="002B21C1">
        <w:rPr>
          <w:rFonts w:ascii="Calibri" w:hAnsi="Calibri" w:cs="Calibri"/>
          <w:sz w:val="23"/>
          <w:szCs w:val="23"/>
          <w:lang w:val="en-GB"/>
        </w:rPr>
        <w:t>create a</w:t>
      </w:r>
      <w:r w:rsidR="00191B49">
        <w:rPr>
          <w:rFonts w:ascii="Calibri" w:hAnsi="Calibri" w:cs="Calibri"/>
          <w:sz w:val="23"/>
          <w:szCs w:val="23"/>
          <w:lang w:val="en-GB"/>
        </w:rPr>
        <w:t xml:space="preserve"> new</w:t>
      </w:r>
      <w:r w:rsidR="002B21C1">
        <w:rPr>
          <w:rFonts w:ascii="Calibri" w:hAnsi="Calibri" w:cs="Calibri"/>
          <w:sz w:val="23"/>
          <w:szCs w:val="23"/>
          <w:lang w:val="en-GB"/>
        </w:rPr>
        <w:t xml:space="preserve"> help file</w:t>
      </w:r>
      <w:r w:rsidR="00191B49">
        <w:rPr>
          <w:rFonts w:ascii="Calibri" w:hAnsi="Calibri" w:cs="Calibri"/>
          <w:sz w:val="23"/>
          <w:szCs w:val="23"/>
          <w:lang w:val="en-GB"/>
        </w:rPr>
        <w:t>:</w:t>
      </w:r>
    </w:p>
    <w:p w14:paraId="542B4EDB" w14:textId="1C7D073F" w:rsidR="00B94543" w:rsidRDefault="00B94543" w:rsidP="007724EA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038BADA5" w14:textId="6F9192FB" w:rsidR="00B94543" w:rsidRDefault="00B94543" w:rsidP="00F70F7E">
      <w:pPr>
        <w:pStyle w:val="ListParagraph"/>
        <w:numPr>
          <w:ilvl w:val="0"/>
          <w:numId w:val="16"/>
        </w:numPr>
        <w:rPr>
          <w:rFonts w:ascii="Calibri" w:hAnsi="Calibri" w:cs="Calibri"/>
          <w:sz w:val="23"/>
          <w:szCs w:val="23"/>
          <w:lang w:val="en-GB"/>
        </w:rPr>
      </w:pPr>
      <w:r w:rsidRPr="00F70F7E">
        <w:rPr>
          <w:rFonts w:ascii="Calibri" w:hAnsi="Calibri" w:cs="Calibri"/>
          <w:sz w:val="23"/>
          <w:szCs w:val="23"/>
          <w:lang w:val="en-GB"/>
        </w:rPr>
        <w:lastRenderedPageBreak/>
        <w:t xml:space="preserve">Go to </w:t>
      </w:r>
      <w:r w:rsidR="00F70F7E">
        <w:rPr>
          <w:rFonts w:ascii="Calibri" w:hAnsi="Calibri" w:cs="Calibri"/>
          <w:sz w:val="23"/>
          <w:szCs w:val="23"/>
          <w:lang w:val="en-GB"/>
        </w:rPr>
        <w:t>File &gt; New File &gt; R Documentation</w:t>
      </w:r>
    </w:p>
    <w:p w14:paraId="3EC0916F" w14:textId="3CED7CDA" w:rsidR="00F70F7E" w:rsidRPr="00F70F7E" w:rsidRDefault="00342A96" w:rsidP="00F70F7E">
      <w:pPr>
        <w:pStyle w:val="ListParagraph"/>
        <w:numPr>
          <w:ilvl w:val="0"/>
          <w:numId w:val="16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Enter a topic name (which should the name of the function) and accept the default </w:t>
      </w:r>
      <w:r w:rsidR="00E81F33">
        <w:rPr>
          <w:rFonts w:ascii="Calibri" w:hAnsi="Calibri" w:cs="Calibri"/>
          <w:sz w:val="23"/>
          <w:szCs w:val="23"/>
          <w:lang w:val="en-GB"/>
        </w:rPr>
        <w:t>Rd template: function. Click OK.</w:t>
      </w:r>
    </w:p>
    <w:p w14:paraId="238DC330" w14:textId="77777777" w:rsidR="00B94543" w:rsidRDefault="00B94543" w:rsidP="007724EA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7A7D5884" w14:textId="1551B07D" w:rsidR="00B94543" w:rsidRDefault="00432419" w:rsidP="009C581F">
      <w:pPr>
        <w:ind w:left="180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The new help file is a template which requires </w:t>
      </w:r>
      <w:r w:rsidR="00EA3C43">
        <w:rPr>
          <w:rFonts w:ascii="Calibri" w:hAnsi="Calibri" w:cs="Calibri"/>
          <w:sz w:val="23"/>
          <w:szCs w:val="23"/>
          <w:lang w:val="en-GB"/>
        </w:rPr>
        <w:t xml:space="preserve">some editing. </w:t>
      </w:r>
      <w:r w:rsidR="008A5370">
        <w:rPr>
          <w:rFonts w:ascii="Calibri" w:hAnsi="Calibri" w:cs="Calibri"/>
          <w:sz w:val="23"/>
          <w:szCs w:val="23"/>
          <w:lang w:val="en-GB"/>
        </w:rPr>
        <w:t xml:space="preserve">Below </w:t>
      </w:r>
      <w:r w:rsidR="00E950D7">
        <w:rPr>
          <w:rFonts w:ascii="Calibri" w:hAnsi="Calibri" w:cs="Calibri"/>
          <w:sz w:val="23"/>
          <w:szCs w:val="23"/>
          <w:lang w:val="en-GB"/>
        </w:rPr>
        <w:t>are</w:t>
      </w:r>
      <w:r w:rsidR="008A5370">
        <w:rPr>
          <w:rFonts w:ascii="Calibri" w:hAnsi="Calibri" w:cs="Calibri"/>
          <w:sz w:val="23"/>
          <w:szCs w:val="23"/>
          <w:lang w:val="en-GB"/>
        </w:rPr>
        <w:t xml:space="preserve"> the edited help files</w:t>
      </w:r>
      <w:r w:rsidR="008E6A71">
        <w:rPr>
          <w:rFonts w:ascii="Calibri" w:hAnsi="Calibri" w:cs="Calibri"/>
          <w:sz w:val="23"/>
          <w:szCs w:val="23"/>
          <w:lang w:val="en-GB"/>
        </w:rPr>
        <w:t xml:space="preserve"> for the savings example.</w:t>
      </w:r>
      <w:r w:rsidR="008A5370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E950D7">
        <w:rPr>
          <w:rFonts w:ascii="Calibri" w:hAnsi="Calibri" w:cs="Calibri"/>
          <w:sz w:val="23"/>
          <w:szCs w:val="23"/>
          <w:lang w:val="en-GB"/>
        </w:rPr>
        <w:t>T</w:t>
      </w:r>
      <w:r w:rsidR="008E6A71">
        <w:rPr>
          <w:rFonts w:ascii="Calibri" w:hAnsi="Calibri" w:cs="Calibri"/>
          <w:sz w:val="23"/>
          <w:szCs w:val="23"/>
          <w:lang w:val="en-GB"/>
        </w:rPr>
        <w:t>wo help files</w:t>
      </w:r>
      <w:r w:rsidR="00E950D7">
        <w:rPr>
          <w:rFonts w:ascii="Calibri" w:hAnsi="Calibri" w:cs="Calibri"/>
          <w:sz w:val="23"/>
          <w:szCs w:val="23"/>
          <w:lang w:val="en-GB"/>
        </w:rPr>
        <w:t xml:space="preserve"> have been created</w:t>
      </w:r>
      <w:r w:rsidR="008E6A71">
        <w:rPr>
          <w:rFonts w:ascii="Calibri" w:hAnsi="Calibri" w:cs="Calibri"/>
          <w:sz w:val="23"/>
          <w:szCs w:val="23"/>
          <w:lang w:val="en-GB"/>
        </w:rPr>
        <w:t>, one for each function.</w:t>
      </w:r>
    </w:p>
    <w:p w14:paraId="1DBAA5DB" w14:textId="6545E86E" w:rsidR="00116747" w:rsidRDefault="00116747" w:rsidP="007724EA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45F2B361" w14:textId="2FB447BF" w:rsidR="00AD2FAC" w:rsidRPr="00B80B6B" w:rsidRDefault="00AD2FAC" w:rsidP="00B80B6B">
      <w:pPr>
        <w:ind w:left="1080" w:firstLine="720"/>
        <w:rPr>
          <w:rFonts w:ascii="Calibri" w:hAnsi="Calibri" w:cs="Calibri"/>
          <w:b/>
          <w:bCs/>
          <w:sz w:val="23"/>
          <w:szCs w:val="23"/>
          <w:lang w:val="en-GB"/>
        </w:rPr>
      </w:pPr>
      <w:proofErr w:type="spellStart"/>
      <w:r w:rsidRPr="00B80B6B">
        <w:rPr>
          <w:rFonts w:ascii="Calibri" w:hAnsi="Calibri" w:cs="Calibri"/>
          <w:b/>
          <w:bCs/>
          <w:sz w:val="23"/>
          <w:szCs w:val="23"/>
          <w:lang w:val="en-GB"/>
        </w:rPr>
        <w:t>SavingsHelpFile.Rd</w:t>
      </w:r>
      <w:proofErr w:type="spellEnd"/>
    </w:p>
    <w:p w14:paraId="2BFCEC58" w14:textId="77777777" w:rsidR="00AD2FAC" w:rsidRDefault="00AD2FAC" w:rsidP="007724EA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772D215B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\name{savings}</w:t>
      </w:r>
    </w:p>
    <w:p w14:paraId="19658763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\alias{savings}</w:t>
      </w:r>
    </w:p>
    <w:p w14:paraId="6707A705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%- Also NEED an '\alias' for EACH other topic documented here.</w:t>
      </w:r>
    </w:p>
    <w:p w14:paraId="2B9F64A7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title{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Calculate Savings</w:t>
      </w:r>
    </w:p>
    <w:p w14:paraId="1CE51B7C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~function to do ... ~~</w:t>
      </w:r>
    </w:p>
    <w:p w14:paraId="1C5C1C19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14AE9977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description{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This package contains 2 functions. The savings function calculates</w:t>
      </w:r>
    </w:p>
    <w:p w14:paraId="09422E6B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the balance, interest earned and return at the end of the period. The intrate</w:t>
      </w:r>
    </w:p>
    <w:p w14:paraId="4AFB7D96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function calculates the annual interest required for an initial savings amount</w:t>
      </w:r>
    </w:p>
    <w:p w14:paraId="2D0DBE9B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 xml:space="preserve">to reach a certain amount at </w:t>
      </w:r>
      <w:proofErr w:type="spellStart"/>
      <w:r w:rsidRPr="008361FD">
        <w:rPr>
          <w:rFonts w:ascii="Helvetica" w:hAnsi="Helvetica" w:cs="Calibri"/>
          <w:sz w:val="21"/>
          <w:szCs w:val="21"/>
          <w:lang w:val="en-GB"/>
        </w:rPr>
        <w:t>th</w:t>
      </w:r>
      <w:proofErr w:type="spellEnd"/>
      <w:r w:rsidRPr="008361FD">
        <w:rPr>
          <w:rFonts w:ascii="Helvetica" w:hAnsi="Helvetica" w:cs="Calibri"/>
          <w:sz w:val="21"/>
          <w:szCs w:val="21"/>
          <w:lang w:val="en-GB"/>
        </w:rPr>
        <w:t xml:space="preserve"> end of a specified period.</w:t>
      </w:r>
    </w:p>
    <w:p w14:paraId="0356155B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~ A concise (1-5 lines) description of what the function does. ~~</w:t>
      </w:r>
    </w:p>
    <w:p w14:paraId="187DFDC2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347CA9B5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usage{</w:t>
      </w:r>
      <w:proofErr w:type="gramEnd"/>
    </w:p>
    <w:p w14:paraId="2D87615E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savings(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p,r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,t)</w:t>
      </w:r>
    </w:p>
    <w:p w14:paraId="3DAF1A1B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0189582D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%- maybe also 'usage' for other objects documented here.</w:t>
      </w:r>
    </w:p>
    <w:p w14:paraId="0D086C13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arguments{</w:t>
      </w:r>
      <w:proofErr w:type="gramEnd"/>
    </w:p>
    <w:p w14:paraId="1726D173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 xml:space="preserve">  \item{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p,r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,t}{</w:t>
      </w:r>
    </w:p>
    <w:p w14:paraId="473DDEC3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%%     ~~Describe \code{x} here~~</w:t>
      </w:r>
    </w:p>
    <w:p w14:paraId="2B97C6F4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78B85435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52835FBA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details{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no details</w:t>
      </w:r>
    </w:p>
    <w:p w14:paraId="14FC40C2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~ If necessary, more details than the description above ~~</w:t>
      </w:r>
    </w:p>
    <w:p w14:paraId="2C4D1251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23C47DFA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value{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returns end balance, interest earned and returns</w:t>
      </w:r>
    </w:p>
    <w:p w14:paraId="44219D69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Describe the value returned</w:t>
      </w:r>
    </w:p>
    <w:p w14:paraId="58A0AAD2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%  If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 xml:space="preserve"> it is a LIST, use</w:t>
      </w:r>
    </w:p>
    <w:p w14:paraId="26C626C9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%  \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item{comp1 }{Description of 'comp1'}</w:t>
      </w:r>
    </w:p>
    <w:p w14:paraId="1ACAC776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%  \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item{comp2 }{Description of 'comp2'}</w:t>
      </w:r>
    </w:p>
    <w:p w14:paraId="7052B68E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%% ...</w:t>
      </w:r>
    </w:p>
    <w:p w14:paraId="30326ABC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19357F99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references{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no references</w:t>
      </w:r>
    </w:p>
    <w:p w14:paraId="346CC722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%% ~put references to the literature/web site here ~</w:t>
      </w:r>
    </w:p>
    <w:p w14:paraId="4C201FD1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0771852C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author{</w:t>
      </w:r>
      <w:proofErr w:type="spellStart"/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STan</w:t>
      </w:r>
      <w:proofErr w:type="spellEnd"/>
    </w:p>
    <w:p w14:paraId="290EA035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~who you are~~</w:t>
      </w:r>
    </w:p>
    <w:p w14:paraId="3124E613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6F9B320E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note{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no note</w:t>
      </w:r>
    </w:p>
    <w:p w14:paraId="2FDC240B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~further notes~~</w:t>
      </w:r>
    </w:p>
    <w:p w14:paraId="2B5F95A3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0CFC4750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</w:p>
    <w:p w14:paraId="45488B46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%% ~Make other sections like Warning with 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section{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Warning }{....} ~</w:t>
      </w:r>
    </w:p>
    <w:p w14:paraId="0B13D3A6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</w:p>
    <w:p w14:paraId="12AB4B45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lastRenderedPageBreak/>
        <w:t>\</w:t>
      </w:r>
      <w:proofErr w:type="spellStart"/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seealso</w:t>
      </w:r>
      <w:proofErr w:type="spellEnd"/>
      <w:r w:rsidRPr="008361FD">
        <w:rPr>
          <w:rFonts w:ascii="Helvetica" w:hAnsi="Helvetica" w:cs="Calibri"/>
          <w:sz w:val="21"/>
          <w:szCs w:val="21"/>
          <w:lang w:val="en-GB"/>
        </w:rPr>
        <w:t>{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none</w:t>
      </w:r>
    </w:p>
    <w:p w14:paraId="50733FE0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%% ~~objects to See Also as \code{\link{help}}, ~~~</w:t>
      </w:r>
    </w:p>
    <w:p w14:paraId="70665BD9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21DE8E1E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examples{</w:t>
      </w:r>
      <w:proofErr w:type="gramEnd"/>
    </w:p>
    <w:p w14:paraId="71FED928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 xml:space="preserve">##---- Should be DIRECTLY 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executable !!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 xml:space="preserve"> ----</w:t>
      </w:r>
    </w:p>
    <w:p w14:paraId="58DDBF94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##-- ==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&gt;  Define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 xml:space="preserve"> data, use random,</w:t>
      </w:r>
    </w:p>
    <w:p w14:paraId="4E0B67E8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##--</w:t>
      </w:r>
      <w:r w:rsidRPr="008361FD">
        <w:rPr>
          <w:rFonts w:ascii="Helvetica" w:hAnsi="Helvetica" w:cs="Calibri"/>
          <w:sz w:val="21"/>
          <w:szCs w:val="21"/>
          <w:lang w:val="en-GB"/>
        </w:rPr>
        <w:tab/>
        <w:t xml:space="preserve">or 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do  help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(data=index)  for the standard data sets.</w:t>
      </w:r>
    </w:p>
    <w:p w14:paraId="269E12A3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</w:p>
    <w:p w14:paraId="193DCB83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## The function is currently defined as</w:t>
      </w:r>
    </w:p>
    <w:p w14:paraId="72B52153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function (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p,r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,t)</w:t>
      </w:r>
    </w:p>
    <w:p w14:paraId="29CC6AF5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{</w:t>
      </w:r>
    </w:p>
    <w:p w14:paraId="223011F2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 xml:space="preserve">  }</w:t>
      </w:r>
    </w:p>
    <w:p w14:paraId="292D3BB2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}</w:t>
      </w:r>
    </w:p>
    <w:p w14:paraId="4757D9C8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 Add one or more standard keywords, see file 'KEYWORDS' in the</w:t>
      </w:r>
    </w:p>
    <w:p w14:paraId="104A9764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 xml:space="preserve">% R documentation directory (show via </w:t>
      </w:r>
      <w:proofErr w:type="spellStart"/>
      <w:r w:rsidRPr="008361FD">
        <w:rPr>
          <w:rFonts w:ascii="Helvetica" w:hAnsi="Helvetica" w:cs="Calibri"/>
          <w:sz w:val="21"/>
          <w:szCs w:val="21"/>
          <w:lang w:val="en-GB"/>
        </w:rPr>
        <w:t>RShowDoc</w:t>
      </w:r>
      <w:proofErr w:type="spellEnd"/>
      <w:r w:rsidRPr="008361FD">
        <w:rPr>
          <w:rFonts w:ascii="Helvetica" w:hAnsi="Helvetica" w:cs="Calibri"/>
          <w:sz w:val="21"/>
          <w:szCs w:val="21"/>
          <w:lang w:val="en-GB"/>
        </w:rPr>
        <w:t>("KEYWORDS")):</w:t>
      </w:r>
    </w:p>
    <w:p w14:paraId="189E809E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 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keyword{ ~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kwd1 }</w:t>
      </w:r>
    </w:p>
    <w:p w14:paraId="13B8E419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 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keyword{ ~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kwd2 }</w:t>
      </w:r>
    </w:p>
    <w:p w14:paraId="37135D7D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 Use only one keyword per line.</w:t>
      </w:r>
    </w:p>
    <w:p w14:paraId="7CF6460B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 For non-standard keywords, use \concept instead of \keyword:</w:t>
      </w:r>
    </w:p>
    <w:p w14:paraId="0EEA18B3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 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concept{ ~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cpt1 }</w:t>
      </w:r>
    </w:p>
    <w:p w14:paraId="45C23284" w14:textId="77777777" w:rsidR="008361FD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 \</w:t>
      </w:r>
      <w:proofErr w:type="gramStart"/>
      <w:r w:rsidRPr="008361FD">
        <w:rPr>
          <w:rFonts w:ascii="Helvetica" w:hAnsi="Helvetica" w:cs="Calibri"/>
          <w:sz w:val="21"/>
          <w:szCs w:val="21"/>
          <w:lang w:val="en-GB"/>
        </w:rPr>
        <w:t>concept{ ~</w:t>
      </w:r>
      <w:proofErr w:type="gramEnd"/>
      <w:r w:rsidRPr="008361FD">
        <w:rPr>
          <w:rFonts w:ascii="Helvetica" w:hAnsi="Helvetica" w:cs="Calibri"/>
          <w:sz w:val="21"/>
          <w:szCs w:val="21"/>
          <w:lang w:val="en-GB"/>
        </w:rPr>
        <w:t>cpt2 }</w:t>
      </w:r>
    </w:p>
    <w:p w14:paraId="7DB3089B" w14:textId="4618C13A" w:rsidR="00E950D7" w:rsidRPr="008361FD" w:rsidRDefault="008361FD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8361FD">
        <w:rPr>
          <w:rFonts w:ascii="Helvetica" w:hAnsi="Helvetica" w:cs="Calibri"/>
          <w:sz w:val="21"/>
          <w:szCs w:val="21"/>
          <w:lang w:val="en-GB"/>
        </w:rPr>
        <w:t>% Use only one concept per line.</w:t>
      </w:r>
    </w:p>
    <w:p w14:paraId="2D0B9C99" w14:textId="31836D81" w:rsidR="00E950D7" w:rsidRDefault="00E950D7" w:rsidP="00B80B6B">
      <w:pPr>
        <w:ind w:left="1800"/>
        <w:rPr>
          <w:rFonts w:ascii="Calibri" w:hAnsi="Calibri" w:cs="Calibri"/>
          <w:sz w:val="23"/>
          <w:szCs w:val="23"/>
          <w:lang w:val="en-GB"/>
        </w:rPr>
      </w:pPr>
    </w:p>
    <w:p w14:paraId="1A0CB220" w14:textId="36813B3E" w:rsidR="00E950D7" w:rsidRPr="001055AF" w:rsidRDefault="001055AF" w:rsidP="00B80B6B">
      <w:pPr>
        <w:ind w:left="1800"/>
        <w:rPr>
          <w:rFonts w:ascii="Calibri" w:hAnsi="Calibri" w:cs="Calibri"/>
          <w:b/>
          <w:bCs/>
          <w:sz w:val="23"/>
          <w:szCs w:val="23"/>
          <w:lang w:val="en-GB"/>
        </w:rPr>
      </w:pPr>
      <w:proofErr w:type="spellStart"/>
      <w:r w:rsidRPr="001055AF">
        <w:rPr>
          <w:rFonts w:ascii="Calibri" w:hAnsi="Calibri" w:cs="Calibri"/>
          <w:b/>
          <w:bCs/>
          <w:sz w:val="23"/>
          <w:szCs w:val="23"/>
          <w:lang w:val="en-GB"/>
        </w:rPr>
        <w:t>IntRateHelpFile.Rd</w:t>
      </w:r>
      <w:proofErr w:type="spellEnd"/>
    </w:p>
    <w:p w14:paraId="16CA9D68" w14:textId="76055720" w:rsidR="001055AF" w:rsidRDefault="001055AF" w:rsidP="00B80B6B">
      <w:pPr>
        <w:ind w:left="1800"/>
        <w:rPr>
          <w:rFonts w:ascii="Calibri" w:hAnsi="Calibri" w:cs="Calibri"/>
          <w:sz w:val="23"/>
          <w:szCs w:val="23"/>
          <w:lang w:val="en-GB"/>
        </w:rPr>
      </w:pPr>
    </w:p>
    <w:p w14:paraId="7433FFDC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\name{intrate}</w:t>
      </w:r>
    </w:p>
    <w:p w14:paraId="09EB8CBE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\alias{intrate}</w:t>
      </w:r>
    </w:p>
    <w:p w14:paraId="2C830534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%- Also NEED an '\alias' for EACH other topic documented here.</w:t>
      </w:r>
    </w:p>
    <w:p w14:paraId="396B6DDD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title{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Calculate Interest</w:t>
      </w:r>
    </w:p>
    <w:p w14:paraId="6962862F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~function to do ... ~~</w:t>
      </w:r>
    </w:p>
    <w:p w14:paraId="03C29D2F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5C14BAF6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description{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This package contains 2 functions. The savings function calculates</w:t>
      </w:r>
    </w:p>
    <w:p w14:paraId="225553A0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the balance, interest earned and return at the end of the period. The intrate</w:t>
      </w:r>
    </w:p>
    <w:p w14:paraId="3E75D5F3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function calculates the annual interest required for an initial savings amount</w:t>
      </w:r>
    </w:p>
    <w:p w14:paraId="499DA74A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 xml:space="preserve">to reach a certain amount at </w:t>
      </w:r>
      <w:proofErr w:type="spellStart"/>
      <w:r w:rsidRPr="001055AF">
        <w:rPr>
          <w:rFonts w:ascii="Helvetica" w:hAnsi="Helvetica" w:cs="Calibri"/>
          <w:sz w:val="21"/>
          <w:szCs w:val="21"/>
          <w:lang w:val="en-GB"/>
        </w:rPr>
        <w:t>th</w:t>
      </w:r>
      <w:proofErr w:type="spellEnd"/>
      <w:r w:rsidRPr="001055AF">
        <w:rPr>
          <w:rFonts w:ascii="Helvetica" w:hAnsi="Helvetica" w:cs="Calibri"/>
          <w:sz w:val="21"/>
          <w:szCs w:val="21"/>
          <w:lang w:val="en-GB"/>
        </w:rPr>
        <w:t xml:space="preserve"> end of a specified period.</w:t>
      </w:r>
    </w:p>
    <w:p w14:paraId="40279DD2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~ A concise (1-5 lines) description of what the function does. ~~</w:t>
      </w:r>
    </w:p>
    <w:p w14:paraId="4ADE5642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4E9FFB11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usage{</w:t>
      </w:r>
      <w:proofErr w:type="gramEnd"/>
    </w:p>
    <w:p w14:paraId="6A6F93E3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intrate(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p,f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,t)</w:t>
      </w:r>
    </w:p>
    <w:p w14:paraId="55896E10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14504CA8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%- maybe also 'usage' for other objects documented here.</w:t>
      </w:r>
    </w:p>
    <w:p w14:paraId="679991A2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arguments{</w:t>
      </w:r>
      <w:proofErr w:type="gramEnd"/>
    </w:p>
    <w:p w14:paraId="0974F46F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 xml:space="preserve">  \item{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p,f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,t}{</w:t>
      </w:r>
    </w:p>
    <w:p w14:paraId="66D1EE1C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%%     ~~Describe \code{x} here~~</w:t>
      </w:r>
    </w:p>
    <w:p w14:paraId="1EA89352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442880E3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60E564F9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details{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no details</w:t>
      </w:r>
    </w:p>
    <w:p w14:paraId="5B5F7C7F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~ If necessary, more details than the description above ~~</w:t>
      </w:r>
    </w:p>
    <w:p w14:paraId="7937FE62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7426E52B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value{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return in percentage terms</w:t>
      </w:r>
    </w:p>
    <w:p w14:paraId="13328E4C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Describe the value returned</w:t>
      </w:r>
    </w:p>
    <w:p w14:paraId="1589ADD6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%  If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 xml:space="preserve"> it is a LIST, use</w:t>
      </w:r>
    </w:p>
    <w:p w14:paraId="5DDEB55F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%  \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item{comp1 }{Description of 'comp1'}</w:t>
      </w:r>
    </w:p>
    <w:p w14:paraId="43E0D40E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%  \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item{comp2 }{Description of 'comp2'}</w:t>
      </w:r>
    </w:p>
    <w:p w14:paraId="2333EF0F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lastRenderedPageBreak/>
        <w:t>%% ...</w:t>
      </w:r>
    </w:p>
    <w:p w14:paraId="1A66E15A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77DFF76F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references{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no references</w:t>
      </w:r>
    </w:p>
    <w:p w14:paraId="662450F0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%% ~put references to the literature/web site here ~</w:t>
      </w:r>
    </w:p>
    <w:p w14:paraId="1A41EB85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6DF5091B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author{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Stan</w:t>
      </w:r>
    </w:p>
    <w:p w14:paraId="6C6B4F0F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~who you are~~</w:t>
      </w:r>
    </w:p>
    <w:p w14:paraId="6BC4F532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7DFF7E04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note{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no note</w:t>
      </w:r>
    </w:p>
    <w:p w14:paraId="4D924D39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%  ~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~further notes~~</w:t>
      </w:r>
    </w:p>
    <w:p w14:paraId="00A96199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7D11CE8B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</w:p>
    <w:p w14:paraId="2F2DB1E5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%% ~Make other sections like Warning with 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section{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Warning }{....} ~</w:t>
      </w:r>
    </w:p>
    <w:p w14:paraId="070E65E7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</w:p>
    <w:p w14:paraId="4E67FBE0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</w:t>
      </w:r>
      <w:proofErr w:type="spellStart"/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seealso</w:t>
      </w:r>
      <w:proofErr w:type="spellEnd"/>
      <w:r w:rsidRPr="001055AF">
        <w:rPr>
          <w:rFonts w:ascii="Helvetica" w:hAnsi="Helvetica" w:cs="Calibri"/>
          <w:sz w:val="21"/>
          <w:szCs w:val="21"/>
          <w:lang w:val="en-GB"/>
        </w:rPr>
        <w:t>{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none</w:t>
      </w:r>
    </w:p>
    <w:p w14:paraId="0636999E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%% ~~objects to See Also as \code{\link{help}}, ~~~</w:t>
      </w:r>
    </w:p>
    <w:p w14:paraId="77B002AF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3663EDEF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examples{</w:t>
      </w:r>
      <w:proofErr w:type="gramEnd"/>
    </w:p>
    <w:p w14:paraId="32ABB521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 xml:space="preserve">##---- Should be DIRECTLY 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executable !!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 xml:space="preserve"> ----</w:t>
      </w:r>
    </w:p>
    <w:p w14:paraId="00507B86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##-- ==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&gt;  Define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 xml:space="preserve"> data, use random,</w:t>
      </w:r>
    </w:p>
    <w:p w14:paraId="2A9F7090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##--</w:t>
      </w:r>
      <w:r w:rsidRPr="001055AF">
        <w:rPr>
          <w:rFonts w:ascii="Helvetica" w:hAnsi="Helvetica" w:cs="Calibri"/>
          <w:sz w:val="21"/>
          <w:szCs w:val="21"/>
          <w:lang w:val="en-GB"/>
        </w:rPr>
        <w:tab/>
        <w:t xml:space="preserve">or 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do  help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(data=index)  for the standard data sets.</w:t>
      </w:r>
    </w:p>
    <w:p w14:paraId="41AE1696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</w:p>
    <w:p w14:paraId="4EA54B4A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## The function is currently defined as</w:t>
      </w:r>
    </w:p>
    <w:p w14:paraId="364624B5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function (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p,f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,t)</w:t>
      </w:r>
    </w:p>
    <w:p w14:paraId="3BFB10E4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{</w:t>
      </w:r>
    </w:p>
    <w:p w14:paraId="29C3CC34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 xml:space="preserve">  }</w:t>
      </w:r>
    </w:p>
    <w:p w14:paraId="577DA468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}</w:t>
      </w:r>
    </w:p>
    <w:p w14:paraId="0A19087F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 Add one or more standard keywords, see file 'KEYWORDS' in the</w:t>
      </w:r>
    </w:p>
    <w:p w14:paraId="7D679406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 xml:space="preserve">% R documentation directory (show via </w:t>
      </w:r>
      <w:proofErr w:type="spellStart"/>
      <w:r w:rsidRPr="001055AF">
        <w:rPr>
          <w:rFonts w:ascii="Helvetica" w:hAnsi="Helvetica" w:cs="Calibri"/>
          <w:sz w:val="21"/>
          <w:szCs w:val="21"/>
          <w:lang w:val="en-GB"/>
        </w:rPr>
        <w:t>RShowDoc</w:t>
      </w:r>
      <w:proofErr w:type="spellEnd"/>
      <w:r w:rsidRPr="001055AF">
        <w:rPr>
          <w:rFonts w:ascii="Helvetica" w:hAnsi="Helvetica" w:cs="Calibri"/>
          <w:sz w:val="21"/>
          <w:szCs w:val="21"/>
          <w:lang w:val="en-GB"/>
        </w:rPr>
        <w:t>("KEYWORDS")):</w:t>
      </w:r>
    </w:p>
    <w:p w14:paraId="09A6AA9C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 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keyword{ ~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kwd1 }</w:t>
      </w:r>
    </w:p>
    <w:p w14:paraId="59EBE309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 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keyword{ ~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kwd2 }</w:t>
      </w:r>
    </w:p>
    <w:p w14:paraId="4971AB3B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 Use only one keyword per line.</w:t>
      </w:r>
    </w:p>
    <w:p w14:paraId="28C2E3E8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 For non-standard keywords, use \concept instead of \keyword:</w:t>
      </w:r>
    </w:p>
    <w:p w14:paraId="57ADFD38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 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concept{ ~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cpt1 }</w:t>
      </w:r>
    </w:p>
    <w:p w14:paraId="48D82130" w14:textId="77777777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 \</w:t>
      </w:r>
      <w:proofErr w:type="gramStart"/>
      <w:r w:rsidRPr="001055AF">
        <w:rPr>
          <w:rFonts w:ascii="Helvetica" w:hAnsi="Helvetica" w:cs="Calibri"/>
          <w:sz w:val="21"/>
          <w:szCs w:val="21"/>
          <w:lang w:val="en-GB"/>
        </w:rPr>
        <w:t>concept{ ~</w:t>
      </w:r>
      <w:proofErr w:type="gramEnd"/>
      <w:r w:rsidRPr="001055AF">
        <w:rPr>
          <w:rFonts w:ascii="Helvetica" w:hAnsi="Helvetica" w:cs="Calibri"/>
          <w:sz w:val="21"/>
          <w:szCs w:val="21"/>
          <w:lang w:val="en-GB"/>
        </w:rPr>
        <w:t>cpt2 }</w:t>
      </w:r>
    </w:p>
    <w:p w14:paraId="45EC573E" w14:textId="267E1218" w:rsidR="001055AF" w:rsidRPr="001055AF" w:rsidRDefault="001055AF" w:rsidP="00B80B6B">
      <w:pPr>
        <w:ind w:left="1800"/>
        <w:rPr>
          <w:rFonts w:ascii="Helvetica" w:hAnsi="Helvetica" w:cs="Calibri"/>
          <w:sz w:val="21"/>
          <w:szCs w:val="21"/>
          <w:lang w:val="en-GB"/>
        </w:rPr>
      </w:pPr>
      <w:r w:rsidRPr="001055AF">
        <w:rPr>
          <w:rFonts w:ascii="Helvetica" w:hAnsi="Helvetica" w:cs="Calibri"/>
          <w:sz w:val="21"/>
          <w:szCs w:val="21"/>
          <w:lang w:val="en-GB"/>
        </w:rPr>
        <w:t>% Use only one concept per line.</w:t>
      </w:r>
    </w:p>
    <w:p w14:paraId="0754A3F2" w14:textId="77777777" w:rsidR="001055AF" w:rsidRDefault="001055AF" w:rsidP="007724EA">
      <w:pPr>
        <w:ind w:left="720"/>
        <w:rPr>
          <w:rFonts w:ascii="Calibri" w:hAnsi="Calibri" w:cs="Calibri"/>
          <w:sz w:val="23"/>
          <w:szCs w:val="23"/>
          <w:lang w:val="en-GB"/>
        </w:rPr>
      </w:pPr>
    </w:p>
    <w:p w14:paraId="734F0C73" w14:textId="1678189E" w:rsidR="00FD687C" w:rsidRDefault="002113D9" w:rsidP="00650299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4 – </w:t>
      </w:r>
      <w:r w:rsidR="007C4154">
        <w:rPr>
          <w:rFonts w:ascii="Calibri" w:hAnsi="Calibri" w:cs="Calibri"/>
          <w:b/>
          <w:bCs/>
          <w:sz w:val="23"/>
          <w:szCs w:val="23"/>
          <w:lang w:val="en-GB"/>
        </w:rPr>
        <w:t>Perform a Check</w:t>
      </w:r>
    </w:p>
    <w:p w14:paraId="18551B93" w14:textId="140F9665" w:rsidR="007C4154" w:rsidRDefault="007C4154" w:rsidP="002E3CF2">
      <w:pPr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0B23B9D4" w14:textId="2ADC1A31" w:rsidR="00D8362F" w:rsidRPr="001555C1" w:rsidRDefault="00BA19DE" w:rsidP="004438F1">
      <w:pPr>
        <w:pStyle w:val="ListParagraph"/>
        <w:numPr>
          <w:ilvl w:val="0"/>
          <w:numId w:val="17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Same as</w:t>
      </w:r>
      <w:r w:rsidR="00173933">
        <w:rPr>
          <w:rFonts w:ascii="Calibri" w:hAnsi="Calibri" w:cs="Calibri"/>
          <w:sz w:val="23"/>
          <w:szCs w:val="23"/>
          <w:lang w:val="en-GB"/>
        </w:rPr>
        <w:t xml:space="preserve"> step 4 above</w:t>
      </w:r>
    </w:p>
    <w:p w14:paraId="3925F30B" w14:textId="77777777" w:rsidR="00D8362F" w:rsidRDefault="00D8362F" w:rsidP="004438F1">
      <w:pPr>
        <w:rPr>
          <w:rFonts w:ascii="Calibri" w:hAnsi="Calibri" w:cs="Calibri"/>
          <w:sz w:val="23"/>
          <w:szCs w:val="23"/>
          <w:lang w:val="en-GB"/>
        </w:rPr>
      </w:pPr>
    </w:p>
    <w:p w14:paraId="4537CB49" w14:textId="4BE8E77A" w:rsidR="004438F1" w:rsidRDefault="004438F1" w:rsidP="00FE4CA8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5 – </w:t>
      </w:r>
      <w:r w:rsidR="00BA19DE">
        <w:rPr>
          <w:rFonts w:ascii="Calibri" w:hAnsi="Calibri" w:cs="Calibri"/>
          <w:b/>
          <w:bCs/>
          <w:sz w:val="23"/>
          <w:szCs w:val="23"/>
          <w:lang w:val="en-GB"/>
        </w:rPr>
        <w:t>Build Package</w:t>
      </w:r>
    </w:p>
    <w:p w14:paraId="72785BA1" w14:textId="77777777" w:rsidR="00D3601E" w:rsidRPr="0044588E" w:rsidRDefault="00D3601E" w:rsidP="0044588E">
      <w:pPr>
        <w:ind w:firstLine="720"/>
        <w:rPr>
          <w:rFonts w:ascii="Calibri" w:hAnsi="Calibri" w:cs="Calibri"/>
          <w:sz w:val="23"/>
          <w:szCs w:val="23"/>
          <w:lang w:val="en-GB"/>
        </w:rPr>
      </w:pPr>
    </w:p>
    <w:p w14:paraId="33B0954F" w14:textId="1C29F3A9" w:rsidR="00497217" w:rsidRPr="00F72800" w:rsidRDefault="00BA19DE" w:rsidP="00F72800">
      <w:pPr>
        <w:pStyle w:val="ListParagraph"/>
        <w:numPr>
          <w:ilvl w:val="0"/>
          <w:numId w:val="17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Same as step 5 above</w:t>
      </w:r>
      <w:r w:rsidR="00552518">
        <w:rPr>
          <w:rFonts w:ascii="Calibri" w:hAnsi="Calibri" w:cs="Calibri"/>
          <w:sz w:val="23"/>
          <w:szCs w:val="23"/>
          <w:lang w:val="en-GB"/>
        </w:rPr>
        <w:t xml:space="preserve"> but use functions savings instead.</w:t>
      </w:r>
    </w:p>
    <w:p w14:paraId="13C1E413" w14:textId="20379114" w:rsidR="003878E1" w:rsidRDefault="003878E1">
      <w:pPr>
        <w:rPr>
          <w:rFonts w:ascii="Calibri" w:hAnsi="Calibri" w:cs="Calibri"/>
          <w:sz w:val="23"/>
          <w:szCs w:val="23"/>
          <w:lang w:val="en-GB"/>
        </w:rPr>
      </w:pPr>
    </w:p>
    <w:p w14:paraId="26C43148" w14:textId="5B047828" w:rsidR="0062248A" w:rsidRPr="009B521E" w:rsidRDefault="0062248A" w:rsidP="0062248A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S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>tep 6 – Finally, Test the Package</w:t>
      </w:r>
    </w:p>
    <w:p w14:paraId="4FA35DF6" w14:textId="77777777" w:rsidR="0062248A" w:rsidRDefault="0062248A" w:rsidP="0062248A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49589928" w14:textId="77777777" w:rsidR="0062248A" w:rsidRPr="00AA0C0F" w:rsidRDefault="0062248A" w:rsidP="0062248A">
      <w:pPr>
        <w:pStyle w:val="ListParagraph"/>
        <w:numPr>
          <w:ilvl w:val="0"/>
          <w:numId w:val="24"/>
        </w:numPr>
        <w:rPr>
          <w:rFonts w:ascii="Calibri" w:hAnsi="Calibri" w:cs="Calibri"/>
          <w:sz w:val="23"/>
          <w:szCs w:val="23"/>
          <w:lang w:val="en-GB"/>
        </w:rPr>
      </w:pPr>
      <w:r w:rsidRPr="00AA0C0F">
        <w:rPr>
          <w:rFonts w:ascii="Calibri" w:hAnsi="Calibri" w:cs="Calibri"/>
          <w:sz w:val="23"/>
          <w:szCs w:val="23"/>
          <w:lang w:val="en-GB"/>
        </w:rPr>
        <w:t>In the Packages tab, check to make sure that the package has been installed and loaded.</w:t>
      </w:r>
    </w:p>
    <w:p w14:paraId="66F877DC" w14:textId="4581EF51" w:rsidR="0062248A" w:rsidRDefault="0062248A" w:rsidP="0062248A">
      <w:pPr>
        <w:pStyle w:val="ListParagraph"/>
        <w:numPr>
          <w:ilvl w:val="0"/>
          <w:numId w:val="25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Execute the </w:t>
      </w:r>
      <w:r w:rsidR="00B92137">
        <w:rPr>
          <w:rFonts w:ascii="Calibri" w:hAnsi="Calibri" w:cs="Calibri"/>
          <w:i/>
          <w:iCs/>
          <w:color w:val="2F5496" w:themeColor="accent1" w:themeShade="BF"/>
          <w:sz w:val="23"/>
          <w:szCs w:val="23"/>
          <w:lang w:val="en-GB"/>
        </w:rPr>
        <w:t>savings</w:t>
      </w:r>
      <w:r w:rsidRPr="00D835BC">
        <w:rPr>
          <w:rFonts w:ascii="Calibri" w:hAnsi="Calibri" w:cs="Calibri"/>
          <w:i/>
          <w:iCs/>
          <w:color w:val="2F5496" w:themeColor="accent1" w:themeShade="BF"/>
          <w:sz w:val="23"/>
          <w:szCs w:val="23"/>
          <w:lang w:val="en-GB"/>
        </w:rPr>
        <w:t>()</w:t>
      </w:r>
      <w:r w:rsidR="00B92137" w:rsidRPr="0081633A">
        <w:rPr>
          <w:rFonts w:ascii="Calibri" w:hAnsi="Calibri" w:cs="Calibri"/>
          <w:sz w:val="23"/>
          <w:szCs w:val="23"/>
          <w:lang w:val="en-GB"/>
        </w:rPr>
        <w:t xml:space="preserve"> and </w:t>
      </w:r>
      <w:r w:rsidR="00B92137">
        <w:rPr>
          <w:rFonts w:ascii="Calibri" w:hAnsi="Calibri" w:cs="Calibri"/>
          <w:i/>
          <w:iCs/>
          <w:color w:val="2F5496" w:themeColor="accent1" w:themeShade="BF"/>
          <w:sz w:val="23"/>
          <w:szCs w:val="23"/>
          <w:lang w:val="en-GB"/>
        </w:rPr>
        <w:t>intrate()</w:t>
      </w:r>
      <w:r w:rsidRPr="00D835BC">
        <w:rPr>
          <w:rFonts w:ascii="Calibri" w:hAnsi="Calibri" w:cs="Calibri"/>
          <w:color w:val="2F5496" w:themeColor="accent1" w:themeShade="BF"/>
          <w:sz w:val="23"/>
          <w:szCs w:val="23"/>
          <w:lang w:val="en-GB"/>
        </w:rPr>
        <w:t xml:space="preserve"> </w:t>
      </w:r>
      <w:r>
        <w:rPr>
          <w:rFonts w:ascii="Calibri" w:hAnsi="Calibri" w:cs="Calibri"/>
          <w:sz w:val="23"/>
          <w:szCs w:val="23"/>
          <w:lang w:val="en-GB"/>
        </w:rPr>
        <w:t>function</w:t>
      </w:r>
      <w:r w:rsidR="00B92137">
        <w:rPr>
          <w:rFonts w:ascii="Calibri" w:hAnsi="Calibri" w:cs="Calibri"/>
          <w:sz w:val="23"/>
          <w:szCs w:val="23"/>
          <w:lang w:val="en-GB"/>
        </w:rPr>
        <w:t>s</w:t>
      </w:r>
      <w:r>
        <w:rPr>
          <w:rFonts w:ascii="Calibri" w:hAnsi="Calibri" w:cs="Calibri"/>
          <w:sz w:val="23"/>
          <w:szCs w:val="23"/>
          <w:lang w:val="en-GB"/>
        </w:rPr>
        <w:t>.</w:t>
      </w:r>
    </w:p>
    <w:p w14:paraId="651B1513" w14:textId="71C43688" w:rsidR="0062248A" w:rsidRPr="00AB0258" w:rsidRDefault="0062248A" w:rsidP="0062248A">
      <w:pPr>
        <w:pStyle w:val="ListParagraph"/>
        <w:numPr>
          <w:ilvl w:val="0"/>
          <w:numId w:val="25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Type </w:t>
      </w:r>
      <w:r w:rsidRPr="00D835BC">
        <w:rPr>
          <w:rFonts w:ascii="Calibri" w:hAnsi="Calibri" w:cs="Calibri"/>
          <w:i/>
          <w:iCs/>
          <w:color w:val="2F5496" w:themeColor="accent1" w:themeShade="BF"/>
          <w:sz w:val="23"/>
          <w:szCs w:val="23"/>
          <w:lang w:val="en-GB"/>
        </w:rPr>
        <w:t>?</w:t>
      </w:r>
      <w:r w:rsidR="00B92137">
        <w:rPr>
          <w:rFonts w:ascii="Calibri" w:hAnsi="Calibri" w:cs="Calibri"/>
          <w:i/>
          <w:iCs/>
          <w:color w:val="2F5496" w:themeColor="accent1" w:themeShade="BF"/>
          <w:sz w:val="23"/>
          <w:szCs w:val="23"/>
          <w:lang w:val="en-GB"/>
        </w:rPr>
        <w:t>savings</w:t>
      </w:r>
      <w:r w:rsidR="0081633A" w:rsidRPr="0081633A">
        <w:rPr>
          <w:rFonts w:ascii="Calibri" w:hAnsi="Calibri" w:cs="Calibri"/>
          <w:sz w:val="23"/>
          <w:szCs w:val="23"/>
          <w:lang w:val="en-GB"/>
        </w:rPr>
        <w:t xml:space="preserve"> and </w:t>
      </w:r>
      <w:r w:rsidR="0081633A">
        <w:rPr>
          <w:rFonts w:ascii="Calibri" w:hAnsi="Calibri" w:cs="Calibri"/>
          <w:i/>
          <w:iCs/>
          <w:color w:val="2F5496" w:themeColor="accent1" w:themeShade="BF"/>
          <w:sz w:val="23"/>
          <w:szCs w:val="23"/>
          <w:lang w:val="en-GB"/>
        </w:rPr>
        <w:t>?intrate</w:t>
      </w:r>
      <w:r w:rsidRPr="00D835BC">
        <w:rPr>
          <w:rFonts w:ascii="Calibri" w:hAnsi="Calibri" w:cs="Calibri"/>
          <w:color w:val="2F5496" w:themeColor="accent1" w:themeShade="BF"/>
          <w:sz w:val="23"/>
          <w:szCs w:val="23"/>
          <w:lang w:val="en-GB"/>
        </w:rPr>
        <w:t xml:space="preserve"> </w:t>
      </w:r>
      <w:r>
        <w:rPr>
          <w:rFonts w:ascii="Calibri" w:hAnsi="Calibri" w:cs="Calibri"/>
          <w:sz w:val="23"/>
          <w:szCs w:val="23"/>
          <w:lang w:val="en-GB"/>
        </w:rPr>
        <w:t>to open the help file</w:t>
      </w:r>
    </w:p>
    <w:p w14:paraId="0EC579F8" w14:textId="48E4E06E" w:rsidR="0062248A" w:rsidRDefault="0062248A">
      <w:pPr>
        <w:rPr>
          <w:rFonts w:ascii="Calibri" w:hAnsi="Calibri" w:cs="Calibri"/>
          <w:sz w:val="23"/>
          <w:szCs w:val="23"/>
          <w:lang w:val="en-GB"/>
        </w:rPr>
      </w:pPr>
    </w:p>
    <w:p w14:paraId="0F82C4CA" w14:textId="77777777" w:rsidR="0062248A" w:rsidRDefault="0062248A">
      <w:pPr>
        <w:rPr>
          <w:rFonts w:ascii="Calibri" w:hAnsi="Calibri" w:cs="Calibri"/>
          <w:sz w:val="23"/>
          <w:szCs w:val="23"/>
          <w:lang w:val="en-GB"/>
        </w:rPr>
      </w:pPr>
    </w:p>
    <w:p w14:paraId="2F7A073D" w14:textId="777485C6" w:rsidR="00B564B0" w:rsidRDefault="00B564B0">
      <w:pPr>
        <w:rPr>
          <w:rFonts w:ascii="Calibri" w:hAnsi="Calibri" w:cs="Calibri"/>
          <w:sz w:val="23"/>
          <w:szCs w:val="23"/>
          <w:lang w:val="en-GB"/>
        </w:rPr>
      </w:pPr>
    </w:p>
    <w:p w14:paraId="7AD964B8" w14:textId="6F8E15C6" w:rsidR="00B564B0" w:rsidRPr="00E055D3" w:rsidRDefault="00B564B0" w:rsidP="00B564B0">
      <w:pPr>
        <w:rPr>
          <w:rFonts w:ascii="Calibri" w:hAnsi="Calibri" w:cs="Calibri"/>
          <w:b/>
          <w:bCs/>
          <w:color w:val="4472C4" w:themeColor="accent1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>Add Data to the</w:t>
      </w:r>
      <w:r w:rsidRPr="00E055D3"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 xml:space="preserve"> Package</w:t>
      </w:r>
    </w:p>
    <w:p w14:paraId="00F9DD3C" w14:textId="77777777" w:rsidR="00B564B0" w:rsidRDefault="00B564B0" w:rsidP="00B564B0">
      <w:pPr>
        <w:rPr>
          <w:rFonts w:ascii="Calibri" w:hAnsi="Calibri" w:cs="Calibri"/>
          <w:sz w:val="23"/>
          <w:szCs w:val="23"/>
          <w:lang w:val="en-GB"/>
        </w:rPr>
      </w:pPr>
    </w:p>
    <w:p w14:paraId="0CA8F9FA" w14:textId="58FE1631" w:rsidR="00B564B0" w:rsidRDefault="00000D87" w:rsidP="00B564B0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To </w:t>
      </w:r>
      <w:r w:rsidR="00C7648A">
        <w:rPr>
          <w:rFonts w:ascii="Calibri" w:hAnsi="Calibri" w:cs="Calibri"/>
          <w:sz w:val="23"/>
          <w:szCs w:val="23"/>
          <w:lang w:val="en-GB"/>
        </w:rPr>
        <w:t>store data in the package, we need to create a</w:t>
      </w:r>
      <w:r w:rsidR="00AB27AC">
        <w:rPr>
          <w:rFonts w:ascii="Calibri" w:hAnsi="Calibri" w:cs="Calibri"/>
          <w:sz w:val="23"/>
          <w:szCs w:val="23"/>
          <w:lang w:val="en-GB"/>
        </w:rPr>
        <w:t>n object (in this exercise, it will be a data frame), a data folder</w:t>
      </w:r>
      <w:r w:rsidR="00A5280C">
        <w:rPr>
          <w:rFonts w:ascii="Calibri" w:hAnsi="Calibri" w:cs="Calibri"/>
          <w:sz w:val="23"/>
          <w:szCs w:val="23"/>
          <w:lang w:val="en-GB"/>
        </w:rPr>
        <w:t>,</w:t>
      </w:r>
      <w:r w:rsidR="00AB27AC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9136F0">
        <w:rPr>
          <w:rFonts w:ascii="Calibri" w:hAnsi="Calibri" w:cs="Calibri"/>
          <w:sz w:val="23"/>
          <w:szCs w:val="23"/>
          <w:lang w:val="en-GB"/>
        </w:rPr>
        <w:t>.RData file</w:t>
      </w:r>
      <w:r w:rsidR="00A5280C">
        <w:rPr>
          <w:rFonts w:ascii="Calibri" w:hAnsi="Calibri" w:cs="Calibri"/>
          <w:sz w:val="23"/>
          <w:szCs w:val="23"/>
          <w:lang w:val="en-GB"/>
        </w:rPr>
        <w:t xml:space="preserve"> and </w:t>
      </w:r>
      <w:r w:rsidR="00146226">
        <w:rPr>
          <w:rFonts w:ascii="Calibri" w:hAnsi="Calibri" w:cs="Calibri"/>
          <w:sz w:val="23"/>
          <w:szCs w:val="23"/>
          <w:lang w:val="en-GB"/>
        </w:rPr>
        <w:t>a help file</w:t>
      </w:r>
      <w:r w:rsidR="009136F0">
        <w:rPr>
          <w:rFonts w:ascii="Calibri" w:hAnsi="Calibri" w:cs="Calibri"/>
          <w:sz w:val="23"/>
          <w:szCs w:val="23"/>
          <w:lang w:val="en-GB"/>
        </w:rPr>
        <w:t xml:space="preserve">. </w:t>
      </w:r>
    </w:p>
    <w:p w14:paraId="4C3CFC3C" w14:textId="5AA554A6" w:rsidR="00B564B0" w:rsidRDefault="00B564B0">
      <w:pPr>
        <w:rPr>
          <w:rFonts w:ascii="Calibri" w:hAnsi="Calibri" w:cs="Calibri"/>
          <w:sz w:val="23"/>
          <w:szCs w:val="23"/>
          <w:lang w:val="en-GB"/>
        </w:rPr>
      </w:pPr>
    </w:p>
    <w:p w14:paraId="1D2B893F" w14:textId="43908535" w:rsidR="00146226" w:rsidRDefault="00146226" w:rsidP="00146226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>1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 – </w:t>
      </w:r>
      <w:r w:rsidR="006D0099">
        <w:rPr>
          <w:rFonts w:ascii="Calibri" w:hAnsi="Calibri" w:cs="Calibri"/>
          <w:b/>
          <w:bCs/>
          <w:sz w:val="23"/>
          <w:szCs w:val="23"/>
          <w:lang w:val="en-GB"/>
        </w:rPr>
        <w:t>Create a Data Folder</w:t>
      </w:r>
    </w:p>
    <w:p w14:paraId="2A3CF235" w14:textId="77777777" w:rsidR="00146226" w:rsidRDefault="00146226" w:rsidP="00146226">
      <w:pPr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7F249731" w14:textId="36075BF7" w:rsidR="00146226" w:rsidRPr="001555C1" w:rsidRDefault="0009674B" w:rsidP="00146226">
      <w:pPr>
        <w:pStyle w:val="ListParagraph"/>
        <w:numPr>
          <w:ilvl w:val="0"/>
          <w:numId w:val="17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Manually create a folder named</w:t>
      </w:r>
      <w:r w:rsidR="00E52777">
        <w:rPr>
          <w:rFonts w:ascii="Calibri" w:hAnsi="Calibri" w:cs="Calibri"/>
          <w:sz w:val="23"/>
          <w:szCs w:val="23"/>
          <w:lang w:val="en-GB"/>
        </w:rPr>
        <w:t xml:space="preserve"> “data” in the parent directory.</w:t>
      </w:r>
    </w:p>
    <w:p w14:paraId="39C93EFE" w14:textId="77777777" w:rsidR="00146226" w:rsidRDefault="00146226" w:rsidP="00146226">
      <w:pPr>
        <w:rPr>
          <w:rFonts w:ascii="Calibri" w:hAnsi="Calibri" w:cs="Calibri"/>
          <w:sz w:val="23"/>
          <w:szCs w:val="23"/>
          <w:lang w:val="en-GB"/>
        </w:rPr>
      </w:pPr>
    </w:p>
    <w:p w14:paraId="78826A6A" w14:textId="57E1875F" w:rsidR="00146226" w:rsidRDefault="00146226" w:rsidP="00146226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</w:t>
      </w:r>
      <w:r w:rsidR="00E52777">
        <w:rPr>
          <w:rFonts w:ascii="Calibri" w:hAnsi="Calibri" w:cs="Calibri"/>
          <w:b/>
          <w:bCs/>
          <w:sz w:val="23"/>
          <w:szCs w:val="23"/>
          <w:lang w:val="en-GB"/>
        </w:rPr>
        <w:t>2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 – </w:t>
      </w:r>
      <w:r w:rsidR="00A04F4B">
        <w:rPr>
          <w:rFonts w:ascii="Calibri" w:hAnsi="Calibri" w:cs="Calibri"/>
          <w:b/>
          <w:bCs/>
          <w:sz w:val="23"/>
          <w:szCs w:val="23"/>
          <w:lang w:val="en-GB"/>
        </w:rPr>
        <w:t xml:space="preserve">Create </w:t>
      </w:r>
      <w:r w:rsidR="00E307B6">
        <w:rPr>
          <w:rFonts w:ascii="Calibri" w:hAnsi="Calibri" w:cs="Calibri"/>
          <w:b/>
          <w:bCs/>
          <w:sz w:val="23"/>
          <w:szCs w:val="23"/>
          <w:lang w:val="en-GB"/>
        </w:rPr>
        <w:t>a Data Frame</w:t>
      </w:r>
    </w:p>
    <w:p w14:paraId="3E396409" w14:textId="77777777" w:rsidR="00146226" w:rsidRPr="0044588E" w:rsidRDefault="00146226" w:rsidP="00146226">
      <w:pPr>
        <w:ind w:firstLine="720"/>
        <w:rPr>
          <w:rFonts w:ascii="Calibri" w:hAnsi="Calibri" w:cs="Calibri"/>
          <w:sz w:val="23"/>
          <w:szCs w:val="23"/>
          <w:lang w:val="en-GB"/>
        </w:rPr>
      </w:pPr>
    </w:p>
    <w:p w14:paraId="3ABF8D1A" w14:textId="6DD1F715" w:rsidR="00146226" w:rsidRDefault="00E307B6" w:rsidP="00146226">
      <w:pPr>
        <w:pStyle w:val="ListParagraph"/>
        <w:numPr>
          <w:ilvl w:val="0"/>
          <w:numId w:val="17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Open a new R Script file and </w:t>
      </w:r>
      <w:r w:rsidR="000871C1">
        <w:rPr>
          <w:rFonts w:ascii="Calibri" w:hAnsi="Calibri" w:cs="Calibri"/>
          <w:sz w:val="23"/>
          <w:szCs w:val="23"/>
          <w:lang w:val="en-GB"/>
        </w:rPr>
        <w:t xml:space="preserve">create a data frame by either pulling data from a source or </w:t>
      </w:r>
      <w:r w:rsidR="00D4395F">
        <w:rPr>
          <w:rFonts w:ascii="Calibri" w:hAnsi="Calibri" w:cs="Calibri"/>
          <w:sz w:val="23"/>
          <w:szCs w:val="23"/>
          <w:lang w:val="en-GB"/>
        </w:rPr>
        <w:t>enter the data within the code. For example:</w:t>
      </w:r>
    </w:p>
    <w:p w14:paraId="2B00C449" w14:textId="03299804" w:rsidR="00D4395F" w:rsidRDefault="00D4395F" w:rsidP="00D4395F">
      <w:pPr>
        <w:rPr>
          <w:rFonts w:ascii="Calibri" w:hAnsi="Calibri" w:cs="Calibri"/>
          <w:sz w:val="23"/>
          <w:szCs w:val="23"/>
          <w:lang w:val="en-GB"/>
        </w:rPr>
      </w:pPr>
    </w:p>
    <w:p w14:paraId="26C9D05B" w14:textId="77777777" w:rsidR="00D4395F" w:rsidRPr="00D4395F" w:rsidRDefault="00D4395F" w:rsidP="00D4395F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D4395F">
        <w:rPr>
          <w:rFonts w:ascii="Calibri" w:hAnsi="Calibri" w:cs="Calibri"/>
          <w:sz w:val="23"/>
          <w:szCs w:val="23"/>
          <w:lang w:val="en-GB"/>
        </w:rPr>
        <w:t>account &lt;- data.frame(</w:t>
      </w:r>
    </w:p>
    <w:p w14:paraId="274AE7A9" w14:textId="77777777" w:rsidR="00D4395F" w:rsidRPr="00D4395F" w:rsidRDefault="00D4395F" w:rsidP="00D4395F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D4395F">
        <w:rPr>
          <w:rFonts w:ascii="Calibri" w:hAnsi="Calibri" w:cs="Calibri"/>
          <w:sz w:val="23"/>
          <w:szCs w:val="23"/>
          <w:lang w:val="en-GB"/>
        </w:rPr>
        <w:t xml:space="preserve">  name=c("Savings 1","Savings 2","Savings 3","FD 1","FD 2"),</w:t>
      </w:r>
    </w:p>
    <w:p w14:paraId="7FA6057F" w14:textId="77777777" w:rsidR="00D4395F" w:rsidRPr="00D4395F" w:rsidRDefault="00D4395F" w:rsidP="00D4395F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D4395F">
        <w:rPr>
          <w:rFonts w:ascii="Calibri" w:hAnsi="Calibri" w:cs="Calibri"/>
          <w:sz w:val="23"/>
          <w:szCs w:val="23"/>
          <w:lang w:val="en-GB"/>
        </w:rPr>
        <w:t xml:space="preserve">  rate=c(3.3, 4.1, 2.9, 3.5, 3.65))</w:t>
      </w:r>
    </w:p>
    <w:p w14:paraId="1F2DE7CD" w14:textId="77777777" w:rsidR="00D4395F" w:rsidRPr="008F0240" w:rsidRDefault="00D4395F" w:rsidP="00D4395F">
      <w:pPr>
        <w:ind w:left="1440"/>
        <w:rPr>
          <w:rFonts w:ascii="Calibri" w:hAnsi="Calibri" w:cs="Calibri"/>
          <w:color w:val="70AD47" w:themeColor="accent6"/>
          <w:sz w:val="23"/>
          <w:szCs w:val="23"/>
          <w:lang w:val="en-GB"/>
        </w:rPr>
      </w:pPr>
    </w:p>
    <w:p w14:paraId="3F227751" w14:textId="77777777" w:rsidR="00D4395F" w:rsidRPr="008F0240" w:rsidRDefault="00D4395F" w:rsidP="00D4395F">
      <w:pPr>
        <w:ind w:left="1440"/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</w:pPr>
      <w:r w:rsidRPr="008F0240"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  <w:t># in case, "Object named ‘.Random.seed’ found in dataset:" appears</w:t>
      </w:r>
    </w:p>
    <w:p w14:paraId="28484215" w14:textId="77777777" w:rsidR="00D4395F" w:rsidRPr="008F0240" w:rsidRDefault="00D4395F" w:rsidP="00D4395F">
      <w:pPr>
        <w:ind w:left="1440"/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</w:pPr>
      <w:r w:rsidRPr="008F0240"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  <w:t># remove this object from the environment using rm(.Random.seed)</w:t>
      </w:r>
    </w:p>
    <w:p w14:paraId="771BE96E" w14:textId="77777777" w:rsidR="00D4395F" w:rsidRPr="008F0240" w:rsidRDefault="00D4395F" w:rsidP="00D4395F">
      <w:pPr>
        <w:ind w:left="1440"/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</w:pPr>
      <w:r w:rsidRPr="008F0240"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  <w:t># Another note: all data must be defined within the emp variable</w:t>
      </w:r>
    </w:p>
    <w:p w14:paraId="04D71DF2" w14:textId="77777777" w:rsidR="00D4395F" w:rsidRPr="008F0240" w:rsidRDefault="00D4395F" w:rsidP="00D4395F">
      <w:pPr>
        <w:ind w:left="1440"/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</w:pPr>
      <w:r w:rsidRPr="008F0240"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  <w:t># do not:</w:t>
      </w:r>
    </w:p>
    <w:p w14:paraId="4BA47F7E" w14:textId="77777777" w:rsidR="00D4395F" w:rsidRPr="008F0240" w:rsidRDefault="00D4395F" w:rsidP="00D4395F">
      <w:pPr>
        <w:ind w:left="1440"/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</w:pPr>
      <w:r w:rsidRPr="008F0240"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  <w:t># name &lt;- c("Savings 1", Savings 2")</w:t>
      </w:r>
    </w:p>
    <w:p w14:paraId="00BBCF8E" w14:textId="77777777" w:rsidR="00D4395F" w:rsidRPr="008F0240" w:rsidRDefault="00D4395F" w:rsidP="00D4395F">
      <w:pPr>
        <w:ind w:left="1440"/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</w:pPr>
      <w:r w:rsidRPr="008F0240"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  <w:t># rate &lt;- c(3.3, 4.1)</w:t>
      </w:r>
    </w:p>
    <w:p w14:paraId="6DB97E7C" w14:textId="401638B4" w:rsidR="00D4395F" w:rsidRPr="008F0240" w:rsidRDefault="00D4395F" w:rsidP="00D4395F">
      <w:pPr>
        <w:ind w:left="1440"/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</w:pPr>
      <w:r w:rsidRPr="008F0240">
        <w:rPr>
          <w:rFonts w:ascii="Calibri" w:hAnsi="Calibri" w:cs="Calibri"/>
          <w:color w:val="538135" w:themeColor="accent6" w:themeShade="BF"/>
          <w:sz w:val="23"/>
          <w:szCs w:val="23"/>
          <w:lang w:val="en-GB"/>
        </w:rPr>
        <w:t># emp &lt;- (name, rate)</w:t>
      </w:r>
    </w:p>
    <w:p w14:paraId="13AD4FC1" w14:textId="12D3B5C0" w:rsidR="00B564B0" w:rsidRDefault="00B564B0">
      <w:pPr>
        <w:rPr>
          <w:rFonts w:ascii="Calibri" w:hAnsi="Calibri" w:cs="Calibri"/>
          <w:sz w:val="23"/>
          <w:szCs w:val="23"/>
          <w:lang w:val="en-GB"/>
        </w:rPr>
      </w:pPr>
    </w:p>
    <w:p w14:paraId="5EF0380D" w14:textId="52A440C2" w:rsidR="00700D1F" w:rsidRDefault="00700D1F" w:rsidP="006E4B4A">
      <w:pPr>
        <w:pStyle w:val="ListParagraph"/>
        <w:numPr>
          <w:ilvl w:val="0"/>
          <w:numId w:val="17"/>
        </w:numPr>
        <w:rPr>
          <w:rFonts w:ascii="Calibri" w:hAnsi="Calibri" w:cs="Calibri"/>
          <w:sz w:val="23"/>
          <w:szCs w:val="23"/>
          <w:lang w:val="en-GB"/>
        </w:rPr>
      </w:pPr>
      <w:r w:rsidRPr="006E4B4A">
        <w:rPr>
          <w:rFonts w:ascii="Calibri" w:hAnsi="Calibri" w:cs="Calibri"/>
          <w:sz w:val="23"/>
          <w:szCs w:val="23"/>
          <w:lang w:val="en-GB"/>
        </w:rPr>
        <w:t xml:space="preserve">Run the </w:t>
      </w:r>
      <w:r w:rsidR="006E4B4A">
        <w:rPr>
          <w:rFonts w:ascii="Calibri" w:hAnsi="Calibri" w:cs="Calibri"/>
          <w:sz w:val="23"/>
          <w:szCs w:val="23"/>
          <w:lang w:val="en-GB"/>
        </w:rPr>
        <w:t>script and check if the data appears in the environment.</w:t>
      </w:r>
    </w:p>
    <w:p w14:paraId="02552B32" w14:textId="6CF09602" w:rsidR="00034B63" w:rsidRDefault="00034B63" w:rsidP="006E4B4A">
      <w:pPr>
        <w:pStyle w:val="ListParagraph"/>
        <w:numPr>
          <w:ilvl w:val="0"/>
          <w:numId w:val="17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Save the R Script file in</w:t>
      </w:r>
      <w:r w:rsidR="00B71B38">
        <w:rPr>
          <w:rFonts w:ascii="Calibri" w:hAnsi="Calibri" w:cs="Calibri"/>
          <w:sz w:val="23"/>
          <w:szCs w:val="23"/>
          <w:lang w:val="en-GB"/>
        </w:rPr>
        <w:t xml:space="preserve"> the R folder</w:t>
      </w:r>
      <w:r w:rsidR="005749DF">
        <w:rPr>
          <w:rFonts w:ascii="Calibri" w:hAnsi="Calibri" w:cs="Calibri"/>
          <w:sz w:val="23"/>
          <w:szCs w:val="23"/>
          <w:lang w:val="en-GB"/>
        </w:rPr>
        <w:t xml:space="preserve"> and name it </w:t>
      </w:r>
      <w:r w:rsidR="005D1C1E">
        <w:rPr>
          <w:rFonts w:ascii="Calibri" w:hAnsi="Calibri" w:cs="Calibri"/>
          <w:sz w:val="23"/>
          <w:szCs w:val="23"/>
          <w:lang w:val="en-GB"/>
        </w:rPr>
        <w:t xml:space="preserve">as </w:t>
      </w:r>
      <w:r w:rsidR="005749DF" w:rsidRPr="005749DF">
        <w:rPr>
          <w:rFonts w:ascii="Calibri" w:hAnsi="Calibri" w:cs="Calibri"/>
          <w:i/>
          <w:iCs/>
          <w:sz w:val="23"/>
          <w:szCs w:val="23"/>
          <w:lang w:val="en-GB"/>
        </w:rPr>
        <w:t>account</w:t>
      </w:r>
      <w:r w:rsidR="00B71B38">
        <w:rPr>
          <w:rFonts w:ascii="Calibri" w:hAnsi="Calibri" w:cs="Calibri"/>
          <w:sz w:val="23"/>
          <w:szCs w:val="23"/>
          <w:lang w:val="en-GB"/>
        </w:rPr>
        <w:t>.</w:t>
      </w:r>
    </w:p>
    <w:p w14:paraId="7B79DFF9" w14:textId="5AD8D456" w:rsidR="00B71B38" w:rsidRPr="006E4B4A" w:rsidRDefault="005D1C1E" w:rsidP="006E4B4A">
      <w:pPr>
        <w:pStyle w:val="ListParagraph"/>
        <w:numPr>
          <w:ilvl w:val="0"/>
          <w:numId w:val="17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Save the environment as </w:t>
      </w:r>
      <w:r w:rsidR="00AF3BA3" w:rsidRPr="00AF3BA3">
        <w:rPr>
          <w:rFonts w:ascii="Calibri" w:hAnsi="Calibri" w:cs="Calibri"/>
          <w:i/>
          <w:iCs/>
          <w:sz w:val="23"/>
          <w:szCs w:val="23"/>
          <w:lang w:val="en-GB"/>
        </w:rPr>
        <w:t>account.RData</w:t>
      </w:r>
      <w:r w:rsidR="00AF3BA3">
        <w:rPr>
          <w:rFonts w:ascii="Calibri" w:hAnsi="Calibri" w:cs="Calibri"/>
          <w:sz w:val="23"/>
          <w:szCs w:val="23"/>
          <w:lang w:val="en-GB"/>
        </w:rPr>
        <w:t xml:space="preserve"> in the </w:t>
      </w:r>
      <w:r w:rsidR="00AF3BA3" w:rsidRPr="00AF3BA3">
        <w:rPr>
          <w:rFonts w:ascii="Calibri" w:hAnsi="Calibri" w:cs="Calibri"/>
          <w:i/>
          <w:iCs/>
          <w:sz w:val="23"/>
          <w:szCs w:val="23"/>
          <w:lang w:val="en-GB"/>
        </w:rPr>
        <w:t>data</w:t>
      </w:r>
      <w:r w:rsidR="00AF3BA3">
        <w:rPr>
          <w:rFonts w:ascii="Calibri" w:hAnsi="Calibri" w:cs="Calibri"/>
          <w:sz w:val="23"/>
          <w:szCs w:val="23"/>
          <w:lang w:val="en-GB"/>
        </w:rPr>
        <w:t xml:space="preserve"> folder.</w:t>
      </w:r>
    </w:p>
    <w:p w14:paraId="50BB1795" w14:textId="77777777" w:rsidR="00700D1F" w:rsidRDefault="00700D1F">
      <w:pPr>
        <w:rPr>
          <w:rFonts w:ascii="Calibri" w:hAnsi="Calibri" w:cs="Calibri"/>
          <w:sz w:val="23"/>
          <w:szCs w:val="23"/>
          <w:lang w:val="en-GB"/>
        </w:rPr>
      </w:pPr>
    </w:p>
    <w:p w14:paraId="2585AD9D" w14:textId="60242430" w:rsidR="00D4395F" w:rsidRDefault="00D4395F" w:rsidP="00D4395F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</w:t>
      </w:r>
      <w:r w:rsidR="00700D1F">
        <w:rPr>
          <w:rFonts w:ascii="Calibri" w:hAnsi="Calibri" w:cs="Calibri"/>
          <w:b/>
          <w:bCs/>
          <w:sz w:val="23"/>
          <w:szCs w:val="23"/>
          <w:lang w:val="en-GB"/>
        </w:rPr>
        <w:t>3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 – </w:t>
      </w:r>
      <w:r w:rsidR="008E1727">
        <w:rPr>
          <w:rFonts w:ascii="Calibri" w:hAnsi="Calibri" w:cs="Calibri"/>
          <w:b/>
          <w:bCs/>
          <w:sz w:val="23"/>
          <w:szCs w:val="23"/>
          <w:lang w:val="en-GB"/>
        </w:rPr>
        <w:t>Edit NAMESPACE</w:t>
      </w:r>
    </w:p>
    <w:p w14:paraId="146213AA" w14:textId="77777777" w:rsidR="00D4395F" w:rsidRPr="0044588E" w:rsidRDefault="00D4395F" w:rsidP="00D4395F">
      <w:pPr>
        <w:ind w:firstLine="720"/>
        <w:rPr>
          <w:rFonts w:ascii="Calibri" w:hAnsi="Calibri" w:cs="Calibri"/>
          <w:sz w:val="23"/>
          <w:szCs w:val="23"/>
          <w:lang w:val="en-GB"/>
        </w:rPr>
      </w:pPr>
    </w:p>
    <w:p w14:paraId="5D6394F0" w14:textId="7627F4C2" w:rsidR="00D4395F" w:rsidRDefault="00E02F28" w:rsidP="00EC5763">
      <w:pPr>
        <w:pStyle w:val="ListParagraph"/>
        <w:numPr>
          <w:ilvl w:val="0"/>
          <w:numId w:val="30"/>
        </w:numPr>
        <w:rPr>
          <w:rFonts w:ascii="Calibri" w:hAnsi="Calibri" w:cs="Calibri"/>
          <w:sz w:val="23"/>
          <w:szCs w:val="23"/>
          <w:lang w:val="en-GB"/>
        </w:rPr>
      </w:pPr>
      <w:r w:rsidRPr="008227C7">
        <w:rPr>
          <w:rFonts w:ascii="Calibri" w:hAnsi="Calibri" w:cs="Calibri"/>
          <w:sz w:val="23"/>
          <w:szCs w:val="23"/>
          <w:lang w:val="en-GB"/>
        </w:rPr>
        <w:t xml:space="preserve">The .R data file in R folder </w:t>
      </w:r>
      <w:r w:rsidR="008227C7" w:rsidRPr="008227C7">
        <w:rPr>
          <w:rFonts w:ascii="Calibri" w:hAnsi="Calibri" w:cs="Calibri"/>
          <w:sz w:val="23"/>
          <w:szCs w:val="23"/>
          <w:lang w:val="en-GB"/>
        </w:rPr>
        <w:t xml:space="preserve">must be </w:t>
      </w:r>
      <w:r w:rsidR="00EE6D4C">
        <w:rPr>
          <w:rFonts w:ascii="Calibri" w:hAnsi="Calibri" w:cs="Calibri"/>
          <w:sz w:val="23"/>
          <w:szCs w:val="23"/>
          <w:lang w:val="en-GB"/>
        </w:rPr>
        <w:t>ignored by NAMESPACE</w:t>
      </w:r>
      <w:r w:rsidR="001F1C28" w:rsidRPr="008227C7">
        <w:rPr>
          <w:rFonts w:ascii="Calibri" w:hAnsi="Calibri" w:cs="Calibri"/>
          <w:sz w:val="23"/>
          <w:szCs w:val="23"/>
          <w:lang w:val="en-GB"/>
        </w:rPr>
        <w:t xml:space="preserve">, so the </w:t>
      </w:r>
      <w:r w:rsidR="00F2044F" w:rsidRPr="008227C7">
        <w:rPr>
          <w:rFonts w:ascii="Calibri" w:hAnsi="Calibri" w:cs="Calibri"/>
          <w:sz w:val="23"/>
          <w:szCs w:val="23"/>
          <w:lang w:val="en-GB"/>
        </w:rPr>
        <w:t xml:space="preserve">default alpha text must be </w:t>
      </w:r>
      <w:r w:rsidR="00D42F59" w:rsidRPr="008227C7">
        <w:rPr>
          <w:rFonts w:ascii="Calibri" w:hAnsi="Calibri" w:cs="Calibri"/>
          <w:sz w:val="23"/>
          <w:szCs w:val="23"/>
          <w:lang w:val="en-GB"/>
        </w:rPr>
        <w:t>removed</w:t>
      </w:r>
      <w:r w:rsidR="00C22C4E" w:rsidRPr="008227C7">
        <w:rPr>
          <w:rFonts w:ascii="Calibri" w:hAnsi="Calibri" w:cs="Calibri"/>
          <w:sz w:val="23"/>
          <w:szCs w:val="23"/>
          <w:lang w:val="en-GB"/>
        </w:rPr>
        <w:t xml:space="preserve">, </w:t>
      </w:r>
      <w:r w:rsidR="00EE6D4C">
        <w:rPr>
          <w:rFonts w:ascii="Calibri" w:hAnsi="Calibri" w:cs="Calibri"/>
          <w:sz w:val="23"/>
          <w:szCs w:val="23"/>
          <w:lang w:val="en-GB"/>
        </w:rPr>
        <w:t xml:space="preserve">to </w:t>
      </w:r>
      <w:r w:rsidR="00C22C4E" w:rsidRPr="008227C7">
        <w:rPr>
          <w:rFonts w:ascii="Calibri" w:hAnsi="Calibri" w:cs="Calibri"/>
          <w:sz w:val="23"/>
          <w:szCs w:val="23"/>
          <w:lang w:val="en-GB"/>
        </w:rPr>
        <w:t>replaced by</w:t>
      </w:r>
      <w:r w:rsidR="00F2044F" w:rsidRPr="008227C7">
        <w:rPr>
          <w:rFonts w:ascii="Calibri" w:hAnsi="Calibri" w:cs="Calibri"/>
          <w:sz w:val="23"/>
          <w:szCs w:val="23"/>
          <w:lang w:val="en-GB"/>
        </w:rPr>
        <w:t xml:space="preserve"> export(</w:t>
      </w:r>
      <w:r w:rsidR="00F2044F" w:rsidRPr="008227C7">
        <w:rPr>
          <w:rFonts w:ascii="Calibri" w:hAnsi="Calibri" w:cs="Calibri"/>
          <w:i/>
          <w:iCs/>
          <w:sz w:val="23"/>
          <w:szCs w:val="23"/>
          <w:lang w:val="en-GB"/>
        </w:rPr>
        <w:t>function name</w:t>
      </w:r>
      <w:r w:rsidR="00F2044F" w:rsidRPr="008227C7">
        <w:rPr>
          <w:rFonts w:ascii="Calibri" w:hAnsi="Calibri" w:cs="Calibri"/>
          <w:sz w:val="23"/>
          <w:szCs w:val="23"/>
          <w:lang w:val="en-GB"/>
        </w:rPr>
        <w:t>)</w:t>
      </w:r>
      <w:r w:rsidR="00C22C4E" w:rsidRPr="008227C7">
        <w:rPr>
          <w:rFonts w:ascii="Calibri" w:hAnsi="Calibri" w:cs="Calibri"/>
          <w:sz w:val="23"/>
          <w:szCs w:val="23"/>
          <w:lang w:val="en-GB"/>
        </w:rPr>
        <w:t xml:space="preserve"> for each function.</w:t>
      </w:r>
    </w:p>
    <w:p w14:paraId="6E0DE76A" w14:textId="341D5521" w:rsidR="008227C7" w:rsidRDefault="008227C7" w:rsidP="008227C7">
      <w:pPr>
        <w:rPr>
          <w:rFonts w:ascii="Calibri" w:hAnsi="Calibri" w:cs="Calibri"/>
          <w:sz w:val="23"/>
          <w:szCs w:val="23"/>
          <w:lang w:val="en-GB"/>
        </w:rPr>
      </w:pPr>
    </w:p>
    <w:p w14:paraId="182A5961" w14:textId="5805702C" w:rsidR="008227C7" w:rsidRDefault="008227C7" w:rsidP="008227C7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>4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 – </w:t>
      </w:r>
      <w:r w:rsidR="00C5271C">
        <w:rPr>
          <w:rFonts w:ascii="Calibri" w:hAnsi="Calibri" w:cs="Calibri"/>
          <w:b/>
          <w:bCs/>
          <w:sz w:val="23"/>
          <w:szCs w:val="23"/>
          <w:lang w:val="en-GB"/>
        </w:rPr>
        <w:t>Create Help File</w:t>
      </w:r>
    </w:p>
    <w:p w14:paraId="2BB3A5DF" w14:textId="77777777" w:rsidR="008227C7" w:rsidRPr="0044588E" w:rsidRDefault="008227C7" w:rsidP="008227C7">
      <w:pPr>
        <w:ind w:firstLine="720"/>
        <w:rPr>
          <w:rFonts w:ascii="Calibri" w:hAnsi="Calibri" w:cs="Calibri"/>
          <w:sz w:val="23"/>
          <w:szCs w:val="23"/>
          <w:lang w:val="en-GB"/>
        </w:rPr>
      </w:pPr>
    </w:p>
    <w:p w14:paraId="64579838" w14:textId="382428BF" w:rsidR="008227C7" w:rsidRDefault="00893706" w:rsidP="00893706">
      <w:pPr>
        <w:pStyle w:val="ListParagraph"/>
        <w:numPr>
          <w:ilvl w:val="0"/>
          <w:numId w:val="30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Go to </w:t>
      </w:r>
      <w:r w:rsidR="003C4F3B">
        <w:rPr>
          <w:rFonts w:ascii="Calibri" w:hAnsi="Calibri" w:cs="Calibri"/>
          <w:sz w:val="23"/>
          <w:szCs w:val="23"/>
          <w:lang w:val="en-GB"/>
        </w:rPr>
        <w:t>File &gt; New File &gt; R Documentation</w:t>
      </w:r>
    </w:p>
    <w:p w14:paraId="5E3C08F1" w14:textId="75A06508" w:rsidR="003C4F3B" w:rsidRDefault="00E11002" w:rsidP="00893706">
      <w:pPr>
        <w:pStyle w:val="ListParagraph"/>
        <w:numPr>
          <w:ilvl w:val="0"/>
          <w:numId w:val="30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Enter </w:t>
      </w:r>
      <w:r w:rsidR="001A4886">
        <w:rPr>
          <w:rFonts w:ascii="Calibri" w:hAnsi="Calibri" w:cs="Calibri"/>
          <w:sz w:val="23"/>
          <w:szCs w:val="23"/>
          <w:lang w:val="en-GB"/>
        </w:rPr>
        <w:t>details as follows:</w:t>
      </w:r>
    </w:p>
    <w:p w14:paraId="2550D739" w14:textId="4D0C1729" w:rsidR="001A4886" w:rsidRDefault="001A4886" w:rsidP="001A4886">
      <w:pPr>
        <w:pStyle w:val="ListParagraph"/>
        <w:ind w:left="1440"/>
        <w:rPr>
          <w:rFonts w:ascii="Calibri" w:hAnsi="Calibri" w:cs="Calibri"/>
          <w:sz w:val="23"/>
          <w:szCs w:val="23"/>
          <w:lang w:val="en-GB"/>
        </w:rPr>
      </w:pPr>
    </w:p>
    <w:p w14:paraId="63E16A4B" w14:textId="75391E7C" w:rsidR="001A4886" w:rsidRDefault="001A4886" w:rsidP="001A4886">
      <w:pPr>
        <w:pStyle w:val="ListParagraph"/>
        <w:ind w:left="144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noProof/>
          <w:sz w:val="23"/>
          <w:szCs w:val="23"/>
          <w:lang w:val="en-GB"/>
        </w:rPr>
        <w:drawing>
          <wp:inline distT="0" distB="0" distL="0" distR="0" wp14:anchorId="2B538418" wp14:editId="30899E81">
            <wp:extent cx="2649600" cy="1220400"/>
            <wp:effectExtent l="12700" t="12700" r="17780" b="1206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122040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00580D8A" w14:textId="77777777" w:rsidR="001A4886" w:rsidRDefault="001A4886" w:rsidP="001A4886">
      <w:pPr>
        <w:pStyle w:val="ListParagraph"/>
        <w:ind w:left="1440"/>
        <w:rPr>
          <w:rFonts w:ascii="Calibri" w:hAnsi="Calibri" w:cs="Calibri"/>
          <w:sz w:val="23"/>
          <w:szCs w:val="23"/>
          <w:lang w:val="en-GB"/>
        </w:rPr>
      </w:pPr>
    </w:p>
    <w:p w14:paraId="73FE160A" w14:textId="713EC6FD" w:rsidR="001A4886" w:rsidRDefault="00C40B84" w:rsidP="00893706">
      <w:pPr>
        <w:pStyle w:val="ListParagraph"/>
        <w:numPr>
          <w:ilvl w:val="0"/>
          <w:numId w:val="30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lastRenderedPageBreak/>
        <w:t xml:space="preserve">Update </w:t>
      </w:r>
      <w:proofErr w:type="gramStart"/>
      <w:r>
        <w:rPr>
          <w:rFonts w:ascii="Calibri" w:hAnsi="Calibri" w:cs="Calibri"/>
          <w:sz w:val="23"/>
          <w:szCs w:val="23"/>
          <w:lang w:val="en-GB"/>
        </w:rPr>
        <w:t>the .Rd</w:t>
      </w:r>
      <w:proofErr w:type="gramEnd"/>
      <w:r>
        <w:rPr>
          <w:rFonts w:ascii="Calibri" w:hAnsi="Calibri" w:cs="Calibri"/>
          <w:sz w:val="23"/>
          <w:szCs w:val="23"/>
          <w:lang w:val="en-GB"/>
        </w:rPr>
        <w:t xml:space="preserve"> file as much as possible so it looks like the below</w:t>
      </w:r>
      <w:r w:rsidR="00A35FC5">
        <w:rPr>
          <w:rFonts w:ascii="Calibri" w:hAnsi="Calibri" w:cs="Calibri"/>
          <w:sz w:val="23"/>
          <w:szCs w:val="23"/>
          <w:lang w:val="en-GB"/>
        </w:rPr>
        <w:t>:</w:t>
      </w:r>
    </w:p>
    <w:p w14:paraId="1064D4F8" w14:textId="2F536F80" w:rsidR="00A35FC5" w:rsidRDefault="00A35FC5" w:rsidP="00A35FC5">
      <w:pPr>
        <w:rPr>
          <w:rFonts w:ascii="Calibri" w:hAnsi="Calibri" w:cs="Calibri"/>
          <w:sz w:val="23"/>
          <w:szCs w:val="23"/>
          <w:lang w:val="en-GB"/>
        </w:rPr>
      </w:pPr>
    </w:p>
    <w:p w14:paraId="280B4EDD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\name{account}</w:t>
      </w:r>
    </w:p>
    <w:p w14:paraId="54DD340C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\alias{account}</w:t>
      </w:r>
    </w:p>
    <w:p w14:paraId="4522A04D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</w:t>
      </w:r>
      <w:proofErr w:type="spellStart"/>
      <w:r w:rsidRPr="00A35FC5">
        <w:rPr>
          <w:rFonts w:ascii="Calibri" w:hAnsi="Calibri" w:cs="Calibri"/>
          <w:sz w:val="23"/>
          <w:szCs w:val="23"/>
          <w:lang w:val="en-GB"/>
        </w:rPr>
        <w:t>docType</w:t>
      </w:r>
      <w:proofErr w:type="spellEnd"/>
      <w:r w:rsidRPr="00A35FC5">
        <w:rPr>
          <w:rFonts w:ascii="Calibri" w:hAnsi="Calibri" w:cs="Calibri"/>
          <w:sz w:val="23"/>
          <w:szCs w:val="23"/>
          <w:lang w:val="en-GB"/>
        </w:rPr>
        <w:t>{data}</w:t>
      </w:r>
    </w:p>
    <w:p w14:paraId="5C6C920C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title{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Account</w:t>
      </w:r>
    </w:p>
    <w:p w14:paraId="4C2BBBA9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%%   ~~ data name/kind ... ~~</w:t>
      </w:r>
    </w:p>
    <w:p w14:paraId="44CB326A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}</w:t>
      </w:r>
    </w:p>
    <w:p w14:paraId="4259D530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description{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Dataset for account and savings rate.</w:t>
      </w:r>
    </w:p>
    <w:p w14:paraId="0B54739F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%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%  ~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~ A concise (1-5 lines) description of the dataset. ~~</w:t>
      </w:r>
    </w:p>
    <w:p w14:paraId="41E464CB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}</w:t>
      </w:r>
    </w:p>
    <w:p w14:paraId="71FB84E7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\usage{data("account")}</w:t>
      </w:r>
    </w:p>
    <w:p w14:paraId="592684DB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format{</w:t>
      </w:r>
      <w:proofErr w:type="gramEnd"/>
    </w:p>
    <w:p w14:paraId="35C3B7FA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 xml:space="preserve">  A data frame with 5 observations on the following 2 variables.</w:t>
      </w:r>
    </w:p>
    <w:p w14:paraId="3075B34F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 xml:space="preserve">  \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describe{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dataset is account and rate</w:t>
      </w:r>
    </w:p>
    <w:p w14:paraId="2E6CAE19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 xml:space="preserve">    \item{name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}{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account name}</w:t>
      </w:r>
    </w:p>
    <w:p w14:paraId="1A5FCB1A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 xml:space="preserve">    \item{rate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}{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savings rate}</w:t>
      </w:r>
    </w:p>
    <w:p w14:paraId="67FF6C00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 xml:space="preserve">  }</w:t>
      </w:r>
    </w:p>
    <w:p w14:paraId="4CDF27BF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}</w:t>
      </w:r>
    </w:p>
    <w:p w14:paraId="2804ABDF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details{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currently 5 accounts</w:t>
      </w:r>
    </w:p>
    <w:p w14:paraId="5642498D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%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%  ~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~ If necessary, more details than the __description__ above ~~</w:t>
      </w:r>
    </w:p>
    <w:p w14:paraId="480C8143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}</w:t>
      </w:r>
    </w:p>
    <w:p w14:paraId="22C7B56B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source{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it is my own data source</w:t>
      </w:r>
    </w:p>
    <w:p w14:paraId="628787AF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%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%  ~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~ reference to a publication or URL from which the data were obtained ~~</w:t>
      </w:r>
    </w:p>
    <w:p w14:paraId="046D3F29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}</w:t>
      </w:r>
    </w:p>
    <w:p w14:paraId="6E1CC1A9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references{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no references</w:t>
      </w:r>
    </w:p>
    <w:p w14:paraId="603E7252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%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%  ~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>~ possibly secondary sources and usages ~~</w:t>
      </w:r>
    </w:p>
    <w:p w14:paraId="56B48C6E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}</w:t>
      </w:r>
    </w:p>
    <w:p w14:paraId="677C2D3A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examples{</w:t>
      </w:r>
      <w:proofErr w:type="gramEnd"/>
    </w:p>
    <w:p w14:paraId="21DFFF09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data(account)</w:t>
      </w:r>
    </w:p>
    <w:p w14:paraId="2947C481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## maybe str(account</w:t>
      </w:r>
      <w:proofErr w:type="gramStart"/>
      <w:r w:rsidRPr="00A35FC5">
        <w:rPr>
          <w:rFonts w:ascii="Calibri" w:hAnsi="Calibri" w:cs="Calibri"/>
          <w:sz w:val="23"/>
          <w:szCs w:val="23"/>
          <w:lang w:val="en-GB"/>
        </w:rPr>
        <w:t>) ;</w:t>
      </w:r>
      <w:proofErr w:type="gramEnd"/>
      <w:r w:rsidRPr="00A35FC5">
        <w:rPr>
          <w:rFonts w:ascii="Calibri" w:hAnsi="Calibri" w:cs="Calibri"/>
          <w:sz w:val="23"/>
          <w:szCs w:val="23"/>
          <w:lang w:val="en-GB"/>
        </w:rPr>
        <w:t xml:space="preserve"> plot(account) ...</w:t>
      </w:r>
    </w:p>
    <w:p w14:paraId="414A403C" w14:textId="77777777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}</w:t>
      </w:r>
    </w:p>
    <w:p w14:paraId="2EE93C2C" w14:textId="588F208D" w:rsidR="00A35FC5" w:rsidRPr="00A35FC5" w:rsidRDefault="00A35FC5" w:rsidP="00A35FC5">
      <w:pPr>
        <w:ind w:left="1440"/>
        <w:rPr>
          <w:rFonts w:ascii="Calibri" w:hAnsi="Calibri" w:cs="Calibri"/>
          <w:sz w:val="23"/>
          <w:szCs w:val="23"/>
          <w:lang w:val="en-GB"/>
        </w:rPr>
      </w:pPr>
      <w:r w:rsidRPr="00A35FC5">
        <w:rPr>
          <w:rFonts w:ascii="Calibri" w:hAnsi="Calibri" w:cs="Calibri"/>
          <w:sz w:val="23"/>
          <w:szCs w:val="23"/>
          <w:lang w:val="en-GB"/>
        </w:rPr>
        <w:t>\keyword{datasets}</w:t>
      </w:r>
    </w:p>
    <w:p w14:paraId="7FF7EB8E" w14:textId="05E0AA80" w:rsidR="00D4395F" w:rsidRDefault="00D4395F">
      <w:pPr>
        <w:rPr>
          <w:rFonts w:ascii="Calibri" w:hAnsi="Calibri" w:cs="Calibri"/>
          <w:sz w:val="23"/>
          <w:szCs w:val="23"/>
          <w:lang w:val="en-GB"/>
        </w:rPr>
      </w:pPr>
    </w:p>
    <w:p w14:paraId="16F9ABD9" w14:textId="034251EB" w:rsidR="00A35FC5" w:rsidRDefault="00A35FC5">
      <w:pPr>
        <w:rPr>
          <w:rFonts w:ascii="Calibri" w:hAnsi="Calibri" w:cs="Calibri"/>
          <w:sz w:val="23"/>
          <w:szCs w:val="23"/>
          <w:lang w:val="en-GB"/>
        </w:rPr>
      </w:pPr>
    </w:p>
    <w:p w14:paraId="1BF70E47" w14:textId="17D53EC8" w:rsidR="00475724" w:rsidRDefault="00475724" w:rsidP="00475724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>5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 – Perform a Check</w:t>
      </w:r>
    </w:p>
    <w:p w14:paraId="6FEB888A" w14:textId="77777777" w:rsidR="00475724" w:rsidRDefault="00475724" w:rsidP="00475724">
      <w:pPr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39E212AA" w14:textId="6F4E589A" w:rsidR="00475724" w:rsidRPr="001555C1" w:rsidRDefault="00475724" w:rsidP="00475724">
      <w:pPr>
        <w:pStyle w:val="ListParagraph"/>
        <w:numPr>
          <w:ilvl w:val="0"/>
          <w:numId w:val="17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Same as step 4 </w:t>
      </w:r>
      <w:r>
        <w:rPr>
          <w:rFonts w:ascii="Calibri" w:hAnsi="Calibri" w:cs="Calibri"/>
          <w:sz w:val="23"/>
          <w:szCs w:val="23"/>
          <w:lang w:val="en-GB"/>
        </w:rPr>
        <w:t>of the previous section.</w:t>
      </w:r>
    </w:p>
    <w:p w14:paraId="30F2D967" w14:textId="77777777" w:rsidR="00475724" w:rsidRDefault="00475724" w:rsidP="00475724">
      <w:pPr>
        <w:rPr>
          <w:rFonts w:ascii="Calibri" w:hAnsi="Calibri" w:cs="Calibri"/>
          <w:sz w:val="23"/>
          <w:szCs w:val="23"/>
          <w:lang w:val="en-GB"/>
        </w:rPr>
      </w:pPr>
    </w:p>
    <w:p w14:paraId="6F8B0F7E" w14:textId="38F195A2" w:rsidR="00475724" w:rsidRDefault="00475724" w:rsidP="00475724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>6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 – Build Package</w:t>
      </w:r>
    </w:p>
    <w:p w14:paraId="44DE5520" w14:textId="77777777" w:rsidR="00475724" w:rsidRPr="0044588E" w:rsidRDefault="00475724" w:rsidP="00475724">
      <w:pPr>
        <w:ind w:firstLine="720"/>
        <w:rPr>
          <w:rFonts w:ascii="Calibri" w:hAnsi="Calibri" w:cs="Calibri"/>
          <w:sz w:val="23"/>
          <w:szCs w:val="23"/>
          <w:lang w:val="en-GB"/>
        </w:rPr>
      </w:pPr>
    </w:p>
    <w:p w14:paraId="20748C50" w14:textId="50A9EEE9" w:rsidR="00475724" w:rsidRPr="00F72800" w:rsidRDefault="00475724" w:rsidP="00475724">
      <w:pPr>
        <w:pStyle w:val="ListParagraph"/>
        <w:numPr>
          <w:ilvl w:val="0"/>
          <w:numId w:val="17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Same as step 5 </w:t>
      </w:r>
      <w:r w:rsidR="003C04CA">
        <w:rPr>
          <w:rFonts w:ascii="Calibri" w:hAnsi="Calibri" w:cs="Calibri"/>
          <w:sz w:val="23"/>
          <w:szCs w:val="23"/>
          <w:lang w:val="en-GB"/>
        </w:rPr>
        <w:t>of the previous function</w:t>
      </w:r>
      <w:r>
        <w:rPr>
          <w:rFonts w:ascii="Calibri" w:hAnsi="Calibri" w:cs="Calibri"/>
          <w:sz w:val="23"/>
          <w:szCs w:val="23"/>
          <w:lang w:val="en-GB"/>
        </w:rPr>
        <w:t>.</w:t>
      </w:r>
    </w:p>
    <w:p w14:paraId="224D4CAF" w14:textId="0A83A4C8" w:rsidR="00A35FC5" w:rsidRDefault="00A35FC5">
      <w:pPr>
        <w:rPr>
          <w:rFonts w:ascii="Calibri" w:hAnsi="Calibri" w:cs="Calibri"/>
          <w:sz w:val="23"/>
          <w:szCs w:val="23"/>
          <w:lang w:val="en-GB"/>
        </w:rPr>
      </w:pPr>
    </w:p>
    <w:p w14:paraId="561343CF" w14:textId="7C580507" w:rsidR="0081633A" w:rsidRPr="009B521E" w:rsidRDefault="0081633A" w:rsidP="0081633A">
      <w:pPr>
        <w:ind w:left="72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Step 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>7</w:t>
      </w: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 – Finally, Test the Package</w:t>
      </w:r>
    </w:p>
    <w:p w14:paraId="3C1D4972" w14:textId="77777777" w:rsidR="0081633A" w:rsidRDefault="0081633A" w:rsidP="0081633A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4A976DCF" w14:textId="77777777" w:rsidR="0081633A" w:rsidRPr="00AA0C0F" w:rsidRDefault="0081633A" w:rsidP="0081633A">
      <w:pPr>
        <w:pStyle w:val="ListParagraph"/>
        <w:numPr>
          <w:ilvl w:val="0"/>
          <w:numId w:val="24"/>
        </w:numPr>
        <w:rPr>
          <w:rFonts w:ascii="Calibri" w:hAnsi="Calibri" w:cs="Calibri"/>
          <w:sz w:val="23"/>
          <w:szCs w:val="23"/>
          <w:lang w:val="en-GB"/>
        </w:rPr>
      </w:pPr>
      <w:r w:rsidRPr="00AA0C0F">
        <w:rPr>
          <w:rFonts w:ascii="Calibri" w:hAnsi="Calibri" w:cs="Calibri"/>
          <w:sz w:val="23"/>
          <w:szCs w:val="23"/>
          <w:lang w:val="en-GB"/>
        </w:rPr>
        <w:t>In the Packages tab, check to make sure that the package has been installed and loaded.</w:t>
      </w:r>
    </w:p>
    <w:p w14:paraId="2E5C7E69" w14:textId="03A77F31" w:rsidR="0081633A" w:rsidRDefault="00C2756C" w:rsidP="0081633A">
      <w:pPr>
        <w:pStyle w:val="ListParagraph"/>
        <w:numPr>
          <w:ilvl w:val="0"/>
          <w:numId w:val="25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Run View(account)</w:t>
      </w:r>
      <w:r w:rsidR="00450648">
        <w:rPr>
          <w:rFonts w:ascii="Calibri" w:hAnsi="Calibri" w:cs="Calibri"/>
          <w:sz w:val="23"/>
          <w:szCs w:val="23"/>
          <w:lang w:val="en-GB"/>
        </w:rPr>
        <w:t>, mean(account$</w:t>
      </w:r>
      <w:r w:rsidR="00726C55">
        <w:rPr>
          <w:rFonts w:ascii="Calibri" w:hAnsi="Calibri" w:cs="Calibri"/>
          <w:sz w:val="23"/>
          <w:szCs w:val="23"/>
          <w:lang w:val="en-GB"/>
        </w:rPr>
        <w:t>rate</w:t>
      </w:r>
      <w:r w:rsidR="00450648">
        <w:rPr>
          <w:rFonts w:ascii="Calibri" w:hAnsi="Calibri" w:cs="Calibri"/>
          <w:sz w:val="23"/>
          <w:szCs w:val="23"/>
          <w:lang w:val="en-GB"/>
        </w:rPr>
        <w:t>)</w:t>
      </w:r>
      <w:r w:rsidR="00726C55">
        <w:rPr>
          <w:rFonts w:ascii="Calibri" w:hAnsi="Calibri" w:cs="Calibri"/>
          <w:sz w:val="23"/>
          <w:szCs w:val="23"/>
          <w:lang w:val="en-GB"/>
        </w:rPr>
        <w:t xml:space="preserve"> and head(account)</w:t>
      </w:r>
    </w:p>
    <w:p w14:paraId="2D6A3E50" w14:textId="05FC170B" w:rsidR="0081633A" w:rsidRPr="00AB0258" w:rsidRDefault="0081633A" w:rsidP="0081633A">
      <w:pPr>
        <w:pStyle w:val="ListParagraph"/>
        <w:numPr>
          <w:ilvl w:val="0"/>
          <w:numId w:val="25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Type </w:t>
      </w:r>
      <w:r w:rsidRPr="00D835BC">
        <w:rPr>
          <w:rFonts w:ascii="Calibri" w:hAnsi="Calibri" w:cs="Calibri"/>
          <w:i/>
          <w:iCs/>
          <w:color w:val="2F5496" w:themeColor="accent1" w:themeShade="BF"/>
          <w:sz w:val="23"/>
          <w:szCs w:val="23"/>
          <w:lang w:val="en-GB"/>
        </w:rPr>
        <w:t>?</w:t>
      </w:r>
      <w:r w:rsidR="00726C55">
        <w:rPr>
          <w:rFonts w:ascii="Calibri" w:hAnsi="Calibri" w:cs="Calibri"/>
          <w:i/>
          <w:iCs/>
          <w:color w:val="2F5496" w:themeColor="accent1" w:themeShade="BF"/>
          <w:sz w:val="23"/>
          <w:szCs w:val="23"/>
          <w:lang w:val="en-GB"/>
        </w:rPr>
        <w:t>account</w:t>
      </w:r>
      <w:r w:rsidRPr="00D835BC">
        <w:rPr>
          <w:rFonts w:ascii="Calibri" w:hAnsi="Calibri" w:cs="Calibri"/>
          <w:color w:val="2F5496" w:themeColor="accent1" w:themeShade="BF"/>
          <w:sz w:val="23"/>
          <w:szCs w:val="23"/>
          <w:lang w:val="en-GB"/>
        </w:rPr>
        <w:t xml:space="preserve"> </w:t>
      </w:r>
      <w:r>
        <w:rPr>
          <w:rFonts w:ascii="Calibri" w:hAnsi="Calibri" w:cs="Calibri"/>
          <w:sz w:val="23"/>
          <w:szCs w:val="23"/>
          <w:lang w:val="en-GB"/>
        </w:rPr>
        <w:t>to open the help file</w:t>
      </w:r>
    </w:p>
    <w:p w14:paraId="7755308B" w14:textId="77777777" w:rsidR="00A35FC5" w:rsidRDefault="00A35FC5">
      <w:pPr>
        <w:rPr>
          <w:rFonts w:ascii="Calibri" w:hAnsi="Calibri" w:cs="Calibri"/>
          <w:sz w:val="23"/>
          <w:szCs w:val="23"/>
          <w:lang w:val="en-GB"/>
        </w:rPr>
      </w:pPr>
    </w:p>
    <w:p w14:paraId="77531A17" w14:textId="5AE55C1E" w:rsidR="006757E0" w:rsidRPr="00E055D3" w:rsidRDefault="006757E0" w:rsidP="006757E0">
      <w:pPr>
        <w:rPr>
          <w:rFonts w:ascii="Calibri" w:hAnsi="Calibri" w:cs="Calibri"/>
          <w:b/>
          <w:bCs/>
          <w:color w:val="4472C4" w:themeColor="accent1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>Summary</w:t>
      </w:r>
    </w:p>
    <w:p w14:paraId="4A1CE84E" w14:textId="77777777" w:rsidR="006757E0" w:rsidRDefault="006757E0" w:rsidP="006757E0">
      <w:pPr>
        <w:rPr>
          <w:rFonts w:ascii="Calibri" w:hAnsi="Calibri" w:cs="Calibri"/>
          <w:sz w:val="23"/>
          <w:szCs w:val="23"/>
          <w:lang w:val="en-GB"/>
        </w:rPr>
      </w:pPr>
    </w:p>
    <w:p w14:paraId="4D3AD5BC" w14:textId="20473420" w:rsidR="00686921" w:rsidRDefault="00FA3547" w:rsidP="00686921">
      <w:pPr>
        <w:pStyle w:val="ListParagraph"/>
        <w:numPr>
          <w:ilvl w:val="0"/>
          <w:numId w:val="27"/>
        </w:numPr>
        <w:rPr>
          <w:rFonts w:ascii="Calibri" w:hAnsi="Calibri" w:cs="Calibri"/>
          <w:sz w:val="23"/>
          <w:szCs w:val="23"/>
          <w:lang w:val="en-GB"/>
        </w:rPr>
      </w:pPr>
      <w:r w:rsidRPr="000E60C4">
        <w:rPr>
          <w:rFonts w:ascii="Calibri" w:hAnsi="Calibri" w:cs="Calibri"/>
          <w:b/>
          <w:bCs/>
          <w:sz w:val="23"/>
          <w:szCs w:val="23"/>
          <w:lang w:val="en-GB"/>
        </w:rPr>
        <w:t xml:space="preserve">The </w:t>
      </w:r>
      <w:r w:rsidR="000E60C4" w:rsidRPr="000E60C4">
        <w:rPr>
          <w:rFonts w:ascii="Calibri" w:hAnsi="Calibri" w:cs="Calibri"/>
          <w:b/>
          <w:bCs/>
          <w:sz w:val="23"/>
          <w:szCs w:val="23"/>
          <w:lang w:val="en-GB"/>
        </w:rPr>
        <w:t>Package Directory Structure</w:t>
      </w:r>
    </w:p>
    <w:p w14:paraId="66A761E6" w14:textId="77777777" w:rsidR="006E43B2" w:rsidRPr="00686921" w:rsidRDefault="006E43B2" w:rsidP="006E43B2">
      <w:pPr>
        <w:pStyle w:val="ListParagraph"/>
        <w:rPr>
          <w:rFonts w:ascii="Calibri" w:hAnsi="Calibri" w:cs="Calibri"/>
          <w:sz w:val="23"/>
          <w:szCs w:val="23"/>
          <w:lang w:val="en-GB"/>
        </w:rPr>
      </w:pPr>
    </w:p>
    <w:p w14:paraId="032F7FB2" w14:textId="061B85B8" w:rsidR="00854463" w:rsidRDefault="002D7E60" w:rsidP="00854463">
      <w:pPr>
        <w:pStyle w:val="ListParagraph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Files must be organised in a specific structure</w:t>
      </w:r>
      <w:r w:rsidR="00635289">
        <w:rPr>
          <w:rFonts w:ascii="Calibri" w:hAnsi="Calibri" w:cs="Calibri"/>
          <w:sz w:val="23"/>
          <w:szCs w:val="23"/>
          <w:lang w:val="en-GB"/>
        </w:rPr>
        <w:t>. T</w:t>
      </w:r>
      <w:r w:rsidR="004930B4">
        <w:rPr>
          <w:rFonts w:ascii="Calibri" w:hAnsi="Calibri" w:cs="Calibri"/>
          <w:sz w:val="23"/>
          <w:szCs w:val="23"/>
          <w:lang w:val="en-GB"/>
        </w:rPr>
        <w:t>he new project wizard (packages) helps to create</w:t>
      </w:r>
      <w:r w:rsidR="000667DF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4F20BF">
        <w:rPr>
          <w:rFonts w:ascii="Calibri" w:hAnsi="Calibri" w:cs="Calibri"/>
          <w:sz w:val="23"/>
          <w:szCs w:val="23"/>
          <w:lang w:val="en-GB"/>
        </w:rPr>
        <w:t xml:space="preserve">and organise </w:t>
      </w:r>
      <w:r w:rsidR="000667DF">
        <w:rPr>
          <w:rFonts w:ascii="Calibri" w:hAnsi="Calibri" w:cs="Calibri"/>
          <w:sz w:val="23"/>
          <w:szCs w:val="23"/>
          <w:lang w:val="en-GB"/>
        </w:rPr>
        <w:t xml:space="preserve">folders and files </w:t>
      </w:r>
      <w:r w:rsidR="008C2C03">
        <w:rPr>
          <w:rFonts w:ascii="Calibri" w:hAnsi="Calibri" w:cs="Calibri"/>
          <w:sz w:val="23"/>
          <w:szCs w:val="23"/>
          <w:lang w:val="en-GB"/>
        </w:rPr>
        <w:t>in that structure.</w:t>
      </w:r>
      <w:r w:rsidR="00173795">
        <w:rPr>
          <w:rFonts w:ascii="Calibri" w:hAnsi="Calibri" w:cs="Calibri"/>
          <w:sz w:val="23"/>
          <w:szCs w:val="23"/>
          <w:lang w:val="en-GB"/>
        </w:rPr>
        <w:t xml:space="preserve"> You should be familiar with the </w:t>
      </w:r>
      <w:r w:rsidR="005A1A2E">
        <w:rPr>
          <w:rFonts w:ascii="Calibri" w:hAnsi="Calibri" w:cs="Calibri"/>
          <w:sz w:val="23"/>
          <w:szCs w:val="23"/>
          <w:lang w:val="en-GB"/>
        </w:rPr>
        <w:t>purpose of the below folders and files:</w:t>
      </w:r>
    </w:p>
    <w:p w14:paraId="1EBF68C3" w14:textId="77777777" w:rsidR="008C2C03" w:rsidRDefault="008C2C03" w:rsidP="00854463">
      <w:pPr>
        <w:pStyle w:val="ListParagraph"/>
        <w:rPr>
          <w:rFonts w:ascii="Calibri" w:hAnsi="Calibri" w:cs="Calibri"/>
          <w:sz w:val="23"/>
          <w:szCs w:val="23"/>
          <w:lang w:val="en-GB"/>
        </w:rPr>
      </w:pPr>
    </w:p>
    <w:p w14:paraId="73B6F1AE" w14:textId="00E96444" w:rsidR="00E134C9" w:rsidRDefault="00B156E8" w:rsidP="00DB6B4D">
      <w:pPr>
        <w:pStyle w:val="ListParagraph"/>
        <w:numPr>
          <w:ilvl w:val="0"/>
          <w:numId w:val="28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DESCRIPTION</w:t>
      </w:r>
      <w:r w:rsidR="00E134C9">
        <w:rPr>
          <w:rFonts w:ascii="Calibri" w:hAnsi="Calibri" w:cs="Calibri"/>
          <w:sz w:val="23"/>
          <w:szCs w:val="23"/>
          <w:lang w:val="en-GB"/>
        </w:rPr>
        <w:t xml:space="preserve"> – </w:t>
      </w:r>
      <w:r w:rsidR="00686921">
        <w:rPr>
          <w:rFonts w:ascii="Calibri" w:hAnsi="Calibri" w:cs="Calibri"/>
          <w:sz w:val="23"/>
          <w:szCs w:val="23"/>
          <w:lang w:val="en-GB"/>
        </w:rPr>
        <w:t xml:space="preserve">this </w:t>
      </w:r>
      <w:r w:rsidR="008E4822">
        <w:rPr>
          <w:rFonts w:ascii="Calibri" w:hAnsi="Calibri" w:cs="Calibri"/>
          <w:sz w:val="23"/>
          <w:szCs w:val="23"/>
          <w:lang w:val="en-GB"/>
        </w:rPr>
        <w:t>file is autogenerated. M</w:t>
      </w:r>
      <w:r w:rsidR="008850DC">
        <w:rPr>
          <w:rFonts w:ascii="Calibri" w:hAnsi="Calibri" w:cs="Calibri"/>
          <w:sz w:val="23"/>
          <w:szCs w:val="23"/>
          <w:lang w:val="en-GB"/>
        </w:rPr>
        <w:t>ost of the fields need to be updated</w:t>
      </w:r>
      <w:r w:rsidR="005A1A2E">
        <w:rPr>
          <w:rFonts w:ascii="Calibri" w:hAnsi="Calibri" w:cs="Calibri"/>
          <w:sz w:val="23"/>
          <w:szCs w:val="23"/>
          <w:lang w:val="en-GB"/>
        </w:rPr>
        <w:t xml:space="preserve"> before you can </w:t>
      </w:r>
      <w:r w:rsidR="00C75477">
        <w:rPr>
          <w:rFonts w:ascii="Calibri" w:hAnsi="Calibri" w:cs="Calibri"/>
          <w:sz w:val="23"/>
          <w:szCs w:val="23"/>
          <w:lang w:val="en-GB"/>
        </w:rPr>
        <w:t>successfully build a package</w:t>
      </w:r>
      <w:r w:rsidR="008E4822">
        <w:rPr>
          <w:rFonts w:ascii="Calibri" w:hAnsi="Calibri" w:cs="Calibri"/>
          <w:sz w:val="23"/>
          <w:szCs w:val="23"/>
          <w:lang w:val="en-GB"/>
        </w:rPr>
        <w:t>.</w:t>
      </w:r>
    </w:p>
    <w:p w14:paraId="777985E2" w14:textId="6F6C99E5" w:rsidR="00E134C9" w:rsidRDefault="00B156E8" w:rsidP="00DB6B4D">
      <w:pPr>
        <w:pStyle w:val="ListParagraph"/>
        <w:numPr>
          <w:ilvl w:val="0"/>
          <w:numId w:val="28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NAMESPACE</w:t>
      </w:r>
      <w:r w:rsidR="00E134C9">
        <w:rPr>
          <w:rFonts w:ascii="Calibri" w:hAnsi="Calibri" w:cs="Calibri"/>
          <w:sz w:val="23"/>
          <w:szCs w:val="23"/>
          <w:lang w:val="en-GB"/>
        </w:rPr>
        <w:t xml:space="preserve"> – </w:t>
      </w:r>
      <w:r w:rsidR="00C75477">
        <w:rPr>
          <w:rFonts w:ascii="Calibri" w:hAnsi="Calibri" w:cs="Calibri"/>
          <w:sz w:val="23"/>
          <w:szCs w:val="23"/>
          <w:lang w:val="en-GB"/>
        </w:rPr>
        <w:t xml:space="preserve">this </w:t>
      </w:r>
      <w:r w:rsidR="008E4822">
        <w:rPr>
          <w:rFonts w:ascii="Calibri" w:hAnsi="Calibri" w:cs="Calibri"/>
          <w:sz w:val="23"/>
          <w:szCs w:val="23"/>
          <w:lang w:val="en-GB"/>
        </w:rPr>
        <w:t>file is autogenerated. T</w:t>
      </w:r>
      <w:r w:rsidR="00D13E24">
        <w:rPr>
          <w:rFonts w:ascii="Calibri" w:hAnsi="Calibri" w:cs="Calibri"/>
          <w:sz w:val="23"/>
          <w:szCs w:val="23"/>
          <w:lang w:val="en-GB"/>
        </w:rPr>
        <w:t>he default exportPattern</w:t>
      </w:r>
      <w:r w:rsidR="00137F80">
        <w:rPr>
          <w:rFonts w:ascii="Calibri" w:hAnsi="Calibri" w:cs="Calibri"/>
          <w:sz w:val="23"/>
          <w:szCs w:val="23"/>
          <w:lang w:val="en-GB"/>
        </w:rPr>
        <w:t>(“^[[:alpha:]]+”)</w:t>
      </w:r>
      <w:r w:rsidR="00A9112C">
        <w:rPr>
          <w:rFonts w:ascii="Calibri" w:hAnsi="Calibri" w:cs="Calibri"/>
          <w:sz w:val="23"/>
          <w:szCs w:val="23"/>
          <w:lang w:val="en-GB"/>
        </w:rPr>
        <w:t xml:space="preserve"> means</w:t>
      </w:r>
      <w:r w:rsidR="000E3E79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A9112C">
        <w:rPr>
          <w:rFonts w:ascii="Calibri" w:hAnsi="Calibri" w:cs="Calibri"/>
          <w:sz w:val="23"/>
          <w:szCs w:val="23"/>
          <w:lang w:val="en-GB"/>
        </w:rPr>
        <w:t>any variable name</w:t>
      </w:r>
      <w:r w:rsidR="000E3E79">
        <w:rPr>
          <w:rFonts w:ascii="Calibri" w:hAnsi="Calibri" w:cs="Calibri"/>
          <w:sz w:val="23"/>
          <w:szCs w:val="23"/>
          <w:lang w:val="en-GB"/>
        </w:rPr>
        <w:t>s</w:t>
      </w:r>
      <w:r w:rsidR="00A9112C">
        <w:rPr>
          <w:rFonts w:ascii="Calibri" w:hAnsi="Calibri" w:cs="Calibri"/>
          <w:sz w:val="23"/>
          <w:szCs w:val="23"/>
          <w:lang w:val="en-GB"/>
        </w:rPr>
        <w:t xml:space="preserve"> begin</w:t>
      </w:r>
      <w:r w:rsidR="000E3E79">
        <w:rPr>
          <w:rFonts w:ascii="Calibri" w:hAnsi="Calibri" w:cs="Calibri"/>
          <w:sz w:val="23"/>
          <w:szCs w:val="23"/>
          <w:lang w:val="en-GB"/>
        </w:rPr>
        <w:t>ning</w:t>
      </w:r>
      <w:r w:rsidR="00A9112C">
        <w:rPr>
          <w:rFonts w:ascii="Calibri" w:hAnsi="Calibri" w:cs="Calibri"/>
          <w:sz w:val="23"/>
          <w:szCs w:val="23"/>
          <w:lang w:val="en-GB"/>
        </w:rPr>
        <w:t xml:space="preserve"> with a letter </w:t>
      </w:r>
      <w:r w:rsidR="000E3E79">
        <w:rPr>
          <w:rFonts w:ascii="Calibri" w:hAnsi="Calibri" w:cs="Calibri"/>
          <w:sz w:val="23"/>
          <w:szCs w:val="23"/>
          <w:lang w:val="en-GB"/>
        </w:rPr>
        <w:t xml:space="preserve">are </w:t>
      </w:r>
      <w:r w:rsidR="00A9112C">
        <w:rPr>
          <w:rFonts w:ascii="Calibri" w:hAnsi="Calibri" w:cs="Calibri"/>
          <w:sz w:val="23"/>
          <w:szCs w:val="23"/>
          <w:lang w:val="en-GB"/>
        </w:rPr>
        <w:t>available to users</w:t>
      </w:r>
      <w:r w:rsidR="000E3E79">
        <w:rPr>
          <w:rFonts w:ascii="Calibri" w:hAnsi="Calibri" w:cs="Calibri"/>
          <w:sz w:val="23"/>
          <w:szCs w:val="23"/>
          <w:lang w:val="en-GB"/>
        </w:rPr>
        <w:t>.</w:t>
      </w:r>
      <w:r w:rsidR="008E4822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CE4E64">
        <w:rPr>
          <w:rFonts w:ascii="Calibri" w:hAnsi="Calibri" w:cs="Calibri"/>
          <w:sz w:val="23"/>
          <w:szCs w:val="23"/>
          <w:lang w:val="en-GB"/>
        </w:rPr>
        <w:t>Remove th</w:t>
      </w:r>
      <w:r w:rsidR="00C75477">
        <w:rPr>
          <w:rFonts w:ascii="Calibri" w:hAnsi="Calibri" w:cs="Calibri"/>
          <w:sz w:val="23"/>
          <w:szCs w:val="23"/>
          <w:lang w:val="en-GB"/>
        </w:rPr>
        <w:t>is</w:t>
      </w:r>
      <w:r w:rsidR="00CE4E64">
        <w:rPr>
          <w:rFonts w:ascii="Calibri" w:hAnsi="Calibri" w:cs="Calibri"/>
          <w:sz w:val="23"/>
          <w:szCs w:val="23"/>
          <w:lang w:val="en-GB"/>
        </w:rPr>
        <w:t xml:space="preserve"> default text and </w:t>
      </w:r>
      <w:r w:rsidR="00607882">
        <w:rPr>
          <w:rFonts w:ascii="Calibri" w:hAnsi="Calibri" w:cs="Calibri"/>
          <w:sz w:val="23"/>
          <w:szCs w:val="23"/>
          <w:lang w:val="en-GB"/>
        </w:rPr>
        <w:t>replace with</w:t>
      </w:r>
      <w:r w:rsidR="00270274">
        <w:rPr>
          <w:rFonts w:ascii="Calibri" w:hAnsi="Calibri" w:cs="Calibri"/>
          <w:sz w:val="23"/>
          <w:szCs w:val="23"/>
          <w:lang w:val="en-GB"/>
        </w:rPr>
        <w:t xml:space="preserve"> export(</w:t>
      </w:r>
      <w:r w:rsidR="00A5401C" w:rsidRPr="00A5401C">
        <w:rPr>
          <w:rFonts w:ascii="Calibri" w:hAnsi="Calibri" w:cs="Calibri"/>
          <w:i/>
          <w:iCs/>
          <w:sz w:val="23"/>
          <w:szCs w:val="23"/>
          <w:lang w:val="en-GB"/>
        </w:rPr>
        <w:t>function name</w:t>
      </w:r>
      <w:r w:rsidR="00A5401C">
        <w:rPr>
          <w:rFonts w:ascii="Calibri" w:hAnsi="Calibri" w:cs="Calibri"/>
          <w:sz w:val="23"/>
          <w:szCs w:val="23"/>
          <w:lang w:val="en-GB"/>
        </w:rPr>
        <w:t>) t</w:t>
      </w:r>
      <w:r w:rsidR="008E4822">
        <w:rPr>
          <w:rFonts w:ascii="Calibri" w:hAnsi="Calibri" w:cs="Calibri"/>
          <w:sz w:val="23"/>
          <w:szCs w:val="23"/>
          <w:lang w:val="en-GB"/>
        </w:rPr>
        <w:t>o specif</w:t>
      </w:r>
      <w:r w:rsidR="00270274">
        <w:rPr>
          <w:rFonts w:ascii="Calibri" w:hAnsi="Calibri" w:cs="Calibri"/>
          <w:sz w:val="23"/>
          <w:szCs w:val="23"/>
          <w:lang w:val="en-GB"/>
        </w:rPr>
        <w:t xml:space="preserve">y </w:t>
      </w:r>
      <w:r w:rsidR="000A3D88">
        <w:rPr>
          <w:rFonts w:ascii="Calibri" w:hAnsi="Calibri" w:cs="Calibri"/>
          <w:sz w:val="23"/>
          <w:szCs w:val="23"/>
          <w:lang w:val="en-GB"/>
        </w:rPr>
        <w:t xml:space="preserve">only </w:t>
      </w:r>
      <w:r w:rsidR="00A474F4">
        <w:rPr>
          <w:rFonts w:ascii="Calibri" w:hAnsi="Calibri" w:cs="Calibri"/>
          <w:sz w:val="23"/>
          <w:szCs w:val="23"/>
          <w:lang w:val="en-GB"/>
        </w:rPr>
        <w:t>certain</w:t>
      </w:r>
      <w:r w:rsidR="00607882">
        <w:rPr>
          <w:rFonts w:ascii="Calibri" w:hAnsi="Calibri" w:cs="Calibri"/>
          <w:sz w:val="23"/>
          <w:szCs w:val="23"/>
          <w:lang w:val="en-GB"/>
        </w:rPr>
        <w:t xml:space="preserve"> functions </w:t>
      </w:r>
      <w:r w:rsidR="00F62375">
        <w:rPr>
          <w:rFonts w:ascii="Calibri" w:hAnsi="Calibri" w:cs="Calibri"/>
          <w:sz w:val="23"/>
          <w:szCs w:val="23"/>
          <w:lang w:val="en-GB"/>
        </w:rPr>
        <w:t>to be available</w:t>
      </w:r>
      <w:r w:rsidR="009733BB">
        <w:rPr>
          <w:rFonts w:ascii="Calibri" w:hAnsi="Calibri" w:cs="Calibri"/>
          <w:sz w:val="23"/>
          <w:szCs w:val="23"/>
          <w:lang w:val="en-GB"/>
        </w:rPr>
        <w:t>.</w:t>
      </w:r>
      <w:r w:rsidR="000A3D88">
        <w:rPr>
          <w:rFonts w:ascii="Calibri" w:hAnsi="Calibri" w:cs="Calibri"/>
          <w:sz w:val="23"/>
          <w:szCs w:val="23"/>
          <w:lang w:val="en-GB"/>
        </w:rPr>
        <w:t xml:space="preserve"> </w:t>
      </w:r>
    </w:p>
    <w:p w14:paraId="621ED1B1" w14:textId="0EBE70D4" w:rsidR="001078BF" w:rsidRDefault="001078BF" w:rsidP="00DB6B4D">
      <w:pPr>
        <w:pStyle w:val="ListParagraph"/>
        <w:numPr>
          <w:ilvl w:val="0"/>
          <w:numId w:val="28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INDEX – </w:t>
      </w:r>
      <w:r w:rsidR="00E31029">
        <w:rPr>
          <w:rFonts w:ascii="Calibri" w:hAnsi="Calibri" w:cs="Calibri"/>
          <w:sz w:val="23"/>
          <w:szCs w:val="23"/>
          <w:lang w:val="en-GB"/>
        </w:rPr>
        <w:t xml:space="preserve">contains names and </w:t>
      </w:r>
      <w:r w:rsidR="006D702C">
        <w:rPr>
          <w:rFonts w:ascii="Calibri" w:hAnsi="Calibri" w:cs="Calibri"/>
          <w:sz w:val="23"/>
          <w:szCs w:val="23"/>
          <w:lang w:val="en-GB"/>
        </w:rPr>
        <w:t>descriptions for all the interesting objects in the package.</w:t>
      </w:r>
    </w:p>
    <w:p w14:paraId="6588B0A7" w14:textId="594E7228" w:rsidR="001078BF" w:rsidRDefault="001078BF" w:rsidP="00DB6B4D">
      <w:pPr>
        <w:pStyle w:val="ListParagraph"/>
        <w:numPr>
          <w:ilvl w:val="0"/>
          <w:numId w:val="28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LICENSE – </w:t>
      </w:r>
      <w:r w:rsidR="00410BE9">
        <w:rPr>
          <w:rFonts w:ascii="Calibri" w:hAnsi="Calibri" w:cs="Calibri"/>
          <w:sz w:val="23"/>
          <w:szCs w:val="23"/>
          <w:lang w:val="en-GB"/>
        </w:rPr>
        <w:t>a LICENSE</w:t>
      </w:r>
      <w:r w:rsidR="00241E6A">
        <w:rPr>
          <w:rFonts w:ascii="Calibri" w:hAnsi="Calibri" w:cs="Calibri"/>
          <w:sz w:val="23"/>
          <w:szCs w:val="23"/>
          <w:lang w:val="en-GB"/>
        </w:rPr>
        <w:t xml:space="preserve"> file must be included if the license type specified is “file”. </w:t>
      </w:r>
      <w:r w:rsidR="00F95FE6">
        <w:rPr>
          <w:rFonts w:ascii="Calibri" w:hAnsi="Calibri" w:cs="Calibri"/>
          <w:sz w:val="23"/>
          <w:szCs w:val="23"/>
          <w:lang w:val="en-GB"/>
        </w:rPr>
        <w:t>Other options</w:t>
      </w:r>
      <w:r w:rsidR="00AF2859">
        <w:rPr>
          <w:rFonts w:ascii="Calibri" w:hAnsi="Calibri" w:cs="Calibri"/>
          <w:sz w:val="23"/>
          <w:szCs w:val="23"/>
          <w:lang w:val="en-GB"/>
        </w:rPr>
        <w:t>, which do not require a separate LICENSE file,</w:t>
      </w:r>
      <w:r w:rsidR="00F95FE6">
        <w:rPr>
          <w:rFonts w:ascii="Calibri" w:hAnsi="Calibri" w:cs="Calibri"/>
          <w:sz w:val="23"/>
          <w:szCs w:val="23"/>
          <w:lang w:val="en-GB"/>
        </w:rPr>
        <w:t xml:space="preserve"> are: </w:t>
      </w:r>
      <w:r w:rsidR="00223586">
        <w:rPr>
          <w:rFonts w:ascii="Calibri" w:hAnsi="Calibri" w:cs="Calibri"/>
          <w:sz w:val="23"/>
          <w:szCs w:val="23"/>
          <w:lang w:val="en-GB"/>
        </w:rPr>
        <w:t xml:space="preserve">“Unlimited” (no restriction) or one of these standard licenses: GPL-2, </w:t>
      </w:r>
      <w:r w:rsidR="00235EFC">
        <w:rPr>
          <w:rFonts w:ascii="Calibri" w:hAnsi="Calibri" w:cs="Calibri"/>
          <w:sz w:val="23"/>
          <w:szCs w:val="23"/>
          <w:lang w:val="en-GB"/>
        </w:rPr>
        <w:t xml:space="preserve">GPL-2, LGPL-2, LGPL-2.1, LGPL-3, </w:t>
      </w:r>
      <w:r w:rsidR="004C6EAF">
        <w:rPr>
          <w:rFonts w:ascii="Calibri" w:hAnsi="Calibri" w:cs="Calibri"/>
          <w:sz w:val="23"/>
          <w:szCs w:val="23"/>
          <w:lang w:val="en-GB"/>
        </w:rPr>
        <w:t xml:space="preserve">AGPL-3, Artistic-2.0, BSD_2_clause, </w:t>
      </w:r>
      <w:r w:rsidR="008003DB">
        <w:rPr>
          <w:rFonts w:ascii="Calibri" w:hAnsi="Calibri" w:cs="Calibri"/>
          <w:sz w:val="23"/>
          <w:szCs w:val="23"/>
          <w:lang w:val="en-GB"/>
        </w:rPr>
        <w:t>BSD_3_clause or MIT.</w:t>
      </w:r>
    </w:p>
    <w:p w14:paraId="2D3AA284" w14:textId="4E55301B" w:rsidR="00E733E8" w:rsidRDefault="00C40FBA" w:rsidP="00DB6B4D">
      <w:pPr>
        <w:pStyle w:val="ListParagraph"/>
        <w:numPr>
          <w:ilvl w:val="0"/>
          <w:numId w:val="28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R – </w:t>
      </w:r>
      <w:r w:rsidR="00B91F74">
        <w:rPr>
          <w:rFonts w:ascii="Calibri" w:hAnsi="Calibri" w:cs="Calibri"/>
          <w:sz w:val="23"/>
          <w:szCs w:val="23"/>
          <w:lang w:val="en-GB"/>
        </w:rPr>
        <w:t xml:space="preserve">this folder holds the .R </w:t>
      </w:r>
      <w:r w:rsidR="00BF23C5">
        <w:rPr>
          <w:rFonts w:ascii="Calibri" w:hAnsi="Calibri" w:cs="Calibri"/>
          <w:sz w:val="23"/>
          <w:szCs w:val="23"/>
          <w:lang w:val="en-GB"/>
        </w:rPr>
        <w:t>files</w:t>
      </w:r>
      <w:r w:rsidR="00241E6A">
        <w:rPr>
          <w:rFonts w:ascii="Calibri" w:hAnsi="Calibri" w:cs="Calibri"/>
          <w:sz w:val="23"/>
          <w:szCs w:val="23"/>
          <w:lang w:val="en-GB"/>
        </w:rPr>
        <w:t>.</w:t>
      </w:r>
      <w:r w:rsidR="00A474F4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135C39">
        <w:rPr>
          <w:rFonts w:ascii="Calibri" w:hAnsi="Calibri" w:cs="Calibri"/>
          <w:sz w:val="23"/>
          <w:szCs w:val="23"/>
          <w:lang w:val="en-GB"/>
        </w:rPr>
        <w:t xml:space="preserve">The new project wizard generates a sample hello.Rd file if </w:t>
      </w:r>
      <w:r w:rsidR="00FE37A2">
        <w:rPr>
          <w:rFonts w:ascii="Calibri" w:hAnsi="Calibri" w:cs="Calibri"/>
          <w:sz w:val="23"/>
          <w:szCs w:val="23"/>
          <w:lang w:val="en-GB"/>
        </w:rPr>
        <w:t>no source file is specified.</w:t>
      </w:r>
    </w:p>
    <w:p w14:paraId="0C23D9CF" w14:textId="1AF6E9C7" w:rsidR="00C40FBA" w:rsidRDefault="00C40FBA" w:rsidP="00DB6B4D">
      <w:pPr>
        <w:pStyle w:val="ListParagraph"/>
        <w:numPr>
          <w:ilvl w:val="0"/>
          <w:numId w:val="28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Man – </w:t>
      </w:r>
      <w:r w:rsidR="00AC20B3">
        <w:rPr>
          <w:rFonts w:ascii="Calibri" w:hAnsi="Calibri" w:cs="Calibri"/>
          <w:sz w:val="23"/>
          <w:szCs w:val="23"/>
          <w:lang w:val="en-GB"/>
        </w:rPr>
        <w:t xml:space="preserve">this folder </w:t>
      </w:r>
      <w:r>
        <w:rPr>
          <w:rFonts w:ascii="Calibri" w:hAnsi="Calibri" w:cs="Calibri"/>
          <w:sz w:val="23"/>
          <w:szCs w:val="23"/>
          <w:lang w:val="en-GB"/>
        </w:rPr>
        <w:t xml:space="preserve">contains </w:t>
      </w:r>
      <w:r w:rsidR="00A474F4">
        <w:rPr>
          <w:rFonts w:ascii="Calibri" w:hAnsi="Calibri" w:cs="Calibri"/>
          <w:sz w:val="23"/>
          <w:szCs w:val="23"/>
          <w:lang w:val="en-GB"/>
        </w:rPr>
        <w:t xml:space="preserve">the </w:t>
      </w:r>
      <w:r w:rsidR="00A82BAE">
        <w:rPr>
          <w:rFonts w:ascii="Calibri" w:hAnsi="Calibri" w:cs="Calibri"/>
          <w:sz w:val="23"/>
          <w:szCs w:val="23"/>
          <w:lang w:val="en-GB"/>
        </w:rPr>
        <w:t xml:space="preserve">.Rd help </w:t>
      </w:r>
      <w:r>
        <w:rPr>
          <w:rFonts w:ascii="Calibri" w:hAnsi="Calibri" w:cs="Calibri"/>
          <w:sz w:val="23"/>
          <w:szCs w:val="23"/>
          <w:lang w:val="en-GB"/>
        </w:rPr>
        <w:t>files</w:t>
      </w:r>
      <w:r w:rsidR="00A82BAE">
        <w:rPr>
          <w:rFonts w:ascii="Calibri" w:hAnsi="Calibri" w:cs="Calibri"/>
          <w:sz w:val="23"/>
          <w:szCs w:val="23"/>
          <w:lang w:val="en-GB"/>
        </w:rPr>
        <w:t>, one for each function.</w:t>
      </w:r>
      <w:r w:rsidR="00CE6C7D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AC7569">
        <w:rPr>
          <w:rFonts w:ascii="Calibri" w:hAnsi="Calibri" w:cs="Calibri"/>
          <w:sz w:val="23"/>
          <w:szCs w:val="23"/>
          <w:lang w:val="en-GB"/>
        </w:rPr>
        <w:t>The folder is initially empty</w:t>
      </w:r>
      <w:r w:rsidR="008A6EA5">
        <w:rPr>
          <w:rFonts w:ascii="Calibri" w:hAnsi="Calibri" w:cs="Calibri"/>
          <w:sz w:val="23"/>
          <w:szCs w:val="23"/>
          <w:lang w:val="en-GB"/>
        </w:rPr>
        <w:t xml:space="preserve"> but if </w:t>
      </w:r>
      <w:r w:rsidR="00BA60A5">
        <w:rPr>
          <w:rFonts w:ascii="Calibri" w:hAnsi="Calibri" w:cs="Calibri"/>
          <w:sz w:val="23"/>
          <w:szCs w:val="23"/>
          <w:lang w:val="en-GB"/>
        </w:rPr>
        <w:t xml:space="preserve">no source file is specified in the New Project Wizard, a sample </w:t>
      </w:r>
      <w:r w:rsidR="00E864CD">
        <w:rPr>
          <w:rFonts w:ascii="Calibri" w:hAnsi="Calibri" w:cs="Calibri"/>
          <w:sz w:val="23"/>
          <w:szCs w:val="23"/>
          <w:lang w:val="en-GB"/>
        </w:rPr>
        <w:t xml:space="preserve">hello.Rd file will be generated. Rd files need to be </w:t>
      </w:r>
      <w:r w:rsidR="00115256">
        <w:rPr>
          <w:rFonts w:ascii="Calibri" w:hAnsi="Calibri" w:cs="Calibri"/>
          <w:sz w:val="23"/>
          <w:szCs w:val="23"/>
          <w:lang w:val="en-GB"/>
        </w:rPr>
        <w:t>edited</w:t>
      </w:r>
      <w:r w:rsidR="00B91F74">
        <w:rPr>
          <w:rFonts w:ascii="Calibri" w:hAnsi="Calibri" w:cs="Calibri"/>
          <w:sz w:val="23"/>
          <w:szCs w:val="23"/>
          <w:lang w:val="en-GB"/>
        </w:rPr>
        <w:t>.</w:t>
      </w:r>
      <w:r w:rsidR="00AC20B3">
        <w:rPr>
          <w:rFonts w:ascii="Calibri" w:hAnsi="Calibri" w:cs="Calibri"/>
          <w:sz w:val="23"/>
          <w:szCs w:val="23"/>
          <w:lang w:val="en-GB"/>
        </w:rPr>
        <w:t xml:space="preserve"> </w:t>
      </w:r>
    </w:p>
    <w:p w14:paraId="5B0954EB" w14:textId="5135FCA6" w:rsidR="00C40FBA" w:rsidRDefault="001D799A" w:rsidP="00DB6B4D">
      <w:pPr>
        <w:pStyle w:val="ListParagraph"/>
        <w:numPr>
          <w:ilvl w:val="0"/>
          <w:numId w:val="28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Other optional folders </w:t>
      </w:r>
      <w:r w:rsidR="00455315">
        <w:rPr>
          <w:rFonts w:ascii="Calibri" w:hAnsi="Calibri" w:cs="Calibri"/>
          <w:sz w:val="23"/>
          <w:szCs w:val="23"/>
          <w:lang w:val="en-GB"/>
        </w:rPr>
        <w:t>–</w:t>
      </w:r>
      <w:r>
        <w:rPr>
          <w:rFonts w:ascii="Calibri" w:hAnsi="Calibri" w:cs="Calibri"/>
          <w:sz w:val="23"/>
          <w:szCs w:val="23"/>
          <w:lang w:val="en-GB"/>
        </w:rPr>
        <w:t xml:space="preserve"> </w:t>
      </w:r>
      <w:r w:rsidR="00455315" w:rsidRPr="00B31593">
        <w:rPr>
          <w:rFonts w:ascii="Calibri" w:hAnsi="Calibri" w:cs="Calibri"/>
          <w:i/>
          <w:iCs/>
          <w:sz w:val="23"/>
          <w:szCs w:val="23"/>
          <w:lang w:val="en-GB"/>
        </w:rPr>
        <w:t>vignettes</w:t>
      </w:r>
      <w:r w:rsidR="00455315">
        <w:rPr>
          <w:rFonts w:ascii="Calibri" w:hAnsi="Calibri" w:cs="Calibri"/>
          <w:sz w:val="23"/>
          <w:szCs w:val="23"/>
          <w:lang w:val="en-GB"/>
        </w:rPr>
        <w:t xml:space="preserve"> (long documents about your package, accessed via </w:t>
      </w:r>
      <w:r w:rsidR="003A1E72">
        <w:rPr>
          <w:rFonts w:ascii="Calibri" w:hAnsi="Calibri" w:cs="Calibri"/>
          <w:sz w:val="23"/>
          <w:szCs w:val="23"/>
          <w:lang w:val="en-GB"/>
        </w:rPr>
        <w:t xml:space="preserve">browseVignettes), </w:t>
      </w:r>
      <w:r w:rsidR="003A1E72" w:rsidRPr="00B31593">
        <w:rPr>
          <w:rFonts w:ascii="Calibri" w:hAnsi="Calibri" w:cs="Calibri"/>
          <w:i/>
          <w:iCs/>
          <w:sz w:val="23"/>
          <w:szCs w:val="23"/>
          <w:lang w:val="en-GB"/>
        </w:rPr>
        <w:t>doc</w:t>
      </w:r>
      <w:r w:rsidR="003A1E72">
        <w:rPr>
          <w:rFonts w:ascii="Calibri" w:hAnsi="Calibri" w:cs="Calibri"/>
          <w:sz w:val="23"/>
          <w:szCs w:val="23"/>
          <w:lang w:val="en-GB"/>
        </w:rPr>
        <w:t xml:space="preserve"> (</w:t>
      </w:r>
      <w:r w:rsidR="00E91A12">
        <w:rPr>
          <w:rFonts w:ascii="Calibri" w:hAnsi="Calibri" w:cs="Calibri"/>
          <w:sz w:val="23"/>
          <w:szCs w:val="23"/>
          <w:lang w:val="en-GB"/>
        </w:rPr>
        <w:t xml:space="preserve">help document sin different formats), </w:t>
      </w:r>
      <w:r w:rsidR="00E91A12" w:rsidRPr="00B31593">
        <w:rPr>
          <w:rFonts w:ascii="Calibri" w:hAnsi="Calibri" w:cs="Calibri"/>
          <w:i/>
          <w:iCs/>
          <w:sz w:val="23"/>
          <w:szCs w:val="23"/>
          <w:lang w:val="en-GB"/>
        </w:rPr>
        <w:t>data</w:t>
      </w:r>
      <w:r w:rsidR="00E91A12">
        <w:rPr>
          <w:rFonts w:ascii="Calibri" w:hAnsi="Calibri" w:cs="Calibri"/>
          <w:sz w:val="23"/>
          <w:szCs w:val="23"/>
          <w:lang w:val="en-GB"/>
        </w:rPr>
        <w:t xml:space="preserve"> (data files) and </w:t>
      </w:r>
      <w:r w:rsidR="00E91A12" w:rsidRPr="00B31593">
        <w:rPr>
          <w:rFonts w:ascii="Calibri" w:hAnsi="Calibri" w:cs="Calibri"/>
          <w:i/>
          <w:iCs/>
          <w:sz w:val="23"/>
          <w:szCs w:val="23"/>
          <w:lang w:val="en-GB"/>
        </w:rPr>
        <w:t>inst</w:t>
      </w:r>
      <w:r w:rsidR="00E91A12">
        <w:rPr>
          <w:rFonts w:ascii="Calibri" w:hAnsi="Calibri" w:cs="Calibri"/>
          <w:sz w:val="23"/>
          <w:szCs w:val="23"/>
          <w:lang w:val="en-GB"/>
        </w:rPr>
        <w:t xml:space="preserve"> (contains anything else).</w:t>
      </w:r>
    </w:p>
    <w:p w14:paraId="73B6A08A" w14:textId="77777777" w:rsidR="00364BCC" w:rsidRPr="00295B7E" w:rsidRDefault="00364BCC" w:rsidP="00295B7E">
      <w:pPr>
        <w:rPr>
          <w:rFonts w:ascii="Calibri" w:hAnsi="Calibri" w:cs="Calibri"/>
          <w:sz w:val="23"/>
          <w:szCs w:val="23"/>
          <w:lang w:val="en-GB"/>
        </w:rPr>
      </w:pPr>
    </w:p>
    <w:p w14:paraId="3171DCCD" w14:textId="116AF00A" w:rsidR="000B1836" w:rsidRDefault="000B1836" w:rsidP="00FA3547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23"/>
          <w:szCs w:val="23"/>
          <w:lang w:val="en-GB"/>
        </w:rPr>
      </w:pPr>
      <w:r w:rsidRPr="006E43B2">
        <w:rPr>
          <w:rFonts w:ascii="Calibri" w:hAnsi="Calibri" w:cs="Calibri"/>
          <w:b/>
          <w:bCs/>
          <w:sz w:val="23"/>
          <w:szCs w:val="23"/>
          <w:lang w:val="en-GB"/>
        </w:rPr>
        <w:t>Useful Tools for Creating Packages</w:t>
      </w:r>
    </w:p>
    <w:p w14:paraId="4E8777DD" w14:textId="77777777" w:rsidR="006E43B2" w:rsidRPr="006E43B2" w:rsidRDefault="006E43B2" w:rsidP="006E43B2">
      <w:pPr>
        <w:pStyle w:val="ListParagraph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1CE0D007" w14:textId="6FB8AA6F" w:rsidR="000F7EE1" w:rsidRDefault="000F7EE1" w:rsidP="000B1836">
      <w:pPr>
        <w:pStyle w:val="ListParagraph"/>
        <w:numPr>
          <w:ilvl w:val="0"/>
          <w:numId w:val="29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Package.skeleton – </w:t>
      </w:r>
      <w:r w:rsidR="00800899">
        <w:rPr>
          <w:rFonts w:ascii="Calibri" w:hAnsi="Calibri" w:cs="Calibri"/>
          <w:sz w:val="23"/>
          <w:szCs w:val="23"/>
          <w:lang w:val="en-GB"/>
        </w:rPr>
        <w:t xml:space="preserve">helps to </w:t>
      </w:r>
      <w:r>
        <w:rPr>
          <w:rFonts w:ascii="Calibri" w:hAnsi="Calibri" w:cs="Calibri"/>
          <w:sz w:val="23"/>
          <w:szCs w:val="23"/>
          <w:lang w:val="en-GB"/>
        </w:rPr>
        <w:t>create the structure</w:t>
      </w:r>
    </w:p>
    <w:p w14:paraId="53BBF1D3" w14:textId="1A6F5552" w:rsidR="00812860" w:rsidRDefault="00812860" w:rsidP="000B1836">
      <w:pPr>
        <w:pStyle w:val="ListParagraph"/>
        <w:numPr>
          <w:ilvl w:val="0"/>
          <w:numId w:val="29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roxygen2 helps documenting packages easy</w:t>
      </w:r>
    </w:p>
    <w:p w14:paraId="75F883B0" w14:textId="152EADF9" w:rsidR="00800899" w:rsidRPr="006E43B2" w:rsidRDefault="00800899" w:rsidP="006E43B2">
      <w:pPr>
        <w:pStyle w:val="ListParagraph"/>
        <w:numPr>
          <w:ilvl w:val="0"/>
          <w:numId w:val="29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devtools makes checking and building packages easy</w:t>
      </w:r>
    </w:p>
    <w:p w14:paraId="34DCC1E2" w14:textId="1406CC8D" w:rsidR="003878E1" w:rsidRDefault="003878E1">
      <w:pPr>
        <w:rPr>
          <w:rFonts w:ascii="Calibri" w:hAnsi="Calibri" w:cs="Calibri"/>
          <w:sz w:val="23"/>
          <w:szCs w:val="23"/>
          <w:lang w:val="en-GB"/>
        </w:rPr>
      </w:pPr>
    </w:p>
    <w:p w14:paraId="63E201B5" w14:textId="77777777" w:rsidR="003878E1" w:rsidRPr="00DA691F" w:rsidRDefault="003878E1">
      <w:pPr>
        <w:rPr>
          <w:rFonts w:ascii="Calibri" w:hAnsi="Calibri" w:cs="Calibri"/>
          <w:sz w:val="23"/>
          <w:szCs w:val="23"/>
          <w:lang w:val="en-GB"/>
        </w:rPr>
      </w:pPr>
    </w:p>
    <w:p w14:paraId="39D7587D" w14:textId="06B5167E" w:rsidR="006509EE" w:rsidRDefault="006F6399" w:rsidP="00021804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 xml:space="preserve">Further </w:t>
      </w:r>
      <w:r w:rsidR="00BC0E99">
        <w:rPr>
          <w:rFonts w:ascii="Calibri" w:hAnsi="Calibri" w:cs="Calibri"/>
          <w:b/>
          <w:bCs/>
          <w:sz w:val="23"/>
          <w:szCs w:val="23"/>
          <w:lang w:val="en-GB"/>
        </w:rPr>
        <w:t>R</w:t>
      </w:r>
      <w:r w:rsidR="004C1CCB" w:rsidRPr="00F03E9B">
        <w:rPr>
          <w:rFonts w:ascii="Calibri" w:hAnsi="Calibri" w:cs="Calibri"/>
          <w:b/>
          <w:bCs/>
          <w:sz w:val="23"/>
          <w:szCs w:val="23"/>
          <w:lang w:val="en-GB"/>
        </w:rPr>
        <w:t>eading</w:t>
      </w:r>
    </w:p>
    <w:p w14:paraId="0A98D365" w14:textId="77777777" w:rsidR="005E10F5" w:rsidRPr="00F03E9B" w:rsidRDefault="005E10F5" w:rsidP="00021804">
      <w:pPr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37282FFF" w14:textId="177D1386" w:rsidR="003878E1" w:rsidRPr="003878E1" w:rsidRDefault="005E10F5" w:rsidP="003878E1">
      <w:pPr>
        <w:pStyle w:val="ListParagraph"/>
        <w:numPr>
          <w:ilvl w:val="0"/>
          <w:numId w:val="20"/>
        </w:numPr>
        <w:rPr>
          <w:rStyle w:val="Hyperlink"/>
          <w:rFonts w:ascii="Calibri" w:hAnsi="Calibri" w:cs="Calibri"/>
          <w:color w:val="auto"/>
          <w:sz w:val="23"/>
          <w:szCs w:val="23"/>
          <w:lang w:val="en-GB"/>
        </w:rPr>
      </w:pPr>
      <w:r w:rsidRPr="003878E1">
        <w:rPr>
          <w:rFonts w:ascii="Calibri" w:hAnsi="Calibri" w:cs="Calibri"/>
          <w:sz w:val="23"/>
          <w:szCs w:val="23"/>
          <w:lang w:val="en-GB"/>
        </w:rPr>
        <w:t>R Packages by Hadley Wickham</w:t>
      </w:r>
      <w:r w:rsidR="003878E1">
        <w:rPr>
          <w:rFonts w:ascii="Calibri" w:hAnsi="Calibri" w:cs="Calibri"/>
          <w:sz w:val="23"/>
          <w:szCs w:val="23"/>
          <w:lang w:val="en-GB"/>
        </w:rPr>
        <w:t xml:space="preserve"> </w:t>
      </w:r>
      <w:hyperlink r:id="rId10" w:history="1">
        <w:r w:rsidR="00372BC1" w:rsidRPr="003878E1">
          <w:rPr>
            <w:rStyle w:val="Hyperlink"/>
            <w:rFonts w:ascii="Calibri" w:hAnsi="Calibri" w:cs="Calibri"/>
            <w:color w:val="auto"/>
            <w:sz w:val="23"/>
            <w:szCs w:val="23"/>
            <w:lang w:val="en-GB"/>
          </w:rPr>
          <w:t>http://r-pkgs.had.co.nz/</w:t>
        </w:r>
      </w:hyperlink>
    </w:p>
    <w:p w14:paraId="494AFEAD" w14:textId="42E09A41" w:rsidR="003878E1" w:rsidRPr="00F72800" w:rsidRDefault="00BC0E99" w:rsidP="00F72800">
      <w:pPr>
        <w:pStyle w:val="ListParagraph"/>
        <w:numPr>
          <w:ilvl w:val="0"/>
          <w:numId w:val="20"/>
        </w:numPr>
        <w:rPr>
          <w:rFonts w:ascii="Calibri" w:hAnsi="Calibri" w:cs="Calibri"/>
          <w:sz w:val="23"/>
          <w:szCs w:val="23"/>
          <w:lang w:val="en-GB"/>
        </w:rPr>
      </w:pPr>
      <w:r w:rsidRPr="003878E1">
        <w:rPr>
          <w:rFonts w:ascii="Calibri" w:hAnsi="Calibri" w:cs="Calibri"/>
          <w:sz w:val="23"/>
          <w:szCs w:val="23"/>
          <w:lang w:val="en-GB"/>
        </w:rPr>
        <w:t xml:space="preserve">RStudio </w:t>
      </w:r>
      <w:r w:rsidR="001B1CC2" w:rsidRPr="003878E1">
        <w:rPr>
          <w:rFonts w:ascii="Calibri" w:hAnsi="Calibri" w:cs="Calibri"/>
          <w:sz w:val="23"/>
          <w:szCs w:val="23"/>
          <w:lang w:val="en-GB"/>
        </w:rPr>
        <w:t xml:space="preserve">Support </w:t>
      </w:r>
      <w:hyperlink r:id="rId11" w:history="1">
        <w:r w:rsidR="001B1CC2" w:rsidRPr="003878E1">
          <w:rPr>
            <w:rStyle w:val="Hyperlink"/>
            <w:rFonts w:ascii="Calibri" w:hAnsi="Calibri" w:cs="Calibri"/>
            <w:color w:val="auto"/>
            <w:sz w:val="23"/>
            <w:szCs w:val="23"/>
            <w:lang w:val="en-GB"/>
          </w:rPr>
          <w:t>https://support.rstudio.com/hc/en-us/sections/200130627-Package-Development</w:t>
        </w:r>
      </w:hyperlink>
    </w:p>
    <w:p w14:paraId="763E4E3A" w14:textId="77777777" w:rsidR="00BC0E99" w:rsidRPr="003878E1" w:rsidRDefault="00BC0E99">
      <w:pPr>
        <w:rPr>
          <w:rFonts w:ascii="Calibri" w:hAnsi="Calibri" w:cs="Calibri"/>
          <w:sz w:val="23"/>
          <w:szCs w:val="23"/>
          <w:lang w:val="en-GB"/>
        </w:rPr>
      </w:pPr>
    </w:p>
    <w:p w14:paraId="367C120D" w14:textId="77777777" w:rsidR="00021804" w:rsidRPr="003878E1" w:rsidRDefault="00021804">
      <w:pPr>
        <w:rPr>
          <w:rFonts w:ascii="Calibri" w:hAnsi="Calibri" w:cs="Calibri"/>
          <w:sz w:val="23"/>
          <w:szCs w:val="23"/>
          <w:lang w:val="en-GB"/>
        </w:rPr>
      </w:pPr>
    </w:p>
    <w:p w14:paraId="55840214" w14:textId="4450A3AA" w:rsidR="00183FA8" w:rsidRPr="003878E1" w:rsidRDefault="00183FA8">
      <w:pPr>
        <w:rPr>
          <w:rFonts w:ascii="Calibri" w:hAnsi="Calibri" w:cs="Calibri"/>
          <w:sz w:val="23"/>
          <w:szCs w:val="23"/>
          <w:lang w:val="en-GB"/>
        </w:rPr>
      </w:pPr>
    </w:p>
    <w:p w14:paraId="64A387E6" w14:textId="77777777" w:rsidR="00183FA8" w:rsidRPr="003878E1" w:rsidRDefault="00183FA8">
      <w:pPr>
        <w:rPr>
          <w:rFonts w:ascii="Calibri" w:hAnsi="Calibri" w:cs="Calibri"/>
          <w:sz w:val="23"/>
          <w:szCs w:val="23"/>
          <w:lang w:val="en-GB"/>
        </w:rPr>
      </w:pPr>
    </w:p>
    <w:sectPr w:rsidR="00183FA8" w:rsidRPr="003878E1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9937E" w14:textId="77777777" w:rsidR="00ED4F5C" w:rsidRDefault="00ED4F5C" w:rsidP="00F455E3">
      <w:r>
        <w:separator/>
      </w:r>
    </w:p>
  </w:endnote>
  <w:endnote w:type="continuationSeparator" w:id="0">
    <w:p w14:paraId="1225E7A5" w14:textId="77777777" w:rsidR="00ED4F5C" w:rsidRDefault="00ED4F5C" w:rsidP="00F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407593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A59004" w14:textId="123B4758" w:rsidR="00186979" w:rsidRDefault="00186979" w:rsidP="003572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066D8E" w14:textId="77777777" w:rsidR="00186979" w:rsidRDefault="00186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714858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E7C8DE" w14:textId="13E3DE98" w:rsidR="00186979" w:rsidRDefault="00186979" w:rsidP="003572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3AF578" w14:textId="77777777" w:rsidR="00186979" w:rsidRDefault="00186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C828D" w14:textId="77777777" w:rsidR="00ED4F5C" w:rsidRDefault="00ED4F5C" w:rsidP="00F455E3">
      <w:r>
        <w:separator/>
      </w:r>
    </w:p>
  </w:footnote>
  <w:footnote w:type="continuationSeparator" w:id="0">
    <w:p w14:paraId="00415965" w14:textId="77777777" w:rsidR="00ED4F5C" w:rsidRDefault="00ED4F5C" w:rsidP="00F45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E4F72" w14:textId="73DF21D5" w:rsidR="00F455E3" w:rsidRPr="00BA7586" w:rsidRDefault="002009EE" w:rsidP="002009EE">
    <w:pPr>
      <w:pStyle w:val="Header"/>
      <w:rPr>
        <w:color w:val="767171" w:themeColor="background2" w:themeShade="80"/>
        <w:sz w:val="22"/>
        <w:szCs w:val="22"/>
        <w:lang w:val="en-GB"/>
      </w:rPr>
    </w:pPr>
    <w:r w:rsidRPr="00BA7586">
      <w:rPr>
        <w:b/>
        <w:bCs/>
        <w:color w:val="767171" w:themeColor="background2" w:themeShade="80"/>
        <w:sz w:val="22"/>
        <w:szCs w:val="22"/>
        <w:lang w:val="en-GB"/>
      </w:rPr>
      <w:t xml:space="preserve">Session </w:t>
    </w:r>
    <w:r w:rsidR="00394F4A">
      <w:rPr>
        <w:b/>
        <w:bCs/>
        <w:color w:val="767171" w:themeColor="background2" w:themeShade="80"/>
        <w:sz w:val="22"/>
        <w:szCs w:val="22"/>
        <w:lang w:val="en-GB"/>
      </w:rPr>
      <w:t>X</w:t>
    </w:r>
    <w:r w:rsidRPr="00BA7586">
      <w:rPr>
        <w:color w:val="767171" w:themeColor="background2" w:themeShade="80"/>
        <w:sz w:val="22"/>
        <w:szCs w:val="22"/>
        <w:lang w:val="en-GB"/>
      </w:rPr>
      <w:t xml:space="preserve"> </w:t>
    </w:r>
    <w:r w:rsidR="00394F4A">
      <w:rPr>
        <w:color w:val="767171" w:themeColor="background2" w:themeShade="80"/>
        <w:sz w:val="22"/>
        <w:szCs w:val="22"/>
        <w:lang w:val="en-GB"/>
      </w:rPr>
      <w:t>Creating Packages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03510"/>
    <w:multiLevelType w:val="hybridMultilevel"/>
    <w:tmpl w:val="F77621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7BE2"/>
    <w:multiLevelType w:val="hybridMultilevel"/>
    <w:tmpl w:val="490A86F0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60582"/>
    <w:multiLevelType w:val="hybridMultilevel"/>
    <w:tmpl w:val="A874F8BE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C32C7"/>
    <w:multiLevelType w:val="hybridMultilevel"/>
    <w:tmpl w:val="5E207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4555C"/>
    <w:multiLevelType w:val="hybridMultilevel"/>
    <w:tmpl w:val="ADAC20CA"/>
    <w:lvl w:ilvl="0" w:tplc="A5B48CF6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B103DC"/>
    <w:multiLevelType w:val="hybridMultilevel"/>
    <w:tmpl w:val="51769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65BAA"/>
    <w:multiLevelType w:val="hybridMultilevel"/>
    <w:tmpl w:val="E034E4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0775ED"/>
    <w:multiLevelType w:val="hybridMultilevel"/>
    <w:tmpl w:val="287C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93A56"/>
    <w:multiLevelType w:val="hybridMultilevel"/>
    <w:tmpl w:val="8E0C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E624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E51220D"/>
    <w:multiLevelType w:val="hybridMultilevel"/>
    <w:tmpl w:val="FDF0A6A6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0224A"/>
    <w:multiLevelType w:val="hybridMultilevel"/>
    <w:tmpl w:val="E75655E4"/>
    <w:lvl w:ilvl="0" w:tplc="F33244A6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C857104"/>
    <w:multiLevelType w:val="hybridMultilevel"/>
    <w:tmpl w:val="FF5AB3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B7743"/>
    <w:multiLevelType w:val="hybridMultilevel"/>
    <w:tmpl w:val="07F0E5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B5C02"/>
    <w:multiLevelType w:val="hybridMultilevel"/>
    <w:tmpl w:val="3432CE8C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C768A5"/>
    <w:multiLevelType w:val="hybridMultilevel"/>
    <w:tmpl w:val="95520AD8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723529"/>
    <w:multiLevelType w:val="hybridMultilevel"/>
    <w:tmpl w:val="67940510"/>
    <w:lvl w:ilvl="0" w:tplc="A146A02E">
      <w:start w:val="1"/>
      <w:numFmt w:val="lowerLetter"/>
      <w:lvlText w:val="(%1)"/>
      <w:lvlJc w:val="left"/>
      <w:pPr>
        <w:ind w:left="1080" w:hanging="360"/>
      </w:pPr>
      <w:rPr>
        <w:rFonts w:ascii="Calibri" w:eastAsiaTheme="minorHAnsi" w:hAnsi="Calibri" w:cs="Calibri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1D36D6"/>
    <w:multiLevelType w:val="hybridMultilevel"/>
    <w:tmpl w:val="58FC5566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84C364F"/>
    <w:multiLevelType w:val="hybridMultilevel"/>
    <w:tmpl w:val="69E86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432F61"/>
    <w:multiLevelType w:val="hybridMultilevel"/>
    <w:tmpl w:val="FB2EAB40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E133E8E"/>
    <w:multiLevelType w:val="hybridMultilevel"/>
    <w:tmpl w:val="0C1E2AEE"/>
    <w:lvl w:ilvl="0" w:tplc="A5B48CF6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15F5688"/>
    <w:multiLevelType w:val="hybridMultilevel"/>
    <w:tmpl w:val="75B06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10A25"/>
    <w:multiLevelType w:val="hybridMultilevel"/>
    <w:tmpl w:val="B20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C74F7"/>
    <w:multiLevelType w:val="hybridMultilevel"/>
    <w:tmpl w:val="1CE87106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8E38E0"/>
    <w:multiLevelType w:val="hybridMultilevel"/>
    <w:tmpl w:val="D59E9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60EBA"/>
    <w:multiLevelType w:val="hybridMultilevel"/>
    <w:tmpl w:val="9F2CC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34205F"/>
    <w:multiLevelType w:val="hybridMultilevel"/>
    <w:tmpl w:val="142C2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1366FE"/>
    <w:multiLevelType w:val="hybridMultilevel"/>
    <w:tmpl w:val="BFB4D7C2"/>
    <w:lvl w:ilvl="0" w:tplc="A5B48C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5B48C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36E075B"/>
    <w:multiLevelType w:val="hybridMultilevel"/>
    <w:tmpl w:val="BBC4F6EA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2F743F"/>
    <w:multiLevelType w:val="hybridMultilevel"/>
    <w:tmpl w:val="AA8E9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</w:num>
  <w:num w:numId="4">
    <w:abstractNumId w:val="12"/>
  </w:num>
  <w:num w:numId="5">
    <w:abstractNumId w:val="9"/>
  </w:num>
  <w:num w:numId="6">
    <w:abstractNumId w:val="10"/>
  </w:num>
  <w:num w:numId="7">
    <w:abstractNumId w:val="27"/>
  </w:num>
  <w:num w:numId="8">
    <w:abstractNumId w:val="13"/>
  </w:num>
  <w:num w:numId="9">
    <w:abstractNumId w:val="6"/>
  </w:num>
  <w:num w:numId="10">
    <w:abstractNumId w:val="0"/>
  </w:num>
  <w:num w:numId="11">
    <w:abstractNumId w:val="2"/>
  </w:num>
  <w:num w:numId="12">
    <w:abstractNumId w:val="1"/>
  </w:num>
  <w:num w:numId="13">
    <w:abstractNumId w:val="4"/>
  </w:num>
  <w:num w:numId="14">
    <w:abstractNumId w:val="17"/>
  </w:num>
  <w:num w:numId="15">
    <w:abstractNumId w:val="19"/>
  </w:num>
  <w:num w:numId="16">
    <w:abstractNumId w:val="20"/>
  </w:num>
  <w:num w:numId="17">
    <w:abstractNumId w:val="15"/>
  </w:num>
  <w:num w:numId="18">
    <w:abstractNumId w:val="8"/>
  </w:num>
  <w:num w:numId="19">
    <w:abstractNumId w:val="22"/>
  </w:num>
  <w:num w:numId="20">
    <w:abstractNumId w:val="7"/>
  </w:num>
  <w:num w:numId="21">
    <w:abstractNumId w:val="14"/>
  </w:num>
  <w:num w:numId="22">
    <w:abstractNumId w:val="28"/>
  </w:num>
  <w:num w:numId="23">
    <w:abstractNumId w:val="16"/>
  </w:num>
  <w:num w:numId="24">
    <w:abstractNumId w:val="26"/>
  </w:num>
  <w:num w:numId="25">
    <w:abstractNumId w:val="25"/>
  </w:num>
  <w:num w:numId="26">
    <w:abstractNumId w:val="11"/>
  </w:num>
  <w:num w:numId="27">
    <w:abstractNumId w:val="24"/>
  </w:num>
  <w:num w:numId="28">
    <w:abstractNumId w:val="18"/>
  </w:num>
  <w:num w:numId="29">
    <w:abstractNumId w:val="2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CB"/>
    <w:rsid w:val="00000D87"/>
    <w:rsid w:val="00001DD8"/>
    <w:rsid w:val="00005A73"/>
    <w:rsid w:val="00007912"/>
    <w:rsid w:val="00007ED6"/>
    <w:rsid w:val="00011565"/>
    <w:rsid w:val="00012CDB"/>
    <w:rsid w:val="0001330A"/>
    <w:rsid w:val="000133E9"/>
    <w:rsid w:val="00014C90"/>
    <w:rsid w:val="000211EC"/>
    <w:rsid w:val="00021804"/>
    <w:rsid w:val="000220C5"/>
    <w:rsid w:val="0002256E"/>
    <w:rsid w:val="00027011"/>
    <w:rsid w:val="00031079"/>
    <w:rsid w:val="00033471"/>
    <w:rsid w:val="000346C0"/>
    <w:rsid w:val="00034B63"/>
    <w:rsid w:val="000355BF"/>
    <w:rsid w:val="000403D0"/>
    <w:rsid w:val="00040724"/>
    <w:rsid w:val="00041A75"/>
    <w:rsid w:val="000438D4"/>
    <w:rsid w:val="000442A5"/>
    <w:rsid w:val="000447D8"/>
    <w:rsid w:val="000469C6"/>
    <w:rsid w:val="00050F29"/>
    <w:rsid w:val="00053D2F"/>
    <w:rsid w:val="0005540D"/>
    <w:rsid w:val="00061E77"/>
    <w:rsid w:val="00061FA0"/>
    <w:rsid w:val="00063F5A"/>
    <w:rsid w:val="0006401A"/>
    <w:rsid w:val="00064170"/>
    <w:rsid w:val="0006507E"/>
    <w:rsid w:val="00066383"/>
    <w:rsid w:val="000667DF"/>
    <w:rsid w:val="00070407"/>
    <w:rsid w:val="000713EE"/>
    <w:rsid w:val="00072527"/>
    <w:rsid w:val="00081A6D"/>
    <w:rsid w:val="00082BEF"/>
    <w:rsid w:val="000871C1"/>
    <w:rsid w:val="00090E61"/>
    <w:rsid w:val="00091A89"/>
    <w:rsid w:val="00094093"/>
    <w:rsid w:val="00094580"/>
    <w:rsid w:val="00095CB4"/>
    <w:rsid w:val="0009674B"/>
    <w:rsid w:val="000A1D45"/>
    <w:rsid w:val="000A3D88"/>
    <w:rsid w:val="000A59B9"/>
    <w:rsid w:val="000B075F"/>
    <w:rsid w:val="000B0811"/>
    <w:rsid w:val="000B0CBA"/>
    <w:rsid w:val="000B1836"/>
    <w:rsid w:val="000B191D"/>
    <w:rsid w:val="000B2246"/>
    <w:rsid w:val="000B3D6E"/>
    <w:rsid w:val="000B7221"/>
    <w:rsid w:val="000C1D23"/>
    <w:rsid w:val="000C44A1"/>
    <w:rsid w:val="000C54D1"/>
    <w:rsid w:val="000C7318"/>
    <w:rsid w:val="000C7E50"/>
    <w:rsid w:val="000D1830"/>
    <w:rsid w:val="000D5A35"/>
    <w:rsid w:val="000E28CC"/>
    <w:rsid w:val="000E3E79"/>
    <w:rsid w:val="000E473F"/>
    <w:rsid w:val="000E60C4"/>
    <w:rsid w:val="000F1F23"/>
    <w:rsid w:val="000F400E"/>
    <w:rsid w:val="000F5CF0"/>
    <w:rsid w:val="000F7EE1"/>
    <w:rsid w:val="001055AF"/>
    <w:rsid w:val="001056F9"/>
    <w:rsid w:val="0010694F"/>
    <w:rsid w:val="00106E24"/>
    <w:rsid w:val="0010759D"/>
    <w:rsid w:val="001078BF"/>
    <w:rsid w:val="00113646"/>
    <w:rsid w:val="00115256"/>
    <w:rsid w:val="001153AA"/>
    <w:rsid w:val="00115D51"/>
    <w:rsid w:val="001162FF"/>
    <w:rsid w:val="00116747"/>
    <w:rsid w:val="00116E5C"/>
    <w:rsid w:val="00124D5D"/>
    <w:rsid w:val="00125F1D"/>
    <w:rsid w:val="001261FC"/>
    <w:rsid w:val="00126D89"/>
    <w:rsid w:val="001305CD"/>
    <w:rsid w:val="00133752"/>
    <w:rsid w:val="00135C39"/>
    <w:rsid w:val="00136332"/>
    <w:rsid w:val="00136955"/>
    <w:rsid w:val="0013761D"/>
    <w:rsid w:val="00137F80"/>
    <w:rsid w:val="00141664"/>
    <w:rsid w:val="00141B1F"/>
    <w:rsid w:val="00146226"/>
    <w:rsid w:val="00151571"/>
    <w:rsid w:val="00152121"/>
    <w:rsid w:val="001522E5"/>
    <w:rsid w:val="00153259"/>
    <w:rsid w:val="001555C1"/>
    <w:rsid w:val="0016026B"/>
    <w:rsid w:val="00160EA3"/>
    <w:rsid w:val="00161498"/>
    <w:rsid w:val="00161613"/>
    <w:rsid w:val="0016163D"/>
    <w:rsid w:val="00165538"/>
    <w:rsid w:val="00173795"/>
    <w:rsid w:val="00173933"/>
    <w:rsid w:val="00173D4C"/>
    <w:rsid w:val="00181896"/>
    <w:rsid w:val="001834A0"/>
    <w:rsid w:val="00183FA8"/>
    <w:rsid w:val="001849D1"/>
    <w:rsid w:val="00186979"/>
    <w:rsid w:val="0019184B"/>
    <w:rsid w:val="00191B49"/>
    <w:rsid w:val="001924B0"/>
    <w:rsid w:val="001938A9"/>
    <w:rsid w:val="00194B1E"/>
    <w:rsid w:val="001956AE"/>
    <w:rsid w:val="001A40FA"/>
    <w:rsid w:val="001A4886"/>
    <w:rsid w:val="001A51CF"/>
    <w:rsid w:val="001A6585"/>
    <w:rsid w:val="001A6CA0"/>
    <w:rsid w:val="001B0726"/>
    <w:rsid w:val="001B1CC2"/>
    <w:rsid w:val="001B2283"/>
    <w:rsid w:val="001B36A7"/>
    <w:rsid w:val="001B3D83"/>
    <w:rsid w:val="001B5D0A"/>
    <w:rsid w:val="001B5F8D"/>
    <w:rsid w:val="001B6538"/>
    <w:rsid w:val="001C0A50"/>
    <w:rsid w:val="001C373A"/>
    <w:rsid w:val="001C4A24"/>
    <w:rsid w:val="001D2447"/>
    <w:rsid w:val="001D510F"/>
    <w:rsid w:val="001D67F7"/>
    <w:rsid w:val="001D799A"/>
    <w:rsid w:val="001E3835"/>
    <w:rsid w:val="001E3C6B"/>
    <w:rsid w:val="001E5023"/>
    <w:rsid w:val="001F1C28"/>
    <w:rsid w:val="001F6ADE"/>
    <w:rsid w:val="001F74BF"/>
    <w:rsid w:val="002009EE"/>
    <w:rsid w:val="0020249B"/>
    <w:rsid w:val="00204485"/>
    <w:rsid w:val="0020470F"/>
    <w:rsid w:val="002113D9"/>
    <w:rsid w:val="0021234E"/>
    <w:rsid w:val="00212B91"/>
    <w:rsid w:val="002168ED"/>
    <w:rsid w:val="0022094D"/>
    <w:rsid w:val="00223586"/>
    <w:rsid w:val="00223968"/>
    <w:rsid w:val="00225F5A"/>
    <w:rsid w:val="002301F1"/>
    <w:rsid w:val="00235EFC"/>
    <w:rsid w:val="0024063E"/>
    <w:rsid w:val="00240C6D"/>
    <w:rsid w:val="002411A2"/>
    <w:rsid w:val="00241E6A"/>
    <w:rsid w:val="00245B90"/>
    <w:rsid w:val="00247B80"/>
    <w:rsid w:val="00250B66"/>
    <w:rsid w:val="00254C10"/>
    <w:rsid w:val="00256A2F"/>
    <w:rsid w:val="0026308B"/>
    <w:rsid w:val="00263FAA"/>
    <w:rsid w:val="00265253"/>
    <w:rsid w:val="002664F6"/>
    <w:rsid w:val="002667BF"/>
    <w:rsid w:val="00270274"/>
    <w:rsid w:val="002723FE"/>
    <w:rsid w:val="00273081"/>
    <w:rsid w:val="00273111"/>
    <w:rsid w:val="0027653D"/>
    <w:rsid w:val="00280D6B"/>
    <w:rsid w:val="002835B2"/>
    <w:rsid w:val="00283CA3"/>
    <w:rsid w:val="00286E42"/>
    <w:rsid w:val="00287E1B"/>
    <w:rsid w:val="00293EB9"/>
    <w:rsid w:val="00295B7E"/>
    <w:rsid w:val="002A0292"/>
    <w:rsid w:val="002A299B"/>
    <w:rsid w:val="002A5FBF"/>
    <w:rsid w:val="002A705B"/>
    <w:rsid w:val="002B21C1"/>
    <w:rsid w:val="002B229B"/>
    <w:rsid w:val="002B3A30"/>
    <w:rsid w:val="002B4393"/>
    <w:rsid w:val="002B4D22"/>
    <w:rsid w:val="002C197F"/>
    <w:rsid w:val="002C226F"/>
    <w:rsid w:val="002C4530"/>
    <w:rsid w:val="002C58BF"/>
    <w:rsid w:val="002C7A87"/>
    <w:rsid w:val="002D0A56"/>
    <w:rsid w:val="002D3E9B"/>
    <w:rsid w:val="002D56DC"/>
    <w:rsid w:val="002D5FC3"/>
    <w:rsid w:val="002D6858"/>
    <w:rsid w:val="002D7E60"/>
    <w:rsid w:val="002E3CF2"/>
    <w:rsid w:val="002F682E"/>
    <w:rsid w:val="003004D0"/>
    <w:rsid w:val="00302BE3"/>
    <w:rsid w:val="003034D7"/>
    <w:rsid w:val="00303832"/>
    <w:rsid w:val="00305CCA"/>
    <w:rsid w:val="00305E53"/>
    <w:rsid w:val="003061EB"/>
    <w:rsid w:val="00311646"/>
    <w:rsid w:val="003151D7"/>
    <w:rsid w:val="00320084"/>
    <w:rsid w:val="00320592"/>
    <w:rsid w:val="00321940"/>
    <w:rsid w:val="00321F56"/>
    <w:rsid w:val="00321FCB"/>
    <w:rsid w:val="00326729"/>
    <w:rsid w:val="00326A87"/>
    <w:rsid w:val="00330C4C"/>
    <w:rsid w:val="00331316"/>
    <w:rsid w:val="00334FB7"/>
    <w:rsid w:val="00335DC5"/>
    <w:rsid w:val="00335F11"/>
    <w:rsid w:val="0033713C"/>
    <w:rsid w:val="003403D0"/>
    <w:rsid w:val="00342A96"/>
    <w:rsid w:val="00345B27"/>
    <w:rsid w:val="00345B86"/>
    <w:rsid w:val="0035173C"/>
    <w:rsid w:val="00353FB1"/>
    <w:rsid w:val="00356DB1"/>
    <w:rsid w:val="00360064"/>
    <w:rsid w:val="0036270F"/>
    <w:rsid w:val="00364BCC"/>
    <w:rsid w:val="00364D88"/>
    <w:rsid w:val="00367DF3"/>
    <w:rsid w:val="00372BC1"/>
    <w:rsid w:val="00372E13"/>
    <w:rsid w:val="00373DF5"/>
    <w:rsid w:val="00373FC6"/>
    <w:rsid w:val="00374658"/>
    <w:rsid w:val="00374AE6"/>
    <w:rsid w:val="00381E6C"/>
    <w:rsid w:val="00384A03"/>
    <w:rsid w:val="003857E0"/>
    <w:rsid w:val="00386435"/>
    <w:rsid w:val="003878E1"/>
    <w:rsid w:val="00387FEF"/>
    <w:rsid w:val="00390902"/>
    <w:rsid w:val="00393377"/>
    <w:rsid w:val="00394F4A"/>
    <w:rsid w:val="003A1824"/>
    <w:rsid w:val="003A1E72"/>
    <w:rsid w:val="003A2EFD"/>
    <w:rsid w:val="003A4859"/>
    <w:rsid w:val="003A5497"/>
    <w:rsid w:val="003A5509"/>
    <w:rsid w:val="003B08CB"/>
    <w:rsid w:val="003B47A0"/>
    <w:rsid w:val="003C04CA"/>
    <w:rsid w:val="003C1727"/>
    <w:rsid w:val="003C318A"/>
    <w:rsid w:val="003C4F3B"/>
    <w:rsid w:val="003C6395"/>
    <w:rsid w:val="003C6FC4"/>
    <w:rsid w:val="003C722C"/>
    <w:rsid w:val="003C7366"/>
    <w:rsid w:val="003D1425"/>
    <w:rsid w:val="003E36D6"/>
    <w:rsid w:val="003F0294"/>
    <w:rsid w:val="003F17FC"/>
    <w:rsid w:val="003F4898"/>
    <w:rsid w:val="003F521B"/>
    <w:rsid w:val="003F6968"/>
    <w:rsid w:val="00401D08"/>
    <w:rsid w:val="00405B50"/>
    <w:rsid w:val="00406B3C"/>
    <w:rsid w:val="00407291"/>
    <w:rsid w:val="00410BE9"/>
    <w:rsid w:val="00412BCF"/>
    <w:rsid w:val="00413292"/>
    <w:rsid w:val="00422C5E"/>
    <w:rsid w:val="004238F4"/>
    <w:rsid w:val="0042398D"/>
    <w:rsid w:val="00426681"/>
    <w:rsid w:val="00426C75"/>
    <w:rsid w:val="00427DFB"/>
    <w:rsid w:val="00430EAB"/>
    <w:rsid w:val="004310D9"/>
    <w:rsid w:val="00432419"/>
    <w:rsid w:val="00434B5E"/>
    <w:rsid w:val="00435941"/>
    <w:rsid w:val="0044032F"/>
    <w:rsid w:val="00441F4E"/>
    <w:rsid w:val="004438F1"/>
    <w:rsid w:val="00443AB0"/>
    <w:rsid w:val="004443DA"/>
    <w:rsid w:val="00444962"/>
    <w:rsid w:val="0044588E"/>
    <w:rsid w:val="0044650C"/>
    <w:rsid w:val="004465E0"/>
    <w:rsid w:val="00450511"/>
    <w:rsid w:val="00450648"/>
    <w:rsid w:val="004536AA"/>
    <w:rsid w:val="00454D60"/>
    <w:rsid w:val="00455315"/>
    <w:rsid w:val="004703FA"/>
    <w:rsid w:val="00471079"/>
    <w:rsid w:val="004721D4"/>
    <w:rsid w:val="00475724"/>
    <w:rsid w:val="004763CD"/>
    <w:rsid w:val="004770C3"/>
    <w:rsid w:val="00480DFF"/>
    <w:rsid w:val="004824C6"/>
    <w:rsid w:val="00483E04"/>
    <w:rsid w:val="004860E7"/>
    <w:rsid w:val="004872A2"/>
    <w:rsid w:val="0049272C"/>
    <w:rsid w:val="004930B4"/>
    <w:rsid w:val="00493A58"/>
    <w:rsid w:val="00497217"/>
    <w:rsid w:val="004974FD"/>
    <w:rsid w:val="004A0075"/>
    <w:rsid w:val="004A093E"/>
    <w:rsid w:val="004A1761"/>
    <w:rsid w:val="004A1923"/>
    <w:rsid w:val="004A24E1"/>
    <w:rsid w:val="004A296A"/>
    <w:rsid w:val="004A710C"/>
    <w:rsid w:val="004B1758"/>
    <w:rsid w:val="004B336F"/>
    <w:rsid w:val="004B3B2D"/>
    <w:rsid w:val="004B5CBF"/>
    <w:rsid w:val="004B755C"/>
    <w:rsid w:val="004C10A1"/>
    <w:rsid w:val="004C1CCB"/>
    <w:rsid w:val="004C2E95"/>
    <w:rsid w:val="004C45EF"/>
    <w:rsid w:val="004C6EAF"/>
    <w:rsid w:val="004D083C"/>
    <w:rsid w:val="004D111B"/>
    <w:rsid w:val="004D3156"/>
    <w:rsid w:val="004D337D"/>
    <w:rsid w:val="004D4B97"/>
    <w:rsid w:val="004D64A5"/>
    <w:rsid w:val="004D667D"/>
    <w:rsid w:val="004D79C6"/>
    <w:rsid w:val="004E734B"/>
    <w:rsid w:val="004F156B"/>
    <w:rsid w:val="004F20BF"/>
    <w:rsid w:val="004F3097"/>
    <w:rsid w:val="004F333C"/>
    <w:rsid w:val="004F79F2"/>
    <w:rsid w:val="004F7ED1"/>
    <w:rsid w:val="00502A25"/>
    <w:rsid w:val="00506649"/>
    <w:rsid w:val="0050671D"/>
    <w:rsid w:val="00515717"/>
    <w:rsid w:val="00516CBD"/>
    <w:rsid w:val="00520A6B"/>
    <w:rsid w:val="00521F11"/>
    <w:rsid w:val="00525EB5"/>
    <w:rsid w:val="00536BF8"/>
    <w:rsid w:val="0054465A"/>
    <w:rsid w:val="00545A30"/>
    <w:rsid w:val="00547718"/>
    <w:rsid w:val="00547735"/>
    <w:rsid w:val="00552518"/>
    <w:rsid w:val="0055260B"/>
    <w:rsid w:val="005539E5"/>
    <w:rsid w:val="00554A68"/>
    <w:rsid w:val="005551C9"/>
    <w:rsid w:val="00555F9F"/>
    <w:rsid w:val="00560F66"/>
    <w:rsid w:val="00561E09"/>
    <w:rsid w:val="005645D1"/>
    <w:rsid w:val="005651AE"/>
    <w:rsid w:val="00565534"/>
    <w:rsid w:val="005656A8"/>
    <w:rsid w:val="005658C4"/>
    <w:rsid w:val="00567A35"/>
    <w:rsid w:val="00573289"/>
    <w:rsid w:val="005749DF"/>
    <w:rsid w:val="00574A15"/>
    <w:rsid w:val="00576407"/>
    <w:rsid w:val="0057707B"/>
    <w:rsid w:val="0057749B"/>
    <w:rsid w:val="005802FF"/>
    <w:rsid w:val="00580EAA"/>
    <w:rsid w:val="00581066"/>
    <w:rsid w:val="00581FFC"/>
    <w:rsid w:val="005843BF"/>
    <w:rsid w:val="00584793"/>
    <w:rsid w:val="005870E9"/>
    <w:rsid w:val="005878B5"/>
    <w:rsid w:val="00591874"/>
    <w:rsid w:val="00591C89"/>
    <w:rsid w:val="005947CF"/>
    <w:rsid w:val="005961BC"/>
    <w:rsid w:val="005A1355"/>
    <w:rsid w:val="005A1366"/>
    <w:rsid w:val="005A1A2E"/>
    <w:rsid w:val="005A2A8B"/>
    <w:rsid w:val="005A4991"/>
    <w:rsid w:val="005A66EE"/>
    <w:rsid w:val="005A76BF"/>
    <w:rsid w:val="005B030C"/>
    <w:rsid w:val="005B285C"/>
    <w:rsid w:val="005B4189"/>
    <w:rsid w:val="005B4C94"/>
    <w:rsid w:val="005B6529"/>
    <w:rsid w:val="005C064C"/>
    <w:rsid w:val="005C14A0"/>
    <w:rsid w:val="005C1A2A"/>
    <w:rsid w:val="005C2531"/>
    <w:rsid w:val="005C31AC"/>
    <w:rsid w:val="005C5164"/>
    <w:rsid w:val="005C5CC4"/>
    <w:rsid w:val="005C6B9A"/>
    <w:rsid w:val="005D1C1E"/>
    <w:rsid w:val="005D3856"/>
    <w:rsid w:val="005D4848"/>
    <w:rsid w:val="005D6820"/>
    <w:rsid w:val="005E0026"/>
    <w:rsid w:val="005E0FC4"/>
    <w:rsid w:val="005E10F5"/>
    <w:rsid w:val="005E4573"/>
    <w:rsid w:val="005E466E"/>
    <w:rsid w:val="005F3150"/>
    <w:rsid w:val="005F3E38"/>
    <w:rsid w:val="005F5EA7"/>
    <w:rsid w:val="005F689D"/>
    <w:rsid w:val="00602310"/>
    <w:rsid w:val="00603D7E"/>
    <w:rsid w:val="00607882"/>
    <w:rsid w:val="00607C3B"/>
    <w:rsid w:val="006104BE"/>
    <w:rsid w:val="0061132F"/>
    <w:rsid w:val="00611F83"/>
    <w:rsid w:val="006130E1"/>
    <w:rsid w:val="00615955"/>
    <w:rsid w:val="006202EE"/>
    <w:rsid w:val="00621C14"/>
    <w:rsid w:val="0062248A"/>
    <w:rsid w:val="00625197"/>
    <w:rsid w:val="00626669"/>
    <w:rsid w:val="00626FF6"/>
    <w:rsid w:val="006316F6"/>
    <w:rsid w:val="00631F04"/>
    <w:rsid w:val="0063399E"/>
    <w:rsid w:val="00635169"/>
    <w:rsid w:val="00635289"/>
    <w:rsid w:val="006365F6"/>
    <w:rsid w:val="006426FF"/>
    <w:rsid w:val="006438BD"/>
    <w:rsid w:val="006472C5"/>
    <w:rsid w:val="00650299"/>
    <w:rsid w:val="006509EE"/>
    <w:rsid w:val="00656E47"/>
    <w:rsid w:val="006615FC"/>
    <w:rsid w:val="00664353"/>
    <w:rsid w:val="00667AE9"/>
    <w:rsid w:val="00670557"/>
    <w:rsid w:val="006757E0"/>
    <w:rsid w:val="00682E34"/>
    <w:rsid w:val="00686921"/>
    <w:rsid w:val="006900F6"/>
    <w:rsid w:val="006901EB"/>
    <w:rsid w:val="00691151"/>
    <w:rsid w:val="00693BAA"/>
    <w:rsid w:val="00695622"/>
    <w:rsid w:val="00695922"/>
    <w:rsid w:val="00695F8D"/>
    <w:rsid w:val="006963C3"/>
    <w:rsid w:val="006964FE"/>
    <w:rsid w:val="00697435"/>
    <w:rsid w:val="006A0CEF"/>
    <w:rsid w:val="006A5ABE"/>
    <w:rsid w:val="006A6B0B"/>
    <w:rsid w:val="006A72CC"/>
    <w:rsid w:val="006B15B8"/>
    <w:rsid w:val="006B1F49"/>
    <w:rsid w:val="006B1F64"/>
    <w:rsid w:val="006B2594"/>
    <w:rsid w:val="006B30CB"/>
    <w:rsid w:val="006B6031"/>
    <w:rsid w:val="006B65DB"/>
    <w:rsid w:val="006B7728"/>
    <w:rsid w:val="006C1FBB"/>
    <w:rsid w:val="006C23E6"/>
    <w:rsid w:val="006C7969"/>
    <w:rsid w:val="006D0099"/>
    <w:rsid w:val="006D0CEF"/>
    <w:rsid w:val="006D5ECE"/>
    <w:rsid w:val="006D61F5"/>
    <w:rsid w:val="006D702C"/>
    <w:rsid w:val="006E256B"/>
    <w:rsid w:val="006E43B2"/>
    <w:rsid w:val="006E4B4A"/>
    <w:rsid w:val="006E4C40"/>
    <w:rsid w:val="006E6394"/>
    <w:rsid w:val="006F1713"/>
    <w:rsid w:val="006F1F98"/>
    <w:rsid w:val="006F3FA1"/>
    <w:rsid w:val="006F6399"/>
    <w:rsid w:val="007006E8"/>
    <w:rsid w:val="00700BA4"/>
    <w:rsid w:val="00700D1F"/>
    <w:rsid w:val="00700F89"/>
    <w:rsid w:val="00701E81"/>
    <w:rsid w:val="00703A23"/>
    <w:rsid w:val="007054FF"/>
    <w:rsid w:val="00707AD1"/>
    <w:rsid w:val="00714534"/>
    <w:rsid w:val="007154F8"/>
    <w:rsid w:val="007173B4"/>
    <w:rsid w:val="00722A4A"/>
    <w:rsid w:val="00725A03"/>
    <w:rsid w:val="00726C55"/>
    <w:rsid w:val="00731536"/>
    <w:rsid w:val="0073332C"/>
    <w:rsid w:val="00734421"/>
    <w:rsid w:val="00734FE5"/>
    <w:rsid w:val="007354D5"/>
    <w:rsid w:val="00735861"/>
    <w:rsid w:val="00744F31"/>
    <w:rsid w:val="00747E5E"/>
    <w:rsid w:val="007514CD"/>
    <w:rsid w:val="00751C0F"/>
    <w:rsid w:val="00752179"/>
    <w:rsid w:val="00752E13"/>
    <w:rsid w:val="00753192"/>
    <w:rsid w:val="007533EE"/>
    <w:rsid w:val="007551CC"/>
    <w:rsid w:val="00761042"/>
    <w:rsid w:val="00762B02"/>
    <w:rsid w:val="00766125"/>
    <w:rsid w:val="00766F11"/>
    <w:rsid w:val="00770320"/>
    <w:rsid w:val="007724EA"/>
    <w:rsid w:val="00772D0D"/>
    <w:rsid w:val="007744F9"/>
    <w:rsid w:val="00774D00"/>
    <w:rsid w:val="00775DE7"/>
    <w:rsid w:val="00784854"/>
    <w:rsid w:val="00785C8E"/>
    <w:rsid w:val="00791F26"/>
    <w:rsid w:val="00792AB4"/>
    <w:rsid w:val="007931C5"/>
    <w:rsid w:val="00794B88"/>
    <w:rsid w:val="00796EBB"/>
    <w:rsid w:val="007A2ED9"/>
    <w:rsid w:val="007A5D2D"/>
    <w:rsid w:val="007A5D41"/>
    <w:rsid w:val="007B08E6"/>
    <w:rsid w:val="007B5683"/>
    <w:rsid w:val="007B6085"/>
    <w:rsid w:val="007B7006"/>
    <w:rsid w:val="007B71C0"/>
    <w:rsid w:val="007C06FB"/>
    <w:rsid w:val="007C07C5"/>
    <w:rsid w:val="007C4154"/>
    <w:rsid w:val="007C46AF"/>
    <w:rsid w:val="007C4CB9"/>
    <w:rsid w:val="007C7867"/>
    <w:rsid w:val="007D4F0C"/>
    <w:rsid w:val="007E32F6"/>
    <w:rsid w:val="007E3D9A"/>
    <w:rsid w:val="007E4868"/>
    <w:rsid w:val="007F2B08"/>
    <w:rsid w:val="007F79A8"/>
    <w:rsid w:val="008003DB"/>
    <w:rsid w:val="00800899"/>
    <w:rsid w:val="00802C7B"/>
    <w:rsid w:val="008054F2"/>
    <w:rsid w:val="0081014A"/>
    <w:rsid w:val="008121AB"/>
    <w:rsid w:val="00812860"/>
    <w:rsid w:val="00814804"/>
    <w:rsid w:val="0081633A"/>
    <w:rsid w:val="00816CA2"/>
    <w:rsid w:val="008171CB"/>
    <w:rsid w:val="00820EFA"/>
    <w:rsid w:val="008227C7"/>
    <w:rsid w:val="00823106"/>
    <w:rsid w:val="00827864"/>
    <w:rsid w:val="00831083"/>
    <w:rsid w:val="008324A6"/>
    <w:rsid w:val="00834AA9"/>
    <w:rsid w:val="008361FD"/>
    <w:rsid w:val="00840139"/>
    <w:rsid w:val="00847EBC"/>
    <w:rsid w:val="0085013D"/>
    <w:rsid w:val="00854463"/>
    <w:rsid w:val="008577E3"/>
    <w:rsid w:val="008610B5"/>
    <w:rsid w:val="0086347E"/>
    <w:rsid w:val="008658AD"/>
    <w:rsid w:val="0086691A"/>
    <w:rsid w:val="00866E99"/>
    <w:rsid w:val="0086787A"/>
    <w:rsid w:val="008717DB"/>
    <w:rsid w:val="00876C63"/>
    <w:rsid w:val="00880271"/>
    <w:rsid w:val="0088114D"/>
    <w:rsid w:val="00881F42"/>
    <w:rsid w:val="0088274B"/>
    <w:rsid w:val="008850DC"/>
    <w:rsid w:val="0088574C"/>
    <w:rsid w:val="0088609E"/>
    <w:rsid w:val="00886FA1"/>
    <w:rsid w:val="00890146"/>
    <w:rsid w:val="00890AD5"/>
    <w:rsid w:val="00891F91"/>
    <w:rsid w:val="0089275A"/>
    <w:rsid w:val="00892AC5"/>
    <w:rsid w:val="00893706"/>
    <w:rsid w:val="0089777A"/>
    <w:rsid w:val="008A5370"/>
    <w:rsid w:val="008A6EA5"/>
    <w:rsid w:val="008A734A"/>
    <w:rsid w:val="008B03A3"/>
    <w:rsid w:val="008B674B"/>
    <w:rsid w:val="008B7A3C"/>
    <w:rsid w:val="008C21AE"/>
    <w:rsid w:val="008C2C03"/>
    <w:rsid w:val="008C3BD7"/>
    <w:rsid w:val="008C5E20"/>
    <w:rsid w:val="008D1B16"/>
    <w:rsid w:val="008D272E"/>
    <w:rsid w:val="008D27D5"/>
    <w:rsid w:val="008D61E2"/>
    <w:rsid w:val="008E0BDF"/>
    <w:rsid w:val="008E1727"/>
    <w:rsid w:val="008E195B"/>
    <w:rsid w:val="008E40E6"/>
    <w:rsid w:val="008E4822"/>
    <w:rsid w:val="008E6A71"/>
    <w:rsid w:val="008E7E54"/>
    <w:rsid w:val="008F0240"/>
    <w:rsid w:val="008F290D"/>
    <w:rsid w:val="008F2A36"/>
    <w:rsid w:val="008F73C9"/>
    <w:rsid w:val="008F73CC"/>
    <w:rsid w:val="008F7BD0"/>
    <w:rsid w:val="009006C5"/>
    <w:rsid w:val="00904B2C"/>
    <w:rsid w:val="009109DC"/>
    <w:rsid w:val="009136F0"/>
    <w:rsid w:val="009158F3"/>
    <w:rsid w:val="0093496C"/>
    <w:rsid w:val="00935C12"/>
    <w:rsid w:val="0093709B"/>
    <w:rsid w:val="00937839"/>
    <w:rsid w:val="0094081D"/>
    <w:rsid w:val="00940F75"/>
    <w:rsid w:val="009419BF"/>
    <w:rsid w:val="00944D3B"/>
    <w:rsid w:val="009472F6"/>
    <w:rsid w:val="00953E32"/>
    <w:rsid w:val="0096021D"/>
    <w:rsid w:val="00960D79"/>
    <w:rsid w:val="00964F84"/>
    <w:rsid w:val="00967036"/>
    <w:rsid w:val="009709B3"/>
    <w:rsid w:val="00971045"/>
    <w:rsid w:val="00971572"/>
    <w:rsid w:val="009720C6"/>
    <w:rsid w:val="009733BB"/>
    <w:rsid w:val="009811EA"/>
    <w:rsid w:val="00987C8E"/>
    <w:rsid w:val="00991301"/>
    <w:rsid w:val="00992F78"/>
    <w:rsid w:val="00993885"/>
    <w:rsid w:val="009965F6"/>
    <w:rsid w:val="00997662"/>
    <w:rsid w:val="009A0CBD"/>
    <w:rsid w:val="009A0EA9"/>
    <w:rsid w:val="009A4600"/>
    <w:rsid w:val="009A706D"/>
    <w:rsid w:val="009B38DE"/>
    <w:rsid w:val="009B3998"/>
    <w:rsid w:val="009B4AA8"/>
    <w:rsid w:val="009B521E"/>
    <w:rsid w:val="009B672F"/>
    <w:rsid w:val="009B6F03"/>
    <w:rsid w:val="009C168B"/>
    <w:rsid w:val="009C26C2"/>
    <w:rsid w:val="009C3246"/>
    <w:rsid w:val="009C581F"/>
    <w:rsid w:val="009D18E1"/>
    <w:rsid w:val="009D6913"/>
    <w:rsid w:val="009E0BE4"/>
    <w:rsid w:val="009E1068"/>
    <w:rsid w:val="009E1B57"/>
    <w:rsid w:val="009E2926"/>
    <w:rsid w:val="009E4C26"/>
    <w:rsid w:val="009F455D"/>
    <w:rsid w:val="009F474B"/>
    <w:rsid w:val="009F62DC"/>
    <w:rsid w:val="009F7A07"/>
    <w:rsid w:val="009F7B3F"/>
    <w:rsid w:val="00A002D9"/>
    <w:rsid w:val="00A00D8F"/>
    <w:rsid w:val="00A04F4B"/>
    <w:rsid w:val="00A05CA4"/>
    <w:rsid w:val="00A05F4B"/>
    <w:rsid w:val="00A074A7"/>
    <w:rsid w:val="00A11BFC"/>
    <w:rsid w:val="00A11D5C"/>
    <w:rsid w:val="00A12EB1"/>
    <w:rsid w:val="00A15FC6"/>
    <w:rsid w:val="00A20C5E"/>
    <w:rsid w:val="00A22DC0"/>
    <w:rsid w:val="00A26CD4"/>
    <w:rsid w:val="00A279C5"/>
    <w:rsid w:val="00A330D6"/>
    <w:rsid w:val="00A34E2F"/>
    <w:rsid w:val="00A35FC5"/>
    <w:rsid w:val="00A3636D"/>
    <w:rsid w:val="00A40DA4"/>
    <w:rsid w:val="00A474F4"/>
    <w:rsid w:val="00A5280C"/>
    <w:rsid w:val="00A5401C"/>
    <w:rsid w:val="00A56100"/>
    <w:rsid w:val="00A62F21"/>
    <w:rsid w:val="00A65CC0"/>
    <w:rsid w:val="00A66B65"/>
    <w:rsid w:val="00A66FF9"/>
    <w:rsid w:val="00A671C5"/>
    <w:rsid w:val="00A70E7A"/>
    <w:rsid w:val="00A71179"/>
    <w:rsid w:val="00A7361B"/>
    <w:rsid w:val="00A76587"/>
    <w:rsid w:val="00A77AFE"/>
    <w:rsid w:val="00A8041D"/>
    <w:rsid w:val="00A8087B"/>
    <w:rsid w:val="00A82A5C"/>
    <w:rsid w:val="00A82BAE"/>
    <w:rsid w:val="00A86F6E"/>
    <w:rsid w:val="00A8749A"/>
    <w:rsid w:val="00A87E99"/>
    <w:rsid w:val="00A9112C"/>
    <w:rsid w:val="00A92851"/>
    <w:rsid w:val="00A96B51"/>
    <w:rsid w:val="00AA0C0F"/>
    <w:rsid w:val="00AA0F2F"/>
    <w:rsid w:val="00AA3371"/>
    <w:rsid w:val="00AA4886"/>
    <w:rsid w:val="00AA7365"/>
    <w:rsid w:val="00AA7696"/>
    <w:rsid w:val="00AA7FFB"/>
    <w:rsid w:val="00AB0258"/>
    <w:rsid w:val="00AB27AC"/>
    <w:rsid w:val="00AB4ACF"/>
    <w:rsid w:val="00AB538E"/>
    <w:rsid w:val="00AB6294"/>
    <w:rsid w:val="00AB7364"/>
    <w:rsid w:val="00AB75B2"/>
    <w:rsid w:val="00AB7606"/>
    <w:rsid w:val="00AC0C5E"/>
    <w:rsid w:val="00AC1B61"/>
    <w:rsid w:val="00AC20B3"/>
    <w:rsid w:val="00AC4040"/>
    <w:rsid w:val="00AC6A9B"/>
    <w:rsid w:val="00AC7569"/>
    <w:rsid w:val="00AD0520"/>
    <w:rsid w:val="00AD2165"/>
    <w:rsid w:val="00AD2FAC"/>
    <w:rsid w:val="00AD54F5"/>
    <w:rsid w:val="00AD6942"/>
    <w:rsid w:val="00AE3DAA"/>
    <w:rsid w:val="00AE4016"/>
    <w:rsid w:val="00AE478D"/>
    <w:rsid w:val="00AE59AA"/>
    <w:rsid w:val="00AE64EA"/>
    <w:rsid w:val="00AE6DC5"/>
    <w:rsid w:val="00AE6FCC"/>
    <w:rsid w:val="00AE7429"/>
    <w:rsid w:val="00AE74F4"/>
    <w:rsid w:val="00AF2859"/>
    <w:rsid w:val="00AF3BA3"/>
    <w:rsid w:val="00B0615A"/>
    <w:rsid w:val="00B07D1F"/>
    <w:rsid w:val="00B10981"/>
    <w:rsid w:val="00B10B4D"/>
    <w:rsid w:val="00B11925"/>
    <w:rsid w:val="00B14C53"/>
    <w:rsid w:val="00B156E8"/>
    <w:rsid w:val="00B175EB"/>
    <w:rsid w:val="00B17B0A"/>
    <w:rsid w:val="00B23883"/>
    <w:rsid w:val="00B24770"/>
    <w:rsid w:val="00B265E2"/>
    <w:rsid w:val="00B30A3F"/>
    <w:rsid w:val="00B30FEA"/>
    <w:rsid w:val="00B31593"/>
    <w:rsid w:val="00B37A7D"/>
    <w:rsid w:val="00B401D0"/>
    <w:rsid w:val="00B4099E"/>
    <w:rsid w:val="00B4103A"/>
    <w:rsid w:val="00B448A2"/>
    <w:rsid w:val="00B45539"/>
    <w:rsid w:val="00B50537"/>
    <w:rsid w:val="00B5378C"/>
    <w:rsid w:val="00B54589"/>
    <w:rsid w:val="00B564B0"/>
    <w:rsid w:val="00B602D1"/>
    <w:rsid w:val="00B645CC"/>
    <w:rsid w:val="00B65C5B"/>
    <w:rsid w:val="00B66831"/>
    <w:rsid w:val="00B67DA5"/>
    <w:rsid w:val="00B70630"/>
    <w:rsid w:val="00B70B6C"/>
    <w:rsid w:val="00B713F0"/>
    <w:rsid w:val="00B71B38"/>
    <w:rsid w:val="00B7632D"/>
    <w:rsid w:val="00B770A0"/>
    <w:rsid w:val="00B80B6B"/>
    <w:rsid w:val="00B87F6D"/>
    <w:rsid w:val="00B91F74"/>
    <w:rsid w:val="00B92137"/>
    <w:rsid w:val="00B9226C"/>
    <w:rsid w:val="00B943DF"/>
    <w:rsid w:val="00B94543"/>
    <w:rsid w:val="00BA19DE"/>
    <w:rsid w:val="00BA2748"/>
    <w:rsid w:val="00BA60A5"/>
    <w:rsid w:val="00BA7586"/>
    <w:rsid w:val="00BB3C55"/>
    <w:rsid w:val="00BB4294"/>
    <w:rsid w:val="00BC092D"/>
    <w:rsid w:val="00BC0E99"/>
    <w:rsid w:val="00BD0D9C"/>
    <w:rsid w:val="00BD45F3"/>
    <w:rsid w:val="00BD6DE3"/>
    <w:rsid w:val="00BE1B6F"/>
    <w:rsid w:val="00BE25ED"/>
    <w:rsid w:val="00BE2842"/>
    <w:rsid w:val="00BE28BA"/>
    <w:rsid w:val="00BE73A3"/>
    <w:rsid w:val="00BF079D"/>
    <w:rsid w:val="00BF23C5"/>
    <w:rsid w:val="00BF413B"/>
    <w:rsid w:val="00BF6028"/>
    <w:rsid w:val="00C00515"/>
    <w:rsid w:val="00C066B4"/>
    <w:rsid w:val="00C10F96"/>
    <w:rsid w:val="00C11CB8"/>
    <w:rsid w:val="00C135CE"/>
    <w:rsid w:val="00C21017"/>
    <w:rsid w:val="00C212DB"/>
    <w:rsid w:val="00C21B75"/>
    <w:rsid w:val="00C22C4E"/>
    <w:rsid w:val="00C2756C"/>
    <w:rsid w:val="00C30DDF"/>
    <w:rsid w:val="00C358D0"/>
    <w:rsid w:val="00C35E70"/>
    <w:rsid w:val="00C40B84"/>
    <w:rsid w:val="00C40FBA"/>
    <w:rsid w:val="00C444D3"/>
    <w:rsid w:val="00C50184"/>
    <w:rsid w:val="00C5171E"/>
    <w:rsid w:val="00C51976"/>
    <w:rsid w:val="00C51FF9"/>
    <w:rsid w:val="00C5271C"/>
    <w:rsid w:val="00C52D6A"/>
    <w:rsid w:val="00C54023"/>
    <w:rsid w:val="00C557F9"/>
    <w:rsid w:val="00C5667E"/>
    <w:rsid w:val="00C57C21"/>
    <w:rsid w:val="00C601E8"/>
    <w:rsid w:val="00C66076"/>
    <w:rsid w:val="00C7042F"/>
    <w:rsid w:val="00C7179A"/>
    <w:rsid w:val="00C718B6"/>
    <w:rsid w:val="00C729A1"/>
    <w:rsid w:val="00C7527D"/>
    <w:rsid w:val="00C75477"/>
    <w:rsid w:val="00C7648A"/>
    <w:rsid w:val="00C81771"/>
    <w:rsid w:val="00C822CA"/>
    <w:rsid w:val="00C86546"/>
    <w:rsid w:val="00CA1816"/>
    <w:rsid w:val="00CA2498"/>
    <w:rsid w:val="00CA3BB2"/>
    <w:rsid w:val="00CA3FCD"/>
    <w:rsid w:val="00CA54A2"/>
    <w:rsid w:val="00CA59C7"/>
    <w:rsid w:val="00CA6D05"/>
    <w:rsid w:val="00CA7437"/>
    <w:rsid w:val="00CB59CB"/>
    <w:rsid w:val="00CB6A4F"/>
    <w:rsid w:val="00CB7469"/>
    <w:rsid w:val="00CC64FA"/>
    <w:rsid w:val="00CC7C0E"/>
    <w:rsid w:val="00CC7EBB"/>
    <w:rsid w:val="00CD29C5"/>
    <w:rsid w:val="00CE342F"/>
    <w:rsid w:val="00CE370A"/>
    <w:rsid w:val="00CE4E64"/>
    <w:rsid w:val="00CE6C7D"/>
    <w:rsid w:val="00CE7C54"/>
    <w:rsid w:val="00CF1107"/>
    <w:rsid w:val="00CF1522"/>
    <w:rsid w:val="00CF584D"/>
    <w:rsid w:val="00CF7F84"/>
    <w:rsid w:val="00D05FA2"/>
    <w:rsid w:val="00D06789"/>
    <w:rsid w:val="00D07394"/>
    <w:rsid w:val="00D13E24"/>
    <w:rsid w:val="00D16AAB"/>
    <w:rsid w:val="00D20791"/>
    <w:rsid w:val="00D20AD8"/>
    <w:rsid w:val="00D20C93"/>
    <w:rsid w:val="00D2169E"/>
    <w:rsid w:val="00D23B27"/>
    <w:rsid w:val="00D2470C"/>
    <w:rsid w:val="00D26C53"/>
    <w:rsid w:val="00D26E96"/>
    <w:rsid w:val="00D307B9"/>
    <w:rsid w:val="00D30E75"/>
    <w:rsid w:val="00D31178"/>
    <w:rsid w:val="00D31CFD"/>
    <w:rsid w:val="00D327CE"/>
    <w:rsid w:val="00D33AAA"/>
    <w:rsid w:val="00D33EDA"/>
    <w:rsid w:val="00D3601E"/>
    <w:rsid w:val="00D42F59"/>
    <w:rsid w:val="00D4395F"/>
    <w:rsid w:val="00D455AF"/>
    <w:rsid w:val="00D501D8"/>
    <w:rsid w:val="00D546DE"/>
    <w:rsid w:val="00D66DCD"/>
    <w:rsid w:val="00D67C66"/>
    <w:rsid w:val="00D70C60"/>
    <w:rsid w:val="00D728E9"/>
    <w:rsid w:val="00D74087"/>
    <w:rsid w:val="00D76469"/>
    <w:rsid w:val="00D770AF"/>
    <w:rsid w:val="00D77E6F"/>
    <w:rsid w:val="00D835BC"/>
    <w:rsid w:val="00D8362F"/>
    <w:rsid w:val="00D869DB"/>
    <w:rsid w:val="00D90945"/>
    <w:rsid w:val="00D93EA5"/>
    <w:rsid w:val="00D9416A"/>
    <w:rsid w:val="00D95427"/>
    <w:rsid w:val="00DA1828"/>
    <w:rsid w:val="00DA1990"/>
    <w:rsid w:val="00DA1F53"/>
    <w:rsid w:val="00DA2A56"/>
    <w:rsid w:val="00DA378D"/>
    <w:rsid w:val="00DA55FB"/>
    <w:rsid w:val="00DA62D3"/>
    <w:rsid w:val="00DA691F"/>
    <w:rsid w:val="00DB0BEE"/>
    <w:rsid w:val="00DB0F40"/>
    <w:rsid w:val="00DB11A8"/>
    <w:rsid w:val="00DB22D5"/>
    <w:rsid w:val="00DB5EF2"/>
    <w:rsid w:val="00DB6B4D"/>
    <w:rsid w:val="00DC26F1"/>
    <w:rsid w:val="00DC7063"/>
    <w:rsid w:val="00DC7213"/>
    <w:rsid w:val="00DC75FF"/>
    <w:rsid w:val="00DD1DEE"/>
    <w:rsid w:val="00DD3D6E"/>
    <w:rsid w:val="00DD4C5A"/>
    <w:rsid w:val="00DD53E0"/>
    <w:rsid w:val="00DD6CC0"/>
    <w:rsid w:val="00DD7323"/>
    <w:rsid w:val="00DD74B5"/>
    <w:rsid w:val="00DD7E24"/>
    <w:rsid w:val="00DE3754"/>
    <w:rsid w:val="00DE4876"/>
    <w:rsid w:val="00DF14B8"/>
    <w:rsid w:val="00DF2CFB"/>
    <w:rsid w:val="00DF6DC4"/>
    <w:rsid w:val="00E026E8"/>
    <w:rsid w:val="00E02F28"/>
    <w:rsid w:val="00E03E82"/>
    <w:rsid w:val="00E055D3"/>
    <w:rsid w:val="00E079D8"/>
    <w:rsid w:val="00E10E33"/>
    <w:rsid w:val="00E11002"/>
    <w:rsid w:val="00E134C9"/>
    <w:rsid w:val="00E148EB"/>
    <w:rsid w:val="00E151D3"/>
    <w:rsid w:val="00E175B3"/>
    <w:rsid w:val="00E24462"/>
    <w:rsid w:val="00E307B6"/>
    <w:rsid w:val="00E31029"/>
    <w:rsid w:val="00E47B6D"/>
    <w:rsid w:val="00E52777"/>
    <w:rsid w:val="00E57EE4"/>
    <w:rsid w:val="00E61FCB"/>
    <w:rsid w:val="00E6384D"/>
    <w:rsid w:val="00E648E9"/>
    <w:rsid w:val="00E7021E"/>
    <w:rsid w:val="00E714C8"/>
    <w:rsid w:val="00E72EF5"/>
    <w:rsid w:val="00E733E8"/>
    <w:rsid w:val="00E7389E"/>
    <w:rsid w:val="00E762B7"/>
    <w:rsid w:val="00E81F33"/>
    <w:rsid w:val="00E84FAB"/>
    <w:rsid w:val="00E864CD"/>
    <w:rsid w:val="00E866C4"/>
    <w:rsid w:val="00E91470"/>
    <w:rsid w:val="00E91A12"/>
    <w:rsid w:val="00E93534"/>
    <w:rsid w:val="00E950D7"/>
    <w:rsid w:val="00E95377"/>
    <w:rsid w:val="00E95472"/>
    <w:rsid w:val="00EA182D"/>
    <w:rsid w:val="00EA3C43"/>
    <w:rsid w:val="00EB0119"/>
    <w:rsid w:val="00EB49C6"/>
    <w:rsid w:val="00EC0B60"/>
    <w:rsid w:val="00EC0C6A"/>
    <w:rsid w:val="00EC1A88"/>
    <w:rsid w:val="00EC527F"/>
    <w:rsid w:val="00EC53C3"/>
    <w:rsid w:val="00EC5849"/>
    <w:rsid w:val="00EC77D5"/>
    <w:rsid w:val="00ED4F5C"/>
    <w:rsid w:val="00ED6D21"/>
    <w:rsid w:val="00EE02B3"/>
    <w:rsid w:val="00EE1E1B"/>
    <w:rsid w:val="00EE2270"/>
    <w:rsid w:val="00EE428C"/>
    <w:rsid w:val="00EE6D4C"/>
    <w:rsid w:val="00EE7B68"/>
    <w:rsid w:val="00EF147D"/>
    <w:rsid w:val="00EF1C84"/>
    <w:rsid w:val="00EF1D8E"/>
    <w:rsid w:val="00EF2B8D"/>
    <w:rsid w:val="00EF4EAB"/>
    <w:rsid w:val="00EF581E"/>
    <w:rsid w:val="00EF6E27"/>
    <w:rsid w:val="00F00834"/>
    <w:rsid w:val="00F00A48"/>
    <w:rsid w:val="00F01027"/>
    <w:rsid w:val="00F03188"/>
    <w:rsid w:val="00F03E9B"/>
    <w:rsid w:val="00F04C06"/>
    <w:rsid w:val="00F1090A"/>
    <w:rsid w:val="00F110C8"/>
    <w:rsid w:val="00F111B1"/>
    <w:rsid w:val="00F124C1"/>
    <w:rsid w:val="00F12FAD"/>
    <w:rsid w:val="00F13A87"/>
    <w:rsid w:val="00F2044F"/>
    <w:rsid w:val="00F21B3F"/>
    <w:rsid w:val="00F26B6B"/>
    <w:rsid w:val="00F27152"/>
    <w:rsid w:val="00F3178E"/>
    <w:rsid w:val="00F36C59"/>
    <w:rsid w:val="00F43116"/>
    <w:rsid w:val="00F43B92"/>
    <w:rsid w:val="00F455E3"/>
    <w:rsid w:val="00F4599B"/>
    <w:rsid w:val="00F459E0"/>
    <w:rsid w:val="00F52E59"/>
    <w:rsid w:val="00F5364F"/>
    <w:rsid w:val="00F546CF"/>
    <w:rsid w:val="00F61C54"/>
    <w:rsid w:val="00F62375"/>
    <w:rsid w:val="00F62AA0"/>
    <w:rsid w:val="00F662BF"/>
    <w:rsid w:val="00F667EA"/>
    <w:rsid w:val="00F67459"/>
    <w:rsid w:val="00F70F7E"/>
    <w:rsid w:val="00F71BEE"/>
    <w:rsid w:val="00F72800"/>
    <w:rsid w:val="00F731CD"/>
    <w:rsid w:val="00F7514F"/>
    <w:rsid w:val="00F77639"/>
    <w:rsid w:val="00F77957"/>
    <w:rsid w:val="00F806CD"/>
    <w:rsid w:val="00F81D4A"/>
    <w:rsid w:val="00F83669"/>
    <w:rsid w:val="00F83EBD"/>
    <w:rsid w:val="00F90319"/>
    <w:rsid w:val="00F90B36"/>
    <w:rsid w:val="00F934EB"/>
    <w:rsid w:val="00F94D8A"/>
    <w:rsid w:val="00F95FE6"/>
    <w:rsid w:val="00F96802"/>
    <w:rsid w:val="00FA0C1D"/>
    <w:rsid w:val="00FA0C4A"/>
    <w:rsid w:val="00FA1C18"/>
    <w:rsid w:val="00FA3547"/>
    <w:rsid w:val="00FA761B"/>
    <w:rsid w:val="00FB3C97"/>
    <w:rsid w:val="00FB4958"/>
    <w:rsid w:val="00FB4D0D"/>
    <w:rsid w:val="00FB6D23"/>
    <w:rsid w:val="00FC071C"/>
    <w:rsid w:val="00FC2A16"/>
    <w:rsid w:val="00FC2F0B"/>
    <w:rsid w:val="00FC4AFE"/>
    <w:rsid w:val="00FC5875"/>
    <w:rsid w:val="00FC61F9"/>
    <w:rsid w:val="00FD1051"/>
    <w:rsid w:val="00FD1453"/>
    <w:rsid w:val="00FD4A7B"/>
    <w:rsid w:val="00FD5DA8"/>
    <w:rsid w:val="00FD6171"/>
    <w:rsid w:val="00FD687C"/>
    <w:rsid w:val="00FD6FFD"/>
    <w:rsid w:val="00FE037C"/>
    <w:rsid w:val="00FE37A2"/>
    <w:rsid w:val="00FE4CA8"/>
    <w:rsid w:val="00FE5DAF"/>
    <w:rsid w:val="00FF0BFA"/>
    <w:rsid w:val="00FF3E61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58BB"/>
  <w15:chartTrackingRefBased/>
  <w15:docId w15:val="{2D0AB816-6C19-1346-A531-A592B37B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5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5E3"/>
  </w:style>
  <w:style w:type="paragraph" w:styleId="Footer">
    <w:name w:val="footer"/>
    <w:basedOn w:val="Normal"/>
    <w:link w:val="FooterChar"/>
    <w:uiPriority w:val="99"/>
    <w:unhideWhenUsed/>
    <w:rsid w:val="00F455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5E3"/>
  </w:style>
  <w:style w:type="character" w:styleId="PageNumber">
    <w:name w:val="page number"/>
    <w:basedOn w:val="DefaultParagraphFont"/>
    <w:uiPriority w:val="99"/>
    <w:semiHidden/>
    <w:unhideWhenUsed/>
    <w:rsid w:val="00186979"/>
  </w:style>
  <w:style w:type="character" w:styleId="Hyperlink">
    <w:name w:val="Hyperlink"/>
    <w:basedOn w:val="DefaultParagraphFont"/>
    <w:uiPriority w:val="99"/>
    <w:unhideWhenUsed/>
    <w:rsid w:val="00021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08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gboefpdawb">
    <w:name w:val="ggboefpdawb"/>
    <w:basedOn w:val="DefaultParagraphFont"/>
    <w:rsid w:val="00831083"/>
  </w:style>
  <w:style w:type="character" w:styleId="FollowedHyperlink">
    <w:name w:val="FollowedHyperlink"/>
    <w:basedOn w:val="DefaultParagraphFont"/>
    <w:uiPriority w:val="99"/>
    <w:semiHidden/>
    <w:unhideWhenUsed/>
    <w:rsid w:val="00BC0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rstudio.com/hc/en-us/sections/200130627-Package-Developmen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-pkgs.had.co.nz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10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Hwee Tan</dc:creator>
  <cp:keywords/>
  <dc:description/>
  <cp:lastModifiedBy>See Hwee Tan</cp:lastModifiedBy>
  <cp:revision>1130</cp:revision>
  <dcterms:created xsi:type="dcterms:W3CDTF">2020-08-19T04:57:00Z</dcterms:created>
  <dcterms:modified xsi:type="dcterms:W3CDTF">2020-09-07T16:12:00Z</dcterms:modified>
</cp:coreProperties>
</file>