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1521" w14:textId="3411D50C" w:rsidR="008171CB" w:rsidRPr="00F058FC" w:rsidRDefault="00B84A41">
      <w:pPr>
        <w:pBdr>
          <w:bottom w:val="single" w:sz="12" w:space="1" w:color="auto"/>
        </w:pBdr>
        <w:rPr>
          <w:rFonts w:ascii="Calibri" w:hAnsi="Calibri" w:cs="Calibri"/>
          <w:color w:val="C00000"/>
          <w:sz w:val="40"/>
          <w:szCs w:val="40"/>
          <w:lang w:val="en-GB"/>
        </w:rPr>
      </w:pPr>
      <w:r w:rsidRPr="00F058FC">
        <w:rPr>
          <w:rFonts w:ascii="Calibri" w:hAnsi="Calibri" w:cs="Calibri"/>
          <w:color w:val="C00000"/>
          <w:sz w:val="40"/>
          <w:szCs w:val="40"/>
          <w:lang w:val="en-GB"/>
        </w:rPr>
        <w:t>Packages</w:t>
      </w:r>
    </w:p>
    <w:p w14:paraId="574652C9" w14:textId="216AF491" w:rsidR="008171CB" w:rsidRPr="00DA691F" w:rsidRDefault="008171CB">
      <w:pPr>
        <w:rPr>
          <w:rFonts w:ascii="Calibri" w:hAnsi="Calibri" w:cs="Calibri"/>
          <w:sz w:val="23"/>
          <w:szCs w:val="23"/>
          <w:lang w:val="en-GB"/>
        </w:rPr>
      </w:pPr>
    </w:p>
    <w:p w14:paraId="247DBAF0" w14:textId="23553038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Estimated Duration: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FC51E0">
        <w:rPr>
          <w:rFonts w:ascii="Calibri" w:hAnsi="Calibri" w:cs="Calibri"/>
          <w:sz w:val="23"/>
          <w:szCs w:val="23"/>
          <w:lang w:val="en-GB"/>
        </w:rPr>
        <w:t>20</w:t>
      </w:r>
      <w:r w:rsidRPr="00B24770">
        <w:rPr>
          <w:rFonts w:ascii="Calibri" w:hAnsi="Calibri" w:cs="Calibri"/>
          <w:sz w:val="23"/>
          <w:szCs w:val="23"/>
          <w:lang w:val="en-GB"/>
        </w:rPr>
        <w:t xml:space="preserve"> minutes</w:t>
      </w:r>
    </w:p>
    <w:p w14:paraId="771B74C4" w14:textId="77777777" w:rsidR="00B24770" w:rsidRDefault="00B24770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5730C230" w14:textId="6234F3E6" w:rsidR="006A72CC" w:rsidRPr="00DA691F" w:rsidRDefault="009709B3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DA691F">
        <w:rPr>
          <w:rFonts w:ascii="Calibri" w:hAnsi="Calibri" w:cs="Calibri"/>
          <w:b/>
          <w:bCs/>
          <w:sz w:val="23"/>
          <w:szCs w:val="23"/>
          <w:lang w:val="en-GB"/>
        </w:rPr>
        <w:t xml:space="preserve">In this </w:t>
      </w:r>
      <w:r w:rsidR="00D501D8" w:rsidRPr="00DA691F">
        <w:rPr>
          <w:rFonts w:ascii="Calibri" w:hAnsi="Calibri" w:cs="Calibri"/>
          <w:b/>
          <w:bCs/>
          <w:sz w:val="23"/>
          <w:szCs w:val="23"/>
          <w:lang w:val="en-GB"/>
        </w:rPr>
        <w:t>Session</w:t>
      </w:r>
    </w:p>
    <w:p w14:paraId="754510FF" w14:textId="7A179961" w:rsidR="00D9416A" w:rsidRDefault="00013F47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What are </w:t>
      </w:r>
      <w:r w:rsidR="006D497A">
        <w:rPr>
          <w:rFonts w:ascii="Calibri" w:hAnsi="Calibri" w:cs="Calibri"/>
          <w:sz w:val="23"/>
          <w:szCs w:val="23"/>
          <w:lang w:val="en-GB"/>
        </w:rPr>
        <w:t>p</w:t>
      </w:r>
      <w:r>
        <w:rPr>
          <w:rFonts w:ascii="Calibri" w:hAnsi="Calibri" w:cs="Calibri"/>
          <w:sz w:val="23"/>
          <w:szCs w:val="23"/>
          <w:lang w:val="en-GB"/>
        </w:rPr>
        <w:t>ackages?</w:t>
      </w:r>
    </w:p>
    <w:p w14:paraId="2BF24292" w14:textId="5408AB1E" w:rsidR="00880271" w:rsidRDefault="006D497A" w:rsidP="009E4C26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Installing packages</w:t>
      </w:r>
    </w:p>
    <w:p w14:paraId="22686515" w14:textId="5A3D3951" w:rsidR="00007912" w:rsidRDefault="001767F3" w:rsidP="00A10FA5">
      <w:pPr>
        <w:pStyle w:val="ListParagraph"/>
        <w:numPr>
          <w:ilvl w:val="0"/>
          <w:numId w:val="4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Useful packages</w:t>
      </w:r>
    </w:p>
    <w:p w14:paraId="1F7CC3ED" w14:textId="77777777" w:rsidR="00A10FA5" w:rsidRPr="00A10FA5" w:rsidRDefault="00A10FA5" w:rsidP="00A10FA5">
      <w:pPr>
        <w:rPr>
          <w:rFonts w:ascii="Calibri" w:hAnsi="Calibri" w:cs="Calibri"/>
          <w:sz w:val="23"/>
          <w:szCs w:val="23"/>
          <w:lang w:val="en-GB"/>
        </w:rPr>
      </w:pPr>
    </w:p>
    <w:p w14:paraId="092905FD" w14:textId="01833B0F" w:rsidR="006E4C40" w:rsidRDefault="006E4C40">
      <w:pPr>
        <w:rPr>
          <w:rFonts w:ascii="Calibri" w:hAnsi="Calibri" w:cs="Calibri"/>
          <w:sz w:val="23"/>
          <w:szCs w:val="23"/>
          <w:lang w:val="en-GB"/>
        </w:rPr>
      </w:pPr>
    </w:p>
    <w:p w14:paraId="79087054" w14:textId="680D6A45" w:rsidR="008F290D" w:rsidRDefault="001767F3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What are Packages</w:t>
      </w:r>
      <w:r w:rsidR="00742CCE"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?</w:t>
      </w:r>
    </w:p>
    <w:p w14:paraId="41ACAFA5" w14:textId="1E70B000" w:rsidR="001D45C5" w:rsidRPr="00554052" w:rsidRDefault="001D45C5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</w:p>
    <w:p w14:paraId="505B1A68" w14:textId="208B8AAE" w:rsidR="008D1AF5" w:rsidRDefault="008D1AF5" w:rsidP="00B140F5">
      <w:pPr>
        <w:pStyle w:val="ListParagraph"/>
        <w:numPr>
          <w:ilvl w:val="0"/>
          <w:numId w:val="38"/>
        </w:numPr>
        <w:rPr>
          <w:rFonts w:ascii="Calibri" w:hAnsi="Calibri" w:cs="Calibri"/>
          <w:sz w:val="23"/>
          <w:szCs w:val="23"/>
          <w:lang w:val="en-GB"/>
        </w:rPr>
      </w:pPr>
      <w:r w:rsidRPr="00B140F5">
        <w:rPr>
          <w:rFonts w:ascii="Calibri" w:hAnsi="Calibri" w:cs="Calibri"/>
          <w:sz w:val="23"/>
          <w:szCs w:val="23"/>
          <w:lang w:val="en-GB"/>
        </w:rPr>
        <w:t>A</w:t>
      </w:r>
      <w:r w:rsidR="00B81E2A">
        <w:rPr>
          <w:rFonts w:ascii="Calibri" w:hAnsi="Calibri" w:cs="Calibri"/>
          <w:sz w:val="23"/>
          <w:szCs w:val="23"/>
          <w:lang w:val="en-GB"/>
        </w:rPr>
        <w:t>n R</w:t>
      </w:r>
      <w:r w:rsidRPr="00B140F5">
        <w:rPr>
          <w:rFonts w:ascii="Calibri" w:hAnsi="Calibri" w:cs="Calibri"/>
          <w:sz w:val="23"/>
          <w:szCs w:val="23"/>
          <w:lang w:val="en-GB"/>
        </w:rPr>
        <w:t xml:space="preserve"> package is a collection of functions</w:t>
      </w:r>
      <w:r w:rsidR="0042708F" w:rsidRPr="00B140F5">
        <w:rPr>
          <w:rFonts w:ascii="Calibri" w:hAnsi="Calibri" w:cs="Calibri"/>
          <w:sz w:val="23"/>
          <w:szCs w:val="23"/>
          <w:lang w:val="en-GB"/>
        </w:rPr>
        <w:t xml:space="preserve">, </w:t>
      </w:r>
      <w:r w:rsidRPr="00B140F5">
        <w:rPr>
          <w:rFonts w:ascii="Calibri" w:hAnsi="Calibri" w:cs="Calibri"/>
          <w:sz w:val="23"/>
          <w:szCs w:val="23"/>
          <w:lang w:val="en-GB"/>
        </w:rPr>
        <w:t>data</w:t>
      </w:r>
      <w:r w:rsidR="0042708F" w:rsidRPr="00B140F5">
        <w:rPr>
          <w:rFonts w:ascii="Calibri" w:hAnsi="Calibri" w:cs="Calibri"/>
          <w:sz w:val="23"/>
          <w:szCs w:val="23"/>
          <w:lang w:val="en-GB"/>
        </w:rPr>
        <w:t xml:space="preserve"> and documentation </w:t>
      </w:r>
      <w:r w:rsidR="00E126C0">
        <w:rPr>
          <w:rFonts w:ascii="Calibri" w:hAnsi="Calibri" w:cs="Calibri"/>
          <w:sz w:val="23"/>
          <w:szCs w:val="23"/>
          <w:lang w:val="en-GB"/>
        </w:rPr>
        <w:t>created by the R community</w:t>
      </w:r>
      <w:r w:rsidR="00E126C0" w:rsidRPr="00B140F5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D46D23">
        <w:rPr>
          <w:rFonts w:ascii="Calibri" w:hAnsi="Calibri" w:cs="Calibri"/>
          <w:sz w:val="23"/>
          <w:szCs w:val="23"/>
          <w:lang w:val="en-GB"/>
        </w:rPr>
        <w:t>and</w:t>
      </w:r>
      <w:r w:rsidR="00B140F5" w:rsidRPr="00B140F5">
        <w:rPr>
          <w:rFonts w:ascii="Calibri" w:hAnsi="Calibri" w:cs="Calibri"/>
          <w:sz w:val="23"/>
          <w:szCs w:val="23"/>
          <w:lang w:val="en-GB"/>
        </w:rPr>
        <w:t xml:space="preserve"> can be shared with others</w:t>
      </w:r>
      <w:r w:rsidRPr="00B140F5">
        <w:rPr>
          <w:rFonts w:ascii="Calibri" w:hAnsi="Calibri" w:cs="Calibri"/>
          <w:sz w:val="23"/>
          <w:szCs w:val="23"/>
          <w:lang w:val="en-GB"/>
        </w:rPr>
        <w:t>.</w:t>
      </w:r>
      <w:r w:rsidR="006E77F8">
        <w:rPr>
          <w:rFonts w:ascii="Calibri" w:hAnsi="Calibri" w:cs="Calibri"/>
          <w:sz w:val="23"/>
          <w:szCs w:val="23"/>
          <w:lang w:val="en-GB"/>
        </w:rPr>
        <w:t xml:space="preserve"> Packages are </w:t>
      </w:r>
      <w:r w:rsidR="007D3169">
        <w:rPr>
          <w:rFonts w:ascii="Calibri" w:hAnsi="Calibri" w:cs="Calibri"/>
          <w:sz w:val="23"/>
          <w:szCs w:val="23"/>
          <w:lang w:val="en-GB"/>
        </w:rPr>
        <w:t xml:space="preserve">designed for many different uses – financial, data </w:t>
      </w:r>
      <w:r w:rsidR="004B2083">
        <w:rPr>
          <w:rFonts w:ascii="Calibri" w:hAnsi="Calibri" w:cs="Calibri"/>
          <w:sz w:val="23"/>
          <w:szCs w:val="23"/>
          <w:lang w:val="en-GB"/>
        </w:rPr>
        <w:t>manipulation</w:t>
      </w:r>
      <w:r w:rsidR="007D3169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4B2083">
        <w:rPr>
          <w:rFonts w:ascii="Calibri" w:hAnsi="Calibri" w:cs="Calibri"/>
          <w:sz w:val="23"/>
          <w:szCs w:val="23"/>
          <w:lang w:val="en-GB"/>
        </w:rPr>
        <w:t>statistics</w:t>
      </w:r>
      <w:r w:rsidR="008E4CF1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4B2083">
        <w:rPr>
          <w:rFonts w:ascii="Calibri" w:hAnsi="Calibri" w:cs="Calibri"/>
          <w:sz w:val="23"/>
          <w:szCs w:val="23"/>
          <w:lang w:val="en-GB"/>
        </w:rPr>
        <w:t>graphs and many more.</w:t>
      </w:r>
    </w:p>
    <w:p w14:paraId="0442A1DB" w14:textId="5A80EAEB" w:rsidR="00535516" w:rsidRPr="00216903" w:rsidRDefault="007D3001" w:rsidP="00216903">
      <w:pPr>
        <w:pStyle w:val="ListParagraph"/>
        <w:numPr>
          <w:ilvl w:val="0"/>
          <w:numId w:val="38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Packages are stored in repositories</w:t>
      </w:r>
      <w:r w:rsidR="00BF1562">
        <w:rPr>
          <w:rFonts w:ascii="Calibri" w:hAnsi="Calibri" w:cs="Calibri"/>
          <w:sz w:val="23"/>
          <w:szCs w:val="23"/>
          <w:lang w:val="en-GB"/>
        </w:rPr>
        <w:t xml:space="preserve"> where you can access </w:t>
      </w:r>
      <w:r w:rsidR="00462EF7">
        <w:rPr>
          <w:rFonts w:ascii="Calibri" w:hAnsi="Calibri" w:cs="Calibri"/>
          <w:sz w:val="23"/>
          <w:szCs w:val="23"/>
          <w:lang w:val="en-GB"/>
        </w:rPr>
        <w:t xml:space="preserve">and install </w:t>
      </w:r>
      <w:r w:rsidR="005B1DE0">
        <w:rPr>
          <w:rFonts w:ascii="Calibri" w:hAnsi="Calibri" w:cs="Calibri"/>
          <w:sz w:val="23"/>
          <w:szCs w:val="23"/>
          <w:lang w:val="en-GB"/>
        </w:rPr>
        <w:t>packages from. Repositories such as CRAN and github are available to the public</w:t>
      </w:r>
      <w:r w:rsidR="0024750C">
        <w:rPr>
          <w:rFonts w:ascii="Calibri" w:hAnsi="Calibri" w:cs="Calibri"/>
          <w:sz w:val="23"/>
          <w:szCs w:val="23"/>
          <w:lang w:val="en-GB"/>
        </w:rPr>
        <w:t xml:space="preserve">, </w:t>
      </w:r>
      <w:r w:rsidR="005F1DFF">
        <w:rPr>
          <w:rFonts w:ascii="Calibri" w:hAnsi="Calibri" w:cs="Calibri"/>
          <w:sz w:val="23"/>
          <w:szCs w:val="23"/>
          <w:lang w:val="en-GB"/>
        </w:rPr>
        <w:t xml:space="preserve">or you can have your own local </w:t>
      </w:r>
      <w:r w:rsidR="0024750C">
        <w:rPr>
          <w:rFonts w:ascii="Calibri" w:hAnsi="Calibri" w:cs="Calibri"/>
          <w:sz w:val="23"/>
          <w:szCs w:val="23"/>
          <w:lang w:val="en-GB"/>
        </w:rPr>
        <w:t>repositor</w:t>
      </w:r>
      <w:r w:rsidR="005F1DFF">
        <w:rPr>
          <w:rFonts w:ascii="Calibri" w:hAnsi="Calibri" w:cs="Calibri"/>
          <w:sz w:val="23"/>
          <w:szCs w:val="23"/>
          <w:lang w:val="en-GB"/>
        </w:rPr>
        <w:t xml:space="preserve">y </w:t>
      </w:r>
      <w:r w:rsidR="00B61E0E">
        <w:rPr>
          <w:rFonts w:ascii="Calibri" w:hAnsi="Calibri" w:cs="Calibri"/>
          <w:sz w:val="23"/>
          <w:szCs w:val="23"/>
          <w:lang w:val="en-GB"/>
        </w:rPr>
        <w:t xml:space="preserve">to share user-defined packages within your own </w:t>
      </w:r>
      <w:r w:rsidR="00922D21">
        <w:rPr>
          <w:rFonts w:ascii="Calibri" w:hAnsi="Calibri" w:cs="Calibri"/>
          <w:sz w:val="23"/>
          <w:szCs w:val="23"/>
          <w:lang w:val="en-GB"/>
        </w:rPr>
        <w:t>organisation.</w:t>
      </w:r>
    </w:p>
    <w:p w14:paraId="171F16F6" w14:textId="5A7C2F3D" w:rsidR="009F49A3" w:rsidRDefault="00545446" w:rsidP="00070407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 </w:t>
      </w:r>
    </w:p>
    <w:p w14:paraId="011B479A" w14:textId="3B29ACAA" w:rsidR="00A9262F" w:rsidRPr="005E2220" w:rsidRDefault="00A9262F" w:rsidP="00070407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A9262F">
        <w:rPr>
          <w:rFonts w:ascii="Calibri" w:hAnsi="Calibri" w:cs="Calibri"/>
          <w:b/>
          <w:bCs/>
          <w:sz w:val="23"/>
          <w:szCs w:val="23"/>
          <w:lang w:val="en-GB"/>
        </w:rPr>
        <w:t>Package Information</w:t>
      </w:r>
    </w:p>
    <w:p w14:paraId="0F893749" w14:textId="2C419223" w:rsidR="008C5D95" w:rsidRDefault="00884496" w:rsidP="00070407">
      <w:pPr>
        <w:rPr>
          <w:rFonts w:ascii="Calibri" w:hAnsi="Calibri" w:cs="Calibri"/>
          <w:sz w:val="23"/>
          <w:szCs w:val="23"/>
          <w:lang w:val="en-GB"/>
        </w:rPr>
      </w:pPr>
      <w:r w:rsidRPr="00884496">
        <w:rPr>
          <w:rFonts w:ascii="Calibri" w:hAnsi="Calibri" w:cs="Calibri"/>
          <w:sz w:val="23"/>
          <w:szCs w:val="23"/>
          <w:lang w:val="en-GB"/>
        </w:rPr>
        <w:t>Click the package name in the Packages tab or u</w:t>
      </w:r>
      <w:r w:rsidR="00A9262F" w:rsidRPr="00884496">
        <w:rPr>
          <w:rFonts w:ascii="Calibri" w:hAnsi="Calibri" w:cs="Calibri"/>
          <w:sz w:val="23"/>
          <w:szCs w:val="23"/>
          <w:lang w:val="en-GB"/>
        </w:rPr>
        <w:t>se</w:t>
      </w:r>
      <w:r w:rsidR="00A9262F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A9262F" w:rsidRPr="003E6D39">
        <w:rPr>
          <w:rFonts w:ascii="Calibri" w:hAnsi="Calibri" w:cs="Calibri"/>
          <w:b/>
          <w:bCs/>
          <w:sz w:val="23"/>
          <w:szCs w:val="23"/>
          <w:lang w:val="en-GB"/>
        </w:rPr>
        <w:t>?</w:t>
      </w:r>
      <w:r w:rsidR="004102DB" w:rsidRPr="003E6D39">
        <w:rPr>
          <w:rFonts w:ascii="Calibri" w:hAnsi="Calibri" w:cs="Calibri"/>
          <w:b/>
          <w:bCs/>
          <w:sz w:val="23"/>
          <w:szCs w:val="23"/>
          <w:lang w:val="en-GB"/>
        </w:rPr>
        <w:t>?</w:t>
      </w:r>
      <w:r w:rsidR="004102DB" w:rsidRPr="003E6D39">
        <w:rPr>
          <w:rFonts w:ascii="Calibri" w:hAnsi="Calibri" w:cs="Calibri"/>
          <w:b/>
          <w:bCs/>
          <w:i/>
          <w:iCs/>
          <w:sz w:val="23"/>
          <w:szCs w:val="23"/>
          <w:lang w:val="en-GB"/>
        </w:rPr>
        <w:t>packagename</w:t>
      </w:r>
      <w:r w:rsidR="004102DB">
        <w:rPr>
          <w:rFonts w:ascii="Calibri" w:hAnsi="Calibri" w:cs="Calibri"/>
          <w:sz w:val="23"/>
          <w:szCs w:val="23"/>
          <w:lang w:val="en-GB"/>
        </w:rPr>
        <w:t xml:space="preserve"> or </w:t>
      </w:r>
      <w:r w:rsidR="002E37E2" w:rsidRPr="002E37E2">
        <w:rPr>
          <w:rFonts w:ascii="Calibri" w:hAnsi="Calibri" w:cs="Calibri"/>
          <w:b/>
          <w:bCs/>
          <w:sz w:val="23"/>
          <w:szCs w:val="23"/>
          <w:lang w:val="en-GB"/>
        </w:rPr>
        <w:t>Vignettes</w:t>
      </w:r>
      <w:r w:rsidR="00047379" w:rsidRPr="00047379">
        <w:rPr>
          <w:rFonts w:ascii="Calibri" w:hAnsi="Calibri" w:cs="Calibri"/>
          <w:sz w:val="23"/>
          <w:szCs w:val="23"/>
          <w:lang w:val="en-GB"/>
        </w:rPr>
        <w:t>.</w:t>
      </w:r>
      <w:r w:rsidR="003E6D39" w:rsidRPr="00F63722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F63722" w:rsidRPr="00F63722">
        <w:rPr>
          <w:rFonts w:ascii="Calibri" w:hAnsi="Calibri" w:cs="Calibri"/>
          <w:sz w:val="23"/>
          <w:szCs w:val="23"/>
          <w:lang w:val="en-GB"/>
        </w:rPr>
        <w:t xml:space="preserve">Type </w:t>
      </w:r>
      <w:r w:rsidR="00CD63BA">
        <w:rPr>
          <w:rFonts w:ascii="Calibri" w:hAnsi="Calibri" w:cs="Calibri"/>
          <w:sz w:val="23"/>
          <w:szCs w:val="23"/>
          <w:lang w:val="en-GB"/>
        </w:rPr>
        <w:t>browseV</w:t>
      </w:r>
      <w:r w:rsidR="00FE769A">
        <w:rPr>
          <w:rFonts w:ascii="Calibri" w:hAnsi="Calibri" w:cs="Calibri"/>
          <w:sz w:val="23"/>
          <w:szCs w:val="23"/>
          <w:lang w:val="en-GB"/>
        </w:rPr>
        <w:t>ignettes</w:t>
      </w:r>
      <w:r w:rsidR="00B07A75">
        <w:rPr>
          <w:rFonts w:ascii="Calibri" w:hAnsi="Calibri" w:cs="Calibri"/>
          <w:sz w:val="23"/>
          <w:szCs w:val="23"/>
          <w:lang w:val="en-GB"/>
        </w:rPr>
        <w:t>()</w:t>
      </w:r>
      <w:r w:rsidR="00B750C7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845A5C">
        <w:rPr>
          <w:rFonts w:ascii="Calibri" w:hAnsi="Calibri" w:cs="Calibri"/>
          <w:sz w:val="23"/>
          <w:szCs w:val="23"/>
          <w:lang w:val="en-GB"/>
        </w:rPr>
        <w:t xml:space="preserve">for list </w:t>
      </w:r>
      <w:r w:rsidR="00F16115">
        <w:rPr>
          <w:rFonts w:ascii="Calibri" w:hAnsi="Calibri" w:cs="Calibri"/>
          <w:sz w:val="23"/>
          <w:szCs w:val="23"/>
          <w:lang w:val="en-GB"/>
        </w:rPr>
        <w:t xml:space="preserve">of vignettes </w:t>
      </w:r>
      <w:r w:rsidR="00E94166">
        <w:rPr>
          <w:rFonts w:ascii="Calibri" w:hAnsi="Calibri" w:cs="Calibri"/>
          <w:sz w:val="23"/>
          <w:szCs w:val="23"/>
          <w:lang w:val="en-GB"/>
        </w:rPr>
        <w:t xml:space="preserve">of </w:t>
      </w:r>
      <w:r w:rsidR="007006A3">
        <w:rPr>
          <w:rFonts w:ascii="Calibri" w:hAnsi="Calibri" w:cs="Calibri"/>
          <w:sz w:val="23"/>
          <w:szCs w:val="23"/>
          <w:lang w:val="en-GB"/>
        </w:rPr>
        <w:t xml:space="preserve">installed packages </w:t>
      </w:r>
      <w:r w:rsidR="009F22CF">
        <w:rPr>
          <w:rFonts w:ascii="Calibri" w:hAnsi="Calibri" w:cs="Calibri"/>
          <w:sz w:val="23"/>
          <w:szCs w:val="23"/>
          <w:lang w:val="en-GB"/>
        </w:rPr>
        <w:t xml:space="preserve">(not all packages have vignettes) </w:t>
      </w:r>
      <w:r w:rsidR="00B750C7">
        <w:rPr>
          <w:rFonts w:ascii="Calibri" w:hAnsi="Calibri" w:cs="Calibri"/>
          <w:sz w:val="23"/>
          <w:szCs w:val="23"/>
          <w:lang w:val="en-GB"/>
        </w:rPr>
        <w:t>or browse</w:t>
      </w:r>
      <w:r w:rsidR="00845A5C">
        <w:rPr>
          <w:rFonts w:ascii="Calibri" w:hAnsi="Calibri" w:cs="Calibri"/>
          <w:sz w:val="23"/>
          <w:szCs w:val="23"/>
          <w:lang w:val="en-GB"/>
        </w:rPr>
        <w:t>Vignettes(“</w:t>
      </w:r>
      <w:r w:rsidR="00845A5C" w:rsidRPr="007006A3">
        <w:rPr>
          <w:rFonts w:ascii="Calibri" w:hAnsi="Calibri" w:cs="Calibri"/>
          <w:i/>
          <w:iCs/>
          <w:sz w:val="23"/>
          <w:szCs w:val="23"/>
          <w:lang w:val="en-GB"/>
        </w:rPr>
        <w:t>package</w:t>
      </w:r>
      <w:r w:rsidR="007006A3">
        <w:rPr>
          <w:rFonts w:ascii="Calibri" w:hAnsi="Calibri" w:cs="Calibri"/>
          <w:i/>
          <w:iCs/>
          <w:sz w:val="23"/>
          <w:szCs w:val="23"/>
          <w:lang w:val="en-GB"/>
        </w:rPr>
        <w:t xml:space="preserve"> </w:t>
      </w:r>
      <w:r w:rsidR="00845A5C" w:rsidRPr="007006A3">
        <w:rPr>
          <w:rFonts w:ascii="Calibri" w:hAnsi="Calibri" w:cs="Calibri"/>
          <w:i/>
          <w:iCs/>
          <w:sz w:val="23"/>
          <w:szCs w:val="23"/>
          <w:lang w:val="en-GB"/>
        </w:rPr>
        <w:t>name</w:t>
      </w:r>
      <w:r w:rsidR="00845A5C">
        <w:rPr>
          <w:rFonts w:ascii="Calibri" w:hAnsi="Calibri" w:cs="Calibri"/>
          <w:sz w:val="23"/>
          <w:szCs w:val="23"/>
          <w:lang w:val="en-GB"/>
        </w:rPr>
        <w:t>”)</w:t>
      </w:r>
      <w:r w:rsidR="0074204B">
        <w:rPr>
          <w:rFonts w:ascii="Calibri" w:hAnsi="Calibri" w:cs="Calibri"/>
          <w:sz w:val="23"/>
          <w:szCs w:val="23"/>
          <w:lang w:val="en-GB"/>
        </w:rPr>
        <w:t>.</w:t>
      </w:r>
    </w:p>
    <w:p w14:paraId="7F945FD2" w14:textId="77777777" w:rsidR="008C5D95" w:rsidRDefault="008C5D95" w:rsidP="00070407">
      <w:pPr>
        <w:rPr>
          <w:rFonts w:ascii="Calibri" w:hAnsi="Calibri" w:cs="Calibri"/>
          <w:sz w:val="23"/>
          <w:szCs w:val="23"/>
          <w:lang w:val="en-GB"/>
        </w:rPr>
      </w:pPr>
    </w:p>
    <w:p w14:paraId="62CBE713" w14:textId="1E1AA764" w:rsidR="00C947C1" w:rsidRPr="003E6D39" w:rsidRDefault="00B22694" w:rsidP="00070407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Use RSiteSearch(“</w:t>
      </w:r>
      <w:r w:rsidRPr="002E37E2">
        <w:rPr>
          <w:rFonts w:ascii="Calibri" w:hAnsi="Calibri" w:cs="Calibri"/>
          <w:i/>
          <w:iCs/>
          <w:sz w:val="23"/>
          <w:szCs w:val="23"/>
          <w:lang w:val="en-GB"/>
        </w:rPr>
        <w:t>package name</w:t>
      </w:r>
      <w:r>
        <w:rPr>
          <w:rFonts w:ascii="Calibri" w:hAnsi="Calibri" w:cs="Calibri"/>
          <w:sz w:val="23"/>
          <w:szCs w:val="23"/>
          <w:lang w:val="en-GB"/>
        </w:rPr>
        <w:t xml:space="preserve">”) if </w:t>
      </w:r>
      <w:r w:rsidR="00CE6ADC">
        <w:rPr>
          <w:rFonts w:ascii="Calibri" w:hAnsi="Calibri" w:cs="Calibri"/>
          <w:sz w:val="23"/>
          <w:szCs w:val="23"/>
          <w:lang w:val="en-GB"/>
        </w:rPr>
        <w:t>package has not been installed in your computer.</w:t>
      </w:r>
    </w:p>
    <w:p w14:paraId="33B9BBA5" w14:textId="24234011" w:rsidR="00247B80" w:rsidRDefault="00247B80" w:rsidP="00EA33AD">
      <w:pPr>
        <w:rPr>
          <w:rFonts w:ascii="Calibri" w:hAnsi="Calibri" w:cs="Calibri"/>
          <w:sz w:val="23"/>
          <w:szCs w:val="23"/>
          <w:lang w:val="en-GB"/>
        </w:rPr>
      </w:pPr>
    </w:p>
    <w:p w14:paraId="775D9D52" w14:textId="075D3165" w:rsidR="00DA66DF" w:rsidRDefault="00AA1E0D" w:rsidP="00EA33AD">
      <w:pPr>
        <w:rPr>
          <w:rFonts w:ascii="Calibri" w:hAnsi="Calibri" w:cs="Calibri"/>
          <w:sz w:val="23"/>
          <w:szCs w:val="23"/>
          <w:lang w:val="en-GB"/>
        </w:rPr>
      </w:pPr>
      <w:proofErr w:type="spellStart"/>
      <w:r>
        <w:rPr>
          <w:rFonts w:ascii="Calibri" w:hAnsi="Calibri" w:cs="Calibri"/>
          <w:sz w:val="23"/>
          <w:szCs w:val="23"/>
          <w:lang w:val="en-GB"/>
        </w:rPr>
        <w:t>Cheatsheets</w:t>
      </w:r>
      <w:proofErr w:type="spellEnd"/>
      <w:r w:rsidR="00BB6534">
        <w:rPr>
          <w:rFonts w:ascii="Calibri" w:hAnsi="Calibri" w:cs="Calibri"/>
          <w:sz w:val="23"/>
          <w:szCs w:val="23"/>
          <w:lang w:val="en-GB"/>
        </w:rPr>
        <w:t>:</w:t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="00BB6534">
        <w:rPr>
          <w:rFonts w:ascii="Calibri" w:hAnsi="Calibri" w:cs="Calibri"/>
          <w:sz w:val="23"/>
          <w:szCs w:val="23"/>
          <w:lang w:val="en-GB"/>
        </w:rPr>
        <w:t xml:space="preserve">these provide essential </w:t>
      </w:r>
      <w:r w:rsidR="003C1446">
        <w:rPr>
          <w:rFonts w:ascii="Calibri" w:hAnsi="Calibri" w:cs="Calibri"/>
          <w:sz w:val="23"/>
          <w:szCs w:val="23"/>
          <w:lang w:val="en-GB"/>
        </w:rPr>
        <w:t xml:space="preserve">codes </w:t>
      </w:r>
      <w:r w:rsidR="0032566A">
        <w:rPr>
          <w:rFonts w:ascii="Calibri" w:hAnsi="Calibri" w:cs="Calibri"/>
          <w:sz w:val="23"/>
          <w:szCs w:val="23"/>
          <w:lang w:val="en-GB"/>
        </w:rPr>
        <w:t>are available on the internet</w:t>
      </w:r>
    </w:p>
    <w:p w14:paraId="195FBC32" w14:textId="77777777" w:rsidR="00EA33AD" w:rsidRDefault="00EA33AD" w:rsidP="00EA33AD">
      <w:pPr>
        <w:rPr>
          <w:rFonts w:ascii="Calibri" w:hAnsi="Calibri" w:cs="Calibri"/>
          <w:sz w:val="23"/>
          <w:szCs w:val="23"/>
          <w:lang w:val="en-GB"/>
        </w:rPr>
      </w:pPr>
    </w:p>
    <w:p w14:paraId="4C9183CF" w14:textId="3C676AF9" w:rsidR="00247B80" w:rsidRDefault="00DC5DD1" w:rsidP="00AE4016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 xml:space="preserve">Installing </w:t>
      </w:r>
      <w:r w:rsidR="00EE6034"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Packages</w:t>
      </w:r>
    </w:p>
    <w:p w14:paraId="494B0A0F" w14:textId="5725CF04" w:rsidR="00247B80" w:rsidRDefault="00247B80" w:rsidP="000211EC">
      <w:pPr>
        <w:ind w:left="360"/>
        <w:rPr>
          <w:rFonts w:ascii="Calibri" w:hAnsi="Calibri" w:cs="Calibri"/>
          <w:sz w:val="23"/>
          <w:szCs w:val="23"/>
          <w:lang w:val="en-GB"/>
        </w:rPr>
      </w:pPr>
    </w:p>
    <w:p w14:paraId="7A97C203" w14:textId="6087BF16" w:rsidR="007B18F7" w:rsidRDefault="00616499" w:rsidP="007B18F7">
      <w:pPr>
        <w:rPr>
          <w:rFonts w:ascii="Calibri" w:hAnsi="Calibri" w:cs="Calibri"/>
          <w:sz w:val="23"/>
          <w:szCs w:val="23"/>
          <w:lang w:val="en-GB"/>
        </w:rPr>
      </w:pPr>
      <w:r w:rsidRPr="00BC2367">
        <w:rPr>
          <w:rFonts w:ascii="Calibri" w:hAnsi="Calibri" w:cs="Calibri"/>
          <w:sz w:val="23"/>
          <w:szCs w:val="23"/>
          <w:lang w:val="en-GB"/>
        </w:rPr>
        <w:t xml:space="preserve">RStudio’s packages </w:t>
      </w:r>
      <w:r w:rsidR="00AA30E2">
        <w:rPr>
          <w:rFonts w:ascii="Calibri" w:hAnsi="Calibri" w:cs="Calibri"/>
          <w:sz w:val="23"/>
          <w:szCs w:val="23"/>
          <w:lang w:val="en-GB"/>
        </w:rPr>
        <w:t>tab</w:t>
      </w:r>
      <w:r w:rsidRPr="00BC2367">
        <w:rPr>
          <w:rFonts w:ascii="Calibri" w:hAnsi="Calibri" w:cs="Calibri"/>
          <w:sz w:val="23"/>
          <w:szCs w:val="23"/>
          <w:lang w:val="en-GB"/>
        </w:rPr>
        <w:t xml:space="preserve"> shows all </w:t>
      </w:r>
      <w:r>
        <w:rPr>
          <w:rFonts w:ascii="Calibri" w:hAnsi="Calibri" w:cs="Calibri"/>
          <w:sz w:val="23"/>
          <w:szCs w:val="23"/>
          <w:lang w:val="en-GB"/>
        </w:rPr>
        <w:t>installed</w:t>
      </w:r>
      <w:r w:rsidRPr="00BC2367">
        <w:rPr>
          <w:rFonts w:ascii="Calibri" w:hAnsi="Calibri" w:cs="Calibri"/>
          <w:sz w:val="23"/>
          <w:szCs w:val="23"/>
          <w:lang w:val="en-GB"/>
        </w:rPr>
        <w:t xml:space="preserve"> packages</w:t>
      </w:r>
      <w:r>
        <w:rPr>
          <w:rFonts w:ascii="Calibri" w:hAnsi="Calibri" w:cs="Calibri"/>
          <w:sz w:val="23"/>
          <w:szCs w:val="23"/>
          <w:lang w:val="en-GB"/>
        </w:rPr>
        <w:t>,</w:t>
      </w:r>
      <w:r w:rsidRPr="00BC2367">
        <w:rPr>
          <w:rFonts w:ascii="Calibri" w:hAnsi="Calibri" w:cs="Calibri"/>
          <w:sz w:val="23"/>
          <w:szCs w:val="23"/>
          <w:lang w:val="en-GB"/>
        </w:rPr>
        <w:t xml:space="preserve"> grouped by system library and user library. Core or base packages are installed with R and are typically located in the system library.</w:t>
      </w:r>
      <w:r>
        <w:rPr>
          <w:rFonts w:ascii="Calibri" w:hAnsi="Calibri" w:cs="Calibri"/>
          <w:sz w:val="23"/>
          <w:szCs w:val="23"/>
          <w:lang w:val="en-GB"/>
        </w:rPr>
        <w:t xml:space="preserve"> </w:t>
      </w:r>
      <w:r w:rsidRPr="00BC2367">
        <w:rPr>
          <w:rFonts w:ascii="Calibri" w:hAnsi="Calibri" w:cs="Calibri"/>
          <w:sz w:val="23"/>
          <w:szCs w:val="23"/>
          <w:lang w:val="en-GB"/>
        </w:rPr>
        <w:t>Other packages</w:t>
      </w:r>
      <w:r>
        <w:rPr>
          <w:rFonts w:ascii="Calibri" w:hAnsi="Calibri" w:cs="Calibri"/>
          <w:sz w:val="23"/>
          <w:szCs w:val="23"/>
          <w:lang w:val="en-GB"/>
        </w:rPr>
        <w:t xml:space="preserve"> that</w:t>
      </w:r>
      <w:r w:rsidRPr="00BC2367">
        <w:rPr>
          <w:rFonts w:ascii="Calibri" w:hAnsi="Calibri" w:cs="Calibri"/>
          <w:sz w:val="23"/>
          <w:szCs w:val="23"/>
          <w:lang w:val="en-GB"/>
        </w:rPr>
        <w:t xml:space="preserve"> are installed separately</w:t>
      </w:r>
      <w:r>
        <w:rPr>
          <w:rFonts w:ascii="Calibri" w:hAnsi="Calibri" w:cs="Calibri"/>
          <w:sz w:val="23"/>
          <w:szCs w:val="23"/>
          <w:lang w:val="en-GB"/>
        </w:rPr>
        <w:t xml:space="preserve"> can be found in the user library. Each library is located in a different directory in your computer</w:t>
      </w:r>
      <w:r w:rsidR="00AA30E2">
        <w:rPr>
          <w:rFonts w:ascii="Calibri" w:hAnsi="Calibri" w:cs="Calibri"/>
          <w:sz w:val="23"/>
          <w:szCs w:val="23"/>
          <w:lang w:val="en-GB"/>
        </w:rPr>
        <w:t xml:space="preserve"> (</w:t>
      </w:r>
      <w:r w:rsidR="007B18F7">
        <w:rPr>
          <w:rFonts w:ascii="Calibri" w:hAnsi="Calibri" w:cs="Calibri"/>
          <w:sz w:val="23"/>
          <w:szCs w:val="23"/>
          <w:lang w:val="en-GB"/>
        </w:rPr>
        <w:t>for Mac, if there is only a single library path, then it will only display system library since all packages are installed in the same directory).</w:t>
      </w:r>
      <w:r w:rsidR="00216903">
        <w:rPr>
          <w:rFonts w:ascii="Calibri" w:hAnsi="Calibri" w:cs="Calibri"/>
          <w:sz w:val="23"/>
          <w:szCs w:val="23"/>
          <w:lang w:val="en-GB"/>
        </w:rPr>
        <w:t xml:space="preserve"> B</w:t>
      </w:r>
      <w:r w:rsidR="00777F3E">
        <w:rPr>
          <w:rFonts w:ascii="Calibri" w:hAnsi="Calibri" w:cs="Calibri"/>
          <w:sz w:val="23"/>
          <w:szCs w:val="23"/>
          <w:lang w:val="en-GB"/>
        </w:rPr>
        <w:t xml:space="preserve">oxes </w:t>
      </w:r>
      <w:r w:rsidR="00216903">
        <w:rPr>
          <w:rFonts w:ascii="Calibri" w:hAnsi="Calibri" w:cs="Calibri"/>
          <w:sz w:val="23"/>
          <w:szCs w:val="23"/>
          <w:lang w:val="en-GB"/>
        </w:rPr>
        <w:t>that are checked indicates</w:t>
      </w:r>
      <w:r w:rsidR="00777F3E">
        <w:rPr>
          <w:rFonts w:ascii="Calibri" w:hAnsi="Calibri" w:cs="Calibri"/>
          <w:sz w:val="23"/>
          <w:szCs w:val="23"/>
          <w:lang w:val="en-GB"/>
        </w:rPr>
        <w:t xml:space="preserve"> the package </w:t>
      </w:r>
      <w:r w:rsidR="00216903">
        <w:rPr>
          <w:rFonts w:ascii="Calibri" w:hAnsi="Calibri" w:cs="Calibri"/>
          <w:sz w:val="23"/>
          <w:szCs w:val="23"/>
          <w:lang w:val="en-GB"/>
        </w:rPr>
        <w:t>is already</w:t>
      </w:r>
      <w:r w:rsidR="00777F3E">
        <w:rPr>
          <w:rFonts w:ascii="Calibri" w:hAnsi="Calibri" w:cs="Calibri"/>
          <w:sz w:val="23"/>
          <w:szCs w:val="23"/>
          <w:lang w:val="en-GB"/>
        </w:rPr>
        <w:t xml:space="preserve"> loaded.</w:t>
      </w:r>
    </w:p>
    <w:p w14:paraId="2AFAD817" w14:textId="77777777" w:rsidR="007B18F7" w:rsidRDefault="007B18F7" w:rsidP="007B18F7">
      <w:pPr>
        <w:rPr>
          <w:rFonts w:ascii="Calibri" w:hAnsi="Calibri" w:cs="Calibri"/>
          <w:sz w:val="23"/>
          <w:szCs w:val="23"/>
          <w:lang w:val="en-GB"/>
        </w:rPr>
      </w:pPr>
    </w:p>
    <w:p w14:paraId="04CAF192" w14:textId="794E7D54" w:rsidR="00CF219A" w:rsidRDefault="00777F3E" w:rsidP="00CB3C35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To find the path</w:t>
      </w:r>
      <w:r w:rsidR="007E3879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D9235C">
        <w:rPr>
          <w:rFonts w:ascii="Calibri" w:hAnsi="Calibri" w:cs="Calibri"/>
          <w:sz w:val="23"/>
          <w:szCs w:val="23"/>
          <w:lang w:val="en-GB"/>
        </w:rPr>
        <w:t>of</w:t>
      </w:r>
      <w:r w:rsidR="007E3879">
        <w:rPr>
          <w:rFonts w:ascii="Calibri" w:hAnsi="Calibri" w:cs="Calibri"/>
          <w:sz w:val="23"/>
          <w:szCs w:val="23"/>
          <w:lang w:val="en-GB"/>
        </w:rPr>
        <w:t xml:space="preserve"> the package library</w:t>
      </w:r>
      <w:r>
        <w:rPr>
          <w:rFonts w:ascii="Calibri" w:hAnsi="Calibri" w:cs="Calibri"/>
          <w:sz w:val="23"/>
          <w:szCs w:val="23"/>
          <w:lang w:val="en-GB"/>
        </w:rPr>
        <w:t xml:space="preserve">, type </w:t>
      </w:r>
      <w:r w:rsidR="00826A18" w:rsidRPr="00D9235C">
        <w:rPr>
          <w:rFonts w:ascii="Calibri" w:hAnsi="Calibri" w:cs="Calibri"/>
          <w:i/>
          <w:iCs/>
          <w:sz w:val="23"/>
          <w:szCs w:val="23"/>
          <w:lang w:val="en-GB"/>
        </w:rPr>
        <w:t>.libPaths()</w:t>
      </w:r>
      <w:r w:rsidR="00CB3C35">
        <w:rPr>
          <w:rFonts w:ascii="Calibri" w:hAnsi="Calibri" w:cs="Calibri"/>
          <w:sz w:val="23"/>
          <w:szCs w:val="23"/>
          <w:lang w:val="en-GB"/>
        </w:rPr>
        <w:t xml:space="preserve"> or click install </w:t>
      </w:r>
      <w:r w:rsidR="000C0E19">
        <w:rPr>
          <w:rFonts w:ascii="Calibri" w:hAnsi="Calibri" w:cs="Calibri"/>
          <w:sz w:val="23"/>
          <w:szCs w:val="23"/>
          <w:lang w:val="en-GB"/>
        </w:rPr>
        <w:t xml:space="preserve">from the Packages tab and the </w:t>
      </w:r>
      <w:r w:rsidR="0064384E">
        <w:rPr>
          <w:rFonts w:ascii="Calibri" w:hAnsi="Calibri" w:cs="Calibri"/>
          <w:sz w:val="23"/>
          <w:szCs w:val="23"/>
          <w:lang w:val="en-GB"/>
        </w:rPr>
        <w:t xml:space="preserve">default </w:t>
      </w:r>
      <w:r w:rsidR="000C0E19">
        <w:rPr>
          <w:rFonts w:ascii="Calibri" w:hAnsi="Calibri" w:cs="Calibri"/>
          <w:sz w:val="23"/>
          <w:szCs w:val="23"/>
          <w:lang w:val="en-GB"/>
        </w:rPr>
        <w:t xml:space="preserve">path is shown in the </w:t>
      </w:r>
      <w:r w:rsidR="0064384E">
        <w:rPr>
          <w:rFonts w:ascii="Calibri" w:hAnsi="Calibri" w:cs="Calibri"/>
          <w:sz w:val="23"/>
          <w:szCs w:val="23"/>
          <w:lang w:val="en-GB"/>
        </w:rPr>
        <w:t>drop-down list.</w:t>
      </w:r>
    </w:p>
    <w:p w14:paraId="3984D6C9" w14:textId="05237ABA" w:rsidR="005C6849" w:rsidRDefault="005C6849" w:rsidP="00CB3C35">
      <w:pPr>
        <w:rPr>
          <w:rFonts w:ascii="Calibri" w:hAnsi="Calibri" w:cs="Calibri"/>
          <w:sz w:val="23"/>
          <w:szCs w:val="23"/>
          <w:lang w:val="en-GB"/>
        </w:rPr>
      </w:pPr>
    </w:p>
    <w:p w14:paraId="399DD11A" w14:textId="3DF076F4" w:rsidR="004E2B08" w:rsidRPr="00B45770" w:rsidRDefault="0052222C" w:rsidP="00CB3C35">
      <w:pPr>
        <w:rPr>
          <w:rFonts w:cstheme="minorHAnsi"/>
          <w:sz w:val="23"/>
          <w:szCs w:val="23"/>
          <w:lang w:val="en-GB"/>
        </w:rPr>
      </w:pPr>
      <w:r w:rsidRPr="00B45770">
        <w:rPr>
          <w:rFonts w:ascii="Calibri" w:hAnsi="Calibri" w:cs="Calibri"/>
          <w:sz w:val="23"/>
          <w:szCs w:val="23"/>
          <w:lang w:val="en-GB"/>
        </w:rPr>
        <w:t>Packages can be installed in three ways:</w:t>
      </w:r>
    </w:p>
    <w:p w14:paraId="5D171DE1" w14:textId="2E2BC8F4" w:rsidR="004E2B08" w:rsidRPr="004E2B08" w:rsidRDefault="004E2B08" w:rsidP="004E2B08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color w:val="000000"/>
          <w:sz w:val="23"/>
          <w:szCs w:val="23"/>
        </w:rPr>
      </w:pPr>
      <w:r w:rsidRPr="004E2B08">
        <w:rPr>
          <w:rFonts w:eastAsia="Times New Roman" w:cstheme="minorHAnsi"/>
          <w:color w:val="000000"/>
          <w:sz w:val="23"/>
          <w:szCs w:val="23"/>
        </w:rPr>
        <w:t>Using </w:t>
      </w:r>
      <w:r w:rsidR="000063A9" w:rsidRPr="006256A3">
        <w:rPr>
          <w:rFonts w:eastAsia="Times New Roman" w:cstheme="minorHAnsi"/>
          <w:color w:val="000000"/>
          <w:sz w:val="23"/>
          <w:szCs w:val="23"/>
        </w:rPr>
        <w:t xml:space="preserve">RStudio’s </w:t>
      </w:r>
      <w:r w:rsidR="003A5C63" w:rsidRPr="006256A3">
        <w:rPr>
          <w:rFonts w:eastAsia="Times New Roman" w:cstheme="minorHAnsi"/>
          <w:color w:val="000000"/>
          <w:sz w:val="23"/>
          <w:szCs w:val="23"/>
        </w:rPr>
        <w:t>Install functio</w:t>
      </w:r>
      <w:r w:rsidR="00835505">
        <w:rPr>
          <w:rFonts w:eastAsia="Times New Roman" w:cstheme="minorHAnsi"/>
          <w:color w:val="000000"/>
          <w:sz w:val="23"/>
          <w:szCs w:val="23"/>
        </w:rPr>
        <w:t>n</w:t>
      </w:r>
    </w:p>
    <w:p w14:paraId="5AE22FA1" w14:textId="45D6E1D7" w:rsidR="004E2B08" w:rsidRPr="004E2B08" w:rsidRDefault="004E2B08" w:rsidP="004E2B08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color w:val="000000"/>
          <w:sz w:val="23"/>
          <w:szCs w:val="23"/>
        </w:rPr>
      </w:pPr>
      <w:r w:rsidRPr="004E2B08">
        <w:rPr>
          <w:rFonts w:eastAsia="Times New Roman" w:cstheme="minorHAnsi"/>
          <w:color w:val="000000"/>
          <w:sz w:val="23"/>
          <w:szCs w:val="23"/>
        </w:rPr>
        <w:t>Using install.packages</w:t>
      </w:r>
      <w:r w:rsidR="00835505">
        <w:rPr>
          <w:rFonts w:eastAsia="Times New Roman" w:cstheme="minorHAnsi"/>
          <w:color w:val="000000"/>
          <w:sz w:val="23"/>
          <w:szCs w:val="23"/>
        </w:rPr>
        <w:t>(“</w:t>
      </w:r>
      <w:r w:rsidR="00835505" w:rsidRPr="00835505">
        <w:rPr>
          <w:rFonts w:eastAsia="Times New Roman" w:cstheme="minorHAnsi"/>
          <w:i/>
          <w:iCs/>
          <w:color w:val="000000"/>
          <w:sz w:val="23"/>
          <w:szCs w:val="23"/>
        </w:rPr>
        <w:t>packagename</w:t>
      </w:r>
      <w:r w:rsidR="00835505">
        <w:rPr>
          <w:rFonts w:eastAsia="Times New Roman" w:cstheme="minorHAnsi"/>
          <w:color w:val="000000"/>
          <w:sz w:val="23"/>
          <w:szCs w:val="23"/>
        </w:rPr>
        <w:t>”)</w:t>
      </w:r>
      <w:r w:rsidRPr="004E2B08">
        <w:rPr>
          <w:rFonts w:eastAsia="Times New Roman" w:cstheme="minorHAnsi"/>
          <w:color w:val="000000"/>
          <w:sz w:val="23"/>
          <w:szCs w:val="23"/>
        </w:rPr>
        <w:t> command in R</w:t>
      </w:r>
    </w:p>
    <w:p w14:paraId="1BE57C62" w14:textId="3D9C5C12" w:rsidR="004E2B08" w:rsidRPr="00B45770" w:rsidRDefault="004E2B08" w:rsidP="00CB3C35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theme="minorHAnsi"/>
          <w:color w:val="000000"/>
          <w:sz w:val="23"/>
          <w:szCs w:val="23"/>
        </w:rPr>
      </w:pPr>
      <w:r w:rsidRPr="004E2B08">
        <w:rPr>
          <w:rFonts w:eastAsia="Times New Roman" w:cstheme="minorHAnsi"/>
          <w:color w:val="000000"/>
          <w:sz w:val="23"/>
          <w:szCs w:val="23"/>
        </w:rPr>
        <w:t>Using R CMD INSTALL command in the shell (aka </w:t>
      </w:r>
      <w:r w:rsidRPr="004E2B08">
        <w:rPr>
          <w:rFonts w:eastAsia="Times New Roman" w:cstheme="minorHAnsi"/>
          <w:i/>
          <w:iCs/>
          <w:color w:val="000000"/>
          <w:sz w:val="23"/>
          <w:szCs w:val="23"/>
        </w:rPr>
        <w:t>Terminal</w:t>
      </w:r>
      <w:r w:rsidRPr="004E2B08">
        <w:rPr>
          <w:rFonts w:eastAsia="Times New Roman" w:cstheme="minorHAnsi"/>
          <w:color w:val="000000"/>
          <w:sz w:val="23"/>
          <w:szCs w:val="23"/>
        </w:rPr>
        <w:t>)</w:t>
      </w:r>
    </w:p>
    <w:p w14:paraId="3FF52E0E" w14:textId="12F607E6" w:rsidR="000F3614" w:rsidRDefault="000F3614" w:rsidP="00CB3C35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After installation, </w:t>
      </w:r>
      <w:r w:rsidR="005A514F">
        <w:rPr>
          <w:rFonts w:ascii="Calibri" w:hAnsi="Calibri" w:cs="Calibri"/>
          <w:sz w:val="23"/>
          <w:szCs w:val="23"/>
          <w:lang w:val="en-GB"/>
        </w:rPr>
        <w:t xml:space="preserve">load the package by </w:t>
      </w:r>
      <w:r>
        <w:rPr>
          <w:rFonts w:ascii="Calibri" w:hAnsi="Calibri" w:cs="Calibri"/>
          <w:sz w:val="23"/>
          <w:szCs w:val="23"/>
          <w:lang w:val="en-GB"/>
        </w:rPr>
        <w:t xml:space="preserve">either </w:t>
      </w:r>
      <w:r w:rsidR="00321DCF">
        <w:rPr>
          <w:rFonts w:ascii="Calibri" w:hAnsi="Calibri" w:cs="Calibri"/>
          <w:sz w:val="23"/>
          <w:szCs w:val="23"/>
          <w:lang w:val="en-GB"/>
        </w:rPr>
        <w:t>typ</w:t>
      </w:r>
      <w:r w:rsidR="005A514F">
        <w:rPr>
          <w:rFonts w:ascii="Calibri" w:hAnsi="Calibri" w:cs="Calibri"/>
          <w:sz w:val="23"/>
          <w:szCs w:val="23"/>
          <w:lang w:val="en-GB"/>
        </w:rPr>
        <w:t>ing</w:t>
      </w:r>
      <w:r w:rsidR="00321DCF">
        <w:rPr>
          <w:rFonts w:ascii="Calibri" w:hAnsi="Calibri" w:cs="Calibri"/>
          <w:sz w:val="23"/>
          <w:szCs w:val="23"/>
          <w:lang w:val="en-GB"/>
        </w:rPr>
        <w:t xml:space="preserve"> library(</w:t>
      </w:r>
      <w:r w:rsidR="00E96863" w:rsidRPr="00E96863">
        <w:rPr>
          <w:rFonts w:ascii="Calibri" w:hAnsi="Calibri" w:cs="Calibri"/>
          <w:i/>
          <w:iCs/>
          <w:sz w:val="23"/>
          <w:szCs w:val="23"/>
          <w:lang w:val="en-GB"/>
        </w:rPr>
        <w:t>packagename</w:t>
      </w:r>
      <w:r w:rsidR="00E96863">
        <w:rPr>
          <w:rFonts w:ascii="Calibri" w:hAnsi="Calibri" w:cs="Calibri"/>
          <w:sz w:val="23"/>
          <w:szCs w:val="23"/>
          <w:lang w:val="en-GB"/>
        </w:rPr>
        <w:t xml:space="preserve">) </w:t>
      </w:r>
      <w:r w:rsidR="005A514F">
        <w:rPr>
          <w:rFonts w:ascii="Calibri" w:hAnsi="Calibri" w:cs="Calibri"/>
          <w:sz w:val="23"/>
          <w:szCs w:val="23"/>
          <w:lang w:val="en-GB"/>
        </w:rPr>
        <w:t xml:space="preserve">in the console </w:t>
      </w:r>
      <w:r w:rsidR="00E96863">
        <w:rPr>
          <w:rFonts w:ascii="Calibri" w:hAnsi="Calibri" w:cs="Calibri"/>
          <w:sz w:val="23"/>
          <w:szCs w:val="23"/>
          <w:lang w:val="en-GB"/>
        </w:rPr>
        <w:t xml:space="preserve">or </w:t>
      </w:r>
      <w:r>
        <w:rPr>
          <w:rFonts w:ascii="Calibri" w:hAnsi="Calibri" w:cs="Calibri"/>
          <w:sz w:val="23"/>
          <w:szCs w:val="23"/>
          <w:lang w:val="en-GB"/>
        </w:rPr>
        <w:t>click</w:t>
      </w:r>
      <w:r w:rsidR="00EA33AD">
        <w:rPr>
          <w:rFonts w:ascii="Calibri" w:hAnsi="Calibri" w:cs="Calibri"/>
          <w:sz w:val="23"/>
          <w:szCs w:val="23"/>
          <w:lang w:val="en-GB"/>
        </w:rPr>
        <w:t>ing</w:t>
      </w:r>
      <w:r>
        <w:rPr>
          <w:rFonts w:ascii="Calibri" w:hAnsi="Calibri" w:cs="Calibri"/>
          <w:sz w:val="23"/>
          <w:szCs w:val="23"/>
          <w:lang w:val="en-GB"/>
        </w:rPr>
        <w:t xml:space="preserve"> the check box next to the package </w:t>
      </w:r>
      <w:r w:rsidR="00321DCF">
        <w:rPr>
          <w:rFonts w:ascii="Calibri" w:hAnsi="Calibri" w:cs="Calibri"/>
          <w:sz w:val="23"/>
          <w:szCs w:val="23"/>
          <w:lang w:val="en-GB"/>
        </w:rPr>
        <w:t>in the Packages tab.</w:t>
      </w:r>
    </w:p>
    <w:p w14:paraId="7FF336CA" w14:textId="0FC3378A" w:rsidR="00FE1C00" w:rsidRDefault="00FE1C00" w:rsidP="00CB3C35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lastRenderedPageBreak/>
        <w:t>Note:</w:t>
      </w:r>
    </w:p>
    <w:p w14:paraId="24AD3321" w14:textId="0CF58366" w:rsidR="00657336" w:rsidRPr="00192872" w:rsidRDefault="00A70B51" w:rsidP="00192872">
      <w:pPr>
        <w:pStyle w:val="ListParagraph"/>
        <w:numPr>
          <w:ilvl w:val="0"/>
          <w:numId w:val="39"/>
        </w:numPr>
        <w:rPr>
          <w:rFonts w:ascii="Calibri" w:hAnsi="Calibri" w:cs="Calibri"/>
          <w:sz w:val="23"/>
          <w:szCs w:val="23"/>
          <w:lang w:val="en-GB"/>
        </w:rPr>
      </w:pPr>
      <w:r w:rsidRPr="00864DB2">
        <w:rPr>
          <w:rFonts w:ascii="Calibri" w:hAnsi="Calibri" w:cs="Calibri"/>
          <w:sz w:val="23"/>
          <w:szCs w:val="23"/>
          <w:lang w:val="en-GB"/>
        </w:rPr>
        <w:t xml:space="preserve">If you have the package files </w:t>
      </w:r>
      <w:r w:rsidR="00FE1C00" w:rsidRPr="00864DB2">
        <w:rPr>
          <w:rFonts w:ascii="Calibri" w:hAnsi="Calibri" w:cs="Calibri"/>
          <w:sz w:val="23"/>
          <w:szCs w:val="23"/>
          <w:lang w:val="en-GB"/>
        </w:rPr>
        <w:t xml:space="preserve">already </w:t>
      </w:r>
      <w:r w:rsidRPr="00864DB2">
        <w:rPr>
          <w:rFonts w:ascii="Calibri" w:hAnsi="Calibri" w:cs="Calibri"/>
          <w:sz w:val="23"/>
          <w:szCs w:val="23"/>
          <w:lang w:val="en-GB"/>
        </w:rPr>
        <w:t>downloaded into your computer, s</w:t>
      </w:r>
      <w:r w:rsidR="00D85506" w:rsidRPr="00864DB2">
        <w:rPr>
          <w:rFonts w:ascii="Calibri" w:hAnsi="Calibri" w:cs="Calibri"/>
          <w:sz w:val="23"/>
          <w:szCs w:val="23"/>
          <w:lang w:val="en-GB"/>
        </w:rPr>
        <w:t xml:space="preserve">elect </w:t>
      </w:r>
      <w:r w:rsidR="00AA24B0" w:rsidRPr="00864DB2">
        <w:rPr>
          <w:rFonts w:ascii="Calibri" w:hAnsi="Calibri" w:cs="Calibri"/>
          <w:sz w:val="23"/>
          <w:szCs w:val="23"/>
          <w:lang w:val="en-GB"/>
        </w:rPr>
        <w:t>“Package Archive File”</w:t>
      </w:r>
      <w:r w:rsidR="00FE1C00" w:rsidRPr="00864DB2">
        <w:rPr>
          <w:rFonts w:ascii="Calibri" w:hAnsi="Calibri" w:cs="Calibri"/>
          <w:sz w:val="23"/>
          <w:szCs w:val="23"/>
          <w:lang w:val="en-GB"/>
        </w:rPr>
        <w:t xml:space="preserve"> from the Install function</w:t>
      </w:r>
      <w:r w:rsidR="00864DB2" w:rsidRPr="00864DB2">
        <w:rPr>
          <w:rFonts w:ascii="Calibri" w:hAnsi="Calibri" w:cs="Calibri"/>
          <w:sz w:val="23"/>
          <w:szCs w:val="23"/>
          <w:lang w:val="en-GB"/>
        </w:rPr>
        <w:t>.</w:t>
      </w:r>
    </w:p>
    <w:p w14:paraId="0E5122F9" w14:textId="2869D79D" w:rsidR="00765790" w:rsidRPr="00192872" w:rsidRDefault="00577914" w:rsidP="00192872">
      <w:pPr>
        <w:pStyle w:val="ListParagraph"/>
        <w:numPr>
          <w:ilvl w:val="0"/>
          <w:numId w:val="39"/>
        </w:numPr>
        <w:rPr>
          <w:rFonts w:ascii="Calibri" w:hAnsi="Calibri" w:cs="Calibri"/>
          <w:sz w:val="23"/>
          <w:szCs w:val="23"/>
          <w:lang w:val="en-GB"/>
        </w:rPr>
      </w:pPr>
      <w:r w:rsidRPr="00864DB2">
        <w:rPr>
          <w:rFonts w:ascii="Calibri" w:hAnsi="Calibri" w:cs="Calibri"/>
          <w:sz w:val="23"/>
          <w:szCs w:val="23"/>
          <w:lang w:val="en-GB"/>
        </w:rPr>
        <w:t xml:space="preserve">To install packages from Github, </w:t>
      </w:r>
      <w:r w:rsidR="00951C84" w:rsidRPr="00864DB2">
        <w:rPr>
          <w:rFonts w:ascii="Calibri" w:hAnsi="Calibri" w:cs="Calibri"/>
          <w:sz w:val="23"/>
          <w:szCs w:val="23"/>
          <w:lang w:val="en-GB"/>
        </w:rPr>
        <w:t xml:space="preserve">you need to install devtools first. </w:t>
      </w:r>
      <w:r w:rsidR="009F42A9" w:rsidRPr="00864DB2">
        <w:rPr>
          <w:rFonts w:ascii="Calibri" w:hAnsi="Calibri" w:cs="Calibri"/>
          <w:sz w:val="23"/>
          <w:szCs w:val="23"/>
          <w:lang w:val="en-GB"/>
        </w:rPr>
        <w:t>Then type install_github(“packagename”</w:t>
      </w:r>
      <w:r w:rsidR="007F31EC" w:rsidRPr="00864DB2">
        <w:rPr>
          <w:rFonts w:ascii="Calibri" w:hAnsi="Calibri" w:cs="Calibri"/>
          <w:sz w:val="23"/>
          <w:szCs w:val="23"/>
          <w:lang w:val="en-GB"/>
        </w:rPr>
        <w:t>, “use</w:t>
      </w:r>
      <w:r w:rsidR="00B465FA" w:rsidRPr="00864DB2">
        <w:rPr>
          <w:rFonts w:ascii="Calibri" w:hAnsi="Calibri" w:cs="Calibri"/>
          <w:sz w:val="23"/>
          <w:szCs w:val="23"/>
          <w:lang w:val="en-GB"/>
        </w:rPr>
        <w:t xml:space="preserve">r </w:t>
      </w:r>
      <w:r w:rsidR="007F31EC" w:rsidRPr="00864DB2">
        <w:rPr>
          <w:rFonts w:ascii="Calibri" w:hAnsi="Calibri" w:cs="Calibri"/>
          <w:sz w:val="23"/>
          <w:szCs w:val="23"/>
          <w:lang w:val="en-GB"/>
        </w:rPr>
        <w:t>name”)</w:t>
      </w:r>
      <w:r w:rsidR="00864DB2">
        <w:rPr>
          <w:rFonts w:ascii="Calibri" w:hAnsi="Calibri" w:cs="Calibri"/>
          <w:sz w:val="23"/>
          <w:szCs w:val="23"/>
          <w:lang w:val="en-GB"/>
        </w:rPr>
        <w:t>.</w:t>
      </w:r>
    </w:p>
    <w:p w14:paraId="094FB39F" w14:textId="1085D869" w:rsidR="006452C1" w:rsidRPr="00192872" w:rsidRDefault="00765790" w:rsidP="00192872">
      <w:pPr>
        <w:pStyle w:val="ListParagraph"/>
        <w:numPr>
          <w:ilvl w:val="0"/>
          <w:numId w:val="39"/>
        </w:num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To display a list of </w:t>
      </w:r>
      <w:r w:rsidR="006452C1" w:rsidRPr="00765790">
        <w:rPr>
          <w:rFonts w:ascii="Calibri" w:hAnsi="Calibri" w:cs="Calibri"/>
          <w:sz w:val="23"/>
          <w:szCs w:val="23"/>
          <w:lang w:val="en-GB"/>
        </w:rPr>
        <w:t>all the packages that are available in the CRAN repository</w:t>
      </w:r>
      <w:r>
        <w:rPr>
          <w:rFonts w:ascii="Calibri" w:hAnsi="Calibri" w:cs="Calibri"/>
          <w:sz w:val="23"/>
          <w:szCs w:val="23"/>
          <w:lang w:val="en-GB"/>
        </w:rPr>
        <w:t xml:space="preserve">, use </w:t>
      </w:r>
      <w:r w:rsidRPr="00765790">
        <w:rPr>
          <w:rFonts w:ascii="Calibri" w:hAnsi="Calibri" w:cs="Calibri"/>
          <w:sz w:val="23"/>
          <w:szCs w:val="23"/>
          <w:lang w:val="en-GB"/>
        </w:rPr>
        <w:t>View(available.packages())</w:t>
      </w:r>
    </w:p>
    <w:p w14:paraId="2B4E48AC" w14:textId="683E7293" w:rsidR="00565F99" w:rsidRPr="009C5410" w:rsidRDefault="00765790" w:rsidP="00192872">
      <w:pPr>
        <w:pStyle w:val="ListParagraph"/>
        <w:numPr>
          <w:ilvl w:val="0"/>
          <w:numId w:val="39"/>
        </w:numPr>
        <w:rPr>
          <w:rFonts w:ascii="Calibri" w:hAnsi="Calibri" w:cs="Calibri"/>
          <w:sz w:val="23"/>
          <w:szCs w:val="23"/>
          <w:lang w:val="en-GB"/>
        </w:rPr>
      </w:pPr>
      <w:r w:rsidRPr="009C5410">
        <w:rPr>
          <w:rFonts w:ascii="Calibri" w:hAnsi="Calibri" w:cs="Calibri"/>
          <w:sz w:val="23"/>
          <w:szCs w:val="23"/>
          <w:lang w:val="en-GB"/>
        </w:rPr>
        <w:t xml:space="preserve">To </w:t>
      </w:r>
      <w:r w:rsidR="009C5410" w:rsidRPr="009C5410">
        <w:rPr>
          <w:rFonts w:ascii="Calibri" w:hAnsi="Calibri" w:cs="Calibri"/>
          <w:sz w:val="23"/>
          <w:szCs w:val="23"/>
          <w:lang w:val="en-GB"/>
        </w:rPr>
        <w:t>uninstall packages, u</w:t>
      </w:r>
      <w:r w:rsidR="00565F99" w:rsidRPr="009C5410">
        <w:rPr>
          <w:rFonts w:ascii="Calibri" w:hAnsi="Calibri" w:cs="Calibri"/>
          <w:sz w:val="23"/>
          <w:szCs w:val="23"/>
          <w:lang w:val="en-GB"/>
        </w:rPr>
        <w:t>se remove.packages()</w:t>
      </w:r>
      <w:r w:rsidR="0045549F" w:rsidRPr="009C5410">
        <w:rPr>
          <w:rFonts w:ascii="Calibri" w:hAnsi="Calibri" w:cs="Calibri"/>
          <w:sz w:val="23"/>
          <w:szCs w:val="23"/>
          <w:lang w:val="en-GB"/>
        </w:rPr>
        <w:t>.</w:t>
      </w:r>
    </w:p>
    <w:p w14:paraId="5258C2A1" w14:textId="49AE3D8D" w:rsidR="0045549F" w:rsidRDefault="0045549F">
      <w:pPr>
        <w:rPr>
          <w:rFonts w:ascii="Calibri" w:hAnsi="Calibri" w:cs="Calibri"/>
          <w:sz w:val="23"/>
          <w:szCs w:val="23"/>
          <w:lang w:val="en-GB"/>
        </w:rPr>
      </w:pPr>
    </w:p>
    <w:p w14:paraId="3C7C1C6B" w14:textId="77777777" w:rsidR="009C5410" w:rsidRPr="00745E76" w:rsidRDefault="009C5410">
      <w:pPr>
        <w:rPr>
          <w:rFonts w:ascii="Calibri" w:hAnsi="Calibri" w:cs="Calibri"/>
          <w:sz w:val="23"/>
          <w:szCs w:val="23"/>
          <w:lang w:val="en-GB"/>
        </w:rPr>
      </w:pPr>
    </w:p>
    <w:p w14:paraId="7AD964B8" w14:textId="5A0DAA5D" w:rsidR="00B564B0" w:rsidRPr="00E055D3" w:rsidRDefault="00EE6034" w:rsidP="00B564B0">
      <w:pPr>
        <w:rPr>
          <w:rFonts w:ascii="Calibri" w:hAnsi="Calibri" w:cs="Calibri"/>
          <w:b/>
          <w:bCs/>
          <w:color w:val="4472C4" w:themeColor="accent1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color w:val="2F5496" w:themeColor="accent1" w:themeShade="BF"/>
          <w:sz w:val="28"/>
          <w:szCs w:val="28"/>
          <w:lang w:val="en-GB"/>
        </w:rPr>
        <w:t>Useful Packages</w:t>
      </w:r>
    </w:p>
    <w:p w14:paraId="00F9DD3C" w14:textId="77777777" w:rsidR="00B564B0" w:rsidRDefault="00B564B0" w:rsidP="00B564B0">
      <w:pPr>
        <w:rPr>
          <w:rFonts w:ascii="Calibri" w:hAnsi="Calibri" w:cs="Calibri"/>
          <w:sz w:val="23"/>
          <w:szCs w:val="23"/>
          <w:lang w:val="en-GB"/>
        </w:rPr>
      </w:pPr>
    </w:p>
    <w:p w14:paraId="63E201B5" w14:textId="513FC4CE" w:rsidR="003878E1" w:rsidRDefault="006B09DA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We have </w:t>
      </w:r>
      <w:r w:rsidR="00057A69">
        <w:rPr>
          <w:rFonts w:ascii="Calibri" w:hAnsi="Calibri" w:cs="Calibri"/>
          <w:sz w:val="23"/>
          <w:szCs w:val="23"/>
          <w:lang w:val="en-GB"/>
        </w:rPr>
        <w:t>seen from</w:t>
      </w:r>
      <w:r w:rsidR="00FE70CD">
        <w:rPr>
          <w:rFonts w:ascii="Calibri" w:hAnsi="Calibri" w:cs="Calibri"/>
          <w:sz w:val="23"/>
          <w:szCs w:val="23"/>
          <w:lang w:val="en-GB"/>
        </w:rPr>
        <w:t xml:space="preserve"> Session 1</w:t>
      </w:r>
      <w:r w:rsidR="00057A69">
        <w:rPr>
          <w:rFonts w:ascii="Calibri" w:hAnsi="Calibri" w:cs="Calibri"/>
          <w:sz w:val="23"/>
          <w:szCs w:val="23"/>
          <w:lang w:val="en-GB"/>
        </w:rPr>
        <w:t xml:space="preserve"> (</w:t>
      </w:r>
      <w:r w:rsidR="00FE70CD">
        <w:rPr>
          <w:rFonts w:ascii="Calibri" w:hAnsi="Calibri" w:cs="Calibri"/>
          <w:sz w:val="23"/>
          <w:szCs w:val="23"/>
          <w:lang w:val="en-GB"/>
        </w:rPr>
        <w:t>Introduction to R</w:t>
      </w:r>
      <w:r w:rsidR="00057A69">
        <w:rPr>
          <w:rFonts w:ascii="Calibri" w:hAnsi="Calibri" w:cs="Calibri"/>
          <w:sz w:val="23"/>
          <w:szCs w:val="23"/>
          <w:lang w:val="en-GB"/>
        </w:rPr>
        <w:t xml:space="preserve">) </w:t>
      </w:r>
      <w:r w:rsidR="00E659FD">
        <w:rPr>
          <w:rFonts w:ascii="Calibri" w:hAnsi="Calibri" w:cs="Calibri"/>
          <w:sz w:val="23"/>
          <w:szCs w:val="23"/>
          <w:lang w:val="en-GB"/>
        </w:rPr>
        <w:t xml:space="preserve">the </w:t>
      </w:r>
      <w:r w:rsidR="00E77ADA">
        <w:rPr>
          <w:rFonts w:ascii="Calibri" w:hAnsi="Calibri" w:cs="Calibri"/>
          <w:sz w:val="23"/>
          <w:szCs w:val="23"/>
          <w:lang w:val="en-GB"/>
        </w:rPr>
        <w:t>main purpose of using R</w:t>
      </w:r>
      <w:r w:rsidR="00FE70CD">
        <w:rPr>
          <w:rFonts w:ascii="Calibri" w:hAnsi="Calibri" w:cs="Calibri"/>
          <w:sz w:val="23"/>
          <w:szCs w:val="23"/>
          <w:lang w:val="en-GB"/>
        </w:rPr>
        <w:t>,</w:t>
      </w:r>
      <w:r w:rsidR="00D85AC4">
        <w:rPr>
          <w:rFonts w:ascii="Calibri" w:hAnsi="Calibri" w:cs="Calibri"/>
          <w:sz w:val="23"/>
          <w:szCs w:val="23"/>
          <w:lang w:val="en-GB"/>
        </w:rPr>
        <w:t xml:space="preserve"> that is to capture, </w:t>
      </w:r>
      <w:r w:rsidR="008D56BD">
        <w:rPr>
          <w:rFonts w:ascii="Calibri" w:hAnsi="Calibri" w:cs="Calibri"/>
          <w:sz w:val="23"/>
          <w:szCs w:val="23"/>
          <w:lang w:val="en-GB"/>
        </w:rPr>
        <w:t xml:space="preserve">clean, </w:t>
      </w:r>
      <w:r w:rsidR="00D85AC4">
        <w:rPr>
          <w:rFonts w:ascii="Calibri" w:hAnsi="Calibri" w:cs="Calibri"/>
          <w:sz w:val="23"/>
          <w:szCs w:val="23"/>
          <w:lang w:val="en-GB"/>
        </w:rPr>
        <w:t>analyse and present data</w:t>
      </w:r>
      <w:r w:rsidR="008D56BD">
        <w:rPr>
          <w:rFonts w:ascii="Calibri" w:hAnsi="Calibri" w:cs="Calibri"/>
          <w:sz w:val="23"/>
          <w:szCs w:val="23"/>
          <w:lang w:val="en-GB"/>
        </w:rPr>
        <w:t xml:space="preserve">. </w:t>
      </w:r>
      <w:r w:rsidR="005D2F34">
        <w:rPr>
          <w:rFonts w:ascii="Calibri" w:hAnsi="Calibri" w:cs="Calibri"/>
          <w:sz w:val="23"/>
          <w:szCs w:val="23"/>
          <w:lang w:val="en-GB"/>
        </w:rPr>
        <w:t>There are thousands of packages</w:t>
      </w:r>
      <w:r w:rsidR="003D4F54">
        <w:rPr>
          <w:rFonts w:ascii="Calibri" w:hAnsi="Calibri" w:cs="Calibri"/>
          <w:sz w:val="23"/>
          <w:szCs w:val="23"/>
          <w:lang w:val="en-GB"/>
        </w:rPr>
        <w:t xml:space="preserve"> </w:t>
      </w:r>
      <w:r w:rsidR="00D546BB">
        <w:rPr>
          <w:rFonts w:ascii="Calibri" w:hAnsi="Calibri" w:cs="Calibri"/>
          <w:sz w:val="23"/>
          <w:szCs w:val="23"/>
          <w:lang w:val="en-GB"/>
        </w:rPr>
        <w:t xml:space="preserve">to choose from and here are some </w:t>
      </w:r>
      <w:r w:rsidR="00F347E3">
        <w:rPr>
          <w:rFonts w:ascii="Calibri" w:hAnsi="Calibri" w:cs="Calibri"/>
          <w:sz w:val="23"/>
          <w:szCs w:val="23"/>
          <w:lang w:val="en-GB"/>
        </w:rPr>
        <w:t xml:space="preserve">popular and </w:t>
      </w:r>
      <w:r w:rsidR="00D546BB">
        <w:rPr>
          <w:rFonts w:ascii="Calibri" w:hAnsi="Calibri" w:cs="Calibri"/>
          <w:sz w:val="23"/>
          <w:szCs w:val="23"/>
          <w:lang w:val="en-GB"/>
        </w:rPr>
        <w:t>useful ones</w:t>
      </w:r>
      <w:r w:rsidR="00E84B7D">
        <w:rPr>
          <w:rFonts w:ascii="Calibri" w:hAnsi="Calibri" w:cs="Calibri"/>
          <w:sz w:val="23"/>
          <w:szCs w:val="23"/>
          <w:lang w:val="en-GB"/>
        </w:rPr>
        <w:t>.</w:t>
      </w:r>
    </w:p>
    <w:p w14:paraId="166DFECF" w14:textId="14D51B3A" w:rsidR="00E84B7D" w:rsidRDefault="00E84B7D">
      <w:pPr>
        <w:rPr>
          <w:rFonts w:ascii="Calibri" w:hAnsi="Calibri" w:cs="Calibri"/>
          <w:sz w:val="23"/>
          <w:szCs w:val="23"/>
          <w:lang w:val="en-GB"/>
        </w:rPr>
      </w:pPr>
    </w:p>
    <w:p w14:paraId="4FDC33F9" w14:textId="3EADA2C7" w:rsidR="00F55D4C" w:rsidRPr="003E26B4" w:rsidRDefault="00142A89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3E26B4">
        <w:rPr>
          <w:rFonts w:ascii="Calibri" w:hAnsi="Calibri" w:cs="Calibri"/>
          <w:b/>
          <w:bCs/>
          <w:sz w:val="23"/>
          <w:szCs w:val="23"/>
          <w:lang w:val="en-GB"/>
        </w:rPr>
        <w:t>Data Loading</w:t>
      </w:r>
    </w:p>
    <w:p w14:paraId="401B8DAA" w14:textId="17B40725" w:rsidR="00F55D4C" w:rsidRDefault="007D058C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DBI, odbc, RMySQL, RPostgresSQL</w:t>
      </w:r>
      <w:r w:rsidR="003E26B4">
        <w:rPr>
          <w:rFonts w:ascii="Calibri" w:hAnsi="Calibri" w:cs="Calibri"/>
          <w:sz w:val="23"/>
          <w:szCs w:val="23"/>
          <w:lang w:val="en-GB"/>
        </w:rPr>
        <w:t>, RSQLite, XLConnect, xlsx</w:t>
      </w:r>
    </w:p>
    <w:p w14:paraId="7082E14B" w14:textId="6809E5B1" w:rsidR="003E26B4" w:rsidRDefault="003E26B4">
      <w:pPr>
        <w:rPr>
          <w:rFonts w:ascii="Calibri" w:hAnsi="Calibri" w:cs="Calibri"/>
          <w:sz w:val="23"/>
          <w:szCs w:val="23"/>
          <w:lang w:val="en-GB"/>
        </w:rPr>
      </w:pPr>
    </w:p>
    <w:p w14:paraId="5EBDA36C" w14:textId="67A1E89B" w:rsidR="003E26B4" w:rsidRPr="004402ED" w:rsidRDefault="00FA6735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4402ED">
        <w:rPr>
          <w:rFonts w:ascii="Calibri" w:hAnsi="Calibri" w:cs="Calibri"/>
          <w:b/>
          <w:bCs/>
          <w:sz w:val="23"/>
          <w:szCs w:val="23"/>
          <w:lang w:val="en-GB"/>
        </w:rPr>
        <w:t>Manipulate Data</w:t>
      </w:r>
    </w:p>
    <w:p w14:paraId="7440E7B0" w14:textId="05235151" w:rsidR="00FA6735" w:rsidRDefault="00FA6735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dplyr, tidyr, stringr, lubridate</w:t>
      </w:r>
      <w:r w:rsidR="00FA7592">
        <w:rPr>
          <w:rFonts w:ascii="Calibri" w:hAnsi="Calibri" w:cs="Calibri"/>
          <w:sz w:val="23"/>
          <w:szCs w:val="23"/>
          <w:lang w:val="en-GB"/>
        </w:rPr>
        <w:t>, magrittr</w:t>
      </w:r>
    </w:p>
    <w:p w14:paraId="75526817" w14:textId="77777777" w:rsidR="004B7901" w:rsidRDefault="004B7901">
      <w:pPr>
        <w:rPr>
          <w:rFonts w:ascii="Calibri" w:hAnsi="Calibri" w:cs="Calibri"/>
          <w:sz w:val="23"/>
          <w:szCs w:val="23"/>
          <w:lang w:val="en-GB"/>
        </w:rPr>
      </w:pPr>
    </w:p>
    <w:p w14:paraId="49655F4B" w14:textId="7DEEB5F3" w:rsidR="00FA6735" w:rsidRPr="004402ED" w:rsidRDefault="004B7901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4402ED">
        <w:rPr>
          <w:rFonts w:ascii="Calibri" w:hAnsi="Calibri" w:cs="Calibri"/>
          <w:b/>
          <w:bCs/>
          <w:sz w:val="23"/>
          <w:szCs w:val="23"/>
          <w:lang w:val="en-GB"/>
        </w:rPr>
        <w:t>Visualise Data</w:t>
      </w:r>
      <w:r w:rsidR="00FA6735" w:rsidRPr="004402ED">
        <w:rPr>
          <w:rFonts w:ascii="Calibri" w:hAnsi="Calibri" w:cs="Calibri"/>
          <w:b/>
          <w:bCs/>
          <w:sz w:val="23"/>
          <w:szCs w:val="23"/>
          <w:lang w:val="en-GB"/>
        </w:rPr>
        <w:t xml:space="preserve"> </w:t>
      </w:r>
    </w:p>
    <w:p w14:paraId="4DED0058" w14:textId="3CA23361" w:rsidR="006B09DA" w:rsidRDefault="004402ED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ggplot2, </w:t>
      </w:r>
      <w:r w:rsidR="00441FCC">
        <w:rPr>
          <w:rFonts w:ascii="Calibri" w:hAnsi="Calibri" w:cs="Calibri"/>
          <w:sz w:val="23"/>
          <w:szCs w:val="23"/>
          <w:lang w:val="en-GB"/>
        </w:rPr>
        <w:t xml:space="preserve">plotly, </w:t>
      </w:r>
      <w:r w:rsidR="00004FFB">
        <w:rPr>
          <w:rFonts w:ascii="Calibri" w:hAnsi="Calibri" w:cs="Calibri"/>
          <w:sz w:val="23"/>
          <w:szCs w:val="23"/>
          <w:lang w:val="en-GB"/>
        </w:rPr>
        <w:t>gg</w:t>
      </w:r>
      <w:r w:rsidR="00D153D8">
        <w:rPr>
          <w:rFonts w:ascii="Calibri" w:hAnsi="Calibri" w:cs="Calibri"/>
          <w:sz w:val="23"/>
          <w:szCs w:val="23"/>
          <w:lang w:val="en-GB"/>
        </w:rPr>
        <w:t xml:space="preserve">vis, rgl, </w:t>
      </w:r>
      <w:r w:rsidR="00603FA5">
        <w:rPr>
          <w:rFonts w:ascii="Calibri" w:hAnsi="Calibri" w:cs="Calibri"/>
          <w:sz w:val="23"/>
          <w:szCs w:val="23"/>
          <w:lang w:val="en-GB"/>
        </w:rPr>
        <w:t>es</w:t>
      </w:r>
      <w:r w:rsidR="0038247A">
        <w:rPr>
          <w:rFonts w:ascii="Calibri" w:hAnsi="Calibri" w:cs="Calibri"/>
          <w:sz w:val="23"/>
          <w:szCs w:val="23"/>
          <w:lang w:val="en-GB"/>
        </w:rPr>
        <w:t>s</w:t>
      </w:r>
      <w:r w:rsidR="00603FA5">
        <w:rPr>
          <w:rFonts w:ascii="Calibri" w:hAnsi="Calibri" w:cs="Calibri"/>
          <w:sz w:val="23"/>
          <w:szCs w:val="23"/>
          <w:lang w:val="en-GB"/>
        </w:rPr>
        <w:t xml:space="preserve">quise, </w:t>
      </w:r>
      <w:r w:rsidR="00D153D8">
        <w:rPr>
          <w:rFonts w:ascii="Calibri" w:hAnsi="Calibri" w:cs="Calibri"/>
          <w:sz w:val="23"/>
          <w:szCs w:val="23"/>
          <w:lang w:val="en-GB"/>
        </w:rPr>
        <w:t xml:space="preserve">htmlwidgets, </w:t>
      </w:r>
      <w:r w:rsidR="00D0133B">
        <w:rPr>
          <w:rFonts w:ascii="Calibri" w:hAnsi="Calibri" w:cs="Calibri"/>
          <w:sz w:val="23"/>
          <w:szCs w:val="23"/>
          <w:lang w:val="en-GB"/>
        </w:rPr>
        <w:t>leaflet</w:t>
      </w:r>
      <w:r w:rsidR="0073145A">
        <w:rPr>
          <w:rFonts w:ascii="Calibri" w:hAnsi="Calibri" w:cs="Calibri"/>
          <w:sz w:val="23"/>
          <w:szCs w:val="23"/>
          <w:lang w:val="en-GB"/>
        </w:rPr>
        <w:t xml:space="preserve">, dygraphs, DT, diagrammeR, </w:t>
      </w:r>
      <w:r w:rsidR="00F33270">
        <w:rPr>
          <w:rFonts w:ascii="Calibri" w:hAnsi="Calibri" w:cs="Calibri"/>
          <w:sz w:val="23"/>
          <w:szCs w:val="23"/>
          <w:lang w:val="en-GB"/>
        </w:rPr>
        <w:t xml:space="preserve">network3D, threeJS, goggleVis, </w:t>
      </w:r>
      <w:r w:rsidR="00441FCC">
        <w:rPr>
          <w:rFonts w:ascii="Calibri" w:hAnsi="Calibri" w:cs="Calibri"/>
          <w:sz w:val="23"/>
          <w:szCs w:val="23"/>
          <w:lang w:val="en-GB"/>
        </w:rPr>
        <w:t xml:space="preserve">kable/kableExtra, </w:t>
      </w:r>
      <w:r w:rsidR="00855EF8">
        <w:rPr>
          <w:rFonts w:ascii="Calibri" w:hAnsi="Calibri" w:cs="Calibri"/>
          <w:sz w:val="23"/>
          <w:szCs w:val="23"/>
          <w:lang w:val="en-GB"/>
        </w:rPr>
        <w:t>D</w:t>
      </w:r>
      <w:r w:rsidR="00F928D2">
        <w:rPr>
          <w:rFonts w:ascii="Calibri" w:hAnsi="Calibri" w:cs="Calibri"/>
          <w:sz w:val="23"/>
          <w:szCs w:val="23"/>
          <w:lang w:val="en-GB"/>
        </w:rPr>
        <w:t>ata</w:t>
      </w:r>
      <w:r w:rsidR="00855EF8">
        <w:rPr>
          <w:rFonts w:ascii="Calibri" w:hAnsi="Calibri" w:cs="Calibri"/>
          <w:sz w:val="23"/>
          <w:szCs w:val="23"/>
          <w:lang w:val="en-GB"/>
        </w:rPr>
        <w:t>E</w:t>
      </w:r>
      <w:r w:rsidR="00F928D2">
        <w:rPr>
          <w:rFonts w:ascii="Calibri" w:hAnsi="Calibri" w:cs="Calibri"/>
          <w:sz w:val="23"/>
          <w:szCs w:val="23"/>
          <w:lang w:val="en-GB"/>
        </w:rPr>
        <w:t>xplorer</w:t>
      </w:r>
    </w:p>
    <w:p w14:paraId="3599E702" w14:textId="6C3FF83D" w:rsidR="00CC59A8" w:rsidRDefault="00CC59A8">
      <w:pPr>
        <w:rPr>
          <w:rFonts w:ascii="Calibri" w:hAnsi="Calibri" w:cs="Calibri"/>
          <w:sz w:val="23"/>
          <w:szCs w:val="23"/>
          <w:lang w:val="en-GB"/>
        </w:rPr>
      </w:pPr>
    </w:p>
    <w:p w14:paraId="6D23250F" w14:textId="66FBBBE2" w:rsidR="00CC59A8" w:rsidRPr="00C10F43" w:rsidRDefault="00CC59A8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C10F43">
        <w:rPr>
          <w:rFonts w:ascii="Calibri" w:hAnsi="Calibri" w:cs="Calibri"/>
          <w:b/>
          <w:bCs/>
          <w:sz w:val="23"/>
          <w:szCs w:val="23"/>
          <w:lang w:val="en-GB"/>
        </w:rPr>
        <w:t>Spatial Data</w:t>
      </w:r>
    </w:p>
    <w:p w14:paraId="6263AA2A" w14:textId="394B2D0C" w:rsidR="00CC59A8" w:rsidRDefault="00C10F43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sp, maptools, maps, ggmap</w:t>
      </w:r>
    </w:p>
    <w:p w14:paraId="04E6803F" w14:textId="6464C004" w:rsidR="00F55D4C" w:rsidRDefault="00F55D4C">
      <w:pPr>
        <w:rPr>
          <w:rFonts w:ascii="Calibri" w:hAnsi="Calibri" w:cs="Calibri"/>
          <w:sz w:val="23"/>
          <w:szCs w:val="23"/>
          <w:lang w:val="en-GB"/>
        </w:rPr>
      </w:pPr>
    </w:p>
    <w:p w14:paraId="0827492D" w14:textId="5D6A876D" w:rsidR="00855EF8" w:rsidRPr="0025688D" w:rsidRDefault="0025688D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25688D">
        <w:rPr>
          <w:rFonts w:ascii="Calibri" w:hAnsi="Calibri" w:cs="Calibri"/>
          <w:b/>
          <w:bCs/>
          <w:sz w:val="23"/>
          <w:szCs w:val="23"/>
          <w:lang w:val="en-GB"/>
        </w:rPr>
        <w:t>Publishing</w:t>
      </w:r>
    </w:p>
    <w:p w14:paraId="31BFF9D6" w14:textId="75EB8BFE" w:rsidR="00855EF8" w:rsidRDefault="0025688D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 xml:space="preserve">RMarkdown, Flexdashboard, </w:t>
      </w:r>
      <w:r w:rsidR="007E7881">
        <w:rPr>
          <w:rFonts w:ascii="Calibri" w:hAnsi="Calibri" w:cs="Calibri"/>
          <w:sz w:val="23"/>
          <w:szCs w:val="23"/>
          <w:lang w:val="en-GB"/>
        </w:rPr>
        <w:t>shiny, Radiant</w:t>
      </w:r>
    </w:p>
    <w:p w14:paraId="68667E3D" w14:textId="3F05EAD0" w:rsidR="000A2541" w:rsidRDefault="000A2541">
      <w:pPr>
        <w:rPr>
          <w:rFonts w:ascii="Calibri" w:hAnsi="Calibri" w:cs="Calibri"/>
          <w:sz w:val="23"/>
          <w:szCs w:val="23"/>
          <w:lang w:val="en-GB"/>
        </w:rPr>
      </w:pPr>
    </w:p>
    <w:p w14:paraId="610E02AE" w14:textId="024403C1" w:rsidR="000A2541" w:rsidRPr="00363821" w:rsidRDefault="00C66867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363821">
        <w:rPr>
          <w:rFonts w:ascii="Calibri" w:hAnsi="Calibri" w:cs="Calibri"/>
          <w:b/>
          <w:bCs/>
          <w:sz w:val="23"/>
          <w:szCs w:val="23"/>
          <w:lang w:val="en-GB"/>
        </w:rPr>
        <w:t>Time Series and Financial Data</w:t>
      </w:r>
    </w:p>
    <w:p w14:paraId="0650AFB3" w14:textId="21F49D5D" w:rsidR="00C66867" w:rsidRDefault="00363821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z</w:t>
      </w:r>
      <w:r w:rsidR="00C66867">
        <w:rPr>
          <w:rFonts w:ascii="Calibri" w:hAnsi="Calibri" w:cs="Calibri"/>
          <w:sz w:val="23"/>
          <w:szCs w:val="23"/>
          <w:lang w:val="en-GB"/>
        </w:rPr>
        <w:t>oo, xts, quantmod</w:t>
      </w:r>
    </w:p>
    <w:p w14:paraId="10890A69" w14:textId="74610E78" w:rsidR="00C66867" w:rsidRDefault="00C66867">
      <w:pPr>
        <w:rPr>
          <w:rFonts w:ascii="Calibri" w:hAnsi="Calibri" w:cs="Calibri"/>
          <w:sz w:val="23"/>
          <w:szCs w:val="23"/>
          <w:lang w:val="en-GB"/>
        </w:rPr>
      </w:pPr>
    </w:p>
    <w:p w14:paraId="4A7517DD" w14:textId="5DD3D58F" w:rsidR="00C66867" w:rsidRPr="00363821" w:rsidRDefault="00C66867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363821">
        <w:rPr>
          <w:rFonts w:ascii="Calibri" w:hAnsi="Calibri" w:cs="Calibri"/>
          <w:b/>
          <w:bCs/>
          <w:sz w:val="23"/>
          <w:szCs w:val="23"/>
          <w:lang w:val="en-GB"/>
        </w:rPr>
        <w:t>High Performance</w:t>
      </w:r>
    </w:p>
    <w:p w14:paraId="22B4BAD9" w14:textId="4F806EE3" w:rsidR="00C66867" w:rsidRDefault="00363821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</w:t>
      </w:r>
      <w:r w:rsidR="00C66867">
        <w:rPr>
          <w:rFonts w:ascii="Calibri" w:hAnsi="Calibri" w:cs="Calibri"/>
          <w:sz w:val="23"/>
          <w:szCs w:val="23"/>
          <w:lang w:val="en-GB"/>
        </w:rPr>
        <w:t xml:space="preserve">ata.table, </w:t>
      </w:r>
      <w:r w:rsidR="00295A49">
        <w:rPr>
          <w:rFonts w:ascii="Calibri" w:hAnsi="Calibri" w:cs="Calibri"/>
          <w:sz w:val="23"/>
          <w:szCs w:val="23"/>
          <w:lang w:val="en-GB"/>
        </w:rPr>
        <w:t>parallel</w:t>
      </w:r>
      <w:r>
        <w:rPr>
          <w:rFonts w:ascii="Calibri" w:hAnsi="Calibri" w:cs="Calibri"/>
          <w:sz w:val="23"/>
          <w:szCs w:val="23"/>
          <w:lang w:val="en-GB"/>
        </w:rPr>
        <w:t xml:space="preserve"> (now a core package)</w:t>
      </w:r>
    </w:p>
    <w:p w14:paraId="2AE27A12" w14:textId="77777777" w:rsidR="00363821" w:rsidRDefault="00363821">
      <w:pPr>
        <w:rPr>
          <w:rFonts w:ascii="Calibri" w:hAnsi="Calibri" w:cs="Calibri"/>
          <w:sz w:val="23"/>
          <w:szCs w:val="23"/>
          <w:lang w:val="en-GB"/>
        </w:rPr>
      </w:pPr>
    </w:p>
    <w:p w14:paraId="344E03AD" w14:textId="03678850" w:rsidR="00855EF8" w:rsidRPr="00167562" w:rsidRDefault="00167562">
      <w:pPr>
        <w:rPr>
          <w:rFonts w:ascii="Calibri" w:hAnsi="Calibri" w:cs="Calibri"/>
          <w:b/>
          <w:bCs/>
          <w:sz w:val="23"/>
          <w:szCs w:val="23"/>
          <w:lang w:val="en-GB"/>
        </w:rPr>
      </w:pPr>
      <w:r w:rsidRPr="00167562">
        <w:rPr>
          <w:rFonts w:ascii="Calibri" w:hAnsi="Calibri" w:cs="Calibri"/>
          <w:b/>
          <w:bCs/>
          <w:sz w:val="23"/>
          <w:szCs w:val="23"/>
          <w:lang w:val="en-GB"/>
        </w:rPr>
        <w:t>Write Packages</w:t>
      </w:r>
    </w:p>
    <w:p w14:paraId="35E51B29" w14:textId="616A6211" w:rsidR="00167562" w:rsidRDefault="00167562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devtools, testthat, roxygen2</w:t>
      </w:r>
    </w:p>
    <w:p w14:paraId="3E229164" w14:textId="10136792" w:rsidR="00363821" w:rsidRDefault="00363821">
      <w:pPr>
        <w:rPr>
          <w:rFonts w:ascii="Calibri" w:hAnsi="Calibri" w:cs="Calibri"/>
          <w:sz w:val="23"/>
          <w:szCs w:val="23"/>
          <w:lang w:val="en-GB"/>
        </w:rPr>
      </w:pPr>
    </w:p>
    <w:p w14:paraId="5379135F" w14:textId="2D3FE498" w:rsidR="009E655E" w:rsidRDefault="00EA191D">
      <w:pPr>
        <w:rPr>
          <w:rFonts w:ascii="Calibri" w:hAnsi="Calibri" w:cs="Calibri"/>
          <w:sz w:val="23"/>
          <w:szCs w:val="23"/>
          <w:lang w:val="en-GB"/>
        </w:rPr>
      </w:pPr>
      <w:r>
        <w:rPr>
          <w:rFonts w:ascii="Calibri" w:hAnsi="Calibri" w:cs="Calibri"/>
          <w:sz w:val="23"/>
          <w:szCs w:val="23"/>
          <w:lang w:val="en-GB"/>
        </w:rPr>
        <w:t>… and many other</w:t>
      </w:r>
      <w:r w:rsidR="00763CBE">
        <w:rPr>
          <w:rFonts w:ascii="Calibri" w:hAnsi="Calibri" w:cs="Calibri"/>
          <w:sz w:val="23"/>
          <w:szCs w:val="23"/>
          <w:lang w:val="en-GB"/>
        </w:rPr>
        <w:t xml:space="preserve"> packages and plugins for statistical analysis</w:t>
      </w:r>
      <w:r w:rsidR="00A00CBA">
        <w:rPr>
          <w:rFonts w:ascii="Calibri" w:hAnsi="Calibri" w:cs="Calibri"/>
          <w:sz w:val="23"/>
          <w:szCs w:val="23"/>
          <w:lang w:val="en-GB"/>
        </w:rPr>
        <w:t xml:space="preserve">, statistical </w:t>
      </w:r>
      <w:r w:rsidR="00D82F5D">
        <w:rPr>
          <w:rFonts w:ascii="Calibri" w:hAnsi="Calibri" w:cs="Calibri"/>
          <w:sz w:val="23"/>
          <w:szCs w:val="23"/>
          <w:lang w:val="en-GB"/>
        </w:rPr>
        <w:t>mode</w:t>
      </w:r>
      <w:r w:rsidR="001E48FD">
        <w:rPr>
          <w:rFonts w:ascii="Calibri" w:hAnsi="Calibri" w:cs="Calibri"/>
          <w:sz w:val="23"/>
          <w:szCs w:val="23"/>
          <w:lang w:val="en-GB"/>
        </w:rPr>
        <w:t>ls</w:t>
      </w:r>
      <w:r w:rsidR="007706F6">
        <w:rPr>
          <w:rFonts w:ascii="Calibri" w:hAnsi="Calibri" w:cs="Calibri"/>
          <w:sz w:val="23"/>
          <w:szCs w:val="23"/>
          <w:lang w:val="en-GB"/>
        </w:rPr>
        <w:t xml:space="preserve">, simulations, </w:t>
      </w:r>
      <w:r w:rsidR="0077388A">
        <w:rPr>
          <w:rFonts w:ascii="Calibri" w:hAnsi="Calibri" w:cs="Calibri"/>
          <w:sz w:val="23"/>
          <w:szCs w:val="23"/>
          <w:lang w:val="en-GB"/>
        </w:rPr>
        <w:t>machine learning, deep learning</w:t>
      </w:r>
      <w:r w:rsidR="00CB57D7">
        <w:rPr>
          <w:rFonts w:ascii="Calibri" w:hAnsi="Calibri" w:cs="Calibri"/>
          <w:sz w:val="23"/>
          <w:szCs w:val="23"/>
          <w:lang w:val="en-GB"/>
        </w:rPr>
        <w:t>, etc.</w:t>
      </w:r>
    </w:p>
    <w:p w14:paraId="0FEEBF49" w14:textId="77777777" w:rsidR="00363821" w:rsidRPr="00DA691F" w:rsidRDefault="00363821">
      <w:pPr>
        <w:rPr>
          <w:rFonts w:ascii="Calibri" w:hAnsi="Calibri" w:cs="Calibri"/>
          <w:sz w:val="23"/>
          <w:szCs w:val="23"/>
          <w:lang w:val="en-GB"/>
        </w:rPr>
      </w:pPr>
    </w:p>
    <w:p w14:paraId="39D7587D" w14:textId="1703935F" w:rsidR="006509EE" w:rsidRDefault="00AB7164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  <w:r>
        <w:rPr>
          <w:rFonts w:ascii="Calibri" w:hAnsi="Calibri" w:cs="Calibri"/>
          <w:b/>
          <w:bCs/>
          <w:sz w:val="23"/>
          <w:szCs w:val="23"/>
          <w:lang w:val="en-GB"/>
        </w:rPr>
        <w:t>Resources</w:t>
      </w:r>
    </w:p>
    <w:p w14:paraId="7F3960A6" w14:textId="77777777" w:rsidR="00192872" w:rsidRDefault="00192872" w:rsidP="00021804">
      <w:pPr>
        <w:rPr>
          <w:rFonts w:ascii="Calibri" w:hAnsi="Calibri" w:cs="Calibri"/>
          <w:b/>
          <w:bCs/>
          <w:sz w:val="23"/>
          <w:szCs w:val="23"/>
          <w:lang w:val="en-GB"/>
        </w:rPr>
      </w:pPr>
    </w:p>
    <w:p w14:paraId="679F9BD5" w14:textId="05069A66" w:rsidR="00682A19" w:rsidRPr="00192872" w:rsidRDefault="00682A19" w:rsidP="00192872">
      <w:pPr>
        <w:pStyle w:val="ListParagraph"/>
        <w:numPr>
          <w:ilvl w:val="0"/>
          <w:numId w:val="36"/>
        </w:numPr>
        <w:rPr>
          <w:rFonts w:ascii="Calibri" w:hAnsi="Calibri" w:cs="Calibri"/>
          <w:sz w:val="23"/>
          <w:szCs w:val="23"/>
          <w:lang w:val="en-GB"/>
        </w:rPr>
      </w:pPr>
      <w:r w:rsidRPr="00192872">
        <w:rPr>
          <w:rFonts w:ascii="Calibri" w:hAnsi="Calibri" w:cs="Calibri"/>
          <w:sz w:val="23"/>
          <w:szCs w:val="23"/>
          <w:lang w:val="en-GB"/>
        </w:rPr>
        <w:t xml:space="preserve">R for Mac OS X FAQ </w:t>
      </w:r>
      <w:hyperlink r:id="rId7" w:anchor="Where-are-the-packages-I_0027ve-installed_003f" w:history="1">
        <w:r w:rsidRPr="00192872">
          <w:rPr>
            <w:rStyle w:val="Hyperlink"/>
            <w:rFonts w:ascii="Calibri" w:hAnsi="Calibri" w:cs="Calibri"/>
            <w:sz w:val="23"/>
            <w:szCs w:val="23"/>
            <w:lang w:val="en-GB"/>
          </w:rPr>
          <w:t>https://cran.r-project.org/bin/macosx/RMacOSX-FAQ.html#Where-are-the-packages-I_0027ve-installed_003f</w:t>
        </w:r>
      </w:hyperlink>
    </w:p>
    <w:p w14:paraId="367C120D" w14:textId="77777777" w:rsidR="00021804" w:rsidRPr="003878E1" w:rsidRDefault="00021804">
      <w:pPr>
        <w:rPr>
          <w:rFonts w:ascii="Calibri" w:hAnsi="Calibri" w:cs="Calibri"/>
          <w:sz w:val="23"/>
          <w:szCs w:val="23"/>
          <w:lang w:val="en-GB"/>
        </w:rPr>
      </w:pPr>
    </w:p>
    <w:p w14:paraId="64A387E6" w14:textId="77777777" w:rsidR="00183FA8" w:rsidRPr="003878E1" w:rsidRDefault="00183FA8">
      <w:pPr>
        <w:rPr>
          <w:rFonts w:ascii="Calibri" w:hAnsi="Calibri" w:cs="Calibri"/>
          <w:sz w:val="23"/>
          <w:szCs w:val="23"/>
          <w:lang w:val="en-GB"/>
        </w:rPr>
      </w:pPr>
    </w:p>
    <w:sectPr w:rsidR="00183FA8" w:rsidRPr="003878E1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0E847" w14:textId="77777777" w:rsidR="00403BC3" w:rsidRDefault="00403BC3" w:rsidP="00F455E3">
      <w:r>
        <w:separator/>
      </w:r>
    </w:p>
  </w:endnote>
  <w:endnote w:type="continuationSeparator" w:id="0">
    <w:p w14:paraId="7FCDF420" w14:textId="77777777" w:rsidR="00403BC3" w:rsidRDefault="00403BC3" w:rsidP="00F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407593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59004" w14:textId="123B475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66D8E" w14:textId="77777777" w:rsidR="00186979" w:rsidRDefault="0018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7148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7C8DE" w14:textId="13E3DE98" w:rsidR="00186979" w:rsidRDefault="00186979" w:rsidP="003572D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13AF578" w14:textId="77777777" w:rsidR="00186979" w:rsidRDefault="0018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0E280" w14:textId="77777777" w:rsidR="00403BC3" w:rsidRDefault="00403BC3" w:rsidP="00F455E3">
      <w:r>
        <w:separator/>
      </w:r>
    </w:p>
  </w:footnote>
  <w:footnote w:type="continuationSeparator" w:id="0">
    <w:p w14:paraId="5E2FF0EF" w14:textId="77777777" w:rsidR="00403BC3" w:rsidRDefault="00403BC3" w:rsidP="00F4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4F72" w14:textId="02E1C652" w:rsidR="00F455E3" w:rsidRPr="00BA7586" w:rsidRDefault="002009EE" w:rsidP="002009EE">
    <w:pPr>
      <w:pStyle w:val="Header"/>
      <w:rPr>
        <w:color w:val="767171" w:themeColor="background2" w:themeShade="80"/>
        <w:sz w:val="22"/>
        <w:szCs w:val="22"/>
        <w:lang w:val="en-GB"/>
      </w:rPr>
    </w:pPr>
    <w:r w:rsidRPr="00BA7586">
      <w:rPr>
        <w:b/>
        <w:bCs/>
        <w:color w:val="767171" w:themeColor="background2" w:themeShade="80"/>
        <w:sz w:val="22"/>
        <w:szCs w:val="22"/>
        <w:lang w:val="en-GB"/>
      </w:rPr>
      <w:t xml:space="preserve">Session </w:t>
    </w:r>
    <w:r w:rsidR="00394F4A">
      <w:rPr>
        <w:b/>
        <w:bCs/>
        <w:color w:val="767171" w:themeColor="background2" w:themeShade="80"/>
        <w:sz w:val="22"/>
        <w:szCs w:val="22"/>
        <w:lang w:val="en-GB"/>
      </w:rPr>
      <w:t>X</w:t>
    </w:r>
    <w:r w:rsidRPr="00BA7586">
      <w:rPr>
        <w:color w:val="767171" w:themeColor="background2" w:themeShade="80"/>
        <w:sz w:val="22"/>
        <w:szCs w:val="22"/>
        <w:lang w:val="en-GB"/>
      </w:rPr>
      <w:t xml:space="preserve"> </w:t>
    </w:r>
    <w:r w:rsidR="00B84A41">
      <w:rPr>
        <w:color w:val="767171" w:themeColor="background2" w:themeShade="80"/>
        <w:sz w:val="22"/>
        <w:szCs w:val="22"/>
        <w:lang w:val="en-GB"/>
      </w:rPr>
      <w:t>R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29C5"/>
    <w:multiLevelType w:val="multilevel"/>
    <w:tmpl w:val="42C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510"/>
    <w:multiLevelType w:val="hybridMultilevel"/>
    <w:tmpl w:val="F77621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7BE2"/>
    <w:multiLevelType w:val="hybridMultilevel"/>
    <w:tmpl w:val="490A86F0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60582"/>
    <w:multiLevelType w:val="hybridMultilevel"/>
    <w:tmpl w:val="A874F8BE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C32C7"/>
    <w:multiLevelType w:val="hybridMultilevel"/>
    <w:tmpl w:val="5E207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562A8"/>
    <w:multiLevelType w:val="hybridMultilevel"/>
    <w:tmpl w:val="5D0646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64555C"/>
    <w:multiLevelType w:val="hybridMultilevel"/>
    <w:tmpl w:val="ADAC20CA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B103DC"/>
    <w:multiLevelType w:val="hybridMultilevel"/>
    <w:tmpl w:val="51769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65BAA"/>
    <w:multiLevelType w:val="hybridMultilevel"/>
    <w:tmpl w:val="E034E4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0775ED"/>
    <w:multiLevelType w:val="hybridMultilevel"/>
    <w:tmpl w:val="287C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93A56"/>
    <w:multiLevelType w:val="hybridMultilevel"/>
    <w:tmpl w:val="8E0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624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E0141E"/>
    <w:multiLevelType w:val="hybridMultilevel"/>
    <w:tmpl w:val="DDA81FFA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1220D"/>
    <w:multiLevelType w:val="hybridMultilevel"/>
    <w:tmpl w:val="FDF0A6A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0224A"/>
    <w:multiLevelType w:val="hybridMultilevel"/>
    <w:tmpl w:val="E75655E4"/>
    <w:lvl w:ilvl="0" w:tplc="F33244A6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29D5BEE"/>
    <w:multiLevelType w:val="hybridMultilevel"/>
    <w:tmpl w:val="7D7A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7104"/>
    <w:multiLevelType w:val="hybridMultilevel"/>
    <w:tmpl w:val="FF5AB3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743"/>
    <w:multiLevelType w:val="hybridMultilevel"/>
    <w:tmpl w:val="07F0E5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B5C02"/>
    <w:multiLevelType w:val="hybridMultilevel"/>
    <w:tmpl w:val="3432CE8C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C64101"/>
    <w:multiLevelType w:val="hybridMultilevel"/>
    <w:tmpl w:val="1624E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247F4"/>
    <w:multiLevelType w:val="hybridMultilevel"/>
    <w:tmpl w:val="1C5674D0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768A5"/>
    <w:multiLevelType w:val="hybridMultilevel"/>
    <w:tmpl w:val="95520AD8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723529"/>
    <w:multiLevelType w:val="hybridMultilevel"/>
    <w:tmpl w:val="67940510"/>
    <w:lvl w:ilvl="0" w:tplc="A146A02E">
      <w:start w:val="1"/>
      <w:numFmt w:val="lowerLetter"/>
      <w:lvlText w:val="(%1)"/>
      <w:lvlJc w:val="left"/>
      <w:pPr>
        <w:ind w:left="1080" w:hanging="360"/>
      </w:pPr>
      <w:rPr>
        <w:rFonts w:ascii="Calibri" w:eastAsiaTheme="minorHAnsi" w:hAnsi="Calibri" w:cs="Calibri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E45712"/>
    <w:multiLevelType w:val="hybridMultilevel"/>
    <w:tmpl w:val="36140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D36D6"/>
    <w:multiLevelType w:val="hybridMultilevel"/>
    <w:tmpl w:val="58FC5566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84C364F"/>
    <w:multiLevelType w:val="hybridMultilevel"/>
    <w:tmpl w:val="69E86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432F61"/>
    <w:multiLevelType w:val="hybridMultilevel"/>
    <w:tmpl w:val="FB2EAB40"/>
    <w:lvl w:ilvl="0" w:tplc="08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133E8E"/>
    <w:multiLevelType w:val="hybridMultilevel"/>
    <w:tmpl w:val="0C1E2AEE"/>
    <w:lvl w:ilvl="0" w:tplc="A5B48CF6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C97E5D"/>
    <w:multiLevelType w:val="hybridMultilevel"/>
    <w:tmpl w:val="F2B4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F5688"/>
    <w:multiLevelType w:val="hybridMultilevel"/>
    <w:tmpl w:val="75B06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10A25"/>
    <w:multiLevelType w:val="hybridMultilevel"/>
    <w:tmpl w:val="B20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C74F7"/>
    <w:multiLevelType w:val="hybridMultilevel"/>
    <w:tmpl w:val="1CE87106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8E38E0"/>
    <w:multiLevelType w:val="hybridMultilevel"/>
    <w:tmpl w:val="D59E9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01FBA"/>
    <w:multiLevelType w:val="hybridMultilevel"/>
    <w:tmpl w:val="D5CC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60EBA"/>
    <w:multiLevelType w:val="hybridMultilevel"/>
    <w:tmpl w:val="9F2CC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34205F"/>
    <w:multiLevelType w:val="hybridMultilevel"/>
    <w:tmpl w:val="142C2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1366FE"/>
    <w:multiLevelType w:val="hybridMultilevel"/>
    <w:tmpl w:val="BFB4D7C2"/>
    <w:lvl w:ilvl="0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5B48CF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736E075B"/>
    <w:multiLevelType w:val="hybridMultilevel"/>
    <w:tmpl w:val="BBC4F6EA"/>
    <w:lvl w:ilvl="0" w:tplc="A5B48CF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2F743F"/>
    <w:multiLevelType w:val="hybridMultilevel"/>
    <w:tmpl w:val="AA8E9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4"/>
  </w:num>
  <w:num w:numId="4">
    <w:abstractNumId w:val="16"/>
  </w:num>
  <w:num w:numId="5">
    <w:abstractNumId w:val="11"/>
  </w:num>
  <w:num w:numId="6">
    <w:abstractNumId w:val="13"/>
  </w:num>
  <w:num w:numId="7">
    <w:abstractNumId w:val="36"/>
  </w:num>
  <w:num w:numId="8">
    <w:abstractNumId w:val="17"/>
  </w:num>
  <w:num w:numId="9">
    <w:abstractNumId w:val="8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24"/>
  </w:num>
  <w:num w:numId="15">
    <w:abstractNumId w:val="26"/>
  </w:num>
  <w:num w:numId="16">
    <w:abstractNumId w:val="27"/>
  </w:num>
  <w:num w:numId="17">
    <w:abstractNumId w:val="21"/>
  </w:num>
  <w:num w:numId="18">
    <w:abstractNumId w:val="10"/>
  </w:num>
  <w:num w:numId="19">
    <w:abstractNumId w:val="30"/>
  </w:num>
  <w:num w:numId="20">
    <w:abstractNumId w:val="9"/>
  </w:num>
  <w:num w:numId="21">
    <w:abstractNumId w:val="18"/>
  </w:num>
  <w:num w:numId="22">
    <w:abstractNumId w:val="37"/>
  </w:num>
  <w:num w:numId="23">
    <w:abstractNumId w:val="22"/>
  </w:num>
  <w:num w:numId="24">
    <w:abstractNumId w:val="35"/>
  </w:num>
  <w:num w:numId="25">
    <w:abstractNumId w:val="34"/>
  </w:num>
  <w:num w:numId="26">
    <w:abstractNumId w:val="14"/>
  </w:num>
  <w:num w:numId="27">
    <w:abstractNumId w:val="32"/>
  </w:num>
  <w:num w:numId="28">
    <w:abstractNumId w:val="25"/>
  </w:num>
  <w:num w:numId="29">
    <w:abstractNumId w:val="38"/>
  </w:num>
  <w:num w:numId="30">
    <w:abstractNumId w:val="31"/>
  </w:num>
  <w:num w:numId="31">
    <w:abstractNumId w:val="33"/>
  </w:num>
  <w:num w:numId="32">
    <w:abstractNumId w:val="20"/>
  </w:num>
  <w:num w:numId="33">
    <w:abstractNumId w:val="12"/>
  </w:num>
  <w:num w:numId="34">
    <w:abstractNumId w:val="5"/>
  </w:num>
  <w:num w:numId="35">
    <w:abstractNumId w:val="19"/>
  </w:num>
  <w:num w:numId="36">
    <w:abstractNumId w:val="23"/>
  </w:num>
  <w:num w:numId="37">
    <w:abstractNumId w:val="0"/>
  </w:num>
  <w:num w:numId="38">
    <w:abstractNumId w:val="28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B"/>
    <w:rsid w:val="00000D87"/>
    <w:rsid w:val="000015A8"/>
    <w:rsid w:val="00001DD8"/>
    <w:rsid w:val="00004FFB"/>
    <w:rsid w:val="00005A73"/>
    <w:rsid w:val="000063A9"/>
    <w:rsid w:val="00007912"/>
    <w:rsid w:val="00007ED6"/>
    <w:rsid w:val="00011565"/>
    <w:rsid w:val="00012CDB"/>
    <w:rsid w:val="0001330A"/>
    <w:rsid w:val="000133E9"/>
    <w:rsid w:val="00013F47"/>
    <w:rsid w:val="00014C90"/>
    <w:rsid w:val="000211EC"/>
    <w:rsid w:val="00021804"/>
    <w:rsid w:val="000220C5"/>
    <w:rsid w:val="0002256E"/>
    <w:rsid w:val="00027011"/>
    <w:rsid w:val="00031079"/>
    <w:rsid w:val="00033471"/>
    <w:rsid w:val="000346C0"/>
    <w:rsid w:val="00034B63"/>
    <w:rsid w:val="000355BF"/>
    <w:rsid w:val="000359EF"/>
    <w:rsid w:val="000403D0"/>
    <w:rsid w:val="00040724"/>
    <w:rsid w:val="00041A75"/>
    <w:rsid w:val="000438D4"/>
    <w:rsid w:val="000442A5"/>
    <w:rsid w:val="000447D8"/>
    <w:rsid w:val="000469C6"/>
    <w:rsid w:val="00047379"/>
    <w:rsid w:val="00050F29"/>
    <w:rsid w:val="00053D2F"/>
    <w:rsid w:val="0005540D"/>
    <w:rsid w:val="00057A69"/>
    <w:rsid w:val="00061E77"/>
    <w:rsid w:val="00061FA0"/>
    <w:rsid w:val="00063F5A"/>
    <w:rsid w:val="0006401A"/>
    <w:rsid w:val="00064170"/>
    <w:rsid w:val="0006507E"/>
    <w:rsid w:val="00066383"/>
    <w:rsid w:val="000667DF"/>
    <w:rsid w:val="00070407"/>
    <w:rsid w:val="000713EE"/>
    <w:rsid w:val="00072527"/>
    <w:rsid w:val="00081A6D"/>
    <w:rsid w:val="00082BEF"/>
    <w:rsid w:val="000871C1"/>
    <w:rsid w:val="00090E61"/>
    <w:rsid w:val="00091A89"/>
    <w:rsid w:val="00092528"/>
    <w:rsid w:val="00094093"/>
    <w:rsid w:val="00094580"/>
    <w:rsid w:val="00095CB4"/>
    <w:rsid w:val="0009674B"/>
    <w:rsid w:val="000A1D45"/>
    <w:rsid w:val="000A2541"/>
    <w:rsid w:val="000A3407"/>
    <w:rsid w:val="000A3D88"/>
    <w:rsid w:val="000A59B9"/>
    <w:rsid w:val="000B075F"/>
    <w:rsid w:val="000B0811"/>
    <w:rsid w:val="000B0CBA"/>
    <w:rsid w:val="000B1836"/>
    <w:rsid w:val="000B191D"/>
    <w:rsid w:val="000B2246"/>
    <w:rsid w:val="000B3D6E"/>
    <w:rsid w:val="000B7221"/>
    <w:rsid w:val="000C0E19"/>
    <w:rsid w:val="000C1D23"/>
    <w:rsid w:val="000C3C21"/>
    <w:rsid w:val="000C44A1"/>
    <w:rsid w:val="000C54D1"/>
    <w:rsid w:val="000C55CB"/>
    <w:rsid w:val="000C7318"/>
    <w:rsid w:val="000C7E50"/>
    <w:rsid w:val="000D1830"/>
    <w:rsid w:val="000D5522"/>
    <w:rsid w:val="000D5A35"/>
    <w:rsid w:val="000E28CC"/>
    <w:rsid w:val="000E3E79"/>
    <w:rsid w:val="000E473F"/>
    <w:rsid w:val="000E60C4"/>
    <w:rsid w:val="000F1F23"/>
    <w:rsid w:val="000F2140"/>
    <w:rsid w:val="000F3614"/>
    <w:rsid w:val="000F400E"/>
    <w:rsid w:val="000F5CF0"/>
    <w:rsid w:val="000F7EE1"/>
    <w:rsid w:val="001055AF"/>
    <w:rsid w:val="001056F9"/>
    <w:rsid w:val="0010694F"/>
    <w:rsid w:val="00106E24"/>
    <w:rsid w:val="0010759D"/>
    <w:rsid w:val="001078BF"/>
    <w:rsid w:val="00113646"/>
    <w:rsid w:val="00115256"/>
    <w:rsid w:val="001153AA"/>
    <w:rsid w:val="00115D51"/>
    <w:rsid w:val="001162FF"/>
    <w:rsid w:val="00116747"/>
    <w:rsid w:val="00116A1F"/>
    <w:rsid w:val="00116E5C"/>
    <w:rsid w:val="00124D5D"/>
    <w:rsid w:val="00125F1D"/>
    <w:rsid w:val="001261FC"/>
    <w:rsid w:val="00126D89"/>
    <w:rsid w:val="001305CD"/>
    <w:rsid w:val="0013343B"/>
    <w:rsid w:val="00133752"/>
    <w:rsid w:val="00133D75"/>
    <w:rsid w:val="00135C39"/>
    <w:rsid w:val="00136332"/>
    <w:rsid w:val="00136955"/>
    <w:rsid w:val="0013761D"/>
    <w:rsid w:val="00137F80"/>
    <w:rsid w:val="00141664"/>
    <w:rsid w:val="00141B1F"/>
    <w:rsid w:val="00142A89"/>
    <w:rsid w:val="00146226"/>
    <w:rsid w:val="00151571"/>
    <w:rsid w:val="00152121"/>
    <w:rsid w:val="001522E5"/>
    <w:rsid w:val="00153259"/>
    <w:rsid w:val="001555C1"/>
    <w:rsid w:val="0016026B"/>
    <w:rsid w:val="00160EA3"/>
    <w:rsid w:val="00161498"/>
    <w:rsid w:val="00161613"/>
    <w:rsid w:val="0016163D"/>
    <w:rsid w:val="00165538"/>
    <w:rsid w:val="00167562"/>
    <w:rsid w:val="00173795"/>
    <w:rsid w:val="00173933"/>
    <w:rsid w:val="00173D4C"/>
    <w:rsid w:val="001767F3"/>
    <w:rsid w:val="00181896"/>
    <w:rsid w:val="001834A0"/>
    <w:rsid w:val="00183FA8"/>
    <w:rsid w:val="001849D1"/>
    <w:rsid w:val="00185443"/>
    <w:rsid w:val="00186979"/>
    <w:rsid w:val="0019184B"/>
    <w:rsid w:val="00191B49"/>
    <w:rsid w:val="00191B8A"/>
    <w:rsid w:val="001924B0"/>
    <w:rsid w:val="00192872"/>
    <w:rsid w:val="001938A9"/>
    <w:rsid w:val="00194B1E"/>
    <w:rsid w:val="001956AE"/>
    <w:rsid w:val="001A40FA"/>
    <w:rsid w:val="001A4886"/>
    <w:rsid w:val="001A51CF"/>
    <w:rsid w:val="001A6585"/>
    <w:rsid w:val="001A6CA0"/>
    <w:rsid w:val="001B0726"/>
    <w:rsid w:val="001B1CC2"/>
    <w:rsid w:val="001B2283"/>
    <w:rsid w:val="001B2CED"/>
    <w:rsid w:val="001B36A7"/>
    <w:rsid w:val="001B3D83"/>
    <w:rsid w:val="001B5D0A"/>
    <w:rsid w:val="001B5F8D"/>
    <w:rsid w:val="001B6538"/>
    <w:rsid w:val="001B6F97"/>
    <w:rsid w:val="001C0A50"/>
    <w:rsid w:val="001C373A"/>
    <w:rsid w:val="001C4A24"/>
    <w:rsid w:val="001C4B58"/>
    <w:rsid w:val="001D21B4"/>
    <w:rsid w:val="001D2447"/>
    <w:rsid w:val="001D45C5"/>
    <w:rsid w:val="001D510F"/>
    <w:rsid w:val="001D67F7"/>
    <w:rsid w:val="001D799A"/>
    <w:rsid w:val="001E3835"/>
    <w:rsid w:val="001E3C6B"/>
    <w:rsid w:val="001E48FD"/>
    <w:rsid w:val="001E5023"/>
    <w:rsid w:val="001F1C28"/>
    <w:rsid w:val="001F6ADE"/>
    <w:rsid w:val="001F74BF"/>
    <w:rsid w:val="002009EE"/>
    <w:rsid w:val="0020249B"/>
    <w:rsid w:val="00204485"/>
    <w:rsid w:val="0020470F"/>
    <w:rsid w:val="00205C19"/>
    <w:rsid w:val="002113D9"/>
    <w:rsid w:val="0021234E"/>
    <w:rsid w:val="00212B91"/>
    <w:rsid w:val="002168ED"/>
    <w:rsid w:val="00216903"/>
    <w:rsid w:val="0022094D"/>
    <w:rsid w:val="00223586"/>
    <w:rsid w:val="00223968"/>
    <w:rsid w:val="00225F5A"/>
    <w:rsid w:val="002301F1"/>
    <w:rsid w:val="00235EFC"/>
    <w:rsid w:val="0024063E"/>
    <w:rsid w:val="00240C6D"/>
    <w:rsid w:val="002411A2"/>
    <w:rsid w:val="00241E6A"/>
    <w:rsid w:val="00245B90"/>
    <w:rsid w:val="0024750C"/>
    <w:rsid w:val="00247B80"/>
    <w:rsid w:val="00250B66"/>
    <w:rsid w:val="00254C10"/>
    <w:rsid w:val="0025688D"/>
    <w:rsid w:val="00256A2F"/>
    <w:rsid w:val="0026308B"/>
    <w:rsid w:val="00263FAA"/>
    <w:rsid w:val="00265253"/>
    <w:rsid w:val="002664F6"/>
    <w:rsid w:val="002667BF"/>
    <w:rsid w:val="00270274"/>
    <w:rsid w:val="002723FE"/>
    <w:rsid w:val="00273081"/>
    <w:rsid w:val="00273111"/>
    <w:rsid w:val="0027653D"/>
    <w:rsid w:val="00280D6B"/>
    <w:rsid w:val="002835B2"/>
    <w:rsid w:val="00283CA3"/>
    <w:rsid w:val="00286E42"/>
    <w:rsid w:val="00287E1B"/>
    <w:rsid w:val="00293EB9"/>
    <w:rsid w:val="00295A49"/>
    <w:rsid w:val="00295B7E"/>
    <w:rsid w:val="002A0292"/>
    <w:rsid w:val="002A299B"/>
    <w:rsid w:val="002A3695"/>
    <w:rsid w:val="002A5FBF"/>
    <w:rsid w:val="002A705B"/>
    <w:rsid w:val="002B0B44"/>
    <w:rsid w:val="002B21C1"/>
    <w:rsid w:val="002B229B"/>
    <w:rsid w:val="002B3659"/>
    <w:rsid w:val="002B3A30"/>
    <w:rsid w:val="002B4393"/>
    <w:rsid w:val="002B4D22"/>
    <w:rsid w:val="002C197F"/>
    <w:rsid w:val="002C226F"/>
    <w:rsid w:val="002C4530"/>
    <w:rsid w:val="002C58BF"/>
    <w:rsid w:val="002C7A87"/>
    <w:rsid w:val="002D0A56"/>
    <w:rsid w:val="002D2CFE"/>
    <w:rsid w:val="002D3E9B"/>
    <w:rsid w:val="002D56DC"/>
    <w:rsid w:val="002D5FC3"/>
    <w:rsid w:val="002D6858"/>
    <w:rsid w:val="002D7E60"/>
    <w:rsid w:val="002E26BB"/>
    <w:rsid w:val="002E37E2"/>
    <w:rsid w:val="002E3CF2"/>
    <w:rsid w:val="002F0870"/>
    <w:rsid w:val="002F4E66"/>
    <w:rsid w:val="002F682E"/>
    <w:rsid w:val="003004D0"/>
    <w:rsid w:val="00302BE3"/>
    <w:rsid w:val="003034D7"/>
    <w:rsid w:val="00303832"/>
    <w:rsid w:val="00305CCA"/>
    <w:rsid w:val="00305E53"/>
    <w:rsid w:val="003061EB"/>
    <w:rsid w:val="00311646"/>
    <w:rsid w:val="003151D7"/>
    <w:rsid w:val="00320084"/>
    <w:rsid w:val="00320592"/>
    <w:rsid w:val="00321940"/>
    <w:rsid w:val="00321DCF"/>
    <w:rsid w:val="00321F56"/>
    <w:rsid w:val="00321FCB"/>
    <w:rsid w:val="0032566A"/>
    <w:rsid w:val="00325A75"/>
    <w:rsid w:val="00326729"/>
    <w:rsid w:val="00326A87"/>
    <w:rsid w:val="00330C4C"/>
    <w:rsid w:val="00331316"/>
    <w:rsid w:val="00334A00"/>
    <w:rsid w:val="00334FB7"/>
    <w:rsid w:val="00335DC5"/>
    <w:rsid w:val="00335F11"/>
    <w:rsid w:val="0033702E"/>
    <w:rsid w:val="0033713C"/>
    <w:rsid w:val="003403D0"/>
    <w:rsid w:val="00342A96"/>
    <w:rsid w:val="00345B27"/>
    <w:rsid w:val="00345B86"/>
    <w:rsid w:val="0035173C"/>
    <w:rsid w:val="00353FB1"/>
    <w:rsid w:val="00356DB1"/>
    <w:rsid w:val="00360064"/>
    <w:rsid w:val="0036270F"/>
    <w:rsid w:val="00363821"/>
    <w:rsid w:val="00364A2E"/>
    <w:rsid w:val="00364BCC"/>
    <w:rsid w:val="00364D88"/>
    <w:rsid w:val="00367DF3"/>
    <w:rsid w:val="00372BC1"/>
    <w:rsid w:val="00372E13"/>
    <w:rsid w:val="00373DF5"/>
    <w:rsid w:val="00373FC6"/>
    <w:rsid w:val="00374658"/>
    <w:rsid w:val="00374AE6"/>
    <w:rsid w:val="00381E6C"/>
    <w:rsid w:val="0038247A"/>
    <w:rsid w:val="00384A03"/>
    <w:rsid w:val="003857E0"/>
    <w:rsid w:val="00386435"/>
    <w:rsid w:val="003878E1"/>
    <w:rsid w:val="00387FEF"/>
    <w:rsid w:val="00390902"/>
    <w:rsid w:val="00393377"/>
    <w:rsid w:val="00394F4A"/>
    <w:rsid w:val="003A11DF"/>
    <w:rsid w:val="003A1824"/>
    <w:rsid w:val="003A1E72"/>
    <w:rsid w:val="003A2528"/>
    <w:rsid w:val="003A2EFD"/>
    <w:rsid w:val="003A4859"/>
    <w:rsid w:val="003A5497"/>
    <w:rsid w:val="003A5509"/>
    <w:rsid w:val="003A5C63"/>
    <w:rsid w:val="003B08CB"/>
    <w:rsid w:val="003B47A0"/>
    <w:rsid w:val="003C04CA"/>
    <w:rsid w:val="003C1446"/>
    <w:rsid w:val="003C1727"/>
    <w:rsid w:val="003C2547"/>
    <w:rsid w:val="003C318A"/>
    <w:rsid w:val="003C4F3B"/>
    <w:rsid w:val="003C6395"/>
    <w:rsid w:val="003C6FC4"/>
    <w:rsid w:val="003C722C"/>
    <w:rsid w:val="003C7366"/>
    <w:rsid w:val="003D0B80"/>
    <w:rsid w:val="003D1425"/>
    <w:rsid w:val="003D4F54"/>
    <w:rsid w:val="003E0AD6"/>
    <w:rsid w:val="003E24A5"/>
    <w:rsid w:val="003E26B4"/>
    <w:rsid w:val="003E36D6"/>
    <w:rsid w:val="003E6D39"/>
    <w:rsid w:val="003F0294"/>
    <w:rsid w:val="003F17FC"/>
    <w:rsid w:val="003F4898"/>
    <w:rsid w:val="003F521B"/>
    <w:rsid w:val="003F6968"/>
    <w:rsid w:val="00401D08"/>
    <w:rsid w:val="00403BC3"/>
    <w:rsid w:val="00405B50"/>
    <w:rsid w:val="00406B3C"/>
    <w:rsid w:val="00406D79"/>
    <w:rsid w:val="00407291"/>
    <w:rsid w:val="004102DB"/>
    <w:rsid w:val="00410A3E"/>
    <w:rsid w:val="00410BE9"/>
    <w:rsid w:val="00412BCF"/>
    <w:rsid w:val="00413292"/>
    <w:rsid w:val="00422C5E"/>
    <w:rsid w:val="00422D12"/>
    <w:rsid w:val="004238F4"/>
    <w:rsid w:val="0042398D"/>
    <w:rsid w:val="00426681"/>
    <w:rsid w:val="00426C75"/>
    <w:rsid w:val="0042708F"/>
    <w:rsid w:val="00427DFB"/>
    <w:rsid w:val="00430C3D"/>
    <w:rsid w:val="00430EAB"/>
    <w:rsid w:val="004310D9"/>
    <w:rsid w:val="00432419"/>
    <w:rsid w:val="00433B80"/>
    <w:rsid w:val="00434B5E"/>
    <w:rsid w:val="00435941"/>
    <w:rsid w:val="00437EE7"/>
    <w:rsid w:val="004402ED"/>
    <w:rsid w:val="0044032F"/>
    <w:rsid w:val="00441F4E"/>
    <w:rsid w:val="00441FCC"/>
    <w:rsid w:val="004438F1"/>
    <w:rsid w:val="00443AB0"/>
    <w:rsid w:val="004443DA"/>
    <w:rsid w:val="00444962"/>
    <w:rsid w:val="0044588E"/>
    <w:rsid w:val="0044650C"/>
    <w:rsid w:val="004465E0"/>
    <w:rsid w:val="00450511"/>
    <w:rsid w:val="00450648"/>
    <w:rsid w:val="004536AA"/>
    <w:rsid w:val="00454D60"/>
    <w:rsid w:val="00455315"/>
    <w:rsid w:val="0045549F"/>
    <w:rsid w:val="00461EAB"/>
    <w:rsid w:val="00462EF7"/>
    <w:rsid w:val="00467954"/>
    <w:rsid w:val="004703FA"/>
    <w:rsid w:val="00471079"/>
    <w:rsid w:val="004721D4"/>
    <w:rsid w:val="00475724"/>
    <w:rsid w:val="004763CD"/>
    <w:rsid w:val="004770C3"/>
    <w:rsid w:val="00480DFF"/>
    <w:rsid w:val="004824C6"/>
    <w:rsid w:val="00483E04"/>
    <w:rsid w:val="004860E7"/>
    <w:rsid w:val="004872A2"/>
    <w:rsid w:val="0049272C"/>
    <w:rsid w:val="004930B4"/>
    <w:rsid w:val="00493A58"/>
    <w:rsid w:val="00497217"/>
    <w:rsid w:val="004974FD"/>
    <w:rsid w:val="004A0075"/>
    <w:rsid w:val="004A093E"/>
    <w:rsid w:val="004A1761"/>
    <w:rsid w:val="004A1923"/>
    <w:rsid w:val="004A24E1"/>
    <w:rsid w:val="004A296A"/>
    <w:rsid w:val="004A710C"/>
    <w:rsid w:val="004B1758"/>
    <w:rsid w:val="004B2083"/>
    <w:rsid w:val="004B336F"/>
    <w:rsid w:val="004B3B2D"/>
    <w:rsid w:val="004B5CBF"/>
    <w:rsid w:val="004B755C"/>
    <w:rsid w:val="004B7901"/>
    <w:rsid w:val="004C10A1"/>
    <w:rsid w:val="004C1CCB"/>
    <w:rsid w:val="004C2E95"/>
    <w:rsid w:val="004C45EF"/>
    <w:rsid w:val="004C6EAF"/>
    <w:rsid w:val="004D083C"/>
    <w:rsid w:val="004D111B"/>
    <w:rsid w:val="004D3156"/>
    <w:rsid w:val="004D337D"/>
    <w:rsid w:val="004D4114"/>
    <w:rsid w:val="004D4B97"/>
    <w:rsid w:val="004D64A5"/>
    <w:rsid w:val="004D667D"/>
    <w:rsid w:val="004D79C6"/>
    <w:rsid w:val="004D7C94"/>
    <w:rsid w:val="004E2B08"/>
    <w:rsid w:val="004E6886"/>
    <w:rsid w:val="004E734B"/>
    <w:rsid w:val="004F040E"/>
    <w:rsid w:val="004F156B"/>
    <w:rsid w:val="004F20BF"/>
    <w:rsid w:val="004F3097"/>
    <w:rsid w:val="004F333C"/>
    <w:rsid w:val="004F79F2"/>
    <w:rsid w:val="004F7ED1"/>
    <w:rsid w:val="00502A25"/>
    <w:rsid w:val="00502A9B"/>
    <w:rsid w:val="00506649"/>
    <w:rsid w:val="0050671D"/>
    <w:rsid w:val="00515717"/>
    <w:rsid w:val="00516CBD"/>
    <w:rsid w:val="00520A6B"/>
    <w:rsid w:val="00521F11"/>
    <w:rsid w:val="0052222C"/>
    <w:rsid w:val="00525EB5"/>
    <w:rsid w:val="00535516"/>
    <w:rsid w:val="00536BF8"/>
    <w:rsid w:val="0054465A"/>
    <w:rsid w:val="00545446"/>
    <w:rsid w:val="00545A30"/>
    <w:rsid w:val="00547718"/>
    <w:rsid w:val="00547735"/>
    <w:rsid w:val="00552518"/>
    <w:rsid w:val="0055260B"/>
    <w:rsid w:val="005539E5"/>
    <w:rsid w:val="00554052"/>
    <w:rsid w:val="00554A68"/>
    <w:rsid w:val="005551C9"/>
    <w:rsid w:val="00555F9F"/>
    <w:rsid w:val="00560F66"/>
    <w:rsid w:val="00561E09"/>
    <w:rsid w:val="005640A7"/>
    <w:rsid w:val="005645D1"/>
    <w:rsid w:val="005651AE"/>
    <w:rsid w:val="00565534"/>
    <w:rsid w:val="005656A8"/>
    <w:rsid w:val="005658C4"/>
    <w:rsid w:val="00565F99"/>
    <w:rsid w:val="00567A35"/>
    <w:rsid w:val="005718A4"/>
    <w:rsid w:val="00573289"/>
    <w:rsid w:val="005749DF"/>
    <w:rsid w:val="00574A15"/>
    <w:rsid w:val="00576407"/>
    <w:rsid w:val="0057707B"/>
    <w:rsid w:val="0057749B"/>
    <w:rsid w:val="00577914"/>
    <w:rsid w:val="00577AB9"/>
    <w:rsid w:val="005802FF"/>
    <w:rsid w:val="00580EAA"/>
    <w:rsid w:val="00581066"/>
    <w:rsid w:val="0058114C"/>
    <w:rsid w:val="00581FFC"/>
    <w:rsid w:val="005843BF"/>
    <w:rsid w:val="00584793"/>
    <w:rsid w:val="005870E9"/>
    <w:rsid w:val="005878B5"/>
    <w:rsid w:val="00591874"/>
    <w:rsid w:val="00591C89"/>
    <w:rsid w:val="00591EDC"/>
    <w:rsid w:val="005947CF"/>
    <w:rsid w:val="005961BC"/>
    <w:rsid w:val="005A1355"/>
    <w:rsid w:val="005A1366"/>
    <w:rsid w:val="005A1A2E"/>
    <w:rsid w:val="005A2A8B"/>
    <w:rsid w:val="005A4991"/>
    <w:rsid w:val="005A514F"/>
    <w:rsid w:val="005A56AF"/>
    <w:rsid w:val="005A66EE"/>
    <w:rsid w:val="005A76BF"/>
    <w:rsid w:val="005A7F02"/>
    <w:rsid w:val="005B030C"/>
    <w:rsid w:val="005B1DE0"/>
    <w:rsid w:val="005B285C"/>
    <w:rsid w:val="005B3DAE"/>
    <w:rsid w:val="005B4189"/>
    <w:rsid w:val="005B4C94"/>
    <w:rsid w:val="005B6529"/>
    <w:rsid w:val="005B71BC"/>
    <w:rsid w:val="005C064C"/>
    <w:rsid w:val="005C14A0"/>
    <w:rsid w:val="005C1A2A"/>
    <w:rsid w:val="005C2531"/>
    <w:rsid w:val="005C31AC"/>
    <w:rsid w:val="005C5164"/>
    <w:rsid w:val="005C5CC4"/>
    <w:rsid w:val="005C6849"/>
    <w:rsid w:val="005C6B9A"/>
    <w:rsid w:val="005D1C1E"/>
    <w:rsid w:val="005D2A7E"/>
    <w:rsid w:val="005D2F34"/>
    <w:rsid w:val="005D3856"/>
    <w:rsid w:val="005D4848"/>
    <w:rsid w:val="005D67F9"/>
    <w:rsid w:val="005D6820"/>
    <w:rsid w:val="005E0026"/>
    <w:rsid w:val="005E0FC4"/>
    <w:rsid w:val="005E10F5"/>
    <w:rsid w:val="005E2220"/>
    <w:rsid w:val="005E4573"/>
    <w:rsid w:val="005E466E"/>
    <w:rsid w:val="005E5620"/>
    <w:rsid w:val="005F1763"/>
    <w:rsid w:val="005F1DFF"/>
    <w:rsid w:val="005F3150"/>
    <w:rsid w:val="005F3E38"/>
    <w:rsid w:val="005F5E61"/>
    <w:rsid w:val="005F5EA7"/>
    <w:rsid w:val="005F689D"/>
    <w:rsid w:val="00602310"/>
    <w:rsid w:val="00603D7E"/>
    <w:rsid w:val="00603FA5"/>
    <w:rsid w:val="00607882"/>
    <w:rsid w:val="00607C3B"/>
    <w:rsid w:val="006104BE"/>
    <w:rsid w:val="0061132F"/>
    <w:rsid w:val="00611F83"/>
    <w:rsid w:val="006130E1"/>
    <w:rsid w:val="00613857"/>
    <w:rsid w:val="00614C93"/>
    <w:rsid w:val="00615955"/>
    <w:rsid w:val="00616499"/>
    <w:rsid w:val="006202EE"/>
    <w:rsid w:val="00621C14"/>
    <w:rsid w:val="0062248A"/>
    <w:rsid w:val="00625197"/>
    <w:rsid w:val="006256A3"/>
    <w:rsid w:val="00626669"/>
    <w:rsid w:val="00626FF6"/>
    <w:rsid w:val="006316F6"/>
    <w:rsid w:val="00631F04"/>
    <w:rsid w:val="0063399E"/>
    <w:rsid w:val="00635169"/>
    <w:rsid w:val="00635289"/>
    <w:rsid w:val="006365F6"/>
    <w:rsid w:val="00641255"/>
    <w:rsid w:val="006426FF"/>
    <w:rsid w:val="0064384E"/>
    <w:rsid w:val="006438BD"/>
    <w:rsid w:val="006452C1"/>
    <w:rsid w:val="006472C5"/>
    <w:rsid w:val="00650299"/>
    <w:rsid w:val="006509EE"/>
    <w:rsid w:val="00656E47"/>
    <w:rsid w:val="00657336"/>
    <w:rsid w:val="006615FC"/>
    <w:rsid w:val="0066262D"/>
    <w:rsid w:val="00664353"/>
    <w:rsid w:val="00667AE9"/>
    <w:rsid w:val="00670557"/>
    <w:rsid w:val="006757E0"/>
    <w:rsid w:val="00682A19"/>
    <w:rsid w:val="00682E34"/>
    <w:rsid w:val="00686921"/>
    <w:rsid w:val="006878A9"/>
    <w:rsid w:val="006900F6"/>
    <w:rsid w:val="006901CA"/>
    <w:rsid w:val="006901EB"/>
    <w:rsid w:val="00691151"/>
    <w:rsid w:val="006938E9"/>
    <w:rsid w:val="00693BAA"/>
    <w:rsid w:val="00695622"/>
    <w:rsid w:val="00695922"/>
    <w:rsid w:val="00695F8D"/>
    <w:rsid w:val="006963C3"/>
    <w:rsid w:val="006964FE"/>
    <w:rsid w:val="00697435"/>
    <w:rsid w:val="006A0CEF"/>
    <w:rsid w:val="006A3AC8"/>
    <w:rsid w:val="006A5ABE"/>
    <w:rsid w:val="006A6B0B"/>
    <w:rsid w:val="006A72CC"/>
    <w:rsid w:val="006B09DA"/>
    <w:rsid w:val="006B15B8"/>
    <w:rsid w:val="006B1F49"/>
    <w:rsid w:val="006B1F64"/>
    <w:rsid w:val="006B2594"/>
    <w:rsid w:val="006B30CB"/>
    <w:rsid w:val="006B6031"/>
    <w:rsid w:val="006B65DB"/>
    <w:rsid w:val="006B7728"/>
    <w:rsid w:val="006C1FBB"/>
    <w:rsid w:val="006C23E6"/>
    <w:rsid w:val="006C7969"/>
    <w:rsid w:val="006D0099"/>
    <w:rsid w:val="006D0CEF"/>
    <w:rsid w:val="006D497A"/>
    <w:rsid w:val="006D5ECE"/>
    <w:rsid w:val="006D61F5"/>
    <w:rsid w:val="006D702C"/>
    <w:rsid w:val="006E256B"/>
    <w:rsid w:val="006E43B2"/>
    <w:rsid w:val="006E4B4A"/>
    <w:rsid w:val="006E4C40"/>
    <w:rsid w:val="006E6394"/>
    <w:rsid w:val="006E77F8"/>
    <w:rsid w:val="006F1713"/>
    <w:rsid w:val="006F1F98"/>
    <w:rsid w:val="006F3FA1"/>
    <w:rsid w:val="006F6399"/>
    <w:rsid w:val="006F7BF3"/>
    <w:rsid w:val="006F7C9E"/>
    <w:rsid w:val="007006A3"/>
    <w:rsid w:val="007006E8"/>
    <w:rsid w:val="00700BA4"/>
    <w:rsid w:val="00700D1F"/>
    <w:rsid w:val="00700F89"/>
    <w:rsid w:val="00701E81"/>
    <w:rsid w:val="00703A23"/>
    <w:rsid w:val="007054FF"/>
    <w:rsid w:val="00706797"/>
    <w:rsid w:val="00707AD1"/>
    <w:rsid w:val="00714534"/>
    <w:rsid w:val="007154F8"/>
    <w:rsid w:val="007173B4"/>
    <w:rsid w:val="00722A4A"/>
    <w:rsid w:val="00725A03"/>
    <w:rsid w:val="007264A8"/>
    <w:rsid w:val="00726C55"/>
    <w:rsid w:val="0073145A"/>
    <w:rsid w:val="00731536"/>
    <w:rsid w:val="007321B0"/>
    <w:rsid w:val="00732DE0"/>
    <w:rsid w:val="00732E76"/>
    <w:rsid w:val="0073332C"/>
    <w:rsid w:val="00734421"/>
    <w:rsid w:val="00734FE5"/>
    <w:rsid w:val="007354D5"/>
    <w:rsid w:val="00735861"/>
    <w:rsid w:val="0074204B"/>
    <w:rsid w:val="00742CCE"/>
    <w:rsid w:val="00744F31"/>
    <w:rsid w:val="00745E76"/>
    <w:rsid w:val="00747E5E"/>
    <w:rsid w:val="007514CD"/>
    <w:rsid w:val="00751C0F"/>
    <w:rsid w:val="00752179"/>
    <w:rsid w:val="00752E13"/>
    <w:rsid w:val="00753192"/>
    <w:rsid w:val="007533EE"/>
    <w:rsid w:val="0075515E"/>
    <w:rsid w:val="007551CC"/>
    <w:rsid w:val="00761042"/>
    <w:rsid w:val="00761044"/>
    <w:rsid w:val="00762B02"/>
    <w:rsid w:val="00763CBE"/>
    <w:rsid w:val="00765790"/>
    <w:rsid w:val="00766125"/>
    <w:rsid w:val="00766655"/>
    <w:rsid w:val="00766F11"/>
    <w:rsid w:val="00770320"/>
    <w:rsid w:val="007706F6"/>
    <w:rsid w:val="007724EA"/>
    <w:rsid w:val="00772D0D"/>
    <w:rsid w:val="0077388A"/>
    <w:rsid w:val="007744F9"/>
    <w:rsid w:val="00774D00"/>
    <w:rsid w:val="00775DE7"/>
    <w:rsid w:val="00777F3E"/>
    <w:rsid w:val="00781EA1"/>
    <w:rsid w:val="00782DEB"/>
    <w:rsid w:val="00784854"/>
    <w:rsid w:val="00785C8E"/>
    <w:rsid w:val="007879B2"/>
    <w:rsid w:val="00790374"/>
    <w:rsid w:val="00791F26"/>
    <w:rsid w:val="00792AB4"/>
    <w:rsid w:val="007931C5"/>
    <w:rsid w:val="00794B88"/>
    <w:rsid w:val="00796EBB"/>
    <w:rsid w:val="007A2ED9"/>
    <w:rsid w:val="007A5D2D"/>
    <w:rsid w:val="007A5D41"/>
    <w:rsid w:val="007A65D8"/>
    <w:rsid w:val="007B08E6"/>
    <w:rsid w:val="007B18F7"/>
    <w:rsid w:val="007B4CC0"/>
    <w:rsid w:val="007B5683"/>
    <w:rsid w:val="007B6085"/>
    <w:rsid w:val="007B7006"/>
    <w:rsid w:val="007B71C0"/>
    <w:rsid w:val="007C06FB"/>
    <w:rsid w:val="007C07C5"/>
    <w:rsid w:val="007C4154"/>
    <w:rsid w:val="007C46AF"/>
    <w:rsid w:val="007C4CB9"/>
    <w:rsid w:val="007C7867"/>
    <w:rsid w:val="007D058C"/>
    <w:rsid w:val="007D3001"/>
    <w:rsid w:val="007D3169"/>
    <w:rsid w:val="007D486D"/>
    <w:rsid w:val="007D4F0C"/>
    <w:rsid w:val="007D67A9"/>
    <w:rsid w:val="007E32F6"/>
    <w:rsid w:val="007E3879"/>
    <w:rsid w:val="007E3D9A"/>
    <w:rsid w:val="007E4868"/>
    <w:rsid w:val="007E7881"/>
    <w:rsid w:val="007F2B08"/>
    <w:rsid w:val="007F31EC"/>
    <w:rsid w:val="007F79A8"/>
    <w:rsid w:val="008003DB"/>
    <w:rsid w:val="00800899"/>
    <w:rsid w:val="00802C7B"/>
    <w:rsid w:val="008054F2"/>
    <w:rsid w:val="0081014A"/>
    <w:rsid w:val="008121AB"/>
    <w:rsid w:val="00812860"/>
    <w:rsid w:val="00814804"/>
    <w:rsid w:val="0081633A"/>
    <w:rsid w:val="00816CA2"/>
    <w:rsid w:val="008171CB"/>
    <w:rsid w:val="00820EFA"/>
    <w:rsid w:val="008227C7"/>
    <w:rsid w:val="00823106"/>
    <w:rsid w:val="00825C18"/>
    <w:rsid w:val="00826A18"/>
    <w:rsid w:val="00827864"/>
    <w:rsid w:val="00831083"/>
    <w:rsid w:val="008324A6"/>
    <w:rsid w:val="00834AA9"/>
    <w:rsid w:val="00835505"/>
    <w:rsid w:val="008361FD"/>
    <w:rsid w:val="00840139"/>
    <w:rsid w:val="00842623"/>
    <w:rsid w:val="00845A5C"/>
    <w:rsid w:val="00845FE4"/>
    <w:rsid w:val="008460E3"/>
    <w:rsid w:val="00847EBC"/>
    <w:rsid w:val="0085013D"/>
    <w:rsid w:val="00854463"/>
    <w:rsid w:val="00855EF8"/>
    <w:rsid w:val="008577E3"/>
    <w:rsid w:val="008610B5"/>
    <w:rsid w:val="0086347E"/>
    <w:rsid w:val="00864DB2"/>
    <w:rsid w:val="008658AD"/>
    <w:rsid w:val="0086691A"/>
    <w:rsid w:val="00866E99"/>
    <w:rsid w:val="0086787A"/>
    <w:rsid w:val="008717DB"/>
    <w:rsid w:val="00873F4C"/>
    <w:rsid w:val="00876C63"/>
    <w:rsid w:val="00880271"/>
    <w:rsid w:val="0088114D"/>
    <w:rsid w:val="00881F42"/>
    <w:rsid w:val="0088274B"/>
    <w:rsid w:val="00884496"/>
    <w:rsid w:val="008850DC"/>
    <w:rsid w:val="0088574C"/>
    <w:rsid w:val="0088609E"/>
    <w:rsid w:val="00886FA1"/>
    <w:rsid w:val="00890146"/>
    <w:rsid w:val="00890AD5"/>
    <w:rsid w:val="00891F91"/>
    <w:rsid w:val="0089275A"/>
    <w:rsid w:val="00892AC5"/>
    <w:rsid w:val="00893706"/>
    <w:rsid w:val="0089777A"/>
    <w:rsid w:val="008A5143"/>
    <w:rsid w:val="008A5370"/>
    <w:rsid w:val="008A6EA5"/>
    <w:rsid w:val="008A734A"/>
    <w:rsid w:val="008B03A3"/>
    <w:rsid w:val="008B674B"/>
    <w:rsid w:val="008B7A3C"/>
    <w:rsid w:val="008C21AE"/>
    <w:rsid w:val="008C2C03"/>
    <w:rsid w:val="008C3BD7"/>
    <w:rsid w:val="008C5D95"/>
    <w:rsid w:val="008C5E20"/>
    <w:rsid w:val="008D1AF5"/>
    <w:rsid w:val="008D1B16"/>
    <w:rsid w:val="008D272E"/>
    <w:rsid w:val="008D27D5"/>
    <w:rsid w:val="008D56BD"/>
    <w:rsid w:val="008D61E2"/>
    <w:rsid w:val="008E0BDF"/>
    <w:rsid w:val="008E1727"/>
    <w:rsid w:val="008E195B"/>
    <w:rsid w:val="008E40E6"/>
    <w:rsid w:val="008E4822"/>
    <w:rsid w:val="008E4CF1"/>
    <w:rsid w:val="008E6A71"/>
    <w:rsid w:val="008E7E54"/>
    <w:rsid w:val="008F0240"/>
    <w:rsid w:val="008F290D"/>
    <w:rsid w:val="008F2A36"/>
    <w:rsid w:val="008F73C9"/>
    <w:rsid w:val="008F73CC"/>
    <w:rsid w:val="008F7BD0"/>
    <w:rsid w:val="009006C5"/>
    <w:rsid w:val="00904B2C"/>
    <w:rsid w:val="009109DC"/>
    <w:rsid w:val="009136F0"/>
    <w:rsid w:val="009158F3"/>
    <w:rsid w:val="00915AE6"/>
    <w:rsid w:val="009203F9"/>
    <w:rsid w:val="009212AD"/>
    <w:rsid w:val="00922D21"/>
    <w:rsid w:val="0093496C"/>
    <w:rsid w:val="00935075"/>
    <w:rsid w:val="00935C12"/>
    <w:rsid w:val="0093709B"/>
    <w:rsid w:val="00937839"/>
    <w:rsid w:val="0094081D"/>
    <w:rsid w:val="00940F75"/>
    <w:rsid w:val="009419BF"/>
    <w:rsid w:val="00944D3B"/>
    <w:rsid w:val="009472F6"/>
    <w:rsid w:val="00947FCB"/>
    <w:rsid w:val="00951C84"/>
    <w:rsid w:val="00953E32"/>
    <w:rsid w:val="0096021D"/>
    <w:rsid w:val="00960D79"/>
    <w:rsid w:val="0096172D"/>
    <w:rsid w:val="00964F84"/>
    <w:rsid w:val="00967036"/>
    <w:rsid w:val="009709B3"/>
    <w:rsid w:val="00971045"/>
    <w:rsid w:val="00971572"/>
    <w:rsid w:val="009720C6"/>
    <w:rsid w:val="009733BB"/>
    <w:rsid w:val="009811EA"/>
    <w:rsid w:val="00987C8E"/>
    <w:rsid w:val="00991301"/>
    <w:rsid w:val="00992F78"/>
    <w:rsid w:val="00993885"/>
    <w:rsid w:val="009965F6"/>
    <w:rsid w:val="00997662"/>
    <w:rsid w:val="009A0CBD"/>
    <w:rsid w:val="009A0EA9"/>
    <w:rsid w:val="009A4600"/>
    <w:rsid w:val="009A706D"/>
    <w:rsid w:val="009B38DE"/>
    <w:rsid w:val="009B3998"/>
    <w:rsid w:val="009B4AA8"/>
    <w:rsid w:val="009B521E"/>
    <w:rsid w:val="009B672F"/>
    <w:rsid w:val="009B6F03"/>
    <w:rsid w:val="009B7A8B"/>
    <w:rsid w:val="009C168B"/>
    <w:rsid w:val="009C26C2"/>
    <w:rsid w:val="009C3246"/>
    <w:rsid w:val="009C5410"/>
    <w:rsid w:val="009C581F"/>
    <w:rsid w:val="009D18E1"/>
    <w:rsid w:val="009D6913"/>
    <w:rsid w:val="009E0BE4"/>
    <w:rsid w:val="009E1068"/>
    <w:rsid w:val="009E1B57"/>
    <w:rsid w:val="009E20E9"/>
    <w:rsid w:val="009E2926"/>
    <w:rsid w:val="009E4887"/>
    <w:rsid w:val="009E4C26"/>
    <w:rsid w:val="009E655E"/>
    <w:rsid w:val="009F17BC"/>
    <w:rsid w:val="009F22CF"/>
    <w:rsid w:val="009F42A9"/>
    <w:rsid w:val="009F455D"/>
    <w:rsid w:val="009F474B"/>
    <w:rsid w:val="009F49A3"/>
    <w:rsid w:val="009F62DC"/>
    <w:rsid w:val="009F7A07"/>
    <w:rsid w:val="009F7B3F"/>
    <w:rsid w:val="00A002D9"/>
    <w:rsid w:val="00A00CBA"/>
    <w:rsid w:val="00A00D8F"/>
    <w:rsid w:val="00A024D5"/>
    <w:rsid w:val="00A04F4B"/>
    <w:rsid w:val="00A05CA4"/>
    <w:rsid w:val="00A05F4B"/>
    <w:rsid w:val="00A074A7"/>
    <w:rsid w:val="00A10FA5"/>
    <w:rsid w:val="00A11BFC"/>
    <w:rsid w:val="00A11D5C"/>
    <w:rsid w:val="00A12EB1"/>
    <w:rsid w:val="00A15FC6"/>
    <w:rsid w:val="00A20C5E"/>
    <w:rsid w:val="00A22DC0"/>
    <w:rsid w:val="00A26CD4"/>
    <w:rsid w:val="00A279C5"/>
    <w:rsid w:val="00A330D6"/>
    <w:rsid w:val="00A34E2F"/>
    <w:rsid w:val="00A35FC5"/>
    <w:rsid w:val="00A3636D"/>
    <w:rsid w:val="00A40DA4"/>
    <w:rsid w:val="00A474F4"/>
    <w:rsid w:val="00A5280C"/>
    <w:rsid w:val="00A5401C"/>
    <w:rsid w:val="00A56100"/>
    <w:rsid w:val="00A570B9"/>
    <w:rsid w:val="00A62F21"/>
    <w:rsid w:val="00A65CC0"/>
    <w:rsid w:val="00A66B65"/>
    <w:rsid w:val="00A66FF9"/>
    <w:rsid w:val="00A671C5"/>
    <w:rsid w:val="00A70B51"/>
    <w:rsid w:val="00A70E7A"/>
    <w:rsid w:val="00A71179"/>
    <w:rsid w:val="00A7361B"/>
    <w:rsid w:val="00A76587"/>
    <w:rsid w:val="00A77AFE"/>
    <w:rsid w:val="00A8041D"/>
    <w:rsid w:val="00A8087B"/>
    <w:rsid w:val="00A8157E"/>
    <w:rsid w:val="00A82A5C"/>
    <w:rsid w:val="00A82BAE"/>
    <w:rsid w:val="00A86F6E"/>
    <w:rsid w:val="00A8749A"/>
    <w:rsid w:val="00A87E99"/>
    <w:rsid w:val="00A9112C"/>
    <w:rsid w:val="00A9262F"/>
    <w:rsid w:val="00A92851"/>
    <w:rsid w:val="00A92CB5"/>
    <w:rsid w:val="00A96B51"/>
    <w:rsid w:val="00AA0C0F"/>
    <w:rsid w:val="00AA0F2F"/>
    <w:rsid w:val="00AA1E0D"/>
    <w:rsid w:val="00AA24B0"/>
    <w:rsid w:val="00AA30E2"/>
    <w:rsid w:val="00AA3371"/>
    <w:rsid w:val="00AA3CB5"/>
    <w:rsid w:val="00AA4886"/>
    <w:rsid w:val="00AA6F24"/>
    <w:rsid w:val="00AA7365"/>
    <w:rsid w:val="00AA7696"/>
    <w:rsid w:val="00AA7FFB"/>
    <w:rsid w:val="00AB0258"/>
    <w:rsid w:val="00AB27AC"/>
    <w:rsid w:val="00AB4ACF"/>
    <w:rsid w:val="00AB538E"/>
    <w:rsid w:val="00AB6294"/>
    <w:rsid w:val="00AB7164"/>
    <w:rsid w:val="00AB7364"/>
    <w:rsid w:val="00AB75B2"/>
    <w:rsid w:val="00AB7606"/>
    <w:rsid w:val="00AC0C5E"/>
    <w:rsid w:val="00AC1B61"/>
    <w:rsid w:val="00AC20B3"/>
    <w:rsid w:val="00AC4040"/>
    <w:rsid w:val="00AC49E4"/>
    <w:rsid w:val="00AC6A9B"/>
    <w:rsid w:val="00AC7569"/>
    <w:rsid w:val="00AD0520"/>
    <w:rsid w:val="00AD2165"/>
    <w:rsid w:val="00AD2FAC"/>
    <w:rsid w:val="00AD54F5"/>
    <w:rsid w:val="00AD6942"/>
    <w:rsid w:val="00AE3DAA"/>
    <w:rsid w:val="00AE4016"/>
    <w:rsid w:val="00AE478D"/>
    <w:rsid w:val="00AE59AA"/>
    <w:rsid w:val="00AE64EA"/>
    <w:rsid w:val="00AE6DC5"/>
    <w:rsid w:val="00AE6FCC"/>
    <w:rsid w:val="00AE7429"/>
    <w:rsid w:val="00AE74F4"/>
    <w:rsid w:val="00AF1AC8"/>
    <w:rsid w:val="00AF2859"/>
    <w:rsid w:val="00AF3BA3"/>
    <w:rsid w:val="00AF6CAC"/>
    <w:rsid w:val="00B03175"/>
    <w:rsid w:val="00B0615A"/>
    <w:rsid w:val="00B07A75"/>
    <w:rsid w:val="00B07D1F"/>
    <w:rsid w:val="00B10981"/>
    <w:rsid w:val="00B10B4D"/>
    <w:rsid w:val="00B11925"/>
    <w:rsid w:val="00B13739"/>
    <w:rsid w:val="00B140F5"/>
    <w:rsid w:val="00B14C53"/>
    <w:rsid w:val="00B156E8"/>
    <w:rsid w:val="00B175EB"/>
    <w:rsid w:val="00B17B0A"/>
    <w:rsid w:val="00B22694"/>
    <w:rsid w:val="00B23883"/>
    <w:rsid w:val="00B24770"/>
    <w:rsid w:val="00B265E2"/>
    <w:rsid w:val="00B30A3F"/>
    <w:rsid w:val="00B30FEA"/>
    <w:rsid w:val="00B31593"/>
    <w:rsid w:val="00B37A7D"/>
    <w:rsid w:val="00B401D0"/>
    <w:rsid w:val="00B4099E"/>
    <w:rsid w:val="00B40A2E"/>
    <w:rsid w:val="00B4103A"/>
    <w:rsid w:val="00B448A2"/>
    <w:rsid w:val="00B45539"/>
    <w:rsid w:val="00B45770"/>
    <w:rsid w:val="00B465FA"/>
    <w:rsid w:val="00B50537"/>
    <w:rsid w:val="00B5378C"/>
    <w:rsid w:val="00B54589"/>
    <w:rsid w:val="00B564B0"/>
    <w:rsid w:val="00B602D1"/>
    <w:rsid w:val="00B61E0E"/>
    <w:rsid w:val="00B645CC"/>
    <w:rsid w:val="00B65C5B"/>
    <w:rsid w:val="00B66831"/>
    <w:rsid w:val="00B677F2"/>
    <w:rsid w:val="00B67DA5"/>
    <w:rsid w:val="00B70630"/>
    <w:rsid w:val="00B70B6C"/>
    <w:rsid w:val="00B713F0"/>
    <w:rsid w:val="00B71B38"/>
    <w:rsid w:val="00B73897"/>
    <w:rsid w:val="00B750C7"/>
    <w:rsid w:val="00B7632D"/>
    <w:rsid w:val="00B770A0"/>
    <w:rsid w:val="00B80B6B"/>
    <w:rsid w:val="00B81E2A"/>
    <w:rsid w:val="00B84A41"/>
    <w:rsid w:val="00B87F6D"/>
    <w:rsid w:val="00B91F74"/>
    <w:rsid w:val="00B92137"/>
    <w:rsid w:val="00B9226C"/>
    <w:rsid w:val="00B943DF"/>
    <w:rsid w:val="00B94543"/>
    <w:rsid w:val="00BA19DE"/>
    <w:rsid w:val="00BA2748"/>
    <w:rsid w:val="00BA38DA"/>
    <w:rsid w:val="00BA60A5"/>
    <w:rsid w:val="00BA7586"/>
    <w:rsid w:val="00BB3C55"/>
    <w:rsid w:val="00BB4294"/>
    <w:rsid w:val="00BB6534"/>
    <w:rsid w:val="00BC092D"/>
    <w:rsid w:val="00BC0E99"/>
    <w:rsid w:val="00BC2367"/>
    <w:rsid w:val="00BD0D9C"/>
    <w:rsid w:val="00BD31F3"/>
    <w:rsid w:val="00BD45F3"/>
    <w:rsid w:val="00BD4935"/>
    <w:rsid w:val="00BD6DE3"/>
    <w:rsid w:val="00BE1B6F"/>
    <w:rsid w:val="00BE25ED"/>
    <w:rsid w:val="00BE2842"/>
    <w:rsid w:val="00BE28BA"/>
    <w:rsid w:val="00BE6310"/>
    <w:rsid w:val="00BE73A3"/>
    <w:rsid w:val="00BF079D"/>
    <w:rsid w:val="00BF1562"/>
    <w:rsid w:val="00BF23C5"/>
    <w:rsid w:val="00BF413B"/>
    <w:rsid w:val="00BF6028"/>
    <w:rsid w:val="00C00515"/>
    <w:rsid w:val="00C066B4"/>
    <w:rsid w:val="00C10F43"/>
    <w:rsid w:val="00C10F96"/>
    <w:rsid w:val="00C11CB8"/>
    <w:rsid w:val="00C135CE"/>
    <w:rsid w:val="00C21017"/>
    <w:rsid w:val="00C212DB"/>
    <w:rsid w:val="00C21B75"/>
    <w:rsid w:val="00C222F9"/>
    <w:rsid w:val="00C22C4E"/>
    <w:rsid w:val="00C2756C"/>
    <w:rsid w:val="00C30DDF"/>
    <w:rsid w:val="00C323D1"/>
    <w:rsid w:val="00C34451"/>
    <w:rsid w:val="00C358D0"/>
    <w:rsid w:val="00C35E70"/>
    <w:rsid w:val="00C40B84"/>
    <w:rsid w:val="00C40FBA"/>
    <w:rsid w:val="00C444D3"/>
    <w:rsid w:val="00C477BF"/>
    <w:rsid w:val="00C50184"/>
    <w:rsid w:val="00C5171E"/>
    <w:rsid w:val="00C51976"/>
    <w:rsid w:val="00C51FF9"/>
    <w:rsid w:val="00C5271C"/>
    <w:rsid w:val="00C52D6A"/>
    <w:rsid w:val="00C54023"/>
    <w:rsid w:val="00C557F9"/>
    <w:rsid w:val="00C5667E"/>
    <w:rsid w:val="00C57C21"/>
    <w:rsid w:val="00C601E8"/>
    <w:rsid w:val="00C66076"/>
    <w:rsid w:val="00C66867"/>
    <w:rsid w:val="00C7042F"/>
    <w:rsid w:val="00C704EE"/>
    <w:rsid w:val="00C7179A"/>
    <w:rsid w:val="00C718B6"/>
    <w:rsid w:val="00C729A1"/>
    <w:rsid w:val="00C7527D"/>
    <w:rsid w:val="00C75477"/>
    <w:rsid w:val="00C7648A"/>
    <w:rsid w:val="00C81771"/>
    <w:rsid w:val="00C822CA"/>
    <w:rsid w:val="00C859B1"/>
    <w:rsid w:val="00C86546"/>
    <w:rsid w:val="00C947C1"/>
    <w:rsid w:val="00C956DF"/>
    <w:rsid w:val="00CA019A"/>
    <w:rsid w:val="00CA1816"/>
    <w:rsid w:val="00CA2498"/>
    <w:rsid w:val="00CA3BB2"/>
    <w:rsid w:val="00CA3FCD"/>
    <w:rsid w:val="00CA51CB"/>
    <w:rsid w:val="00CA54A2"/>
    <w:rsid w:val="00CA59C7"/>
    <w:rsid w:val="00CA6D05"/>
    <w:rsid w:val="00CA721E"/>
    <w:rsid w:val="00CA7437"/>
    <w:rsid w:val="00CB3C35"/>
    <w:rsid w:val="00CB57D7"/>
    <w:rsid w:val="00CB59CB"/>
    <w:rsid w:val="00CB6252"/>
    <w:rsid w:val="00CB6A4F"/>
    <w:rsid w:val="00CB7469"/>
    <w:rsid w:val="00CC29AD"/>
    <w:rsid w:val="00CC59A8"/>
    <w:rsid w:val="00CC64FA"/>
    <w:rsid w:val="00CC7C0E"/>
    <w:rsid w:val="00CC7EBB"/>
    <w:rsid w:val="00CD29C5"/>
    <w:rsid w:val="00CD63BA"/>
    <w:rsid w:val="00CE342F"/>
    <w:rsid w:val="00CE370A"/>
    <w:rsid w:val="00CE4E64"/>
    <w:rsid w:val="00CE6ADC"/>
    <w:rsid w:val="00CE6C7D"/>
    <w:rsid w:val="00CE7C54"/>
    <w:rsid w:val="00CF1107"/>
    <w:rsid w:val="00CF1522"/>
    <w:rsid w:val="00CF219A"/>
    <w:rsid w:val="00CF584D"/>
    <w:rsid w:val="00CF7F84"/>
    <w:rsid w:val="00D0133B"/>
    <w:rsid w:val="00D040E9"/>
    <w:rsid w:val="00D05FA2"/>
    <w:rsid w:val="00D06789"/>
    <w:rsid w:val="00D07394"/>
    <w:rsid w:val="00D13E24"/>
    <w:rsid w:val="00D153D8"/>
    <w:rsid w:val="00D16AAB"/>
    <w:rsid w:val="00D20791"/>
    <w:rsid w:val="00D20AD8"/>
    <w:rsid w:val="00D20C93"/>
    <w:rsid w:val="00D2169E"/>
    <w:rsid w:val="00D23B27"/>
    <w:rsid w:val="00D2470C"/>
    <w:rsid w:val="00D26C53"/>
    <w:rsid w:val="00D26E96"/>
    <w:rsid w:val="00D307B9"/>
    <w:rsid w:val="00D30E13"/>
    <w:rsid w:val="00D30E75"/>
    <w:rsid w:val="00D31178"/>
    <w:rsid w:val="00D31CFD"/>
    <w:rsid w:val="00D3220C"/>
    <w:rsid w:val="00D3234D"/>
    <w:rsid w:val="00D327CE"/>
    <w:rsid w:val="00D33AAA"/>
    <w:rsid w:val="00D33EDA"/>
    <w:rsid w:val="00D3601E"/>
    <w:rsid w:val="00D42F59"/>
    <w:rsid w:val="00D4395F"/>
    <w:rsid w:val="00D455AF"/>
    <w:rsid w:val="00D45F84"/>
    <w:rsid w:val="00D46D23"/>
    <w:rsid w:val="00D50111"/>
    <w:rsid w:val="00D501D8"/>
    <w:rsid w:val="00D546BB"/>
    <w:rsid w:val="00D546DE"/>
    <w:rsid w:val="00D54701"/>
    <w:rsid w:val="00D66DCD"/>
    <w:rsid w:val="00D67C66"/>
    <w:rsid w:val="00D70C60"/>
    <w:rsid w:val="00D728E9"/>
    <w:rsid w:val="00D74087"/>
    <w:rsid w:val="00D76469"/>
    <w:rsid w:val="00D770AF"/>
    <w:rsid w:val="00D77E6F"/>
    <w:rsid w:val="00D82F5D"/>
    <w:rsid w:val="00D835BC"/>
    <w:rsid w:val="00D8362F"/>
    <w:rsid w:val="00D85506"/>
    <w:rsid w:val="00D85AC4"/>
    <w:rsid w:val="00D869DB"/>
    <w:rsid w:val="00D90945"/>
    <w:rsid w:val="00D9235C"/>
    <w:rsid w:val="00D93EA5"/>
    <w:rsid w:val="00D9416A"/>
    <w:rsid w:val="00D95427"/>
    <w:rsid w:val="00DA1828"/>
    <w:rsid w:val="00DA1990"/>
    <w:rsid w:val="00DA1F53"/>
    <w:rsid w:val="00DA2A56"/>
    <w:rsid w:val="00DA378D"/>
    <w:rsid w:val="00DA55FB"/>
    <w:rsid w:val="00DA62D3"/>
    <w:rsid w:val="00DA66DF"/>
    <w:rsid w:val="00DA691F"/>
    <w:rsid w:val="00DB0BEE"/>
    <w:rsid w:val="00DB0F40"/>
    <w:rsid w:val="00DB11A8"/>
    <w:rsid w:val="00DB22D5"/>
    <w:rsid w:val="00DB5EF2"/>
    <w:rsid w:val="00DB67F9"/>
    <w:rsid w:val="00DB6B4D"/>
    <w:rsid w:val="00DB7F14"/>
    <w:rsid w:val="00DC26F1"/>
    <w:rsid w:val="00DC5DD1"/>
    <w:rsid w:val="00DC6D9C"/>
    <w:rsid w:val="00DC7063"/>
    <w:rsid w:val="00DC7213"/>
    <w:rsid w:val="00DC75FF"/>
    <w:rsid w:val="00DD1DC6"/>
    <w:rsid w:val="00DD1DEE"/>
    <w:rsid w:val="00DD3D6E"/>
    <w:rsid w:val="00DD4C5A"/>
    <w:rsid w:val="00DD53E0"/>
    <w:rsid w:val="00DD6CC0"/>
    <w:rsid w:val="00DD7323"/>
    <w:rsid w:val="00DD74B5"/>
    <w:rsid w:val="00DD7E24"/>
    <w:rsid w:val="00DE3754"/>
    <w:rsid w:val="00DE4876"/>
    <w:rsid w:val="00DE6C4D"/>
    <w:rsid w:val="00DF14B8"/>
    <w:rsid w:val="00DF2CFB"/>
    <w:rsid w:val="00DF5C9D"/>
    <w:rsid w:val="00DF6DC4"/>
    <w:rsid w:val="00E026E8"/>
    <w:rsid w:val="00E02F28"/>
    <w:rsid w:val="00E03E82"/>
    <w:rsid w:val="00E055D3"/>
    <w:rsid w:val="00E079D8"/>
    <w:rsid w:val="00E10E33"/>
    <w:rsid w:val="00E11002"/>
    <w:rsid w:val="00E126C0"/>
    <w:rsid w:val="00E134C9"/>
    <w:rsid w:val="00E148EB"/>
    <w:rsid w:val="00E151D3"/>
    <w:rsid w:val="00E168D1"/>
    <w:rsid w:val="00E175B3"/>
    <w:rsid w:val="00E24462"/>
    <w:rsid w:val="00E307B6"/>
    <w:rsid w:val="00E31029"/>
    <w:rsid w:val="00E47B6D"/>
    <w:rsid w:val="00E52777"/>
    <w:rsid w:val="00E533D4"/>
    <w:rsid w:val="00E5408B"/>
    <w:rsid w:val="00E57EE4"/>
    <w:rsid w:val="00E61FCB"/>
    <w:rsid w:val="00E62B8C"/>
    <w:rsid w:val="00E6384D"/>
    <w:rsid w:val="00E648E9"/>
    <w:rsid w:val="00E659FD"/>
    <w:rsid w:val="00E7021E"/>
    <w:rsid w:val="00E714C8"/>
    <w:rsid w:val="00E72EF5"/>
    <w:rsid w:val="00E733E8"/>
    <w:rsid w:val="00E7389E"/>
    <w:rsid w:val="00E762B7"/>
    <w:rsid w:val="00E77ADA"/>
    <w:rsid w:val="00E81F33"/>
    <w:rsid w:val="00E84B7D"/>
    <w:rsid w:val="00E84FAB"/>
    <w:rsid w:val="00E864CD"/>
    <w:rsid w:val="00E866C4"/>
    <w:rsid w:val="00E91470"/>
    <w:rsid w:val="00E91A12"/>
    <w:rsid w:val="00E93534"/>
    <w:rsid w:val="00E94166"/>
    <w:rsid w:val="00E950D7"/>
    <w:rsid w:val="00E95377"/>
    <w:rsid w:val="00E95472"/>
    <w:rsid w:val="00E96863"/>
    <w:rsid w:val="00EA182D"/>
    <w:rsid w:val="00EA191D"/>
    <w:rsid w:val="00EA33AD"/>
    <w:rsid w:val="00EA3C43"/>
    <w:rsid w:val="00EB0119"/>
    <w:rsid w:val="00EB49C6"/>
    <w:rsid w:val="00EC0B60"/>
    <w:rsid w:val="00EC0C6A"/>
    <w:rsid w:val="00EC1A88"/>
    <w:rsid w:val="00EC527F"/>
    <w:rsid w:val="00EC53C3"/>
    <w:rsid w:val="00EC5849"/>
    <w:rsid w:val="00EC77D5"/>
    <w:rsid w:val="00ED4F5C"/>
    <w:rsid w:val="00ED6D21"/>
    <w:rsid w:val="00EE02B3"/>
    <w:rsid w:val="00EE1E1B"/>
    <w:rsid w:val="00EE2270"/>
    <w:rsid w:val="00EE428C"/>
    <w:rsid w:val="00EE6034"/>
    <w:rsid w:val="00EE6D4C"/>
    <w:rsid w:val="00EE7B68"/>
    <w:rsid w:val="00EF147D"/>
    <w:rsid w:val="00EF1C84"/>
    <w:rsid w:val="00EF1D8E"/>
    <w:rsid w:val="00EF2B8D"/>
    <w:rsid w:val="00EF4EAB"/>
    <w:rsid w:val="00EF581E"/>
    <w:rsid w:val="00EF6E27"/>
    <w:rsid w:val="00F00834"/>
    <w:rsid w:val="00F00A48"/>
    <w:rsid w:val="00F01027"/>
    <w:rsid w:val="00F028D6"/>
    <w:rsid w:val="00F03188"/>
    <w:rsid w:val="00F03E9B"/>
    <w:rsid w:val="00F04C06"/>
    <w:rsid w:val="00F058FC"/>
    <w:rsid w:val="00F1090A"/>
    <w:rsid w:val="00F110C8"/>
    <w:rsid w:val="00F111B1"/>
    <w:rsid w:val="00F124C1"/>
    <w:rsid w:val="00F12FAD"/>
    <w:rsid w:val="00F13A87"/>
    <w:rsid w:val="00F16115"/>
    <w:rsid w:val="00F2044F"/>
    <w:rsid w:val="00F21B3F"/>
    <w:rsid w:val="00F26B6B"/>
    <w:rsid w:val="00F27152"/>
    <w:rsid w:val="00F3178E"/>
    <w:rsid w:val="00F32EE4"/>
    <w:rsid w:val="00F33270"/>
    <w:rsid w:val="00F347E3"/>
    <w:rsid w:val="00F3689F"/>
    <w:rsid w:val="00F36C59"/>
    <w:rsid w:val="00F43116"/>
    <w:rsid w:val="00F43B92"/>
    <w:rsid w:val="00F455E3"/>
    <w:rsid w:val="00F4599B"/>
    <w:rsid w:val="00F459E0"/>
    <w:rsid w:val="00F52E59"/>
    <w:rsid w:val="00F5364F"/>
    <w:rsid w:val="00F546CF"/>
    <w:rsid w:val="00F55D4C"/>
    <w:rsid w:val="00F61C54"/>
    <w:rsid w:val="00F62375"/>
    <w:rsid w:val="00F62AA0"/>
    <w:rsid w:val="00F62D8D"/>
    <w:rsid w:val="00F63722"/>
    <w:rsid w:val="00F662BF"/>
    <w:rsid w:val="00F667EA"/>
    <w:rsid w:val="00F67459"/>
    <w:rsid w:val="00F67FBA"/>
    <w:rsid w:val="00F705C0"/>
    <w:rsid w:val="00F70F7E"/>
    <w:rsid w:val="00F71BEE"/>
    <w:rsid w:val="00F72800"/>
    <w:rsid w:val="00F731CD"/>
    <w:rsid w:val="00F7514F"/>
    <w:rsid w:val="00F77639"/>
    <w:rsid w:val="00F77957"/>
    <w:rsid w:val="00F806CD"/>
    <w:rsid w:val="00F81D4A"/>
    <w:rsid w:val="00F83669"/>
    <w:rsid w:val="00F83EBD"/>
    <w:rsid w:val="00F83F3A"/>
    <w:rsid w:val="00F90319"/>
    <w:rsid w:val="00F90B36"/>
    <w:rsid w:val="00F928D2"/>
    <w:rsid w:val="00F934EB"/>
    <w:rsid w:val="00F94D8A"/>
    <w:rsid w:val="00F94DDB"/>
    <w:rsid w:val="00F95FE6"/>
    <w:rsid w:val="00F96802"/>
    <w:rsid w:val="00FA0C1D"/>
    <w:rsid w:val="00FA0C4A"/>
    <w:rsid w:val="00FA1C18"/>
    <w:rsid w:val="00FA3547"/>
    <w:rsid w:val="00FA6735"/>
    <w:rsid w:val="00FA7592"/>
    <w:rsid w:val="00FA761B"/>
    <w:rsid w:val="00FB3C97"/>
    <w:rsid w:val="00FB4958"/>
    <w:rsid w:val="00FB4D0D"/>
    <w:rsid w:val="00FB570D"/>
    <w:rsid w:val="00FB6D23"/>
    <w:rsid w:val="00FC071C"/>
    <w:rsid w:val="00FC2A16"/>
    <w:rsid w:val="00FC2F0B"/>
    <w:rsid w:val="00FC436C"/>
    <w:rsid w:val="00FC4AFE"/>
    <w:rsid w:val="00FC51E0"/>
    <w:rsid w:val="00FC5875"/>
    <w:rsid w:val="00FC61F9"/>
    <w:rsid w:val="00FD1051"/>
    <w:rsid w:val="00FD1453"/>
    <w:rsid w:val="00FD4A7B"/>
    <w:rsid w:val="00FD5DA8"/>
    <w:rsid w:val="00FD6171"/>
    <w:rsid w:val="00FD687C"/>
    <w:rsid w:val="00FD6FFD"/>
    <w:rsid w:val="00FE037C"/>
    <w:rsid w:val="00FE1C00"/>
    <w:rsid w:val="00FE37A2"/>
    <w:rsid w:val="00FE4CA8"/>
    <w:rsid w:val="00FE5DAF"/>
    <w:rsid w:val="00FE70CD"/>
    <w:rsid w:val="00FE7266"/>
    <w:rsid w:val="00FE769A"/>
    <w:rsid w:val="00FF0BFA"/>
    <w:rsid w:val="00FF32E0"/>
    <w:rsid w:val="00FF3E61"/>
    <w:rsid w:val="00FF51F4"/>
    <w:rsid w:val="00FF5E01"/>
    <w:rsid w:val="00FF617C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58BB"/>
  <w15:chartTrackingRefBased/>
  <w15:docId w15:val="{2D0AB816-6C19-1346-A531-A592B37B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5E3"/>
  </w:style>
  <w:style w:type="paragraph" w:styleId="Footer">
    <w:name w:val="footer"/>
    <w:basedOn w:val="Normal"/>
    <w:link w:val="FooterChar"/>
    <w:uiPriority w:val="99"/>
    <w:unhideWhenUsed/>
    <w:rsid w:val="00F455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5E3"/>
  </w:style>
  <w:style w:type="character" w:styleId="PageNumber">
    <w:name w:val="page number"/>
    <w:basedOn w:val="DefaultParagraphFont"/>
    <w:uiPriority w:val="99"/>
    <w:semiHidden/>
    <w:unhideWhenUsed/>
    <w:rsid w:val="00186979"/>
  </w:style>
  <w:style w:type="character" w:styleId="Hyperlink">
    <w:name w:val="Hyperlink"/>
    <w:basedOn w:val="DefaultParagraphFont"/>
    <w:uiPriority w:val="99"/>
    <w:unhideWhenUsed/>
    <w:rsid w:val="00021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0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8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gboefpdawb">
    <w:name w:val="ggboefpdawb"/>
    <w:basedOn w:val="DefaultParagraphFont"/>
    <w:rsid w:val="00831083"/>
  </w:style>
  <w:style w:type="character" w:styleId="FollowedHyperlink">
    <w:name w:val="FollowedHyperlink"/>
    <w:basedOn w:val="DefaultParagraphFont"/>
    <w:uiPriority w:val="99"/>
    <w:semiHidden/>
    <w:unhideWhenUsed/>
    <w:rsid w:val="00BC0E9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E2B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2B08"/>
    <w:rPr>
      <w:rFonts w:ascii="Courier New" w:eastAsia="Times New Roman" w:hAnsi="Courier New" w:cs="Courier New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4E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macosx/RMacOSX-FAQ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Hwee Tan</dc:creator>
  <cp:keywords/>
  <dc:description/>
  <cp:lastModifiedBy>See Hwee Tan</cp:lastModifiedBy>
  <cp:revision>1448</cp:revision>
  <dcterms:created xsi:type="dcterms:W3CDTF">2020-08-19T04:57:00Z</dcterms:created>
  <dcterms:modified xsi:type="dcterms:W3CDTF">2020-09-15T11:51:00Z</dcterms:modified>
</cp:coreProperties>
</file>