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B2BBF" w14:textId="77777777" w:rsidR="00E00C65" w:rsidRPr="00E00C65" w:rsidRDefault="00E00C65" w:rsidP="00E00C65">
      <w:pPr>
        <w:spacing w:after="63" w:line="216" w:lineRule="auto"/>
        <w:ind w:left="-26" w:right="-175" w:firstLine="0"/>
        <w:jc w:val="center"/>
      </w:pPr>
      <w:r w:rsidRPr="00E00C65">
        <w:rPr>
          <w:b/>
          <w:i/>
        </w:rPr>
        <w:t>«</w:t>
      </w:r>
      <w:r w:rsidRPr="00E00C65">
        <w:rPr>
          <w:b/>
          <w:sz w:val="24"/>
        </w:rPr>
        <w:t xml:space="preserve">Министерство науки и высшего образования Российской Федерации </w:t>
      </w:r>
      <w:r w:rsidRPr="00E00C65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75044D0E" wp14:editId="410D08D9">
                <wp:extent cx="6479744" cy="1410208"/>
                <wp:effectExtent l="0" t="0" r="0" b="0"/>
                <wp:docPr id="13241" name="Group 13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744" cy="1410208"/>
                          <a:chOff x="0" y="0"/>
                          <a:chExt cx="6479744" cy="1410208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091133" y="745422"/>
                            <a:ext cx="42059" cy="15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F16D8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155265" y="206668"/>
                            <a:ext cx="201638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4DFD5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высшего образования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672026" y="2066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A5F92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914474" y="381928"/>
                            <a:ext cx="531357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82242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«Московский государственный технический 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912816" y="38192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24DF8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210128" y="557188"/>
                            <a:ext cx="187165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4C700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имени Н.Э. Баумана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617161" y="55718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12C34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0" name="Rectangle 13030"/>
                        <wps:cNvSpPr/>
                        <wps:spPr>
                          <a:xfrm>
                            <a:off x="2172030" y="732448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57327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1" name="Rectangle 13031"/>
                        <wps:cNvSpPr/>
                        <wps:spPr>
                          <a:xfrm>
                            <a:off x="2222780" y="732448"/>
                            <a:ext cx="45593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9F491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национальный исследовательский университет)»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655259" y="73244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38F2C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2" name="Rectangle 13032"/>
                        <wps:cNvSpPr/>
                        <wps:spPr>
                          <a:xfrm>
                            <a:off x="3015056" y="907708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36A08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4" name="Rectangle 13034"/>
                        <wps:cNvSpPr/>
                        <wps:spPr>
                          <a:xfrm>
                            <a:off x="3065806" y="907708"/>
                            <a:ext cx="225211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82E6E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МГТУ им. Н.Э. Баумана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3" name="Rectangle 13033"/>
                        <wps:cNvSpPr/>
                        <wps:spPr>
                          <a:xfrm>
                            <a:off x="4759122" y="907708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761C6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810709" y="923092"/>
                            <a:ext cx="42058" cy="153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F5A09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8" name="Shape 18398"/>
                        <wps:cNvSpPr/>
                        <wps:spPr>
                          <a:xfrm>
                            <a:off x="77724" y="1076453"/>
                            <a:ext cx="126979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797" h="27432">
                                <a:moveTo>
                                  <a:pt x="0" y="0"/>
                                </a:moveTo>
                                <a:lnTo>
                                  <a:pt x="1269797" y="0"/>
                                </a:lnTo>
                                <a:lnTo>
                                  <a:pt x="126979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9" name="Shape 18399"/>
                        <wps:cNvSpPr/>
                        <wps:spPr>
                          <a:xfrm>
                            <a:off x="1338402" y="1076453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0" name="Shape 18400"/>
                        <wps:cNvSpPr/>
                        <wps:spPr>
                          <a:xfrm>
                            <a:off x="1365834" y="1076453"/>
                            <a:ext cx="511391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3910" h="27432">
                                <a:moveTo>
                                  <a:pt x="0" y="0"/>
                                </a:moveTo>
                                <a:lnTo>
                                  <a:pt x="5113910" y="0"/>
                                </a:lnTo>
                                <a:lnTo>
                                  <a:pt x="511391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1" name="Shape 18401"/>
                        <wps:cNvSpPr/>
                        <wps:spPr>
                          <a:xfrm>
                            <a:off x="0" y="1103884"/>
                            <a:ext cx="6338062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062" h="30632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8288" y="1146369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AA3A9" w14:textId="77777777" w:rsidR="00E00C65" w:rsidRDefault="00E00C65" w:rsidP="00E00C65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60312" y="0"/>
                            <a:ext cx="731520" cy="831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044D0E" id="Group 13241" o:spid="_x0000_s1026" style="width:510.2pt;height:111.05pt;mso-position-horizontal-relative:char;mso-position-vertical-relative:line" coordsize="64797,141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">
                <v:rect id="Rectangle 7" o:spid="_x0000_s1027" style="position:absolute;left:10911;top:7454;width:42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4BF16D8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28" style="position:absolute;left:31552;top:2066;width:2016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B74DFD5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высшего образования</w:t>
                        </w:r>
                      </w:p>
                    </w:txbxContent>
                  </v:textbox>
                </v:rect>
                <v:rect id="Rectangle 21" o:spid="_x0000_s1029" style="position:absolute;left:46720;top:206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7DA5F92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0" style="position:absolute;left:19144;top:3819;width:5313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DD82242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«Московский государственный технический университет</w:t>
                        </w:r>
                      </w:p>
                    </w:txbxContent>
                  </v:textbox>
                </v:rect>
                <v:rect id="Rectangle 23" o:spid="_x0000_s1031" style="position:absolute;left:59128;top:381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4824DF8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2" style="position:absolute;left:32101;top:5571;width:1871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C64C700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имени Н.Э. Баумана</w:t>
                        </w:r>
                      </w:p>
                    </w:txbxContent>
                  </v:textbox>
                </v:rect>
                <v:rect id="Rectangle 25" o:spid="_x0000_s1033" style="position:absolute;left:46171;top:5571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E112C34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30" o:spid="_x0000_s1034" style="position:absolute;left:21720;top:7324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" filled="f" stroked="f">
                  <v:textbox inset="0,0,0,0">
                    <w:txbxContent>
                      <w:p w14:paraId="72257327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3031" o:spid="_x0000_s1035" style="position:absolute;left:22227;top:7324;width:4559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" filled="f" stroked="f">
                  <v:textbox inset="0,0,0,0">
                    <w:txbxContent>
                      <w:p w14:paraId="4F09F491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национальный исследовательский университет)»</w:t>
                        </w:r>
                      </w:p>
                    </w:txbxContent>
                  </v:textbox>
                </v:rect>
                <v:rect id="Rectangle 27" o:spid="_x0000_s1036" style="position:absolute;left:56552;top:7324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CD38F2C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32" o:spid="_x0000_s1037" style="position:absolute;left:30150;top:9077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TRt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" filled="f" stroked="f">
                  <v:textbox inset="0,0,0,0">
                    <w:txbxContent>
                      <w:p w14:paraId="41A36A08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3034" o:spid="_x0000_s1038" style="position:absolute;left:30658;top:9077;width:2252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" filled="f" stroked="f">
                  <v:textbox inset="0,0,0,0">
                    <w:txbxContent>
                      <w:p w14:paraId="48F82E6E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МГТУ им. Н.Э. Баумана</w:t>
                        </w:r>
                      </w:p>
                    </w:txbxContent>
                  </v:textbox>
                </v:rect>
                <v:rect id="Rectangle 13033" o:spid="_x0000_s1039" style="position:absolute;left:47591;top:9077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" filled="f" stroked="f">
                  <v:textbox inset="0,0,0,0">
                    <w:txbxContent>
                      <w:p w14:paraId="26E761C6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9" o:spid="_x0000_s1040" style="position:absolute;left:48107;top:9230;width:420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5DF5A09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398" o:spid="_x0000_s1041" style="position:absolute;left:777;top:10764;width:12698;height:274;visibility:visible;mso-wrap-style:square;v-text-anchor:top" coordsize="1269797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" path="m,l1269797,r,27432l,27432,,e" fillcolor="black" stroked="f" strokeweight="0">
                  <v:stroke miterlimit="83231f" joinstyle="miter"/>
                  <v:path arrowok="t" textboxrect="0,0,1269797,27432"/>
                </v:shape>
                <v:shape id="Shape 18399" o:spid="_x0000_s1042" style="position:absolute;left:13384;top:10764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18400" o:spid="_x0000_s1043" style="position:absolute;left:13658;top:10764;width:51139;height:274;visibility:visible;mso-wrap-style:square;v-text-anchor:top" coordsize="511391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" path="m,l5113910,r,27432l,27432,,e" fillcolor="black" stroked="f" strokeweight="0">
                  <v:stroke miterlimit="83231f" joinstyle="miter"/>
                  <v:path arrowok="t" textboxrect="0,0,5113910,27432"/>
                </v:shape>
                <v:shape id="Shape 18401" o:spid="_x0000_s1044" style="position:absolute;top:11038;width:63380;height:3064;visibility:visible;mso-wrap-style:square;v-text-anchor:top" coordsize="6338062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" path="m,l6338062,r,306324l,306324,,e" stroked="f" strokeweight="0">
                  <v:stroke miterlimit="83231f" joinstyle="miter"/>
                  <v:path arrowok="t" textboxrect="0,0,6338062,306324"/>
                </v:shape>
                <v:rect id="Rectangle 34" o:spid="_x0000_s1045" style="position:absolute;left:182;top:11463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E8AA3A9" w14:textId="77777777" w:rsidR="00E00C65" w:rsidRDefault="00E00C65" w:rsidP="00E00C65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9" o:spid="_x0000_s1046" type="#_x0000_t75" style="position:absolute;left:3603;width:7315;height:8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  <w:r w:rsidRPr="00E00C65">
        <w:rPr>
          <w:b/>
          <w:sz w:val="24"/>
        </w:rPr>
        <w:t xml:space="preserve">Федеральное автономное образовательное учреждение  </w:t>
      </w:r>
    </w:p>
    <w:p w14:paraId="416A12FB" w14:textId="77777777" w:rsidR="00E00C65" w:rsidRPr="00E00C65" w:rsidRDefault="00E00C65" w:rsidP="00E00C65">
      <w:pPr>
        <w:spacing w:after="739" w:line="356" w:lineRule="auto"/>
        <w:ind w:left="-13" w:right="0" w:firstLine="0"/>
        <w:jc w:val="left"/>
      </w:pPr>
      <w:r w:rsidRPr="00E00C65">
        <w:t xml:space="preserve">ФАКУЛЬТЕТ  </w:t>
      </w:r>
      <w:r w:rsidRPr="00E00C65">
        <w:rPr>
          <w:u w:val="single"/>
        </w:rPr>
        <w:t>Системы обработки информации и управления</w:t>
      </w:r>
      <w:r w:rsidRPr="00E00C65">
        <w:t xml:space="preserve"> </w:t>
      </w:r>
      <w:r w:rsidRPr="00E00C65">
        <w:rPr>
          <w:b/>
          <w:sz w:val="32"/>
        </w:rPr>
        <w:t xml:space="preserve"> </w:t>
      </w:r>
    </w:p>
    <w:p w14:paraId="1D6703CC" w14:textId="77777777" w:rsidR="00E00C65" w:rsidRPr="00E00C65" w:rsidRDefault="00E00C65" w:rsidP="00E00C65">
      <w:pPr>
        <w:pStyle w:val="1"/>
      </w:pPr>
      <w:r w:rsidRPr="00E00C65">
        <w:t xml:space="preserve">ОТЧЕТ </w:t>
      </w:r>
    </w:p>
    <w:p w14:paraId="14097012" w14:textId="1ED6A1D8" w:rsidR="00E00C65" w:rsidRPr="00E00C65" w:rsidRDefault="00E00C65" w:rsidP="00E00C65">
      <w:pPr>
        <w:pStyle w:val="2"/>
        <w:spacing w:after="444"/>
      </w:pPr>
      <w:r w:rsidRPr="00E00C65">
        <w:t>по лабораторной работе № 2</w:t>
      </w:r>
    </w:p>
    <w:p w14:paraId="491D168A" w14:textId="77777777" w:rsidR="00E00C65" w:rsidRPr="00E00C65" w:rsidRDefault="00E00C65" w:rsidP="00E00C65">
      <w:pPr>
        <w:spacing w:after="452" w:line="259" w:lineRule="auto"/>
        <w:ind w:right="80" w:firstLine="0"/>
        <w:jc w:val="center"/>
      </w:pPr>
      <w:r w:rsidRPr="00E00C65">
        <w:rPr>
          <w:b/>
        </w:rPr>
        <w:t xml:space="preserve">Дисциплина: </w:t>
      </w:r>
      <w:r w:rsidRPr="00E00C65">
        <w:rPr>
          <w:u w:val="single" w:color="000000"/>
        </w:rPr>
        <w:t>Парадигмы и конструкции языков программирования</w:t>
      </w:r>
      <w:r w:rsidRPr="00E00C65">
        <w:rPr>
          <w:b/>
        </w:rPr>
        <w:t xml:space="preserve"> </w:t>
      </w:r>
    </w:p>
    <w:p w14:paraId="7BF68837" w14:textId="32165AED" w:rsidR="00E00C65" w:rsidRPr="00E00C65" w:rsidRDefault="00E00C65" w:rsidP="00E00C65">
      <w:pPr>
        <w:spacing w:after="480" w:line="237" w:lineRule="auto"/>
        <w:ind w:left="3517" w:right="0" w:hanging="2927"/>
        <w:jc w:val="left"/>
        <w:rPr>
          <w:szCs w:val="28"/>
        </w:rPr>
      </w:pPr>
      <w:r w:rsidRPr="00E00C65">
        <w:rPr>
          <w:b/>
          <w:szCs w:val="28"/>
        </w:rPr>
        <w:t xml:space="preserve">Название лабораторной работы: </w:t>
      </w:r>
      <w:r w:rsidRPr="00E00C65">
        <w:rPr>
          <w:szCs w:val="28"/>
          <w:u w:val="single" w:color="000000"/>
        </w:rPr>
        <w:t xml:space="preserve">Объектно-ориентированные возможности языка </w:t>
      </w:r>
      <w:r w:rsidRPr="00E00C65">
        <w:rPr>
          <w:szCs w:val="28"/>
          <w:u w:val="single" w:color="000000"/>
        </w:rPr>
        <w:tab/>
      </w:r>
      <w:r w:rsidRPr="00E00C65">
        <w:rPr>
          <w:szCs w:val="28"/>
          <w:u w:val="single" w:color="000000"/>
          <w:lang w:val="en-US"/>
        </w:rPr>
        <w:t>Python</w:t>
      </w:r>
    </w:p>
    <w:p w14:paraId="3BD4AF40" w14:textId="77777777" w:rsidR="00E00C65" w:rsidRPr="00E00C65" w:rsidRDefault="00E00C65" w:rsidP="00E00C65">
      <w:pPr>
        <w:spacing w:after="450" w:line="259" w:lineRule="auto"/>
        <w:ind w:right="5" w:firstLine="0"/>
        <w:jc w:val="center"/>
      </w:pPr>
      <w:r w:rsidRPr="00E00C65">
        <w:t xml:space="preserve"> </w:t>
      </w:r>
    </w:p>
    <w:p w14:paraId="6953FB18" w14:textId="77777777" w:rsidR="00E00C65" w:rsidRPr="00E00C65" w:rsidRDefault="00E00C65" w:rsidP="00E00C65">
      <w:pPr>
        <w:spacing w:after="133" w:line="259" w:lineRule="auto"/>
        <w:ind w:left="2" w:right="0" w:firstLine="0"/>
        <w:jc w:val="left"/>
      </w:pPr>
      <w:r w:rsidRPr="00E00C65">
        <w:t xml:space="preserve"> </w:t>
      </w:r>
    </w:p>
    <w:p w14:paraId="55D4C78C" w14:textId="77777777" w:rsidR="00E00C65" w:rsidRPr="00E00C65" w:rsidRDefault="00E00C65" w:rsidP="00E00C65">
      <w:pPr>
        <w:spacing w:after="131" w:line="259" w:lineRule="auto"/>
        <w:ind w:left="2" w:right="0" w:firstLine="0"/>
        <w:jc w:val="left"/>
      </w:pPr>
      <w:r w:rsidRPr="00E00C65">
        <w:t xml:space="preserve"> </w:t>
      </w:r>
    </w:p>
    <w:p w14:paraId="5EF81B0D" w14:textId="77777777" w:rsidR="00E00C65" w:rsidRPr="00E00C65" w:rsidRDefault="00E00C65" w:rsidP="00E00C65">
      <w:pPr>
        <w:spacing w:after="128" w:line="259" w:lineRule="auto"/>
        <w:ind w:left="2" w:right="0" w:firstLine="0"/>
        <w:jc w:val="left"/>
      </w:pPr>
    </w:p>
    <w:p w14:paraId="6F32AFB7" w14:textId="77777777" w:rsidR="00E00C65" w:rsidRPr="00E00C65" w:rsidRDefault="00E00C65" w:rsidP="00E00C65">
      <w:pPr>
        <w:spacing w:after="0" w:line="259" w:lineRule="auto"/>
        <w:ind w:left="2" w:right="0" w:firstLine="0"/>
        <w:jc w:val="left"/>
      </w:pPr>
      <w:r w:rsidRPr="00E00C65">
        <w:t xml:space="preserve">Студент   гр.       </w:t>
      </w:r>
      <w:r w:rsidRPr="00E00C65">
        <w:rPr>
          <w:szCs w:val="28"/>
          <w:u w:val="single" w:color="000000"/>
        </w:rPr>
        <w:t>ИУ5-33Б</w:t>
      </w:r>
      <w:r w:rsidRPr="00E00C65">
        <w:rPr>
          <w:szCs w:val="28"/>
        </w:rPr>
        <w:t xml:space="preserve">       </w:t>
      </w:r>
      <w:r w:rsidRPr="00E00C65">
        <w:rPr>
          <w:szCs w:val="28"/>
          <w:u w:val="single" w:color="000000"/>
        </w:rPr>
        <w:t xml:space="preserve">                                     </w:t>
      </w:r>
      <w:r w:rsidRPr="00E00C65">
        <w:rPr>
          <w:szCs w:val="28"/>
        </w:rPr>
        <w:t xml:space="preserve">     </w:t>
      </w:r>
      <w:r w:rsidRPr="00E00C65">
        <w:rPr>
          <w:szCs w:val="28"/>
          <w:u w:val="single" w:color="000000"/>
        </w:rPr>
        <w:t xml:space="preserve">   С.З. Штаут</w:t>
      </w:r>
    </w:p>
    <w:p w14:paraId="068BF233" w14:textId="77777777" w:rsidR="00E00C65" w:rsidRPr="00E00C65" w:rsidRDefault="00E00C65" w:rsidP="00E00C65">
      <w:pPr>
        <w:spacing w:after="0" w:line="259" w:lineRule="auto"/>
        <w:ind w:left="-3" w:right="0" w:hanging="10"/>
        <w:jc w:val="left"/>
      </w:pPr>
      <w:r w:rsidRPr="00E00C65">
        <w:rPr>
          <w:sz w:val="18"/>
        </w:rPr>
        <w:t>(Подпись, дата)                                                                                                                           (И.О. Фамилия)</w:t>
      </w:r>
    </w:p>
    <w:p w14:paraId="41D7459A" w14:textId="77777777" w:rsidR="00E00C65" w:rsidRPr="00E00C65" w:rsidRDefault="00E00C65" w:rsidP="00E00C65">
      <w:pPr>
        <w:spacing w:after="53" w:line="259" w:lineRule="auto"/>
        <w:ind w:right="239" w:firstLine="0"/>
        <w:jc w:val="left"/>
      </w:pPr>
    </w:p>
    <w:p w14:paraId="7A95EBD3" w14:textId="77777777" w:rsidR="00E00C65" w:rsidRPr="00E00C65" w:rsidRDefault="00E00C65" w:rsidP="00E00C65">
      <w:pPr>
        <w:spacing w:after="0" w:line="259" w:lineRule="auto"/>
        <w:ind w:left="2" w:right="0" w:firstLine="0"/>
        <w:jc w:val="left"/>
      </w:pPr>
    </w:p>
    <w:p w14:paraId="6484F769" w14:textId="77777777" w:rsidR="00E00C65" w:rsidRPr="00E00C65" w:rsidRDefault="00E00C65" w:rsidP="00E00C65">
      <w:pPr>
        <w:spacing w:after="0" w:line="259" w:lineRule="auto"/>
        <w:ind w:left="2" w:right="0" w:firstLine="0"/>
        <w:jc w:val="left"/>
      </w:pPr>
      <w:r w:rsidRPr="00E00C65">
        <w:t xml:space="preserve">Преподаватель                  </w:t>
      </w:r>
      <w:r w:rsidRPr="00E00C65">
        <w:rPr>
          <w:sz w:val="24"/>
        </w:rPr>
        <w:t xml:space="preserve">     __________________      </w:t>
      </w:r>
      <w:r w:rsidRPr="00E00C65">
        <w:rPr>
          <w:szCs w:val="28"/>
        </w:rPr>
        <w:t xml:space="preserve">        </w:t>
      </w:r>
      <w:r w:rsidRPr="00E00C65">
        <w:rPr>
          <w:szCs w:val="28"/>
          <w:u w:val="single"/>
        </w:rPr>
        <w:t>О.Г. Саргсян</w:t>
      </w:r>
    </w:p>
    <w:p w14:paraId="5C14576D" w14:textId="77777777" w:rsidR="00E00C65" w:rsidRPr="00E00C65" w:rsidRDefault="00E00C65" w:rsidP="00E00C65">
      <w:pPr>
        <w:spacing w:after="0" w:line="259" w:lineRule="auto"/>
        <w:ind w:left="-3" w:right="0" w:hanging="10"/>
        <w:jc w:val="left"/>
      </w:pPr>
      <w:r w:rsidRPr="00E00C65">
        <w:rPr>
          <w:sz w:val="18"/>
        </w:rPr>
        <w:t>(Подпись, дата)                                                                                                                      (И.О. Фамилия)</w:t>
      </w:r>
    </w:p>
    <w:p w14:paraId="136ADA1A" w14:textId="77777777" w:rsidR="00E00C65" w:rsidRPr="00E00C65" w:rsidRDefault="00E00C65" w:rsidP="00E00C65">
      <w:pPr>
        <w:spacing w:after="0" w:line="259" w:lineRule="auto"/>
        <w:ind w:left="2" w:right="0" w:firstLine="0"/>
        <w:jc w:val="left"/>
      </w:pPr>
    </w:p>
    <w:p w14:paraId="053DC156" w14:textId="77777777" w:rsidR="00E00C65" w:rsidRPr="00E00C65" w:rsidRDefault="00E00C65" w:rsidP="00E00C65">
      <w:pPr>
        <w:spacing w:after="0" w:line="259" w:lineRule="auto"/>
        <w:ind w:left="2" w:right="0" w:firstLine="0"/>
        <w:jc w:val="left"/>
      </w:pPr>
      <w:r w:rsidRPr="00E00C65">
        <w:rPr>
          <w:sz w:val="24"/>
        </w:rPr>
        <w:t xml:space="preserve"> </w:t>
      </w:r>
    </w:p>
    <w:p w14:paraId="2D2EA1F6" w14:textId="77777777" w:rsidR="00E00C65" w:rsidRPr="00E00C65" w:rsidRDefault="00E00C65" w:rsidP="00E00C65">
      <w:pPr>
        <w:spacing w:after="0" w:line="259" w:lineRule="auto"/>
        <w:ind w:left="2832" w:right="78" w:firstLine="708"/>
        <w:rPr>
          <w:sz w:val="24"/>
        </w:rPr>
      </w:pPr>
    </w:p>
    <w:p w14:paraId="71082A2A" w14:textId="77777777" w:rsidR="00E00C65" w:rsidRPr="00E00C65" w:rsidRDefault="00E00C65" w:rsidP="00E00C65">
      <w:pPr>
        <w:spacing w:after="0" w:line="259" w:lineRule="auto"/>
        <w:ind w:left="2832" w:right="78" w:firstLine="708"/>
        <w:rPr>
          <w:sz w:val="24"/>
        </w:rPr>
      </w:pPr>
    </w:p>
    <w:p w14:paraId="61467841" w14:textId="77777777" w:rsidR="00E00C65" w:rsidRPr="00E00C65" w:rsidRDefault="00E00C65" w:rsidP="00E00C65">
      <w:pPr>
        <w:spacing w:after="0" w:line="259" w:lineRule="auto"/>
        <w:ind w:left="2832" w:right="78" w:firstLine="708"/>
        <w:rPr>
          <w:sz w:val="24"/>
        </w:rPr>
      </w:pPr>
    </w:p>
    <w:p w14:paraId="67803E23" w14:textId="77777777" w:rsidR="00E00C65" w:rsidRPr="00E00C65" w:rsidRDefault="00E00C65" w:rsidP="00E00C65">
      <w:pPr>
        <w:spacing w:after="0" w:line="259" w:lineRule="auto"/>
        <w:ind w:left="2832" w:right="78" w:firstLine="708"/>
        <w:rPr>
          <w:sz w:val="24"/>
        </w:rPr>
      </w:pPr>
    </w:p>
    <w:p w14:paraId="3DDCAD77" w14:textId="77777777" w:rsidR="00E00C65" w:rsidRPr="00E00C65" w:rsidRDefault="00E00C65" w:rsidP="00E00C65">
      <w:pPr>
        <w:spacing w:after="0" w:line="259" w:lineRule="auto"/>
        <w:ind w:left="2832" w:right="78" w:firstLine="708"/>
        <w:rPr>
          <w:sz w:val="24"/>
        </w:rPr>
      </w:pPr>
    </w:p>
    <w:p w14:paraId="55F78585" w14:textId="77777777" w:rsidR="00E00C65" w:rsidRPr="00E00C65" w:rsidRDefault="00E00C65" w:rsidP="00E00C65">
      <w:pPr>
        <w:spacing w:after="0" w:line="259" w:lineRule="auto"/>
        <w:ind w:left="2832" w:right="78" w:firstLine="708"/>
        <w:rPr>
          <w:sz w:val="24"/>
        </w:rPr>
      </w:pPr>
    </w:p>
    <w:p w14:paraId="13CA309C" w14:textId="77777777" w:rsidR="00E00C65" w:rsidRPr="00E00C65" w:rsidRDefault="00E00C65" w:rsidP="00E00C65">
      <w:pPr>
        <w:spacing w:after="0" w:line="259" w:lineRule="auto"/>
        <w:ind w:left="2832" w:right="78" w:firstLine="708"/>
        <w:rPr>
          <w:sz w:val="24"/>
        </w:rPr>
      </w:pPr>
    </w:p>
    <w:p w14:paraId="4EB79CB9" w14:textId="77777777" w:rsidR="00E00C65" w:rsidRPr="00E00C65" w:rsidRDefault="00E00C65" w:rsidP="00E00C65">
      <w:pPr>
        <w:spacing w:after="0" w:line="259" w:lineRule="auto"/>
        <w:ind w:left="2832" w:right="78" w:firstLine="708"/>
      </w:pPr>
      <w:r w:rsidRPr="00E00C65">
        <w:rPr>
          <w:sz w:val="24"/>
        </w:rPr>
        <w:t xml:space="preserve">Москва, 2026 </w:t>
      </w:r>
    </w:p>
    <w:p w14:paraId="6DE33BDB" w14:textId="5B787674" w:rsidR="00E00C65" w:rsidRPr="00E00C65" w:rsidRDefault="00E00C65" w:rsidP="00E00C65">
      <w:pPr>
        <w:ind w:firstLine="0"/>
        <w:sectPr w:rsidR="00E00C65" w:rsidRPr="00E00C6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17C22CA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</w:rPr>
      </w:pPr>
      <w:r w:rsidRPr="00E00C65">
        <w:rPr>
          <w:b/>
          <w:szCs w:val="28"/>
        </w:rPr>
        <w:lastRenderedPageBreak/>
        <w:t>Описание задания</w:t>
      </w:r>
    </w:p>
    <w:p w14:paraId="524F7E51" w14:textId="77777777" w:rsidR="000309FA" w:rsidRPr="00E00C65" w:rsidRDefault="00730F95" w:rsidP="00E00C65">
      <w:pPr>
        <w:spacing w:after="120" w:line="276" w:lineRule="auto"/>
        <w:ind w:right="0" w:firstLine="0"/>
        <w:jc w:val="left"/>
        <w:rPr>
          <w:szCs w:val="28"/>
        </w:rPr>
      </w:pPr>
      <w:r w:rsidRPr="00E00C65">
        <w:rPr>
          <w:szCs w:val="28"/>
        </w:rPr>
        <w:t>Цель работы — изучить объектно-ориентированные возможности Python: абстрактные классы, наследование, свойства, методы класса и строковое представление объектов.</w:t>
      </w:r>
    </w:p>
    <w:p w14:paraId="4EADC896" w14:textId="77777777" w:rsidR="000309FA" w:rsidRPr="00E00C65" w:rsidRDefault="00730F95" w:rsidP="00E00C65">
      <w:pPr>
        <w:spacing w:after="120" w:line="276" w:lineRule="auto"/>
        <w:ind w:right="0" w:firstLine="0"/>
        <w:jc w:val="left"/>
        <w:rPr>
          <w:szCs w:val="28"/>
        </w:rPr>
      </w:pPr>
      <w:r w:rsidRPr="00E00C65">
        <w:rPr>
          <w:szCs w:val="28"/>
        </w:rPr>
        <w:t>Необходимо создать виртуальное окружение, установить внешний пакет и разработать консольное приложение с пятью классами: геометрическая фигура, цвет, прямоугольник, круг и квадрат. Каждый класс размещается в отдельном файле пакета lab_python_oop; файл main.py находится в корне проекта.</w:t>
      </w:r>
    </w:p>
    <w:p w14:paraId="7BF4F031" w14:textId="77777777" w:rsidR="000309FA" w:rsidRPr="00E00C65" w:rsidRDefault="00730F95" w:rsidP="00E00C65">
      <w:pPr>
        <w:spacing w:after="120" w:line="276" w:lineRule="auto"/>
        <w:ind w:right="0" w:firstLine="0"/>
        <w:jc w:val="left"/>
        <w:rPr>
          <w:szCs w:val="28"/>
        </w:rPr>
      </w:pPr>
      <w:r w:rsidRPr="00E00C65">
        <w:rPr>
          <w:szCs w:val="28"/>
        </w:rPr>
        <w:t>Геометрическая фигура задаёт абстрактный метод площади. Цвет хранится в отдельном объекте со свойством. Прямоугольник и круг наследуются от фигуры, квадрат — от прямоугольника. Название фигуры является полем класса и возвращается методом класса; __repr__ использует format для вывода параметров, цвета и площади.</w:t>
      </w:r>
    </w:p>
    <w:p w14:paraId="7EAF6F7F" w14:textId="77777777" w:rsidR="000309FA" w:rsidRPr="00E00C65" w:rsidRDefault="00730F95" w:rsidP="00E00C65">
      <w:pPr>
        <w:spacing w:after="120" w:line="276" w:lineRule="auto"/>
        <w:ind w:right="0" w:firstLine="0"/>
        <w:jc w:val="left"/>
        <w:rPr>
          <w:szCs w:val="28"/>
        </w:rPr>
      </w:pPr>
      <w:r w:rsidRPr="00E00C65">
        <w:rPr>
          <w:szCs w:val="28"/>
        </w:rPr>
        <w:t>Вариант 29: прямоугольник синего цвета 29 × 29, круг зелёного цвета радиусом 29, квадрат красного цвета со стороной 29. Дополнительное задание — проверить программу модульными тестами.</w:t>
      </w:r>
    </w:p>
    <w:p w14:paraId="2B556A54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</w:rPr>
      </w:pPr>
      <w:r w:rsidRPr="00E00C65">
        <w:rPr>
          <w:b/>
          <w:szCs w:val="28"/>
        </w:rPr>
        <w:t>Структура проекта</w:t>
      </w:r>
    </w:p>
    <w:p w14:paraId="06DCD07E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</w:rPr>
        <w:t>main.py</w:t>
      </w:r>
    </w:p>
    <w:p w14:paraId="6037192F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</w:rPr>
        <w:t>lab_python_oop/</w:t>
      </w:r>
    </w:p>
    <w:p w14:paraId="3CCE0EBE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</w:rPr>
        <w:t xml:space="preserve">    </w:t>
      </w:r>
      <w:r w:rsidRPr="00E00C65">
        <w:rPr>
          <w:szCs w:val="28"/>
          <w:lang w:val="en-US"/>
        </w:rPr>
        <w:t>__init__.py</w:t>
      </w:r>
    </w:p>
    <w:p w14:paraId="481873BA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shape.py</w:t>
      </w:r>
    </w:p>
    <w:p w14:paraId="6D1C8534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color.py</w:t>
      </w:r>
    </w:p>
    <w:p w14:paraId="7A2F0589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rectangle.py</w:t>
      </w:r>
    </w:p>
    <w:p w14:paraId="78F45D77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circle.py</w:t>
      </w:r>
    </w:p>
    <w:p w14:paraId="51B29272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square.py</w:t>
      </w:r>
    </w:p>
    <w:p w14:paraId="4AA8EEC3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  <w:lang w:val="en-US"/>
        </w:rPr>
        <w:t xml:space="preserve">    </w:t>
      </w:r>
      <w:r w:rsidRPr="00E00C65">
        <w:rPr>
          <w:szCs w:val="28"/>
        </w:rPr>
        <w:t>requirements.txt</w:t>
      </w:r>
    </w:p>
    <w:p w14:paraId="4DDC9664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</w:rPr>
        <w:t xml:space="preserve">    test_shapes.py</w:t>
      </w:r>
    </w:p>
    <w:p w14:paraId="22825538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</w:rPr>
      </w:pPr>
      <w:r w:rsidRPr="00E00C65">
        <w:rPr>
          <w:b/>
          <w:szCs w:val="28"/>
        </w:rPr>
        <w:t>Виртуальное окружение и внешний пакет</w:t>
      </w:r>
    </w:p>
    <w:p w14:paraId="7D0C057B" w14:textId="77777777" w:rsidR="000309FA" w:rsidRPr="00E00C65" w:rsidRDefault="00730F95" w:rsidP="00E00C65">
      <w:pPr>
        <w:spacing w:after="120" w:line="276" w:lineRule="auto"/>
        <w:ind w:right="0" w:firstLine="0"/>
        <w:jc w:val="left"/>
        <w:rPr>
          <w:szCs w:val="28"/>
        </w:rPr>
      </w:pPr>
      <w:r w:rsidRPr="00E00C65">
        <w:rPr>
          <w:szCs w:val="28"/>
        </w:rPr>
        <w:t>В отдельном виртуальном окружении установлен colorama 0.4.6. Функция init из этого пакета вызывается в main.py для настройки цветного вывода. Команды подготовки и запуска:</w:t>
      </w:r>
    </w:p>
    <w:p w14:paraId="513B2C1B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</w:rPr>
        <w:t>python3 -m venv .venv</w:t>
      </w:r>
    </w:p>
    <w:p w14:paraId="6617DB5A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</w:rPr>
        <w:t>source .venv/bin/activate</w:t>
      </w:r>
    </w:p>
    <w:p w14:paraId="3C46F9D7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python -m pip install -r lab_python_oop/requirements.txt</w:t>
      </w:r>
    </w:p>
    <w:p w14:paraId="09EB8766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</w:rPr>
        <w:t>python main.py 29</w:t>
      </w:r>
    </w:p>
    <w:p w14:paraId="2BB602D0" w14:textId="49AFCF01" w:rsidR="000309FA" w:rsidRPr="00E00C65" w:rsidRDefault="00201742" w:rsidP="00E00C65">
      <w:pPr>
        <w:keepNext/>
        <w:spacing w:after="0" w:line="276" w:lineRule="auto"/>
        <w:ind w:right="0" w:firstLine="0"/>
        <w:rPr>
          <w:szCs w:val="28"/>
        </w:rPr>
      </w:pPr>
      <w:r w:rsidRPr="00E00C65">
        <w:rPr>
          <w:noProof/>
          <w:szCs w:val="28"/>
        </w:rPr>
        <w:lastRenderedPageBreak/>
        <w:drawing>
          <wp:inline distT="0" distB="0" distL="0" distR="0" wp14:anchorId="44ADCE04" wp14:editId="0343EA84">
            <wp:extent cx="6227445" cy="1123950"/>
            <wp:effectExtent l="0" t="0" r="1905" b="0"/>
            <wp:docPr id="18403" name="Picture 18403" descr="Рисунок 1 — Установка colorama и проверка окру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ironmen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44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A63B" w14:textId="1B7DF1BE" w:rsidR="000309FA" w:rsidRPr="00E00C65" w:rsidRDefault="00730F95" w:rsidP="00E00C65">
      <w:pPr>
        <w:spacing w:after="0" w:line="276" w:lineRule="auto"/>
        <w:ind w:right="0" w:firstLine="0"/>
        <w:jc w:val="left"/>
        <w:rPr>
          <w:szCs w:val="28"/>
        </w:rPr>
      </w:pPr>
      <w:r w:rsidRPr="00E00C65">
        <w:rPr>
          <w:szCs w:val="28"/>
        </w:rPr>
        <w:t>Рисунок 1 — Установка colorama и проверка окружения</w:t>
      </w:r>
    </w:p>
    <w:p w14:paraId="46CD871A" w14:textId="77777777" w:rsidR="00201742" w:rsidRDefault="00201742" w:rsidP="00201742">
      <w:pPr>
        <w:spacing w:before="160" w:after="120" w:line="276" w:lineRule="auto"/>
        <w:ind w:right="0" w:firstLine="0"/>
        <w:jc w:val="left"/>
        <w:rPr>
          <w:b/>
          <w:szCs w:val="28"/>
        </w:rPr>
      </w:pPr>
    </w:p>
    <w:p w14:paraId="2E73CF8B" w14:textId="7637693F" w:rsidR="000309FA" w:rsidRPr="00E00C65" w:rsidRDefault="00730F95" w:rsidP="00201742">
      <w:pPr>
        <w:spacing w:before="160" w:after="120" w:line="276" w:lineRule="auto"/>
        <w:ind w:right="0" w:firstLine="0"/>
        <w:jc w:val="left"/>
        <w:rPr>
          <w:szCs w:val="28"/>
        </w:rPr>
      </w:pPr>
      <w:r w:rsidRPr="00E00C65">
        <w:rPr>
          <w:b/>
          <w:szCs w:val="28"/>
        </w:rPr>
        <w:t>Текст программы</w:t>
      </w:r>
    </w:p>
    <w:p w14:paraId="2BEDE47C" w14:textId="77777777" w:rsidR="000309FA" w:rsidRPr="00E00C65" w:rsidRDefault="00730F95" w:rsidP="00E00C65">
      <w:pPr>
        <w:spacing w:after="120" w:line="276" w:lineRule="auto"/>
        <w:ind w:right="0" w:firstLine="0"/>
        <w:jc w:val="left"/>
        <w:rPr>
          <w:szCs w:val="28"/>
        </w:rPr>
      </w:pPr>
      <w:r w:rsidRPr="00E00C65">
        <w:rPr>
          <w:szCs w:val="28"/>
        </w:rPr>
        <w:t>Базовый класс определяет общий интерфейс площади. Класс Color предоставляет чтение и изменение цвета через property. Rectangle хранит размеры и объект Color.</w:t>
      </w:r>
    </w:p>
    <w:p w14:paraId="606337FB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</w:rPr>
      </w:pPr>
      <w:r w:rsidRPr="00E00C65">
        <w:rPr>
          <w:b/>
          <w:szCs w:val="28"/>
        </w:rPr>
        <w:t>lab_python_oop/shape.py</w:t>
      </w:r>
    </w:p>
    <w:p w14:paraId="596792F4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abc import ABC, abstractmethod</w:t>
      </w:r>
    </w:p>
    <w:p w14:paraId="757D790C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6999BC77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class Shape(ABC):</w:t>
      </w:r>
    </w:p>
    <w:p w14:paraId="49E00BDA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  <w:lang w:val="en-US"/>
        </w:rPr>
        <w:t xml:space="preserve">    </w:t>
      </w:r>
      <w:r w:rsidRPr="00E00C65">
        <w:rPr>
          <w:szCs w:val="28"/>
        </w:rPr>
        <w:t>@abstractmethod</w:t>
      </w:r>
    </w:p>
    <w:p w14:paraId="3333963E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</w:rPr>
        <w:t xml:space="preserve">    def area(self):</w:t>
      </w:r>
    </w:p>
    <w:p w14:paraId="5D179F84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</w:rPr>
        <w:t xml:space="preserve">        """Вычислить площадь геометрической фигуры."""</w:t>
      </w:r>
    </w:p>
    <w:p w14:paraId="6E4F605E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</w:rPr>
        <w:t xml:space="preserve">        </w:t>
      </w:r>
      <w:r w:rsidRPr="00E00C65">
        <w:rPr>
          <w:szCs w:val="28"/>
          <w:lang w:val="en-US"/>
        </w:rPr>
        <w:t>pass</w:t>
      </w:r>
    </w:p>
    <w:p w14:paraId="7630F90C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  <w:lang w:val="en-US"/>
        </w:rPr>
      </w:pPr>
      <w:r w:rsidRPr="00E00C65">
        <w:rPr>
          <w:b/>
          <w:szCs w:val="28"/>
          <w:lang w:val="en-US"/>
        </w:rPr>
        <w:t>lab_python_oop/color.py</w:t>
      </w:r>
    </w:p>
    <w:p w14:paraId="4FCF27C9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class Color:</w:t>
      </w:r>
    </w:p>
    <w:p w14:paraId="59362F8C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__init__(self, color):</w:t>
      </w:r>
    </w:p>
    <w:p w14:paraId="0ECAEC6C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self.color = color</w:t>
      </w:r>
    </w:p>
    <w:p w14:paraId="19DCA78E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4114AE87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@property</w:t>
      </w:r>
    </w:p>
    <w:p w14:paraId="517856DF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color(self):</w:t>
      </w:r>
    </w:p>
    <w:p w14:paraId="10A97D16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return self._color</w:t>
      </w:r>
    </w:p>
    <w:p w14:paraId="513060D3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47FF6275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@color.setter</w:t>
      </w:r>
    </w:p>
    <w:p w14:paraId="2B70FA3F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color(self, value):</w:t>
      </w:r>
    </w:p>
    <w:p w14:paraId="283D1143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self._color = value</w:t>
      </w:r>
    </w:p>
    <w:p w14:paraId="49CC1107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  <w:lang w:val="en-US"/>
        </w:rPr>
      </w:pPr>
      <w:r w:rsidRPr="00E00C65">
        <w:rPr>
          <w:b/>
          <w:szCs w:val="28"/>
          <w:lang w:val="en-US"/>
        </w:rPr>
        <w:t>lab_python_oop/rectangle.py</w:t>
      </w:r>
    </w:p>
    <w:p w14:paraId="34B623A4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.shape import Shape</w:t>
      </w:r>
    </w:p>
    <w:p w14:paraId="4A822C36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.color import Color</w:t>
      </w:r>
    </w:p>
    <w:p w14:paraId="7EE6E117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7A562883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class Rectangle(Shape):</w:t>
      </w:r>
    </w:p>
    <w:p w14:paraId="565D1EDA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name = '</w:t>
      </w:r>
      <w:r w:rsidRPr="00E00C65">
        <w:rPr>
          <w:szCs w:val="28"/>
        </w:rPr>
        <w:t>Прямоугольник</w:t>
      </w:r>
      <w:r w:rsidRPr="00E00C65">
        <w:rPr>
          <w:szCs w:val="28"/>
          <w:lang w:val="en-US"/>
        </w:rPr>
        <w:t>'</w:t>
      </w:r>
    </w:p>
    <w:p w14:paraId="4D757560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2E24B819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__init__(self, width, height, color):</w:t>
      </w:r>
    </w:p>
    <w:p w14:paraId="51B750DA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if width &lt;= 0 or height &lt;= 0:</w:t>
      </w:r>
    </w:p>
    <w:p w14:paraId="00A596C3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raise ValueError('</w:t>
      </w:r>
      <w:r w:rsidRPr="00E00C65">
        <w:rPr>
          <w:szCs w:val="28"/>
        </w:rPr>
        <w:t>Размеры</w:t>
      </w:r>
      <w:r w:rsidRPr="00E00C65">
        <w:rPr>
          <w:szCs w:val="28"/>
          <w:lang w:val="en-US"/>
        </w:rPr>
        <w:t xml:space="preserve"> </w:t>
      </w:r>
      <w:r w:rsidRPr="00E00C65">
        <w:rPr>
          <w:szCs w:val="28"/>
        </w:rPr>
        <w:t>должны</w:t>
      </w:r>
      <w:r w:rsidRPr="00E00C65">
        <w:rPr>
          <w:szCs w:val="28"/>
          <w:lang w:val="en-US"/>
        </w:rPr>
        <w:t xml:space="preserve"> </w:t>
      </w:r>
      <w:r w:rsidRPr="00E00C65">
        <w:rPr>
          <w:szCs w:val="28"/>
        </w:rPr>
        <w:t>быть</w:t>
      </w:r>
      <w:r w:rsidRPr="00E00C65">
        <w:rPr>
          <w:szCs w:val="28"/>
          <w:lang w:val="en-US"/>
        </w:rPr>
        <w:t xml:space="preserve"> </w:t>
      </w:r>
      <w:r w:rsidRPr="00E00C65">
        <w:rPr>
          <w:szCs w:val="28"/>
        </w:rPr>
        <w:t>положительными</w:t>
      </w:r>
      <w:r w:rsidRPr="00E00C65">
        <w:rPr>
          <w:szCs w:val="28"/>
          <w:lang w:val="en-US"/>
        </w:rPr>
        <w:t>')</w:t>
      </w:r>
    </w:p>
    <w:p w14:paraId="6B9568F7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self.width = width</w:t>
      </w:r>
    </w:p>
    <w:p w14:paraId="5DE8B96D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self.height = height</w:t>
      </w:r>
    </w:p>
    <w:p w14:paraId="441E6CFB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self.color = Color(color)</w:t>
      </w:r>
    </w:p>
    <w:p w14:paraId="5E479F9D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7CC34058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area(self):</w:t>
      </w:r>
    </w:p>
    <w:p w14:paraId="698868E7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return self.width * self.height</w:t>
      </w:r>
    </w:p>
    <w:p w14:paraId="312D465A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30F0BBC5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@classmethod</w:t>
      </w:r>
    </w:p>
    <w:p w14:paraId="1E603C93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get_name(cls):</w:t>
      </w:r>
    </w:p>
    <w:p w14:paraId="6D009C3B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return cls.name</w:t>
      </w:r>
    </w:p>
    <w:p w14:paraId="4B76728D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1A157373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__repr__(self):</w:t>
      </w:r>
    </w:p>
    <w:p w14:paraId="43FACFA7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return ('{}: </w:t>
      </w:r>
      <w:r w:rsidRPr="00E00C65">
        <w:rPr>
          <w:szCs w:val="28"/>
        </w:rPr>
        <w:t>ширина</w:t>
      </w:r>
      <w:r w:rsidRPr="00E00C65">
        <w:rPr>
          <w:szCs w:val="28"/>
          <w:lang w:val="en-US"/>
        </w:rPr>
        <w:t xml:space="preserve"> {}, </w:t>
      </w:r>
      <w:r w:rsidRPr="00E00C65">
        <w:rPr>
          <w:szCs w:val="28"/>
        </w:rPr>
        <w:t>высота</w:t>
      </w:r>
      <w:r w:rsidRPr="00E00C65">
        <w:rPr>
          <w:szCs w:val="28"/>
          <w:lang w:val="en-US"/>
        </w:rPr>
        <w:t xml:space="preserve"> {}, </w:t>
      </w:r>
      <w:r w:rsidRPr="00E00C65">
        <w:rPr>
          <w:szCs w:val="28"/>
        </w:rPr>
        <w:t>цвет</w:t>
      </w:r>
      <w:r w:rsidRPr="00E00C65">
        <w:rPr>
          <w:szCs w:val="28"/>
          <w:lang w:val="en-US"/>
        </w:rPr>
        <w:t xml:space="preserve"> {}, '</w:t>
      </w:r>
    </w:p>
    <w:p w14:paraId="07FD2173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    '</w:t>
      </w:r>
      <w:r w:rsidRPr="00E00C65">
        <w:rPr>
          <w:szCs w:val="28"/>
        </w:rPr>
        <w:t>площадь</w:t>
      </w:r>
      <w:r w:rsidRPr="00E00C65">
        <w:rPr>
          <w:szCs w:val="28"/>
          <w:lang w:val="en-US"/>
        </w:rPr>
        <w:t xml:space="preserve"> {:.2f}').format(</w:t>
      </w:r>
    </w:p>
    <w:p w14:paraId="14F8DBD9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        self.get_name(), self.width, self.height,</w:t>
      </w:r>
    </w:p>
    <w:p w14:paraId="2A16C79C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        self.color.color, self.area())</w:t>
      </w:r>
    </w:p>
    <w:p w14:paraId="13E93F8B" w14:textId="77777777" w:rsidR="00201742" w:rsidRDefault="00201742" w:rsidP="00201742">
      <w:pPr>
        <w:spacing w:before="160" w:after="120" w:line="276" w:lineRule="auto"/>
        <w:ind w:right="0" w:firstLine="0"/>
        <w:jc w:val="left"/>
        <w:rPr>
          <w:b/>
          <w:szCs w:val="28"/>
        </w:rPr>
      </w:pPr>
    </w:p>
    <w:p w14:paraId="46F472DB" w14:textId="2A22CB98" w:rsidR="000309FA" w:rsidRPr="00E00C65" w:rsidRDefault="00730F95" w:rsidP="00201742">
      <w:pPr>
        <w:spacing w:before="160" w:after="120" w:line="276" w:lineRule="auto"/>
        <w:ind w:right="0" w:firstLine="0"/>
        <w:jc w:val="left"/>
        <w:rPr>
          <w:szCs w:val="28"/>
        </w:rPr>
      </w:pPr>
      <w:r w:rsidRPr="00E00C65">
        <w:rPr>
          <w:b/>
          <w:szCs w:val="28"/>
        </w:rPr>
        <w:t>Классы круга и квадрата</w:t>
      </w:r>
    </w:p>
    <w:p w14:paraId="2AE70477" w14:textId="77777777" w:rsidR="000309FA" w:rsidRPr="00E00C65" w:rsidRDefault="00730F95" w:rsidP="00E00C65">
      <w:pPr>
        <w:spacing w:after="120" w:line="276" w:lineRule="auto"/>
        <w:ind w:right="0" w:firstLine="0"/>
        <w:jc w:val="left"/>
        <w:rPr>
          <w:szCs w:val="28"/>
        </w:rPr>
      </w:pPr>
      <w:r w:rsidRPr="00E00C65">
        <w:rPr>
          <w:szCs w:val="28"/>
        </w:rPr>
        <w:t>Circle вычисляет площадь через math.pi. Square передаёт сторону в конструктор Rectangle дважды и наследует вычисление площади и метод get_name.</w:t>
      </w:r>
    </w:p>
    <w:p w14:paraId="7BA318F3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  <w:lang w:val="en-US"/>
        </w:rPr>
      </w:pPr>
      <w:r w:rsidRPr="00E00C65">
        <w:rPr>
          <w:b/>
          <w:szCs w:val="28"/>
          <w:lang w:val="en-US"/>
        </w:rPr>
        <w:t>lab_python_oop/circle.py</w:t>
      </w:r>
    </w:p>
    <w:p w14:paraId="3B012CAC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import math</w:t>
      </w:r>
    </w:p>
    <w:p w14:paraId="371B88D8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.shape import Shape</w:t>
      </w:r>
    </w:p>
    <w:p w14:paraId="365D8F73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.color import Color</w:t>
      </w:r>
    </w:p>
    <w:p w14:paraId="3E550578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5EBFAC80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class Circle(Shape):</w:t>
      </w:r>
    </w:p>
    <w:p w14:paraId="7A499784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name = '</w:t>
      </w:r>
      <w:r w:rsidRPr="00E00C65">
        <w:rPr>
          <w:szCs w:val="28"/>
        </w:rPr>
        <w:t>Круг</w:t>
      </w:r>
      <w:r w:rsidRPr="00E00C65">
        <w:rPr>
          <w:szCs w:val="28"/>
          <w:lang w:val="en-US"/>
        </w:rPr>
        <w:t>'</w:t>
      </w:r>
    </w:p>
    <w:p w14:paraId="7446AE2B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56949457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__init__(self, radius, color):</w:t>
      </w:r>
    </w:p>
    <w:p w14:paraId="1D0BBD07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  <w:lang w:val="en-US"/>
        </w:rPr>
        <w:t xml:space="preserve">        </w:t>
      </w:r>
      <w:r w:rsidRPr="00E00C65">
        <w:rPr>
          <w:szCs w:val="28"/>
        </w:rPr>
        <w:t>if radius &lt;= 0:</w:t>
      </w:r>
    </w:p>
    <w:p w14:paraId="665F6CD7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</w:rPr>
        <w:t xml:space="preserve">            raise ValueError('Радиус должен быть положительным')</w:t>
      </w:r>
    </w:p>
    <w:p w14:paraId="75DF4FE4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</w:rPr>
        <w:t xml:space="preserve">        </w:t>
      </w:r>
      <w:r w:rsidRPr="00E00C65">
        <w:rPr>
          <w:szCs w:val="28"/>
          <w:lang w:val="en-US"/>
        </w:rPr>
        <w:t>self.radius = radius</w:t>
      </w:r>
    </w:p>
    <w:p w14:paraId="1308CB3A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self.color = Color(color)</w:t>
      </w:r>
    </w:p>
    <w:p w14:paraId="53692B0A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04A4F69A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area(self):</w:t>
      </w:r>
    </w:p>
    <w:p w14:paraId="47952EDD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return math.pi * self.radius ** 2</w:t>
      </w:r>
    </w:p>
    <w:p w14:paraId="4133A19D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74CBC8E4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@classmethod</w:t>
      </w:r>
    </w:p>
    <w:p w14:paraId="48E6D042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get_name(cls):</w:t>
      </w:r>
    </w:p>
    <w:p w14:paraId="59D05083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return cls.name</w:t>
      </w:r>
    </w:p>
    <w:p w14:paraId="27AD97F2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49AAD709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__repr__(self):</w:t>
      </w:r>
    </w:p>
    <w:p w14:paraId="3A084FFC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return ('{}: </w:t>
      </w:r>
      <w:r w:rsidRPr="00E00C65">
        <w:rPr>
          <w:szCs w:val="28"/>
        </w:rPr>
        <w:t>радиус</w:t>
      </w:r>
      <w:r w:rsidRPr="00E00C65">
        <w:rPr>
          <w:szCs w:val="28"/>
          <w:lang w:val="en-US"/>
        </w:rPr>
        <w:t xml:space="preserve"> {}, </w:t>
      </w:r>
      <w:r w:rsidRPr="00E00C65">
        <w:rPr>
          <w:szCs w:val="28"/>
        </w:rPr>
        <w:t>цвет</w:t>
      </w:r>
      <w:r w:rsidRPr="00E00C65">
        <w:rPr>
          <w:szCs w:val="28"/>
          <w:lang w:val="en-US"/>
        </w:rPr>
        <w:t xml:space="preserve"> {}, </w:t>
      </w:r>
      <w:r w:rsidRPr="00E00C65">
        <w:rPr>
          <w:szCs w:val="28"/>
        </w:rPr>
        <w:t>площадь</w:t>
      </w:r>
      <w:r w:rsidRPr="00E00C65">
        <w:rPr>
          <w:szCs w:val="28"/>
          <w:lang w:val="en-US"/>
        </w:rPr>
        <w:t xml:space="preserve"> {:.2f}').format(</w:t>
      </w:r>
    </w:p>
    <w:p w14:paraId="6BF1369C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self.get_name(), self.radius, self.color.color,</w:t>
      </w:r>
    </w:p>
    <w:p w14:paraId="1FC8E421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self.area())</w:t>
      </w:r>
    </w:p>
    <w:p w14:paraId="78E4775D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  <w:lang w:val="en-US"/>
        </w:rPr>
      </w:pPr>
      <w:r w:rsidRPr="00E00C65">
        <w:rPr>
          <w:b/>
          <w:szCs w:val="28"/>
          <w:lang w:val="en-US"/>
        </w:rPr>
        <w:t>lab_python_oop/square.py</w:t>
      </w:r>
    </w:p>
    <w:p w14:paraId="6FC41F85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.rectangle import Rectangle</w:t>
      </w:r>
    </w:p>
    <w:p w14:paraId="51FA3185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064A8D11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class Square(Rectangle):</w:t>
      </w:r>
    </w:p>
    <w:p w14:paraId="75127F2B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name = '</w:t>
      </w:r>
      <w:r w:rsidRPr="00E00C65">
        <w:rPr>
          <w:szCs w:val="28"/>
        </w:rPr>
        <w:t>Квадрат</w:t>
      </w:r>
      <w:r w:rsidRPr="00E00C65">
        <w:rPr>
          <w:szCs w:val="28"/>
          <w:lang w:val="en-US"/>
        </w:rPr>
        <w:t>'</w:t>
      </w:r>
    </w:p>
    <w:p w14:paraId="61A58516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25EF8F8F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__init__(self, side, color):</w:t>
      </w:r>
    </w:p>
    <w:p w14:paraId="7263305F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super().__init__(side, side, color)</w:t>
      </w:r>
    </w:p>
    <w:p w14:paraId="62439B07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569F58BF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__repr__(self):</w:t>
      </w:r>
    </w:p>
    <w:p w14:paraId="3A1C853B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return ('{}: </w:t>
      </w:r>
      <w:r w:rsidRPr="00E00C65">
        <w:rPr>
          <w:szCs w:val="28"/>
        </w:rPr>
        <w:t>сторона</w:t>
      </w:r>
      <w:r w:rsidRPr="00E00C65">
        <w:rPr>
          <w:szCs w:val="28"/>
          <w:lang w:val="en-US"/>
        </w:rPr>
        <w:t xml:space="preserve"> {}, </w:t>
      </w:r>
      <w:r w:rsidRPr="00E00C65">
        <w:rPr>
          <w:szCs w:val="28"/>
        </w:rPr>
        <w:t>цвет</w:t>
      </w:r>
      <w:r w:rsidRPr="00E00C65">
        <w:rPr>
          <w:szCs w:val="28"/>
          <w:lang w:val="en-US"/>
        </w:rPr>
        <w:t xml:space="preserve"> {}, </w:t>
      </w:r>
      <w:r w:rsidRPr="00E00C65">
        <w:rPr>
          <w:szCs w:val="28"/>
        </w:rPr>
        <w:t>площадь</w:t>
      </w:r>
      <w:r w:rsidRPr="00E00C65">
        <w:rPr>
          <w:szCs w:val="28"/>
          <w:lang w:val="en-US"/>
        </w:rPr>
        <w:t xml:space="preserve"> {:.2f}').format(</w:t>
      </w:r>
    </w:p>
    <w:p w14:paraId="73300D36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self.get_name(), self.width, self.color.color,</w:t>
      </w:r>
    </w:p>
    <w:p w14:paraId="1577B639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self.area())</w:t>
      </w:r>
    </w:p>
    <w:p w14:paraId="2C9667E0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  <w:lang w:val="en-US"/>
        </w:rPr>
      </w:pPr>
      <w:r w:rsidRPr="00E00C65">
        <w:rPr>
          <w:b/>
          <w:szCs w:val="28"/>
        </w:rPr>
        <w:t>Служебные</w:t>
      </w:r>
      <w:r w:rsidRPr="00E00C65">
        <w:rPr>
          <w:b/>
          <w:szCs w:val="28"/>
          <w:lang w:val="en-US"/>
        </w:rPr>
        <w:t xml:space="preserve"> </w:t>
      </w:r>
      <w:r w:rsidRPr="00E00C65">
        <w:rPr>
          <w:b/>
          <w:szCs w:val="28"/>
        </w:rPr>
        <w:t>файлы</w:t>
      </w:r>
    </w:p>
    <w:p w14:paraId="211BB493" w14:textId="77777777" w:rsidR="000309FA" w:rsidRPr="00E00C65" w:rsidRDefault="00730F95" w:rsidP="00E00C65">
      <w:pPr>
        <w:spacing w:after="120" w:line="276" w:lineRule="auto"/>
        <w:ind w:right="0" w:firstLine="0"/>
        <w:jc w:val="left"/>
        <w:rPr>
          <w:szCs w:val="28"/>
        </w:rPr>
      </w:pPr>
      <w:r w:rsidRPr="00E00C65">
        <w:rPr>
          <w:szCs w:val="28"/>
        </w:rPr>
        <w:t>Файл</w:t>
      </w:r>
      <w:r w:rsidRPr="00E00C65">
        <w:rPr>
          <w:szCs w:val="28"/>
          <w:lang w:val="en-US"/>
        </w:rPr>
        <w:t xml:space="preserve"> __init__.py </w:t>
      </w:r>
      <w:r w:rsidRPr="00E00C65">
        <w:rPr>
          <w:szCs w:val="28"/>
        </w:rPr>
        <w:t>обозначает</w:t>
      </w:r>
      <w:r w:rsidRPr="00E00C65">
        <w:rPr>
          <w:szCs w:val="28"/>
          <w:lang w:val="en-US"/>
        </w:rPr>
        <w:t xml:space="preserve"> </w:t>
      </w:r>
      <w:r w:rsidRPr="00E00C65">
        <w:rPr>
          <w:szCs w:val="28"/>
        </w:rPr>
        <w:t>пакет</w:t>
      </w:r>
      <w:r w:rsidRPr="00E00C65">
        <w:rPr>
          <w:szCs w:val="28"/>
          <w:lang w:val="en-US"/>
        </w:rPr>
        <w:t xml:space="preserve">. </w:t>
      </w:r>
      <w:r w:rsidRPr="00E00C65">
        <w:rPr>
          <w:szCs w:val="28"/>
        </w:rPr>
        <w:t>В requirements.txt зафиксирована версия внешней зависимости.</w:t>
      </w:r>
    </w:p>
    <w:p w14:paraId="3EEB27B8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</w:rPr>
      </w:pPr>
      <w:r w:rsidRPr="00E00C65">
        <w:rPr>
          <w:b/>
          <w:szCs w:val="28"/>
        </w:rPr>
        <w:t>lab_python_oop/__init__.py</w:t>
      </w:r>
    </w:p>
    <w:p w14:paraId="5E5FA026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</w:rPr>
        <w:t>"""Геометрические фигуры для лабораторной работы по ООП."""</w:t>
      </w:r>
    </w:p>
    <w:p w14:paraId="158FB7A3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  <w:lang w:val="en-US"/>
        </w:rPr>
      </w:pPr>
      <w:r w:rsidRPr="00E00C65">
        <w:rPr>
          <w:b/>
          <w:szCs w:val="28"/>
          <w:lang w:val="en-US"/>
        </w:rPr>
        <w:t>lab_python_oop/requirements.txt</w:t>
      </w:r>
    </w:p>
    <w:p w14:paraId="458495EC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colorama==0.4.6</w:t>
      </w:r>
    </w:p>
    <w:p w14:paraId="0A7850EF" w14:textId="77777777" w:rsidR="000309FA" w:rsidRPr="00E00C65" w:rsidRDefault="00730F95" w:rsidP="00E00C65">
      <w:pPr>
        <w:keepNext/>
        <w:pageBreakBefore/>
        <w:spacing w:before="160" w:after="120" w:line="276" w:lineRule="auto"/>
        <w:ind w:right="0" w:firstLine="0"/>
        <w:jc w:val="left"/>
        <w:rPr>
          <w:szCs w:val="28"/>
        </w:rPr>
      </w:pPr>
      <w:r w:rsidRPr="00E00C65">
        <w:rPr>
          <w:b/>
          <w:szCs w:val="28"/>
        </w:rPr>
        <w:lastRenderedPageBreak/>
        <w:t>Основной файл и запуск программы</w:t>
      </w:r>
    </w:p>
    <w:p w14:paraId="44C59E44" w14:textId="77777777" w:rsidR="000309FA" w:rsidRPr="00E00C65" w:rsidRDefault="00730F95" w:rsidP="00E00C65">
      <w:pPr>
        <w:spacing w:after="120" w:line="276" w:lineRule="auto"/>
        <w:ind w:right="0" w:firstLine="0"/>
        <w:jc w:val="left"/>
        <w:rPr>
          <w:szCs w:val="28"/>
          <w:lang w:val="en-US"/>
        </w:rPr>
      </w:pPr>
      <w:r w:rsidRPr="00E00C65">
        <w:rPr>
          <w:szCs w:val="28"/>
        </w:rPr>
        <w:t>main.py создаёт три фигуры и выводит их строковые представления. При запуске без аргументов используется вариант 29; положительный номер можно передать в командной строке. Некорректный</w:t>
      </w:r>
      <w:r w:rsidRPr="00E00C65">
        <w:rPr>
          <w:szCs w:val="28"/>
          <w:lang w:val="en-US"/>
        </w:rPr>
        <w:t xml:space="preserve"> </w:t>
      </w:r>
      <w:r w:rsidRPr="00E00C65">
        <w:rPr>
          <w:szCs w:val="28"/>
        </w:rPr>
        <w:t>номер</w:t>
      </w:r>
      <w:r w:rsidRPr="00E00C65">
        <w:rPr>
          <w:szCs w:val="28"/>
          <w:lang w:val="en-US"/>
        </w:rPr>
        <w:t xml:space="preserve"> </w:t>
      </w:r>
      <w:r w:rsidRPr="00E00C65">
        <w:rPr>
          <w:szCs w:val="28"/>
        </w:rPr>
        <w:t>отклоняется</w:t>
      </w:r>
      <w:r w:rsidRPr="00E00C65">
        <w:rPr>
          <w:szCs w:val="28"/>
          <w:lang w:val="en-US"/>
        </w:rPr>
        <w:t>.</w:t>
      </w:r>
    </w:p>
    <w:p w14:paraId="6C556E71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  <w:lang w:val="en-US"/>
        </w:rPr>
      </w:pPr>
      <w:r w:rsidRPr="00E00C65">
        <w:rPr>
          <w:b/>
          <w:szCs w:val="28"/>
          <w:lang w:val="en-US"/>
        </w:rPr>
        <w:t>main.py</w:t>
      </w:r>
    </w:p>
    <w:p w14:paraId="247AD9CB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import argparse</w:t>
      </w:r>
    </w:p>
    <w:p w14:paraId="1801F439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colorama import Fore, init</w:t>
      </w:r>
    </w:p>
    <w:p w14:paraId="1E030062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lab_python_oop.rectangle import Rectangle</w:t>
      </w:r>
    </w:p>
    <w:p w14:paraId="743262A0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lab_python_oop.circle import Circle</w:t>
      </w:r>
    </w:p>
    <w:p w14:paraId="4BFE88B7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lab_python_oop.square import Square</w:t>
      </w:r>
    </w:p>
    <w:p w14:paraId="7ECFA03B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7E42E9C5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def main():</w:t>
      </w:r>
    </w:p>
    <w:p w14:paraId="680F31F6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parser = argparse.ArgumentParser(description='</w:t>
      </w:r>
      <w:r w:rsidRPr="00E00C65">
        <w:rPr>
          <w:szCs w:val="28"/>
        </w:rPr>
        <w:t>Геометрические</w:t>
      </w:r>
      <w:r w:rsidRPr="00E00C65">
        <w:rPr>
          <w:szCs w:val="28"/>
          <w:lang w:val="en-US"/>
        </w:rPr>
        <w:t xml:space="preserve"> </w:t>
      </w:r>
      <w:r w:rsidRPr="00E00C65">
        <w:rPr>
          <w:szCs w:val="28"/>
        </w:rPr>
        <w:t>фигуры</w:t>
      </w:r>
      <w:r w:rsidRPr="00E00C65">
        <w:rPr>
          <w:szCs w:val="28"/>
          <w:lang w:val="en-US"/>
        </w:rPr>
        <w:t>')</w:t>
      </w:r>
    </w:p>
    <w:p w14:paraId="29FC8CE6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parser.add_argument('n', nargs='?', type=int, default=29,</w:t>
      </w:r>
    </w:p>
    <w:p w14:paraId="58B627EC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  <w:lang w:val="en-US"/>
        </w:rPr>
        <w:t xml:space="preserve">                        </w:t>
      </w:r>
      <w:r w:rsidRPr="00E00C65">
        <w:rPr>
          <w:szCs w:val="28"/>
        </w:rPr>
        <w:t>help='номер варианта, по умолчанию 29')</w:t>
      </w:r>
    </w:p>
    <w:p w14:paraId="5F2676CD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</w:rPr>
        <w:t xml:space="preserve">    </w:t>
      </w:r>
      <w:r w:rsidRPr="00E00C65">
        <w:rPr>
          <w:szCs w:val="28"/>
          <w:lang w:val="en-US"/>
        </w:rPr>
        <w:t>args = parser.parse_args()</w:t>
      </w:r>
    </w:p>
    <w:p w14:paraId="61A89028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if args.n &lt;= 0:</w:t>
      </w:r>
    </w:p>
    <w:p w14:paraId="1AAF27C6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  <w:lang w:val="en-US"/>
        </w:rPr>
        <w:t xml:space="preserve">        </w:t>
      </w:r>
      <w:r w:rsidRPr="00E00C65">
        <w:rPr>
          <w:szCs w:val="28"/>
        </w:rPr>
        <w:t>parser.error('Номер варианта должен быть положительным')</w:t>
      </w:r>
    </w:p>
    <w:p w14:paraId="4C959738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</w:rPr>
      </w:pPr>
    </w:p>
    <w:p w14:paraId="21D71357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</w:rPr>
        <w:t xml:space="preserve">    </w:t>
      </w:r>
      <w:r w:rsidRPr="00E00C65">
        <w:rPr>
          <w:szCs w:val="28"/>
          <w:lang w:val="en-US"/>
        </w:rPr>
        <w:t>init(autoreset=True)</w:t>
      </w:r>
    </w:p>
    <w:p w14:paraId="530DBBD5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print('</w:t>
      </w:r>
      <w:r w:rsidRPr="00E00C65">
        <w:rPr>
          <w:szCs w:val="28"/>
        </w:rPr>
        <w:t>Внешний</w:t>
      </w:r>
      <w:r w:rsidRPr="00E00C65">
        <w:rPr>
          <w:szCs w:val="28"/>
          <w:lang w:val="en-US"/>
        </w:rPr>
        <w:t xml:space="preserve"> </w:t>
      </w:r>
      <w:r w:rsidRPr="00E00C65">
        <w:rPr>
          <w:szCs w:val="28"/>
        </w:rPr>
        <w:t>пакет</w:t>
      </w:r>
      <w:r w:rsidRPr="00E00C65">
        <w:rPr>
          <w:szCs w:val="28"/>
          <w:lang w:val="en-US"/>
        </w:rPr>
        <w:t xml:space="preserve"> colorama: init() </w:t>
      </w:r>
      <w:r w:rsidRPr="00E00C65">
        <w:rPr>
          <w:szCs w:val="28"/>
        </w:rPr>
        <w:t>выполнен</w:t>
      </w:r>
      <w:r w:rsidRPr="00E00C65">
        <w:rPr>
          <w:szCs w:val="28"/>
          <w:lang w:val="en-US"/>
        </w:rPr>
        <w:t>')</w:t>
      </w:r>
    </w:p>
    <w:p w14:paraId="50EBC24E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print('</w:t>
      </w:r>
      <w:r w:rsidRPr="00E00C65">
        <w:rPr>
          <w:szCs w:val="28"/>
        </w:rPr>
        <w:t>Вариант</w:t>
      </w:r>
      <w:r w:rsidRPr="00E00C65">
        <w:rPr>
          <w:szCs w:val="28"/>
          <w:lang w:val="en-US"/>
        </w:rPr>
        <w:t xml:space="preserve"> {}'.format(args.n))</w:t>
      </w:r>
    </w:p>
    <w:p w14:paraId="7F8A01B3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figures = [</w:t>
      </w:r>
    </w:p>
    <w:p w14:paraId="6C702849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(Fore.BLUE, Rectangle(args.n, args.n, '</w:t>
      </w:r>
      <w:r w:rsidRPr="00E00C65">
        <w:rPr>
          <w:szCs w:val="28"/>
        </w:rPr>
        <w:t>синий</w:t>
      </w:r>
      <w:r w:rsidRPr="00E00C65">
        <w:rPr>
          <w:szCs w:val="28"/>
          <w:lang w:val="en-US"/>
        </w:rPr>
        <w:t>')),</w:t>
      </w:r>
    </w:p>
    <w:p w14:paraId="25C666E4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(Fore.GREEN, Circle(args.n, '</w:t>
      </w:r>
      <w:r w:rsidRPr="00E00C65">
        <w:rPr>
          <w:szCs w:val="28"/>
        </w:rPr>
        <w:t>зеленый</w:t>
      </w:r>
      <w:r w:rsidRPr="00E00C65">
        <w:rPr>
          <w:szCs w:val="28"/>
          <w:lang w:val="en-US"/>
        </w:rPr>
        <w:t>')),</w:t>
      </w:r>
    </w:p>
    <w:p w14:paraId="476601BC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(Fore.RED, Square(args.n, '</w:t>
      </w:r>
      <w:r w:rsidRPr="00E00C65">
        <w:rPr>
          <w:szCs w:val="28"/>
        </w:rPr>
        <w:t>красный</w:t>
      </w:r>
      <w:r w:rsidRPr="00E00C65">
        <w:rPr>
          <w:szCs w:val="28"/>
          <w:lang w:val="en-US"/>
        </w:rPr>
        <w:t>')),</w:t>
      </w:r>
    </w:p>
    <w:p w14:paraId="2F5D5906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]</w:t>
      </w:r>
    </w:p>
    <w:p w14:paraId="2B2CF8D9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for console_color, figure in figures:</w:t>
      </w:r>
    </w:p>
    <w:p w14:paraId="7753631D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print(console_color + repr(figure))</w:t>
      </w:r>
    </w:p>
    <w:p w14:paraId="550E37E9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1D83C089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if __name__ == '__main__':</w:t>
      </w:r>
    </w:p>
    <w:p w14:paraId="627E07E8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  <w:lang w:val="en-US"/>
        </w:rPr>
        <w:t xml:space="preserve">    </w:t>
      </w:r>
      <w:r w:rsidRPr="00E00C65">
        <w:rPr>
          <w:szCs w:val="28"/>
        </w:rPr>
        <w:t>main()</w:t>
      </w:r>
    </w:p>
    <w:p w14:paraId="18023BB5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</w:rPr>
      </w:pPr>
      <w:r w:rsidRPr="00E00C65">
        <w:rPr>
          <w:b/>
          <w:szCs w:val="28"/>
        </w:rPr>
        <w:t>Примеры выполнения</w:t>
      </w:r>
    </w:p>
    <w:p w14:paraId="28B93BDD" w14:textId="0B39A094" w:rsidR="000309FA" w:rsidRPr="00E00C65" w:rsidRDefault="00730F95" w:rsidP="00730F95">
      <w:pPr>
        <w:keepNext/>
        <w:spacing w:before="100" w:after="0" w:line="276" w:lineRule="auto"/>
        <w:ind w:right="0" w:firstLine="0"/>
        <w:rPr>
          <w:szCs w:val="28"/>
        </w:rPr>
      </w:pPr>
      <w:r w:rsidRPr="00730F95">
        <w:rPr>
          <w:noProof/>
          <w:szCs w:val="28"/>
        </w:rPr>
        <w:drawing>
          <wp:inline distT="0" distB="0" distL="0" distR="0" wp14:anchorId="3CD215EC" wp14:editId="026F7629">
            <wp:extent cx="6372225" cy="76390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4E19" w14:textId="77777777" w:rsidR="000309FA" w:rsidRPr="00E00C65" w:rsidRDefault="00730F95" w:rsidP="00730F95">
      <w:pPr>
        <w:spacing w:after="0" w:line="276" w:lineRule="auto"/>
        <w:ind w:right="0" w:firstLine="0"/>
        <w:jc w:val="left"/>
        <w:rPr>
          <w:szCs w:val="28"/>
        </w:rPr>
      </w:pPr>
      <w:r w:rsidRPr="00E00C65">
        <w:rPr>
          <w:szCs w:val="28"/>
        </w:rPr>
        <w:t>Рисунок 2 — Результат выполнения для варианта 29</w:t>
      </w:r>
    </w:p>
    <w:p w14:paraId="22B19B81" w14:textId="77777777" w:rsidR="000309FA" w:rsidRPr="00E00C65" w:rsidRDefault="00730F95" w:rsidP="00E00C65">
      <w:pPr>
        <w:keepNext/>
        <w:pageBreakBefore/>
        <w:spacing w:before="160" w:after="120" w:line="276" w:lineRule="auto"/>
        <w:ind w:right="0" w:firstLine="0"/>
        <w:jc w:val="left"/>
        <w:rPr>
          <w:szCs w:val="28"/>
        </w:rPr>
      </w:pPr>
      <w:r w:rsidRPr="00E00C65">
        <w:rPr>
          <w:b/>
          <w:szCs w:val="28"/>
        </w:rPr>
        <w:lastRenderedPageBreak/>
        <w:t>Модульное тестирование</w:t>
      </w:r>
    </w:p>
    <w:p w14:paraId="12A76295" w14:textId="77777777" w:rsidR="000309FA" w:rsidRPr="00E00C65" w:rsidRDefault="00730F95" w:rsidP="00E00C65">
      <w:pPr>
        <w:spacing w:after="120" w:line="276" w:lineRule="auto"/>
        <w:ind w:right="0" w:firstLine="0"/>
        <w:jc w:val="left"/>
        <w:rPr>
          <w:szCs w:val="28"/>
        </w:rPr>
      </w:pPr>
      <w:r w:rsidRPr="00E00C65">
        <w:rPr>
          <w:szCs w:val="28"/>
        </w:rPr>
        <w:t>Восемь тестов проверяют запрет создания абстрактного класса, изменение свойства цвета, площади фигур, наследование квадрата, названия классов, __repr__ и отказ при неположительных размерах.</w:t>
      </w:r>
    </w:p>
    <w:p w14:paraId="3A7DA2E1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  <w:lang w:val="en-US"/>
        </w:rPr>
      </w:pPr>
      <w:r w:rsidRPr="00E00C65">
        <w:rPr>
          <w:b/>
          <w:szCs w:val="28"/>
          <w:lang w:val="en-US"/>
        </w:rPr>
        <w:t>lab_python_oop/test_shapes.py</w:t>
      </w:r>
    </w:p>
    <w:p w14:paraId="00DE66C9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import math</w:t>
      </w:r>
    </w:p>
    <w:p w14:paraId="6F19E6B6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import unittest</w:t>
      </w:r>
    </w:p>
    <w:p w14:paraId="4FB4CF13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.shape import Shape</w:t>
      </w:r>
    </w:p>
    <w:p w14:paraId="6678F420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.color import Color</w:t>
      </w:r>
    </w:p>
    <w:p w14:paraId="493A62DD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.rectangle import Rectangle</w:t>
      </w:r>
    </w:p>
    <w:p w14:paraId="5FEFA00F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.circle import Circle</w:t>
      </w:r>
    </w:p>
    <w:p w14:paraId="06DC4F3F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from .square import Square</w:t>
      </w:r>
    </w:p>
    <w:p w14:paraId="4CD8D7A9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35D65BF1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class TestShapes(unittest.TestCase):</w:t>
      </w:r>
    </w:p>
    <w:p w14:paraId="7B91F574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test_abstract_shape(self):</w:t>
      </w:r>
    </w:p>
    <w:p w14:paraId="2982593B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with self.assertRaises(TypeError):</w:t>
      </w:r>
    </w:p>
    <w:p w14:paraId="08A5EA1A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Shape()</w:t>
      </w:r>
    </w:p>
    <w:p w14:paraId="6012ADBA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479FA0F2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test_color_property(self):</w:t>
      </w:r>
    </w:p>
    <w:p w14:paraId="51EE3EBA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color = Color('</w:t>
      </w:r>
      <w:r w:rsidRPr="00E00C65">
        <w:rPr>
          <w:szCs w:val="28"/>
        </w:rPr>
        <w:t>синий</w:t>
      </w:r>
      <w:r w:rsidRPr="00E00C65">
        <w:rPr>
          <w:szCs w:val="28"/>
          <w:lang w:val="en-US"/>
        </w:rPr>
        <w:t>')</w:t>
      </w:r>
    </w:p>
    <w:p w14:paraId="3BE9451B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self.assertEqual(color.color, '</w:t>
      </w:r>
      <w:r w:rsidRPr="00E00C65">
        <w:rPr>
          <w:szCs w:val="28"/>
        </w:rPr>
        <w:t>синий</w:t>
      </w:r>
      <w:r w:rsidRPr="00E00C65">
        <w:rPr>
          <w:szCs w:val="28"/>
          <w:lang w:val="en-US"/>
        </w:rPr>
        <w:t>')</w:t>
      </w:r>
    </w:p>
    <w:p w14:paraId="7F0CE6FC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color.color = '</w:t>
      </w:r>
      <w:r w:rsidRPr="00E00C65">
        <w:rPr>
          <w:szCs w:val="28"/>
        </w:rPr>
        <w:t>красный</w:t>
      </w:r>
      <w:r w:rsidRPr="00E00C65">
        <w:rPr>
          <w:szCs w:val="28"/>
          <w:lang w:val="en-US"/>
        </w:rPr>
        <w:t>'</w:t>
      </w:r>
    </w:p>
    <w:p w14:paraId="2D064B02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self.assertEqual(color.color, '</w:t>
      </w:r>
      <w:r w:rsidRPr="00E00C65">
        <w:rPr>
          <w:szCs w:val="28"/>
        </w:rPr>
        <w:t>красный</w:t>
      </w:r>
      <w:r w:rsidRPr="00E00C65">
        <w:rPr>
          <w:szCs w:val="28"/>
          <w:lang w:val="en-US"/>
        </w:rPr>
        <w:t>')</w:t>
      </w:r>
    </w:p>
    <w:p w14:paraId="65785022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53A72255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test_rectangle_area(self):</w:t>
      </w:r>
    </w:p>
    <w:p w14:paraId="4DDD0BFE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self.assertEqual(Rectangle(3, 4, '</w:t>
      </w:r>
      <w:r w:rsidRPr="00E00C65">
        <w:rPr>
          <w:szCs w:val="28"/>
        </w:rPr>
        <w:t>синий</w:t>
      </w:r>
      <w:r w:rsidRPr="00E00C65">
        <w:rPr>
          <w:szCs w:val="28"/>
          <w:lang w:val="en-US"/>
        </w:rPr>
        <w:t>').area(), 12)</w:t>
      </w:r>
    </w:p>
    <w:p w14:paraId="3421E571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self.assertEqual(Rectangle(29, 29, '</w:t>
      </w:r>
      <w:r w:rsidRPr="00E00C65">
        <w:rPr>
          <w:szCs w:val="28"/>
        </w:rPr>
        <w:t>синий</w:t>
      </w:r>
      <w:r w:rsidRPr="00E00C65">
        <w:rPr>
          <w:szCs w:val="28"/>
          <w:lang w:val="en-US"/>
        </w:rPr>
        <w:t>').area(), 841)</w:t>
      </w:r>
    </w:p>
    <w:p w14:paraId="136BF58C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2FB7B901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test_circle_area(self):</w:t>
      </w:r>
    </w:p>
    <w:p w14:paraId="3641173B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self.assertAlmostEqual(Circle(29, '</w:t>
      </w:r>
      <w:r w:rsidRPr="00E00C65">
        <w:rPr>
          <w:szCs w:val="28"/>
        </w:rPr>
        <w:t>зеленый</w:t>
      </w:r>
      <w:r w:rsidRPr="00E00C65">
        <w:rPr>
          <w:szCs w:val="28"/>
          <w:lang w:val="en-US"/>
        </w:rPr>
        <w:t>').area(),</w:t>
      </w:r>
    </w:p>
    <w:p w14:paraId="7A25114A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                   math.pi * 841)</w:t>
      </w:r>
    </w:p>
    <w:p w14:paraId="7B15426F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79A29495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test_square_inheritance(self):</w:t>
      </w:r>
    </w:p>
    <w:p w14:paraId="6D2B067F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square = Square(29, '</w:t>
      </w:r>
      <w:r w:rsidRPr="00E00C65">
        <w:rPr>
          <w:szCs w:val="28"/>
        </w:rPr>
        <w:t>красный</w:t>
      </w:r>
      <w:r w:rsidRPr="00E00C65">
        <w:rPr>
          <w:szCs w:val="28"/>
          <w:lang w:val="en-US"/>
        </w:rPr>
        <w:t>')</w:t>
      </w:r>
    </w:p>
    <w:p w14:paraId="26A52568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self.assertIsInstance(square, Rectangle)</w:t>
      </w:r>
    </w:p>
    <w:p w14:paraId="2898D695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self.assertIsInstance(square, Shape)</w:t>
      </w:r>
    </w:p>
    <w:p w14:paraId="0A6CD6C4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self.assertEqual(square.area(), 841)</w:t>
      </w:r>
    </w:p>
    <w:p w14:paraId="0C77DF5E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6DC0DB88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lastRenderedPageBreak/>
        <w:t xml:space="preserve">    def test_class_names(self):</w:t>
      </w:r>
    </w:p>
    <w:p w14:paraId="1AB2EE10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self.assertEqual(Rectangle.get_name(), '</w:t>
      </w:r>
      <w:r w:rsidRPr="00E00C65">
        <w:rPr>
          <w:szCs w:val="28"/>
        </w:rPr>
        <w:t>Прямоугольник</w:t>
      </w:r>
      <w:r w:rsidRPr="00E00C65">
        <w:rPr>
          <w:szCs w:val="28"/>
          <w:lang w:val="en-US"/>
        </w:rPr>
        <w:t>')</w:t>
      </w:r>
    </w:p>
    <w:p w14:paraId="5D63A6D0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self.assertEqual(Circle.get_name(), '</w:t>
      </w:r>
      <w:r w:rsidRPr="00E00C65">
        <w:rPr>
          <w:szCs w:val="28"/>
        </w:rPr>
        <w:t>Круг</w:t>
      </w:r>
      <w:r w:rsidRPr="00E00C65">
        <w:rPr>
          <w:szCs w:val="28"/>
          <w:lang w:val="en-US"/>
        </w:rPr>
        <w:t>')</w:t>
      </w:r>
    </w:p>
    <w:p w14:paraId="530372F2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self.assertEqual(Square.get_name(), '</w:t>
      </w:r>
      <w:r w:rsidRPr="00E00C65">
        <w:rPr>
          <w:szCs w:val="28"/>
        </w:rPr>
        <w:t>Квадрат</w:t>
      </w:r>
      <w:r w:rsidRPr="00E00C65">
        <w:rPr>
          <w:szCs w:val="28"/>
          <w:lang w:val="en-US"/>
        </w:rPr>
        <w:t>')</w:t>
      </w:r>
    </w:p>
    <w:p w14:paraId="465D91A5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0EA937B8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test_repr(self):</w:t>
      </w:r>
    </w:p>
    <w:p w14:paraId="0CCB39FB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self.assertEqual(repr(Square(29, '</w:t>
      </w:r>
      <w:r w:rsidRPr="00E00C65">
        <w:rPr>
          <w:szCs w:val="28"/>
        </w:rPr>
        <w:t>красный</w:t>
      </w:r>
      <w:r w:rsidRPr="00E00C65">
        <w:rPr>
          <w:szCs w:val="28"/>
          <w:lang w:val="en-US"/>
        </w:rPr>
        <w:t>')),</w:t>
      </w:r>
    </w:p>
    <w:p w14:paraId="6B7C0522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  <w:lang w:val="en-US"/>
        </w:rPr>
        <w:t xml:space="preserve">                         </w:t>
      </w:r>
      <w:r w:rsidRPr="00E00C65">
        <w:rPr>
          <w:szCs w:val="28"/>
        </w:rPr>
        <w:t>'Квадрат: сторона 29, цвет красный, '</w:t>
      </w:r>
    </w:p>
    <w:p w14:paraId="0FDDD6FA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</w:rPr>
        <w:t xml:space="preserve">                         'площадь 841.00')</w:t>
      </w:r>
    </w:p>
    <w:p w14:paraId="4C8CDE68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</w:rPr>
        <w:t xml:space="preserve">        </w:t>
      </w:r>
      <w:r w:rsidRPr="00E00C65">
        <w:rPr>
          <w:szCs w:val="28"/>
          <w:lang w:val="en-US"/>
        </w:rPr>
        <w:t>self.assertIn('</w:t>
      </w:r>
      <w:r w:rsidRPr="00E00C65">
        <w:rPr>
          <w:szCs w:val="28"/>
        </w:rPr>
        <w:t>площадь</w:t>
      </w:r>
      <w:r w:rsidRPr="00E00C65">
        <w:rPr>
          <w:szCs w:val="28"/>
          <w:lang w:val="en-US"/>
        </w:rPr>
        <w:t xml:space="preserve"> 2642.08',</w:t>
      </w:r>
    </w:p>
    <w:p w14:paraId="533D0E5A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          repr(Circle(29, '</w:t>
      </w:r>
      <w:r w:rsidRPr="00E00C65">
        <w:rPr>
          <w:szCs w:val="28"/>
        </w:rPr>
        <w:t>зеленый</w:t>
      </w:r>
      <w:r w:rsidRPr="00E00C65">
        <w:rPr>
          <w:szCs w:val="28"/>
          <w:lang w:val="en-US"/>
        </w:rPr>
        <w:t>')))</w:t>
      </w:r>
    </w:p>
    <w:p w14:paraId="685C72FA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3DB3CA52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def test_invalid_dimensions(self):</w:t>
      </w:r>
    </w:p>
    <w:p w14:paraId="35657C0A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for constructor, args in [(Rectangle, (0, 2, '</w:t>
      </w:r>
      <w:r w:rsidRPr="00E00C65">
        <w:rPr>
          <w:szCs w:val="28"/>
        </w:rPr>
        <w:t>синий</w:t>
      </w:r>
      <w:r w:rsidRPr="00E00C65">
        <w:rPr>
          <w:szCs w:val="28"/>
          <w:lang w:val="en-US"/>
        </w:rPr>
        <w:t>')),</w:t>
      </w:r>
    </w:p>
    <w:p w14:paraId="115453B8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                      (Circle, (-1, '</w:t>
      </w:r>
      <w:r w:rsidRPr="00E00C65">
        <w:rPr>
          <w:szCs w:val="28"/>
        </w:rPr>
        <w:t>зеленый</w:t>
      </w:r>
      <w:r w:rsidRPr="00E00C65">
        <w:rPr>
          <w:szCs w:val="28"/>
          <w:lang w:val="en-US"/>
        </w:rPr>
        <w:t>')),</w:t>
      </w:r>
    </w:p>
    <w:p w14:paraId="6B1C6347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                      (Square, (0, '</w:t>
      </w:r>
      <w:r w:rsidRPr="00E00C65">
        <w:rPr>
          <w:szCs w:val="28"/>
        </w:rPr>
        <w:t>красный</w:t>
      </w:r>
      <w:r w:rsidRPr="00E00C65">
        <w:rPr>
          <w:szCs w:val="28"/>
          <w:lang w:val="en-US"/>
        </w:rPr>
        <w:t>'))]:</w:t>
      </w:r>
    </w:p>
    <w:p w14:paraId="3B1985CB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with self.subTest(constructor=constructor):</w:t>
      </w:r>
    </w:p>
    <w:p w14:paraId="5D2E7EE8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    with self.assertRaises(ValueError):</w:t>
      </w:r>
    </w:p>
    <w:p w14:paraId="5BC77308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 xml:space="preserve">                    constructor(*args)</w:t>
      </w:r>
    </w:p>
    <w:p w14:paraId="0D94D133" w14:textId="77777777" w:rsidR="000309FA" w:rsidRPr="00E00C65" w:rsidRDefault="000309FA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</w:p>
    <w:p w14:paraId="212A5C75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  <w:lang w:val="en-US"/>
        </w:rPr>
      </w:pPr>
      <w:r w:rsidRPr="00E00C65">
        <w:rPr>
          <w:szCs w:val="28"/>
          <w:lang w:val="en-US"/>
        </w:rPr>
        <w:t>if __name__ == '__main__':</w:t>
      </w:r>
    </w:p>
    <w:p w14:paraId="7129C08E" w14:textId="77777777" w:rsidR="000309FA" w:rsidRPr="00E00C65" w:rsidRDefault="00730F95" w:rsidP="00E00C65">
      <w:pPr>
        <w:keepLines/>
        <w:spacing w:after="0" w:line="276" w:lineRule="auto"/>
        <w:ind w:right="0" w:firstLine="0"/>
        <w:rPr>
          <w:szCs w:val="28"/>
        </w:rPr>
      </w:pPr>
      <w:r w:rsidRPr="00E00C65">
        <w:rPr>
          <w:szCs w:val="28"/>
          <w:lang w:val="en-US"/>
        </w:rPr>
        <w:t xml:space="preserve">    </w:t>
      </w:r>
      <w:r w:rsidRPr="00E00C65">
        <w:rPr>
          <w:szCs w:val="28"/>
        </w:rPr>
        <w:t>unittest.main(verbosity=2)</w:t>
      </w:r>
    </w:p>
    <w:p w14:paraId="69CCEF6F" w14:textId="7777777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</w:rPr>
      </w:pPr>
      <w:r w:rsidRPr="00E00C65">
        <w:rPr>
          <w:b/>
          <w:szCs w:val="28"/>
        </w:rPr>
        <w:t>Результат тестирования</w:t>
      </w:r>
    </w:p>
    <w:p w14:paraId="760A6C3C" w14:textId="5088A558" w:rsidR="000309FA" w:rsidRPr="00E00C65" w:rsidRDefault="00730F95" w:rsidP="00E00C65">
      <w:pPr>
        <w:keepNext/>
        <w:spacing w:before="100" w:after="60" w:line="276" w:lineRule="auto"/>
        <w:ind w:right="0" w:firstLine="0"/>
        <w:rPr>
          <w:szCs w:val="28"/>
        </w:rPr>
      </w:pPr>
      <w:r w:rsidRPr="00730F95">
        <w:rPr>
          <w:noProof/>
          <w:szCs w:val="28"/>
        </w:rPr>
        <w:drawing>
          <wp:inline distT="0" distB="0" distL="0" distR="0" wp14:anchorId="253C072C" wp14:editId="17402A95">
            <wp:extent cx="6372225" cy="185293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1DC1" w14:textId="77777777" w:rsidR="000309FA" w:rsidRPr="00E00C65" w:rsidRDefault="00730F95" w:rsidP="00E00C65">
      <w:pPr>
        <w:spacing w:after="120" w:line="276" w:lineRule="auto"/>
        <w:ind w:right="0" w:firstLine="0"/>
        <w:jc w:val="left"/>
        <w:rPr>
          <w:szCs w:val="28"/>
        </w:rPr>
      </w:pPr>
      <w:r w:rsidRPr="00E00C65">
        <w:rPr>
          <w:szCs w:val="28"/>
        </w:rPr>
        <w:t>Рисунок 4 — Все восемь модульных тестов завершились успешно</w:t>
      </w:r>
    </w:p>
    <w:p w14:paraId="7C3785AB" w14:textId="77777777" w:rsidR="00201742" w:rsidRDefault="00201742" w:rsidP="00E00C65">
      <w:pPr>
        <w:keepNext/>
        <w:spacing w:before="160" w:after="120" w:line="276" w:lineRule="auto"/>
        <w:ind w:right="0" w:firstLine="0"/>
        <w:jc w:val="left"/>
        <w:rPr>
          <w:b/>
          <w:szCs w:val="28"/>
        </w:rPr>
      </w:pPr>
    </w:p>
    <w:p w14:paraId="256D3494" w14:textId="55C4DBF7" w:rsidR="000309FA" w:rsidRPr="00E00C65" w:rsidRDefault="00730F95" w:rsidP="00E00C65">
      <w:pPr>
        <w:keepNext/>
        <w:spacing w:before="160" w:after="120" w:line="276" w:lineRule="auto"/>
        <w:ind w:right="0" w:firstLine="0"/>
        <w:jc w:val="left"/>
        <w:rPr>
          <w:szCs w:val="28"/>
        </w:rPr>
      </w:pPr>
      <w:r w:rsidRPr="00E00C65">
        <w:rPr>
          <w:b/>
          <w:szCs w:val="28"/>
        </w:rPr>
        <w:t>Вывод</w:t>
      </w:r>
    </w:p>
    <w:p w14:paraId="6986E5D5" w14:textId="77777777" w:rsidR="000309FA" w:rsidRPr="00E00C65" w:rsidRDefault="00730F95" w:rsidP="00E00C65">
      <w:pPr>
        <w:spacing w:after="120" w:line="276" w:lineRule="auto"/>
        <w:ind w:right="0" w:firstLine="0"/>
        <w:jc w:val="left"/>
        <w:rPr>
          <w:szCs w:val="28"/>
        </w:rPr>
      </w:pPr>
      <w:r w:rsidRPr="00E00C65">
        <w:rPr>
          <w:szCs w:val="28"/>
        </w:rPr>
        <w:t xml:space="preserve">Реализовано консольное приложение с абстрактным классом, наследованием, композицией и свойством цвета. Для варианта 29 площади прямоугольника и квадрата равны 841, площадь круга — 2642,08. В виртуальном окружении </w:t>
      </w:r>
      <w:r w:rsidRPr="00E00C65">
        <w:rPr>
          <w:szCs w:val="28"/>
        </w:rPr>
        <w:lastRenderedPageBreak/>
        <w:t>установлен и использован colorama; корректность классов подтверждена восемью модульными тестами.</w:t>
      </w:r>
    </w:p>
    <w:sectPr w:rsidR="000309FA" w:rsidRPr="00E00C65">
      <w:pgSz w:w="11906" w:h="16838"/>
      <w:pgMar w:top="1134" w:right="73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F014A"/>
    <w:multiLevelType w:val="multilevel"/>
    <w:tmpl w:val="4C80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77"/>
    <w:rsid w:val="000309FA"/>
    <w:rsid w:val="00201742"/>
    <w:rsid w:val="00576D77"/>
    <w:rsid w:val="00730F95"/>
    <w:rsid w:val="00BA13C4"/>
    <w:rsid w:val="00D46D91"/>
    <w:rsid w:val="00E00C65"/>
    <w:rsid w:val="00E2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22B9F"/>
  <w15:chartTrackingRefBased/>
  <w15:docId w15:val="{3DD950D7-E5AD-40D8-90F5-A0CB3A88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D77"/>
    <w:pPr>
      <w:spacing w:after="3" w:line="359" w:lineRule="auto"/>
      <w:ind w:right="191" w:firstLine="698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576D77"/>
    <w:pPr>
      <w:keepNext/>
      <w:keepLines/>
      <w:spacing w:after="172"/>
      <w:ind w:right="17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576D77"/>
    <w:pPr>
      <w:keepNext/>
      <w:keepLines/>
      <w:spacing w:after="130" w:line="265" w:lineRule="auto"/>
      <w:ind w:left="10" w:right="7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D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D77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6D77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76D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576D77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76D77"/>
    <w:pPr>
      <w:spacing w:before="100" w:beforeAutospacing="1" w:after="100" w:afterAutospacing="1" w:line="240" w:lineRule="auto"/>
      <w:ind w:right="0" w:firstLine="0"/>
      <w:jc w:val="left"/>
    </w:pPr>
    <w:rPr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23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3E3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5515</TotalTime>
  <Pages>9</Pages>
  <Words>1330</Words>
  <Characters>7586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Штаут</dc:creator>
  <cp:keywords/>
  <dc:description/>
  <cp:lastModifiedBy>Софья Штаут</cp:lastModifiedBy>
  <cp:revision>5</cp:revision>
  <dcterms:created xsi:type="dcterms:W3CDTF">2026-09-27T22:46:00Z</dcterms:created>
  <dcterms:modified xsi:type="dcterms:W3CDTF">2026-10-12T11:24:00Z</dcterms:modified>
</cp:coreProperties>
</file>