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3E" w:rsidRDefault="00125B3E" w:rsidP="00D31D50">
      <w:pPr>
        <w:spacing w:line="220" w:lineRule="atLeast"/>
        <w:rPr>
          <w:rFonts w:hint="eastAsia"/>
        </w:rPr>
      </w:pPr>
      <w:r>
        <w:rPr>
          <w:rFonts w:hint="eastAsia"/>
        </w:rPr>
        <w:t>是否绑定手机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/</w:t>
            </w:r>
            <w:r w:rsidR="00292E6B">
              <w:rPr>
                <w:rFonts w:hint="eastAsia"/>
              </w:rPr>
              <w:t>checkBind</w:t>
            </w:r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125B3E" w:rsidRDefault="003A2F0F" w:rsidP="003A2F0F">
            <w:pPr>
              <w:pStyle w:val="a3"/>
            </w:pPr>
            <w:r>
              <w:rPr>
                <w:rFonts w:hint="eastAsia"/>
              </w:rPr>
              <w:t>openid</w:t>
            </w:r>
            <w:r w:rsidR="00125B3E">
              <w:rPr>
                <w:rFonts w:hint="eastAsia"/>
              </w:rPr>
              <w:t>: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</w:t>
            </w:r>
            <w:r w:rsidR="00D61D9C">
              <w:rPr>
                <w:rFonts w:hint="eastAsia"/>
              </w:rPr>
              <w:t>id</w:t>
            </w:r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125B3E" w:rsidRPr="00ED57A0" w:rsidRDefault="00125B3E" w:rsidP="00A0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</w:t>
            </w:r>
            <w:r w:rsidR="00A05BAE">
              <w:rPr>
                <w:rFonts w:hint="eastAsia"/>
              </w:rPr>
              <w:t>0</w:t>
            </w:r>
            <w:r w:rsidRPr="00ED57A0">
              <w:t>}</w:t>
            </w:r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125B3E" w:rsidRPr="00ED57A0" w:rsidRDefault="00125B3E" w:rsidP="00A0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</w:rPr>
            </w:pPr>
            <w:r>
              <w:t>status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其他失败</w:t>
            </w:r>
            <w:r>
              <w:rPr>
                <w:rFonts w:hint="eastAsia"/>
              </w:rPr>
              <w:t xml:space="preserve">   </w:t>
            </w:r>
            <w:r w:rsidR="00A05BAE">
              <w:rPr>
                <w:rFonts w:hint="eastAsia"/>
              </w:rPr>
              <w:t>0</w:t>
            </w:r>
            <w:r w:rsidR="00A05BAE">
              <w:rPr>
                <w:rFonts w:hint="eastAsia"/>
              </w:rPr>
              <w:t>否</w:t>
            </w:r>
            <w:r w:rsidR="00A05BAE">
              <w:rPr>
                <w:rFonts w:hint="eastAsia"/>
              </w:rPr>
              <w:t xml:space="preserve"> 1</w:t>
            </w:r>
            <w:r w:rsidR="00A05BAE">
              <w:rPr>
                <w:rFonts w:hint="eastAsia"/>
              </w:rPr>
              <w:t>是</w:t>
            </w:r>
          </w:p>
        </w:tc>
      </w:tr>
    </w:tbl>
    <w:p w:rsidR="004358AB" w:rsidRDefault="00E96362" w:rsidP="00D31D50">
      <w:pPr>
        <w:spacing w:line="220" w:lineRule="atLeast"/>
        <w:rPr>
          <w:rFonts w:hint="eastAsia"/>
        </w:rPr>
      </w:pPr>
      <w:r>
        <w:rPr>
          <w:rFonts w:hint="eastAsia"/>
        </w:rPr>
        <w:t>获取验证码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E96362" w:rsidRDefault="00E96362" w:rsidP="00E96362">
            <w:pPr>
              <w:pStyle w:val="a3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get</w:t>
            </w:r>
            <w:r w:rsidR="0009496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CVC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E96362" w:rsidRDefault="00E96362" w:rsidP="00E96362">
            <w:pPr>
              <w:pStyle w:val="a3"/>
            </w:pP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电话号码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E96362" w:rsidRPr="00ED57A0" w:rsidRDefault="00E96362" w:rsidP="00E963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</w:t>
            </w:r>
            <w:r>
              <w:rPr>
                <w:rFonts w:hint="eastAsia"/>
              </w:rPr>
              <w:t>1542</w:t>
            </w:r>
            <w:r w:rsidRPr="00ED57A0">
              <w:t>}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E96362" w:rsidRPr="00ED57A0" w:rsidRDefault="00C86C62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</w:rPr>
            </w:pPr>
            <w:r w:rsidRPr="00ED57A0">
              <w:t>msg</w:t>
            </w:r>
            <w:r>
              <w:rPr>
                <w:rFonts w:hint="eastAsia"/>
              </w:rPr>
              <w:t>验证码</w:t>
            </w:r>
          </w:p>
        </w:tc>
      </w:tr>
    </w:tbl>
    <w:p w:rsidR="0018579D" w:rsidRDefault="0018579D" w:rsidP="00D31D50">
      <w:pPr>
        <w:spacing w:line="220" w:lineRule="atLeast"/>
        <w:rPr>
          <w:rFonts w:hint="eastAsia"/>
        </w:rPr>
      </w:pPr>
      <w:r>
        <w:rPr>
          <w:rFonts w:hint="eastAsia"/>
        </w:rPr>
        <w:t>绑定手机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18579D" w:rsidRDefault="0018579D" w:rsidP="0018579D">
            <w:pPr>
              <w:pStyle w:val="a3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bindPhone</w:t>
            </w:r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18579D" w:rsidRDefault="0018579D" w:rsidP="00710D1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phone:</w:t>
            </w:r>
            <w:r>
              <w:rPr>
                <w:rFonts w:hint="eastAsia"/>
              </w:rPr>
              <w:t>电话号码</w:t>
            </w:r>
          </w:p>
          <w:p w:rsidR="00CB4A96" w:rsidRDefault="00CB4A96" w:rsidP="00710D1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cvc:</w:t>
            </w:r>
            <w:r>
              <w:rPr>
                <w:rFonts w:hint="eastAsia"/>
              </w:rPr>
              <w:t>验证码</w:t>
            </w:r>
          </w:p>
          <w:p w:rsidR="00CB4A96" w:rsidRDefault="00CB4A96" w:rsidP="00710D12">
            <w:pPr>
              <w:pStyle w:val="a3"/>
            </w:pPr>
            <w:r>
              <w:rPr>
                <w:rFonts w:hint="eastAsia"/>
              </w:rPr>
              <w:t>openid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openid</w:t>
            </w:r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18579D" w:rsidRPr="00ED57A0" w:rsidRDefault="0018579D" w:rsidP="00296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</w:t>
            </w:r>
            <w:r w:rsidR="00296964" w:rsidRPr="00ED57A0">
              <w:t>"</w:t>
            </w:r>
            <w:r w:rsidR="00296964">
              <w:rPr>
                <w:rFonts w:hint="eastAsia"/>
              </w:rPr>
              <w:t>ok</w:t>
            </w:r>
            <w:r w:rsidR="00296964" w:rsidRPr="00ED57A0">
              <w:t>"</w:t>
            </w:r>
            <w:r w:rsidRPr="00ED57A0">
              <w:t>}</w:t>
            </w:r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18579D" w:rsidRPr="00ED57A0" w:rsidRDefault="0018579D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</w:rPr>
            </w:pPr>
          </w:p>
        </w:tc>
      </w:tr>
    </w:tbl>
    <w:p w:rsidR="00BD4A2F" w:rsidRDefault="00BD4A2F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用户协议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getA</w:t>
            </w:r>
            <w:r w:rsidRPr="00BD4A2F">
              <w:t>greement</w:t>
            </w: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BD4A2F" w:rsidRDefault="00BD4A2F" w:rsidP="00710D12">
            <w:pPr>
              <w:pStyle w:val="a3"/>
            </w:pP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BD4A2F" w:rsidRPr="00ED57A0" w:rsidRDefault="00BD4A2F" w:rsidP="00196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{"status":0,"msg":"</w:t>
            </w:r>
            <w:r w:rsidR="00196014">
              <w:rPr>
                <w:rFonts w:hint="eastAsia"/>
              </w:rPr>
              <w:t>用户协议</w:t>
            </w:r>
            <w:r w:rsidR="00196014">
              <w:t>…</w:t>
            </w:r>
            <w:r w:rsidR="00196014">
              <w:rPr>
                <w:rFonts w:hint="eastAsia"/>
              </w:rPr>
              <w:t>.</w:t>
            </w:r>
            <w:r w:rsidRPr="00ED57A0">
              <w:t>"}</w:t>
            </w: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BD4A2F" w:rsidRPr="00ED57A0" w:rsidRDefault="00BD4A2F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</w:rPr>
            </w:pPr>
          </w:p>
        </w:tc>
      </w:tr>
    </w:tbl>
    <w:p w:rsidR="00BD4A2F" w:rsidRDefault="00DA4E64" w:rsidP="00D31D50">
      <w:pPr>
        <w:spacing w:line="220" w:lineRule="atLeast"/>
        <w:rPr>
          <w:rFonts w:hint="eastAsia"/>
        </w:rPr>
      </w:pPr>
      <w:r>
        <w:rPr>
          <w:rFonts w:hint="eastAsia"/>
        </w:rPr>
        <w:t>获取售票信息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/get</w:t>
            </w:r>
            <w:r w:rsidR="00FE3B9C">
              <w:rPr>
                <w:rFonts w:hint="eastAsia"/>
              </w:rPr>
              <w:t>T</w:t>
            </w:r>
            <w:r w:rsidR="00FE3B9C" w:rsidRPr="00FE3B9C">
              <w:t>icket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DA4E64" w:rsidRDefault="00FE3B9C" w:rsidP="00710D12">
            <w:pPr>
              <w:pStyle w:val="a3"/>
              <w:rPr>
                <w:rFonts w:hint="eastAsia"/>
              </w:rPr>
            </w:pPr>
            <w:r>
              <w:t>page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页</w:t>
            </w:r>
            <w:r w:rsidR="00206B16">
              <w:rPr>
                <w:rFonts w:hint="eastAsia"/>
              </w:rPr>
              <w:t xml:space="preserve"> 0</w:t>
            </w:r>
            <w:r w:rsidR="00206B16">
              <w:rPr>
                <w:rFonts w:hint="eastAsia"/>
              </w:rPr>
              <w:t>开始</w:t>
            </w:r>
          </w:p>
          <w:p w:rsidR="00206B16" w:rsidRDefault="00206B16" w:rsidP="00710D12">
            <w:pPr>
              <w:pStyle w:val="a3"/>
            </w:pPr>
            <w:r>
              <w:rPr>
                <w:rFonts w:hint="eastAsia"/>
              </w:rPr>
              <w:t>pnum:</w:t>
            </w:r>
            <w:r>
              <w:rPr>
                <w:rFonts w:hint="eastAsia"/>
              </w:rPr>
              <w:t>每页多少条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DA4E64" w:rsidRPr="00ED57A0" w:rsidRDefault="00DA4E64" w:rsidP="00030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{"status":0,"msg":"</w:t>
            </w:r>
            <w:r w:rsidR="002929DB">
              <w:rPr>
                <w:rFonts w:hint="eastAsia"/>
              </w:rPr>
              <w:t>[{</w:t>
            </w:r>
            <w:r w:rsidR="002929DB" w:rsidRPr="00ED57A0">
              <w:t>"</w:t>
            </w:r>
            <w:r w:rsidR="002929DB">
              <w:rPr>
                <w:rFonts w:hint="eastAsia"/>
              </w:rPr>
              <w:t>name</w:t>
            </w:r>
            <w:r w:rsidR="002929DB" w:rsidRPr="00ED57A0">
              <w:t>"</w:t>
            </w:r>
            <w:r w:rsidR="002929DB">
              <w:rPr>
                <w:rFonts w:hint="eastAsia"/>
              </w:rPr>
              <w:t>:</w:t>
            </w:r>
            <w:r w:rsidR="002929DB" w:rsidRPr="00ED57A0">
              <w:t>"</w:t>
            </w:r>
            <w:r w:rsidR="002929DB">
              <w:rPr>
                <w:rFonts w:hint="eastAsia"/>
              </w:rPr>
              <w:t>水上世界</w:t>
            </w:r>
            <w:r w:rsidR="002929DB" w:rsidRPr="00ED57A0">
              <w:t>"</w:t>
            </w:r>
            <w:r w:rsidR="002929DB">
              <w:rPr>
                <w:rFonts w:hint="eastAsia"/>
              </w:rPr>
              <w:t>,</w:t>
            </w:r>
            <w:r w:rsidR="002929DB" w:rsidRPr="00ED57A0">
              <w:t>"</w:t>
            </w:r>
            <w:r w:rsidR="002929DB">
              <w:rPr>
                <w:rFonts w:hint="eastAsia"/>
              </w:rPr>
              <w:t>addr</w:t>
            </w:r>
            <w:r w:rsidR="002929DB" w:rsidRPr="00ED57A0">
              <w:t>"</w:t>
            </w:r>
            <w:r w:rsidR="002929DB">
              <w:rPr>
                <w:rFonts w:hint="eastAsia"/>
              </w:rPr>
              <w:t>:</w:t>
            </w:r>
            <w:r w:rsidR="002929DB" w:rsidRPr="00ED57A0">
              <w:t>"</w:t>
            </w:r>
            <w:r w:rsidR="002929DB">
              <w:rPr>
                <w:rFonts w:hint="eastAsia"/>
              </w:rPr>
              <w:t>泸州乐园</w:t>
            </w:r>
            <w:r w:rsidR="002929DB" w:rsidRPr="00ED57A0">
              <w:t>"</w:t>
            </w:r>
            <w:r w:rsidR="002929DB">
              <w:rPr>
                <w:rFonts w:hint="eastAsia"/>
              </w:rPr>
              <w:t>,</w:t>
            </w:r>
            <w:r w:rsidR="002929DB" w:rsidRPr="00ED57A0">
              <w:t>"</w:t>
            </w:r>
            <w:r w:rsidR="002929DB">
              <w:rPr>
                <w:rFonts w:hint="eastAsia"/>
              </w:rPr>
              <w:t>type</w:t>
            </w:r>
            <w:r w:rsidR="002929DB" w:rsidRPr="00ED57A0">
              <w:t>"</w:t>
            </w:r>
            <w:r w:rsidR="00AB17E0">
              <w:rPr>
                <w:rFonts w:hint="eastAsia"/>
              </w:rPr>
              <w:t>:</w:t>
            </w:r>
            <w:r w:rsidR="00AB17E0" w:rsidRPr="00ED57A0">
              <w:t>"</w:t>
            </w:r>
            <w:r w:rsidR="00AB17E0">
              <w:rPr>
                <w:rFonts w:hint="eastAsia"/>
              </w:rPr>
              <w:t>儿童票</w:t>
            </w:r>
            <w:r w:rsidR="00AB17E0" w:rsidRPr="00ED57A0">
              <w:t>"</w:t>
            </w:r>
            <w:r w:rsidR="002929DB">
              <w:rPr>
                <w:rFonts w:hint="eastAsia"/>
              </w:rPr>
              <w:t xml:space="preserve">, </w:t>
            </w:r>
            <w:r w:rsidR="002929DB" w:rsidRPr="00ED57A0">
              <w:t>"</w:t>
            </w:r>
            <w:r w:rsidR="002929DB">
              <w:rPr>
                <w:rFonts w:hint="eastAsia"/>
              </w:rPr>
              <w:t>money</w:t>
            </w:r>
            <w:r w:rsidR="002929DB" w:rsidRPr="00ED57A0">
              <w:t>"</w:t>
            </w:r>
            <w:r w:rsidR="002929DB">
              <w:rPr>
                <w:rFonts w:hint="eastAsia"/>
              </w:rPr>
              <w:t>:80}]</w:t>
            </w:r>
            <w:r w:rsidRPr="00ED57A0">
              <w:t>"}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DA4E64" w:rsidRPr="00ED57A0" w:rsidRDefault="00DA4E64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</w:rPr>
            </w:pPr>
          </w:p>
        </w:tc>
      </w:tr>
    </w:tbl>
    <w:p w:rsidR="00DA4E64" w:rsidRDefault="00DA4E64" w:rsidP="00D31D50">
      <w:pPr>
        <w:spacing w:line="220" w:lineRule="atLeast"/>
        <w:rPr>
          <w:rFonts w:hint="eastAsia"/>
        </w:rPr>
      </w:pPr>
    </w:p>
    <w:p w:rsidR="00DA4E64" w:rsidRDefault="00DA4E64" w:rsidP="00D31D50">
      <w:pPr>
        <w:spacing w:line="220" w:lineRule="atLeast"/>
        <w:rPr>
          <w:rFonts w:hint="eastAsia"/>
        </w:rPr>
      </w:pPr>
    </w:p>
    <w:p w:rsidR="00311671" w:rsidRDefault="00311671" w:rsidP="00D31D50">
      <w:pPr>
        <w:spacing w:line="220" w:lineRule="atLeast"/>
        <w:rPr>
          <w:rFonts w:hint="eastAsia"/>
        </w:rPr>
      </w:pPr>
    </w:p>
    <w:p w:rsidR="00311671" w:rsidRDefault="00311671" w:rsidP="00D31D50">
      <w:pPr>
        <w:spacing w:line="220" w:lineRule="atLeast"/>
        <w:rPr>
          <w:rFonts w:hint="eastAsia"/>
        </w:rPr>
      </w:pPr>
    </w:p>
    <w:p w:rsidR="00BD4A2F" w:rsidRDefault="00BD4A2F" w:rsidP="00D31D50">
      <w:pPr>
        <w:spacing w:line="220" w:lineRule="atLeast"/>
        <w:rPr>
          <w:rFonts w:hint="eastAsia"/>
        </w:rPr>
      </w:pPr>
    </w:p>
    <w:p w:rsidR="0018579D" w:rsidRDefault="0018579D" w:rsidP="00D31D50">
      <w:pPr>
        <w:spacing w:line="220" w:lineRule="atLeast"/>
      </w:pPr>
    </w:p>
    <w:sectPr w:rsidR="001857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0EB5"/>
    <w:rsid w:val="00094962"/>
    <w:rsid w:val="00125B3E"/>
    <w:rsid w:val="0018579D"/>
    <w:rsid w:val="00196014"/>
    <w:rsid w:val="001B3295"/>
    <w:rsid w:val="00206B16"/>
    <w:rsid w:val="002929DB"/>
    <w:rsid w:val="00292E6B"/>
    <w:rsid w:val="00296964"/>
    <w:rsid w:val="00311671"/>
    <w:rsid w:val="00323B43"/>
    <w:rsid w:val="00346073"/>
    <w:rsid w:val="003A1AE5"/>
    <w:rsid w:val="003A2F0F"/>
    <w:rsid w:val="003D37D8"/>
    <w:rsid w:val="00426133"/>
    <w:rsid w:val="004358AB"/>
    <w:rsid w:val="00534F77"/>
    <w:rsid w:val="0057017E"/>
    <w:rsid w:val="005E6935"/>
    <w:rsid w:val="008A5AF3"/>
    <w:rsid w:val="008B7726"/>
    <w:rsid w:val="009C503D"/>
    <w:rsid w:val="00A05BAE"/>
    <w:rsid w:val="00AB17E0"/>
    <w:rsid w:val="00BD4A2F"/>
    <w:rsid w:val="00C0263A"/>
    <w:rsid w:val="00C86C62"/>
    <w:rsid w:val="00CB4A96"/>
    <w:rsid w:val="00CF09A0"/>
    <w:rsid w:val="00D1293D"/>
    <w:rsid w:val="00D31D50"/>
    <w:rsid w:val="00D61D9C"/>
    <w:rsid w:val="00DA4E64"/>
    <w:rsid w:val="00E96362"/>
    <w:rsid w:val="00F15A75"/>
    <w:rsid w:val="00FD34EB"/>
    <w:rsid w:val="00FE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6362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4">
    <w:name w:val="Table Grid"/>
    <w:basedOn w:val="a1"/>
    <w:uiPriority w:val="59"/>
    <w:rsid w:val="00E9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F09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2017-04-13T12:23:00Z</dcterms:modified>
</cp:coreProperties>
</file>