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09AD" w14:textId="77777777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F0BF02" wp14:editId="27DC8BAA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79C43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67625A0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323C3E3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E1EA80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179E7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644E4677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9F2423C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4DE3CD11" w14:textId="77777777" w:rsidR="00D90EE2" w:rsidRPr="00641B5C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641B5C">
                              <w:rPr>
                                <w:rFonts w:ascii="Arial" w:hAnsi="Arial" w:cs="Arial"/>
                                <w:lang w:val="fr-FR"/>
                              </w:rPr>
                              <w:t>Amrou Bellalouna</w:t>
                            </w:r>
                          </w:p>
                          <w:p w14:paraId="373ED3C7" w14:textId="77777777" w:rsidR="00D90EE2" w:rsidRPr="00641B5C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641B5C">
                              <w:rPr>
                                <w:rFonts w:ascii="Arial" w:hAnsi="Arial" w:cs="Arial"/>
                                <w:lang w:val="fr-FR"/>
                              </w:rPr>
                              <w:t>Fao: Amrou Bellalouna</w:t>
                            </w:r>
                          </w:p>
                          <w:p w14:paraId="004F4187" w14:textId="77777777" w:rsidR="00D90EE2" w:rsidRPr="00641B5C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 w14:paraId="7B918F69" w14:textId="77777777" w:rsidR="00D90EE2" w:rsidRPr="00641B5C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641B5C">
                              <w:rPr>
                                <w:rFonts w:ascii="Arial" w:hAnsi="Arial" w:cs="Arial"/>
                                <w:lang w:val="fr-FR"/>
                              </w:rPr>
                              <w:t>4070 Msaken</w:t>
                            </w:r>
                          </w:p>
                          <w:p w14:paraId="1A37B844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Tunisia</w:t>
                            </w:r>
                          </w:p>
                          <w:p w14:paraId="66A4DA00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5D4C0EE9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0B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03E79C43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67625A0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323C3E3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E1EA80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179E7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644E4677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9F2423C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4DE3CD11" w14:textId="77777777" w:rsidR="00D90EE2" w:rsidRPr="00641B5C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fr-FR"/>
                        </w:rPr>
                      </w:pPr>
                      <w:r w:rsidRPr="00641B5C">
                        <w:rPr>
                          <w:rFonts w:ascii="Arial" w:hAnsi="Arial" w:cs="Arial"/>
                          <w:lang w:val="fr-FR"/>
                        </w:rPr>
                        <w:t>Amrou Bellalouna</w:t>
                      </w:r>
                    </w:p>
                    <w:p w14:paraId="373ED3C7" w14:textId="77777777" w:rsidR="00D90EE2" w:rsidRPr="00641B5C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fr-FR"/>
                        </w:rPr>
                      </w:pPr>
                      <w:r w:rsidRPr="00641B5C">
                        <w:rPr>
                          <w:rFonts w:ascii="Arial" w:hAnsi="Arial" w:cs="Arial"/>
                          <w:lang w:val="fr-FR"/>
                        </w:rPr>
                        <w:t>Fao: Amrou Bellalouna</w:t>
                      </w:r>
                    </w:p>
                    <w:p w14:paraId="004F4187" w14:textId="77777777" w:rsidR="00D90EE2" w:rsidRPr="00641B5C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 w14:paraId="7B918F69" w14:textId="77777777" w:rsidR="00D90EE2" w:rsidRPr="00641B5C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fr-FR"/>
                        </w:rPr>
                      </w:pPr>
                      <w:r w:rsidRPr="00641B5C">
                        <w:rPr>
                          <w:rFonts w:ascii="Arial" w:hAnsi="Arial" w:cs="Arial"/>
                          <w:lang w:val="fr-FR"/>
                        </w:rPr>
                        <w:t>4070 Msaken</w:t>
                      </w:r>
                    </w:p>
                    <w:p w14:paraId="1A37B844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Tunisia</w:t>
                      </w:r>
                    </w:p>
                    <w:p w14:paraId="66A4DA00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5D4C0EE9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782DEE" w14:textId="77777777" w:rsidR="00904582" w:rsidRDefault="00904582" w:rsidP="00DA255A">
      <w:pPr>
        <w:ind w:left="-90"/>
      </w:pPr>
    </w:p>
    <w:p w14:paraId="1986D58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4B9B218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2F222B4" w14:textId="7E8914BD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="00641B5C">
        <w:rPr>
          <w:rFonts w:ascii="Arial" w:eastAsia="Cambria" w:hAnsi="Arial" w:cs="Times New Roman"/>
          <w:szCs w:val="20"/>
          <w:lang w:val="nl-NL"/>
        </w:rPr>
        <w:t>03 May 2022</w:t>
      </w:r>
    </w:p>
    <w:p w14:paraId="5E2A2104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141773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7863306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26024B4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7352D0A" w14:textId="77777777" w:rsidTr="007044F2">
        <w:tc>
          <w:tcPr>
            <w:tcW w:w="2166" w:type="dxa"/>
          </w:tcPr>
          <w:p w14:paraId="0D6CD7B9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239C8EE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</w:p>
        </w:tc>
        <w:tc>
          <w:tcPr>
            <w:tcW w:w="299" w:type="dxa"/>
          </w:tcPr>
          <w:p w14:paraId="482209D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5CDFFDC7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1817AD7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5F6740F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4C2F03CA" w14:textId="77777777" w:rsidTr="007044F2">
        <w:tc>
          <w:tcPr>
            <w:tcW w:w="2166" w:type="dxa"/>
          </w:tcPr>
          <w:p w14:paraId="6E0D8729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1807286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PO</w:t>
            </w:r>
          </w:p>
        </w:tc>
        <w:tc>
          <w:tcPr>
            <w:tcW w:w="299" w:type="dxa"/>
          </w:tcPr>
          <w:p w14:paraId="65A4EE13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34E2AC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68CB6F34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5F75FB1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4D795A0" w14:textId="77777777" w:rsidTr="007044F2">
        <w:tc>
          <w:tcPr>
            <w:tcW w:w="2166" w:type="dxa"/>
          </w:tcPr>
          <w:p w14:paraId="42B13313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23013FD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INVOICE NUMBER</w:t>
            </w:r>
          </w:p>
        </w:tc>
        <w:tc>
          <w:tcPr>
            <w:tcW w:w="299" w:type="dxa"/>
          </w:tcPr>
          <w:p w14:paraId="01F9D539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6875AA3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050F2CB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23420B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2D93D4BF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1B557104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37DD60D3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42D8453C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>
        <w:rPr>
          <w:rFonts w:ascii="Arial" w:eastAsia="Cambria" w:hAnsi="Arial" w:cs="Times New Roman"/>
          <w:szCs w:val="20"/>
          <w:lang w:val="pt-BR"/>
        </w:rPr>
        <w:t>134.0</w:t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7DE4ECAE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4C7B24DB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58BFE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C6E1F4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D709BC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9D3EB3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32F63507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2B41B88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135009A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008E140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65A2D5F0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65E29532" w14:textId="77777777" w:rsidTr="00DA255A">
        <w:tc>
          <w:tcPr>
            <w:tcW w:w="4402" w:type="dxa"/>
          </w:tcPr>
          <w:p w14:paraId="2A5D0E82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4F025736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27D87F1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37918D32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3A1E7A" w14:paraId="38A591B1" w14:textId="77777777">
        <w:tc>
          <w:tcPr>
            <w:tcW w:w="4402" w:type="dxa"/>
          </w:tcPr>
          <w:p w14:paraId="40829DCB" w14:textId="77777777" w:rsidR="003A1E7A" w:rsidRDefault="00DC0B0F">
            <w:r>
              <w:t>Consultancy: 4.5 hours</w:t>
            </w:r>
            <w:r>
              <w:br/>
              <w:t xml:space="preserve">        as executed at DRS premisis in</w:t>
            </w:r>
            <w:r>
              <w:br/>
              <w:t xml:space="preserve">        Doetinchem, the Netherlands</w:t>
            </w:r>
          </w:p>
        </w:tc>
        <w:tc>
          <w:tcPr>
            <w:tcW w:w="2160" w:type="dxa"/>
          </w:tcPr>
          <w:p w14:paraId="6DEC4D89" w14:textId="77777777" w:rsidR="003A1E7A" w:rsidRDefault="003A1E7A"/>
        </w:tc>
        <w:tc>
          <w:tcPr>
            <w:tcW w:w="1620" w:type="dxa"/>
          </w:tcPr>
          <w:p w14:paraId="1D6763FA" w14:textId="77777777" w:rsidR="003A1E7A" w:rsidRDefault="00DC0B0F">
            <w:r>
              <w:t>603.0 €</w:t>
            </w:r>
          </w:p>
        </w:tc>
        <w:tc>
          <w:tcPr>
            <w:tcW w:w="450" w:type="dxa"/>
          </w:tcPr>
          <w:p w14:paraId="2273342E" w14:textId="77777777" w:rsidR="003A1E7A" w:rsidRDefault="003A1E7A"/>
        </w:tc>
      </w:tr>
      <w:tr w:rsidR="003A1E7A" w14:paraId="19082F98" w14:textId="77777777">
        <w:tc>
          <w:tcPr>
            <w:tcW w:w="4402" w:type="dxa"/>
          </w:tcPr>
          <w:p w14:paraId="42D309FE" w14:textId="77777777" w:rsidR="003A1E7A" w:rsidRDefault="003A1E7A"/>
        </w:tc>
        <w:tc>
          <w:tcPr>
            <w:tcW w:w="2160" w:type="dxa"/>
          </w:tcPr>
          <w:p w14:paraId="3533352F" w14:textId="77777777" w:rsidR="003A1E7A" w:rsidRDefault="003A1E7A"/>
        </w:tc>
        <w:tc>
          <w:tcPr>
            <w:tcW w:w="1620" w:type="dxa"/>
          </w:tcPr>
          <w:p w14:paraId="088C12BC" w14:textId="77777777" w:rsidR="003A1E7A" w:rsidRDefault="003A1E7A"/>
        </w:tc>
        <w:tc>
          <w:tcPr>
            <w:tcW w:w="450" w:type="dxa"/>
          </w:tcPr>
          <w:p w14:paraId="00B774CB" w14:textId="77777777" w:rsidR="003A1E7A" w:rsidRDefault="003A1E7A"/>
        </w:tc>
      </w:tr>
      <w:tr w:rsidR="003A1E7A" w14:paraId="1DE09F2D" w14:textId="77777777">
        <w:tc>
          <w:tcPr>
            <w:tcW w:w="4402" w:type="dxa"/>
          </w:tcPr>
          <w:p w14:paraId="6A169543" w14:textId="77777777" w:rsidR="003A1E7A" w:rsidRDefault="00DC0B0F">
            <w:r>
              <w:t>Travel fee: 4 times</w:t>
            </w:r>
          </w:p>
        </w:tc>
        <w:tc>
          <w:tcPr>
            <w:tcW w:w="2160" w:type="dxa"/>
          </w:tcPr>
          <w:p w14:paraId="7F6915C6" w14:textId="77777777" w:rsidR="003A1E7A" w:rsidRDefault="003A1E7A"/>
        </w:tc>
        <w:tc>
          <w:tcPr>
            <w:tcW w:w="1620" w:type="dxa"/>
          </w:tcPr>
          <w:p w14:paraId="7D753AC5" w14:textId="77777777" w:rsidR="003A1E7A" w:rsidRDefault="00DC0B0F">
            <w:r>
              <w:t>435.0</w:t>
            </w:r>
          </w:p>
        </w:tc>
        <w:tc>
          <w:tcPr>
            <w:tcW w:w="450" w:type="dxa"/>
          </w:tcPr>
          <w:p w14:paraId="155CA2DC" w14:textId="77777777" w:rsidR="003A1E7A" w:rsidRDefault="00DC0B0F">
            <w:r>
              <w:t>+</w:t>
            </w:r>
          </w:p>
        </w:tc>
      </w:tr>
      <w:tr w:rsidR="003A1E7A" w14:paraId="42EC4453" w14:textId="77777777">
        <w:tc>
          <w:tcPr>
            <w:tcW w:w="4402" w:type="dxa"/>
          </w:tcPr>
          <w:p w14:paraId="4D473F3D" w14:textId="77777777" w:rsidR="003A1E7A" w:rsidRDefault="003A1E7A"/>
        </w:tc>
        <w:tc>
          <w:tcPr>
            <w:tcW w:w="2160" w:type="dxa"/>
          </w:tcPr>
          <w:p w14:paraId="4151E259" w14:textId="77777777" w:rsidR="003A1E7A" w:rsidRDefault="003A1E7A"/>
        </w:tc>
        <w:tc>
          <w:tcPr>
            <w:tcW w:w="1620" w:type="dxa"/>
          </w:tcPr>
          <w:p w14:paraId="7D654C57" w14:textId="77777777" w:rsidR="003A1E7A" w:rsidRDefault="003A1E7A"/>
        </w:tc>
        <w:tc>
          <w:tcPr>
            <w:tcW w:w="450" w:type="dxa"/>
          </w:tcPr>
          <w:p w14:paraId="322EA7E8" w14:textId="77777777" w:rsidR="003A1E7A" w:rsidRDefault="003A1E7A"/>
        </w:tc>
      </w:tr>
      <w:tr w:rsidR="003A1E7A" w14:paraId="3E98FA74" w14:textId="77777777">
        <w:tc>
          <w:tcPr>
            <w:tcW w:w="4402" w:type="dxa"/>
          </w:tcPr>
          <w:p w14:paraId="7D060435" w14:textId="77777777" w:rsidR="003A1E7A" w:rsidRDefault="00DC0B0F">
            <w:r>
              <w:t xml:space="preserve">Travel </w:t>
            </w:r>
            <w:r>
              <w:t>fee: 3.5 hours</w:t>
            </w:r>
          </w:p>
        </w:tc>
        <w:tc>
          <w:tcPr>
            <w:tcW w:w="2160" w:type="dxa"/>
          </w:tcPr>
          <w:p w14:paraId="6ADC6035" w14:textId="77777777" w:rsidR="003A1E7A" w:rsidRDefault="003A1E7A"/>
        </w:tc>
        <w:tc>
          <w:tcPr>
            <w:tcW w:w="1620" w:type="dxa"/>
          </w:tcPr>
          <w:p w14:paraId="2363D44E" w14:textId="77777777" w:rsidR="003A1E7A" w:rsidRDefault="00DC0B0F">
            <w:r>
              <w:t>127.5 €</w:t>
            </w:r>
          </w:p>
        </w:tc>
        <w:tc>
          <w:tcPr>
            <w:tcW w:w="450" w:type="dxa"/>
          </w:tcPr>
          <w:p w14:paraId="47D48256" w14:textId="77777777" w:rsidR="003A1E7A" w:rsidRDefault="00DC0B0F">
            <w:r>
              <w:t>+</w:t>
            </w:r>
          </w:p>
        </w:tc>
      </w:tr>
      <w:tr w:rsidR="003A1E7A" w14:paraId="25ABE23D" w14:textId="77777777">
        <w:tc>
          <w:tcPr>
            <w:tcW w:w="4402" w:type="dxa"/>
          </w:tcPr>
          <w:p w14:paraId="0DCD0C7C" w14:textId="77777777" w:rsidR="003A1E7A" w:rsidRDefault="003A1E7A"/>
        </w:tc>
        <w:tc>
          <w:tcPr>
            <w:tcW w:w="2160" w:type="dxa"/>
          </w:tcPr>
          <w:p w14:paraId="0E64AA72" w14:textId="77777777" w:rsidR="003A1E7A" w:rsidRDefault="003A1E7A"/>
        </w:tc>
        <w:tc>
          <w:tcPr>
            <w:tcW w:w="1620" w:type="dxa"/>
          </w:tcPr>
          <w:p w14:paraId="46EB9022" w14:textId="77777777" w:rsidR="003A1E7A" w:rsidRDefault="003A1E7A"/>
        </w:tc>
        <w:tc>
          <w:tcPr>
            <w:tcW w:w="450" w:type="dxa"/>
          </w:tcPr>
          <w:p w14:paraId="56055572" w14:textId="77777777" w:rsidR="003A1E7A" w:rsidRDefault="003A1E7A"/>
        </w:tc>
      </w:tr>
      <w:tr w:rsidR="003A1E7A" w14:paraId="576836BA" w14:textId="77777777">
        <w:tc>
          <w:tcPr>
            <w:tcW w:w="4402" w:type="dxa"/>
          </w:tcPr>
          <w:p w14:paraId="4E13003F" w14:textId="77777777" w:rsidR="003A1E7A" w:rsidRDefault="00DC0B0F">
            <w:r>
              <w:t>Travel costs</w:t>
            </w:r>
          </w:p>
        </w:tc>
        <w:tc>
          <w:tcPr>
            <w:tcW w:w="2160" w:type="dxa"/>
          </w:tcPr>
          <w:p w14:paraId="49FD52AB" w14:textId="77777777" w:rsidR="003A1E7A" w:rsidRDefault="003A1E7A"/>
        </w:tc>
        <w:tc>
          <w:tcPr>
            <w:tcW w:w="1620" w:type="dxa"/>
          </w:tcPr>
          <w:p w14:paraId="16594589" w14:textId="77777777" w:rsidR="003A1E7A" w:rsidRDefault="00DC0B0F">
            <w:r>
              <w:t>0.0 €</w:t>
            </w:r>
          </w:p>
        </w:tc>
        <w:tc>
          <w:tcPr>
            <w:tcW w:w="450" w:type="dxa"/>
          </w:tcPr>
          <w:p w14:paraId="79CD6352" w14:textId="77777777" w:rsidR="003A1E7A" w:rsidRDefault="00DC0B0F">
            <w:r>
              <w:t>+</w:t>
            </w:r>
          </w:p>
        </w:tc>
      </w:tr>
      <w:tr w:rsidR="003A1E7A" w14:paraId="51C688B5" w14:textId="77777777">
        <w:tc>
          <w:tcPr>
            <w:tcW w:w="4402" w:type="dxa"/>
          </w:tcPr>
          <w:p w14:paraId="540853D0" w14:textId="77777777" w:rsidR="003A1E7A" w:rsidRDefault="003A1E7A"/>
        </w:tc>
        <w:tc>
          <w:tcPr>
            <w:tcW w:w="2160" w:type="dxa"/>
          </w:tcPr>
          <w:p w14:paraId="5E842F06" w14:textId="77777777" w:rsidR="003A1E7A" w:rsidRDefault="003A1E7A"/>
        </w:tc>
        <w:tc>
          <w:tcPr>
            <w:tcW w:w="1620" w:type="dxa"/>
          </w:tcPr>
          <w:p w14:paraId="100CD891" w14:textId="77777777" w:rsidR="003A1E7A" w:rsidRDefault="003A1E7A"/>
        </w:tc>
        <w:tc>
          <w:tcPr>
            <w:tcW w:w="450" w:type="dxa"/>
          </w:tcPr>
          <w:p w14:paraId="57DCEEEB" w14:textId="77777777" w:rsidR="003A1E7A" w:rsidRDefault="003A1E7A"/>
        </w:tc>
      </w:tr>
      <w:tr w:rsidR="003A1E7A" w14:paraId="22240421" w14:textId="77777777">
        <w:tc>
          <w:tcPr>
            <w:tcW w:w="4402" w:type="dxa"/>
          </w:tcPr>
          <w:p w14:paraId="487771B4" w14:textId="77777777" w:rsidR="003A1E7A" w:rsidRDefault="00DC0B0F">
            <w:r>
              <w:t>Total excl. VAT</w:t>
            </w:r>
          </w:p>
        </w:tc>
        <w:tc>
          <w:tcPr>
            <w:tcW w:w="2160" w:type="dxa"/>
          </w:tcPr>
          <w:p w14:paraId="2951DA16" w14:textId="77777777" w:rsidR="003A1E7A" w:rsidRDefault="003A1E7A"/>
        </w:tc>
        <w:tc>
          <w:tcPr>
            <w:tcW w:w="1620" w:type="dxa"/>
          </w:tcPr>
          <w:p w14:paraId="442853B6" w14:textId="77777777" w:rsidR="003A1E7A" w:rsidRDefault="00DC0B0F">
            <w:r>
              <w:t>1165.5 €</w:t>
            </w:r>
          </w:p>
        </w:tc>
        <w:tc>
          <w:tcPr>
            <w:tcW w:w="450" w:type="dxa"/>
          </w:tcPr>
          <w:p w14:paraId="5A203F2A" w14:textId="77777777" w:rsidR="003A1E7A" w:rsidRDefault="003A1E7A"/>
        </w:tc>
      </w:tr>
      <w:tr w:rsidR="003A1E7A" w14:paraId="4B7ED5FA" w14:textId="77777777">
        <w:tc>
          <w:tcPr>
            <w:tcW w:w="4402" w:type="dxa"/>
          </w:tcPr>
          <w:p w14:paraId="5ABF1F9B" w14:textId="77777777" w:rsidR="003A1E7A" w:rsidRDefault="003A1E7A"/>
        </w:tc>
        <w:tc>
          <w:tcPr>
            <w:tcW w:w="2160" w:type="dxa"/>
          </w:tcPr>
          <w:p w14:paraId="712C714B" w14:textId="77777777" w:rsidR="003A1E7A" w:rsidRDefault="003A1E7A"/>
        </w:tc>
        <w:tc>
          <w:tcPr>
            <w:tcW w:w="1620" w:type="dxa"/>
          </w:tcPr>
          <w:p w14:paraId="51035157" w14:textId="77777777" w:rsidR="003A1E7A" w:rsidRDefault="003A1E7A"/>
        </w:tc>
        <w:tc>
          <w:tcPr>
            <w:tcW w:w="450" w:type="dxa"/>
          </w:tcPr>
          <w:p w14:paraId="075463A1" w14:textId="77777777" w:rsidR="003A1E7A" w:rsidRDefault="003A1E7A"/>
        </w:tc>
      </w:tr>
      <w:tr w:rsidR="003A1E7A" w14:paraId="1C65AAEC" w14:textId="77777777">
        <w:tc>
          <w:tcPr>
            <w:tcW w:w="4402" w:type="dxa"/>
          </w:tcPr>
          <w:p w14:paraId="5BE3C464" w14:textId="77777777" w:rsidR="003A1E7A" w:rsidRDefault="003A1E7A"/>
        </w:tc>
        <w:tc>
          <w:tcPr>
            <w:tcW w:w="2160" w:type="dxa"/>
          </w:tcPr>
          <w:p w14:paraId="4BF211BC" w14:textId="77777777" w:rsidR="003A1E7A" w:rsidRDefault="00DC0B0F">
            <w:r>
              <w:t>VAT 21%</w:t>
            </w:r>
          </w:p>
        </w:tc>
        <w:tc>
          <w:tcPr>
            <w:tcW w:w="1620" w:type="dxa"/>
          </w:tcPr>
          <w:p w14:paraId="209F383C" w14:textId="77777777" w:rsidR="003A1E7A" w:rsidRDefault="00DC0B0F">
            <w:r>
              <w:t>244.755 €</w:t>
            </w:r>
          </w:p>
        </w:tc>
        <w:tc>
          <w:tcPr>
            <w:tcW w:w="450" w:type="dxa"/>
          </w:tcPr>
          <w:p w14:paraId="173D0E98" w14:textId="77777777" w:rsidR="003A1E7A" w:rsidRDefault="003A1E7A"/>
        </w:tc>
      </w:tr>
      <w:tr w:rsidR="003A1E7A" w14:paraId="44711B0C" w14:textId="77777777">
        <w:tc>
          <w:tcPr>
            <w:tcW w:w="4402" w:type="dxa"/>
          </w:tcPr>
          <w:p w14:paraId="035AE113" w14:textId="77777777" w:rsidR="003A1E7A" w:rsidRDefault="003A1E7A"/>
        </w:tc>
        <w:tc>
          <w:tcPr>
            <w:tcW w:w="2160" w:type="dxa"/>
          </w:tcPr>
          <w:p w14:paraId="5079585D" w14:textId="77777777" w:rsidR="003A1E7A" w:rsidRDefault="003A1E7A"/>
        </w:tc>
        <w:tc>
          <w:tcPr>
            <w:tcW w:w="1620" w:type="dxa"/>
          </w:tcPr>
          <w:p w14:paraId="5A3FC60B" w14:textId="77777777" w:rsidR="003A1E7A" w:rsidRDefault="003A1E7A"/>
        </w:tc>
        <w:tc>
          <w:tcPr>
            <w:tcW w:w="450" w:type="dxa"/>
          </w:tcPr>
          <w:p w14:paraId="5B9D812A" w14:textId="77777777" w:rsidR="003A1E7A" w:rsidRDefault="003A1E7A"/>
        </w:tc>
      </w:tr>
      <w:tr w:rsidR="003A1E7A" w14:paraId="2A885862" w14:textId="77777777">
        <w:tc>
          <w:tcPr>
            <w:tcW w:w="4402" w:type="dxa"/>
          </w:tcPr>
          <w:p w14:paraId="42277FB0" w14:textId="77777777" w:rsidR="003A1E7A" w:rsidRDefault="00DC0B0F">
            <w:r>
              <w:t>Total to be paid incl. VAT</w:t>
            </w:r>
          </w:p>
        </w:tc>
        <w:tc>
          <w:tcPr>
            <w:tcW w:w="2160" w:type="dxa"/>
          </w:tcPr>
          <w:p w14:paraId="005A6519" w14:textId="77777777" w:rsidR="003A1E7A" w:rsidRDefault="003A1E7A"/>
        </w:tc>
        <w:tc>
          <w:tcPr>
            <w:tcW w:w="1620" w:type="dxa"/>
          </w:tcPr>
          <w:p w14:paraId="26E5219D" w14:textId="77777777" w:rsidR="003A1E7A" w:rsidRDefault="00DC0B0F">
            <w:r>
              <w:t>1410.255 €</w:t>
            </w:r>
          </w:p>
        </w:tc>
        <w:tc>
          <w:tcPr>
            <w:tcW w:w="450" w:type="dxa"/>
          </w:tcPr>
          <w:p w14:paraId="3F4739FC" w14:textId="77777777" w:rsidR="003A1E7A" w:rsidRDefault="003A1E7A"/>
        </w:tc>
      </w:tr>
    </w:tbl>
    <w:p w14:paraId="4BB3674A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3C8E6ADC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3EA63FC1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0AE8B40C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>
        <w:rPr>
          <w:rFonts w:ascii="Arial" w:eastAsia="Times New Roman" w:hAnsi="Arial" w:cs="Times New Roman"/>
          <w:lang w:val="en-GB"/>
        </w:rPr>
        <w:t>Amrou Bellalouna</w:t>
      </w:r>
      <w:r w:rsidRPr="00D90EE2">
        <w:rPr>
          <w:rFonts w:ascii="Arial" w:eastAsia="Times New Roman" w:hAnsi="Arial" w:cs="Times New Roman"/>
          <w:lang w:val="en-GB"/>
        </w:rPr>
        <w:t xml:space="preserve">  </w:t>
      </w:r>
      <w:r>
        <w:rPr>
          <w:rFonts w:ascii="Arial" w:eastAsia="Times New Roman" w:hAnsi="Arial" w:cs="Times New Roman"/>
          <w:lang w:val="en-GB"/>
        </w:rPr>
        <w:t>TEST INVOICE NUMBER</w:t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1C4FD72D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3DFE9045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9F1865F" w14:textId="77777777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1BCEC82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77CA3D0C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2494DF16" w14:textId="77777777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7E3F0DDB" w14:textId="77777777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5403739B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3CF99B60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2376F4A0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25936682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22D04E8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2C61B84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3BE78C2E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32A7584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ECA8379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4A228B61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03:46</w:t>
            </w:r>
          </w:p>
        </w:tc>
        <w:tc>
          <w:tcPr>
            <w:tcW w:w="1844" w:type="dxa"/>
            <w:shd w:val="clear" w:color="auto" w:fill="FFFFFF"/>
          </w:tcPr>
          <w:p w14:paraId="2A49DA96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04:16</w:t>
            </w:r>
          </w:p>
        </w:tc>
        <w:tc>
          <w:tcPr>
            <w:tcW w:w="1984" w:type="dxa"/>
            <w:shd w:val="clear" w:color="auto" w:fill="FFFFFF"/>
          </w:tcPr>
          <w:p w14:paraId="6E5377D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00:30</w:t>
            </w:r>
          </w:p>
        </w:tc>
      </w:tr>
      <w:tr w:rsidR="00D90EE2" w:rsidRPr="00D90EE2" w14:paraId="11480FFB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5EEAF1C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764AABF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04:20</w:t>
            </w:r>
          </w:p>
        </w:tc>
        <w:tc>
          <w:tcPr>
            <w:tcW w:w="1844" w:type="dxa"/>
            <w:shd w:val="clear" w:color="auto" w:fill="FFFFFF"/>
          </w:tcPr>
          <w:p w14:paraId="29B538C5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05:07</w:t>
            </w:r>
          </w:p>
        </w:tc>
        <w:tc>
          <w:tcPr>
            <w:tcW w:w="1984" w:type="dxa"/>
            <w:shd w:val="clear" w:color="auto" w:fill="FFFFFF"/>
          </w:tcPr>
          <w:p w14:paraId="284F9D0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00:47</w:t>
            </w:r>
          </w:p>
        </w:tc>
      </w:tr>
      <w:tr w:rsidR="00D90EE2" w:rsidRPr="00D90EE2" w14:paraId="4D203B08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1499BC05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68CEC941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04:53</w:t>
            </w:r>
          </w:p>
        </w:tc>
        <w:tc>
          <w:tcPr>
            <w:tcW w:w="1844" w:type="dxa"/>
            <w:shd w:val="clear" w:color="auto" w:fill="FFFFFF"/>
          </w:tcPr>
          <w:p w14:paraId="600BC0B7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05:06</w:t>
            </w:r>
          </w:p>
        </w:tc>
        <w:tc>
          <w:tcPr>
            <w:tcW w:w="1984" w:type="dxa"/>
            <w:shd w:val="clear" w:color="auto" w:fill="FFFFFF"/>
          </w:tcPr>
          <w:p w14:paraId="3DED213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00:13</w:t>
            </w:r>
          </w:p>
        </w:tc>
      </w:tr>
      <w:tr w:rsidR="00D90EE2" w:rsidRPr="00D90EE2" w14:paraId="07CEBDC8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68858C01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6658E3F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05:26</w:t>
            </w:r>
          </w:p>
        </w:tc>
        <w:tc>
          <w:tcPr>
            <w:tcW w:w="1844" w:type="dxa"/>
            <w:shd w:val="clear" w:color="auto" w:fill="FFFFFF"/>
          </w:tcPr>
          <w:p w14:paraId="7B2F7B1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08:26</w:t>
            </w:r>
          </w:p>
        </w:tc>
        <w:tc>
          <w:tcPr>
            <w:tcW w:w="1984" w:type="dxa"/>
            <w:shd w:val="clear" w:color="auto" w:fill="FFFFFF"/>
          </w:tcPr>
          <w:p w14:paraId="6792DA5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03:00</w:t>
            </w:r>
          </w:p>
        </w:tc>
      </w:tr>
      <w:tr w:rsidR="00D90EE2" w:rsidRPr="00D90EE2" w14:paraId="38292997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21535F66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167F994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>
              <w:rPr>
                <w:rFonts w:ascii="Arial" w:eastAsia="Times New Roman" w:hAnsi="Arial" w:cs="Times New Roman"/>
                <w:b/>
                <w:bCs/>
                <w:lang w:val="en-GB"/>
              </w:rPr>
              <w:t>04:30</w:t>
            </w:r>
          </w:p>
        </w:tc>
      </w:tr>
    </w:tbl>
    <w:p w14:paraId="1E2D610C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844D" w14:textId="77777777" w:rsidR="00DC0B0F" w:rsidRDefault="00DC0B0F" w:rsidP="001534AF">
      <w:pPr>
        <w:spacing w:after="0" w:line="240" w:lineRule="auto"/>
      </w:pPr>
      <w:r>
        <w:separator/>
      </w:r>
    </w:p>
  </w:endnote>
  <w:endnote w:type="continuationSeparator" w:id="0">
    <w:p w14:paraId="4BE32319" w14:textId="77777777" w:rsidR="00DC0B0F" w:rsidRDefault="00DC0B0F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B5BA7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7507F067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A598" w14:textId="77777777" w:rsidR="00DC0B0F" w:rsidRDefault="00DC0B0F" w:rsidP="001534AF">
      <w:pPr>
        <w:spacing w:after="0" w:line="240" w:lineRule="auto"/>
      </w:pPr>
      <w:r>
        <w:separator/>
      </w:r>
    </w:p>
  </w:footnote>
  <w:footnote w:type="continuationSeparator" w:id="0">
    <w:p w14:paraId="5E9DAA4F" w14:textId="77777777" w:rsidR="00DC0B0F" w:rsidRDefault="00DC0B0F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F9CA" w14:textId="77777777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31FB4F" wp14:editId="6A831230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415DAB75" wp14:editId="4187702F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3A1E7A"/>
    <w:rsid w:val="00482429"/>
    <w:rsid w:val="004E4E44"/>
    <w:rsid w:val="00530C67"/>
    <w:rsid w:val="00534B14"/>
    <w:rsid w:val="00570D40"/>
    <w:rsid w:val="005D6708"/>
    <w:rsid w:val="00641B5C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DC0B0F"/>
    <w:rsid w:val="00E72276"/>
    <w:rsid w:val="00E948B0"/>
    <w:rsid w:val="00EB2D3A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FF86F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57</cp:revision>
  <dcterms:created xsi:type="dcterms:W3CDTF">2022-05-02T13:58:00Z</dcterms:created>
  <dcterms:modified xsi:type="dcterms:W3CDTF">2022-05-03T13:50:00Z</dcterms:modified>
</cp:coreProperties>
</file>