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BDA9" w14:textId="4E279186" w:rsidR="00FB3025" w:rsidRDefault="001D630E" w:rsidP="00FB3025">
      <w:pPr>
        <w:pStyle w:val="Title"/>
      </w:pPr>
      <w:proofErr w:type="spellStart"/>
      <w:r>
        <w:t>AirBnB</w:t>
      </w:r>
      <w:proofErr w:type="spellEnd"/>
    </w:p>
    <w:p w14:paraId="2214B904" w14:textId="77777777" w:rsidR="00FB3025" w:rsidRDefault="00FB3025" w:rsidP="00FB3025"/>
    <w:p w14:paraId="76962339" w14:textId="77777777" w:rsidR="00D71F47" w:rsidRDefault="00FB3025" w:rsidP="00D71F47">
      <w:pPr>
        <w:pStyle w:val="Title"/>
      </w:pPr>
      <w:r>
        <w:t>Test cases</w:t>
      </w:r>
    </w:p>
    <w:p w14:paraId="4C5451DF" w14:textId="42F61BD2" w:rsidR="003E36DD" w:rsidRPr="00D71F47" w:rsidRDefault="001D630E" w:rsidP="00D71F47">
      <w:pPr>
        <w:pStyle w:val="Title"/>
        <w:rPr>
          <w:sz w:val="36"/>
          <w:szCs w:val="36"/>
        </w:rPr>
      </w:pPr>
      <w:r w:rsidRPr="00D71F47">
        <w:rPr>
          <w:sz w:val="36"/>
          <w:szCs w:val="36"/>
        </w:rPr>
        <w:t>Anonymous</w:t>
      </w:r>
      <w:r w:rsidR="00FB3025" w:rsidRPr="00D71F47">
        <w:rPr>
          <w:sz w:val="36"/>
          <w:szCs w:val="36"/>
        </w:rPr>
        <w:t xml:space="preserve"> test case</w:t>
      </w:r>
    </w:p>
    <w:p w14:paraId="5058D56E" w14:textId="4C870870" w:rsidR="004643CF" w:rsidRDefault="001D630E" w:rsidP="004643CF">
      <w:r>
        <w:t>Anon</w:t>
      </w:r>
      <w:r w:rsidR="00640E3B">
        <w:t xml:space="preserve">ymous </w:t>
      </w:r>
      <w:r w:rsidR="004643CF">
        <w:t xml:space="preserve">test case </w:t>
      </w:r>
      <w:r w:rsidR="00640E3B">
        <w:t xml:space="preserve">reflects </w:t>
      </w:r>
      <w:r w:rsidR="004643CF">
        <w:t xml:space="preserve">behavior of </w:t>
      </w:r>
      <w:r w:rsidR="00640E3B">
        <w:t>guest</w:t>
      </w:r>
      <w:r w:rsidR="00F6093E">
        <w:t>, not logged in user</w:t>
      </w:r>
      <w:r w:rsidR="004643CF">
        <w:t xml:space="preserve">, </w:t>
      </w:r>
      <w:r w:rsidR="00882F46">
        <w:t xml:space="preserve">navigates through </w:t>
      </w:r>
      <w:r w:rsidR="005E2031">
        <w:t xml:space="preserve">sections, </w:t>
      </w:r>
      <w:r w:rsidR="00F6093E">
        <w:t xml:space="preserve">search </w:t>
      </w:r>
      <w:r w:rsidR="003934D1">
        <w:t xml:space="preserve">some property, </w:t>
      </w:r>
      <w:r w:rsidR="00C60A73">
        <w:t>use</w:t>
      </w:r>
      <w:r w:rsidR="003934D1">
        <w:t xml:space="preserve"> </w:t>
      </w:r>
      <w:r w:rsidR="0008771A">
        <w:t>some search criteria,</w:t>
      </w:r>
      <w:r w:rsidR="00BE32B8">
        <w:t xml:space="preserve"> applies </w:t>
      </w:r>
      <w:r w:rsidR="0008771A">
        <w:t>filters</w:t>
      </w:r>
      <w:r w:rsidR="004643CF">
        <w:t xml:space="preserve">. </w:t>
      </w:r>
    </w:p>
    <w:p w14:paraId="735B8235" w14:textId="708DA592" w:rsidR="00D71F47" w:rsidRPr="00D71F47" w:rsidRDefault="00D71F47" w:rsidP="004643CF">
      <w:pPr>
        <w:rPr>
          <w:sz w:val="28"/>
          <w:szCs w:val="28"/>
        </w:rPr>
      </w:pPr>
      <w:r w:rsidRPr="00D71F47">
        <w:rPr>
          <w:sz w:val="28"/>
          <w:szCs w:val="28"/>
        </w:rPr>
        <w:t>Steps</w:t>
      </w:r>
    </w:p>
    <w:p w14:paraId="685746C7" w14:textId="77777777" w:rsidR="004643CF" w:rsidRDefault="004643CF" w:rsidP="004643CF">
      <w:pPr>
        <w:pStyle w:val="ListParagraph"/>
        <w:numPr>
          <w:ilvl w:val="0"/>
          <w:numId w:val="5"/>
        </w:numPr>
      </w:pPr>
      <w:r>
        <w:t>Open Application</w:t>
      </w:r>
    </w:p>
    <w:p w14:paraId="7743249E" w14:textId="5E593F00" w:rsidR="004643CF" w:rsidRDefault="005862F1" w:rsidP="004643CF">
      <w:pPr>
        <w:pStyle w:val="ListParagraph"/>
        <w:numPr>
          <w:ilvl w:val="0"/>
          <w:numId w:val="5"/>
        </w:numPr>
      </w:pPr>
      <w:r>
        <w:t>Change the currency (40%)</w:t>
      </w:r>
    </w:p>
    <w:p w14:paraId="5BF34E0C" w14:textId="2C1CD9A1" w:rsidR="00E24E77" w:rsidRDefault="000178C8" w:rsidP="004643CF">
      <w:pPr>
        <w:pStyle w:val="ListParagraph"/>
        <w:numPr>
          <w:ilvl w:val="0"/>
          <w:numId w:val="5"/>
        </w:numPr>
      </w:pPr>
      <w:r>
        <w:t xml:space="preserve">Navigate </w:t>
      </w:r>
      <w:r w:rsidR="00E24E77">
        <w:t>to the one of the following sections</w:t>
      </w:r>
    </w:p>
    <w:p w14:paraId="20D2C289" w14:textId="4726EFE4" w:rsidR="000178C8" w:rsidRDefault="00D71F47" w:rsidP="003E6370">
      <w:pPr>
        <w:pStyle w:val="ListParagraph"/>
        <w:numPr>
          <w:ilvl w:val="1"/>
          <w:numId w:val="5"/>
        </w:numPr>
      </w:pPr>
      <w:r>
        <w:t>Island (</w:t>
      </w:r>
      <w:r w:rsidR="0074220B">
        <w:t>5</w:t>
      </w:r>
      <w:r w:rsidR="003E6370">
        <w:t>%)</w:t>
      </w:r>
    </w:p>
    <w:p w14:paraId="65E0C9EA" w14:textId="6568E68F" w:rsidR="004643CF" w:rsidRDefault="003E6370" w:rsidP="004643CF">
      <w:pPr>
        <w:pStyle w:val="ListParagraph"/>
        <w:numPr>
          <w:ilvl w:val="1"/>
          <w:numId w:val="5"/>
        </w:numPr>
      </w:pPr>
      <w:r>
        <w:t>Bed &amp; Breakfast (</w:t>
      </w:r>
      <w:r w:rsidR="0074220B">
        <w:t xml:space="preserve">20 </w:t>
      </w:r>
      <w:r>
        <w:t>%)</w:t>
      </w:r>
    </w:p>
    <w:p w14:paraId="63881C77" w14:textId="6DF7BEDF" w:rsidR="003E6370" w:rsidRDefault="003E6370" w:rsidP="004643CF">
      <w:pPr>
        <w:pStyle w:val="ListParagraph"/>
        <w:numPr>
          <w:ilvl w:val="1"/>
          <w:numId w:val="5"/>
        </w:numPr>
      </w:pPr>
      <w:r>
        <w:t>Lux (</w:t>
      </w:r>
      <w:r w:rsidR="0074220B">
        <w:t>3</w:t>
      </w:r>
      <w:r>
        <w:t xml:space="preserve"> %)</w:t>
      </w:r>
    </w:p>
    <w:p w14:paraId="63E384FC" w14:textId="59E1D1A7" w:rsidR="003E6370" w:rsidRDefault="003E6370" w:rsidP="004643CF">
      <w:pPr>
        <w:pStyle w:val="ListParagraph"/>
        <w:numPr>
          <w:ilvl w:val="1"/>
          <w:numId w:val="5"/>
        </w:numPr>
      </w:pPr>
      <w:r>
        <w:t>Castles (</w:t>
      </w:r>
      <w:r w:rsidR="0074220B">
        <w:t>2</w:t>
      </w:r>
      <w:r>
        <w:t>%)</w:t>
      </w:r>
    </w:p>
    <w:p w14:paraId="736B284D" w14:textId="1A900328" w:rsidR="003E6370" w:rsidRDefault="005A12C2" w:rsidP="004643CF">
      <w:pPr>
        <w:pStyle w:val="ListParagraph"/>
        <w:numPr>
          <w:ilvl w:val="1"/>
          <w:numId w:val="5"/>
        </w:numPr>
      </w:pPr>
      <w:r>
        <w:t>Search by Place</w:t>
      </w:r>
      <w:r w:rsidR="0074220B">
        <w:t xml:space="preserve"> (30 %)</w:t>
      </w:r>
    </w:p>
    <w:p w14:paraId="2D2EB55B" w14:textId="4734D00E" w:rsidR="005A12C2" w:rsidRDefault="005A12C2" w:rsidP="004643CF">
      <w:pPr>
        <w:pStyle w:val="ListParagraph"/>
        <w:numPr>
          <w:ilvl w:val="1"/>
          <w:numId w:val="5"/>
        </w:numPr>
      </w:pPr>
      <w:r>
        <w:t xml:space="preserve">Search by </w:t>
      </w:r>
      <w:r w:rsidR="0074220B">
        <w:t>standard criteria (40 %)</w:t>
      </w:r>
    </w:p>
    <w:p w14:paraId="501E8180" w14:textId="3A4EDE73" w:rsidR="0074220B" w:rsidRDefault="00002CAB" w:rsidP="0074220B">
      <w:pPr>
        <w:pStyle w:val="ListParagraph"/>
        <w:numPr>
          <w:ilvl w:val="0"/>
          <w:numId w:val="5"/>
        </w:numPr>
      </w:pPr>
      <w:r>
        <w:t>Apply Filter (80 %)</w:t>
      </w:r>
    </w:p>
    <w:p w14:paraId="7EB8AB21" w14:textId="2D392007" w:rsidR="00002CAB" w:rsidRDefault="00002CAB" w:rsidP="0074220B">
      <w:pPr>
        <w:pStyle w:val="ListParagraph"/>
        <w:numPr>
          <w:ilvl w:val="0"/>
          <w:numId w:val="5"/>
        </w:numPr>
      </w:pPr>
      <w:r>
        <w:t>View Property</w:t>
      </w:r>
    </w:p>
    <w:p w14:paraId="30A6B1D5" w14:textId="77777777" w:rsidR="0074220B" w:rsidRDefault="0074220B" w:rsidP="0074220B">
      <w:pPr>
        <w:pStyle w:val="ListParagraph"/>
        <w:ind w:left="792"/>
      </w:pPr>
    </w:p>
    <w:p w14:paraId="07BFBD4E" w14:textId="7CC6EB7A" w:rsidR="00D71F47" w:rsidRPr="001557F8" w:rsidRDefault="001557F8" w:rsidP="004643CF">
      <w:pPr>
        <w:rPr>
          <w:sz w:val="28"/>
          <w:szCs w:val="28"/>
        </w:rPr>
      </w:pPr>
      <w:r w:rsidRPr="001557F8">
        <w:rPr>
          <w:sz w:val="28"/>
          <w:szCs w:val="28"/>
        </w:rPr>
        <w:t>Block-Schema</w:t>
      </w:r>
    </w:p>
    <w:p w14:paraId="44200808" w14:textId="0D450C53" w:rsidR="00FB3025" w:rsidRDefault="00255F18" w:rsidP="00FB3025">
      <w:r>
        <w:rPr>
          <w:noProof/>
        </w:rPr>
        <w:lastRenderedPageBreak/>
        <w:drawing>
          <wp:inline distT="0" distB="0" distL="0" distR="0" wp14:anchorId="2CF69489" wp14:editId="27CD41C9">
            <wp:extent cx="5915891" cy="427827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73" cy="428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337A" w14:textId="68E07C2A" w:rsidR="00FB3025" w:rsidRDefault="00C37249" w:rsidP="00FB3025">
      <w:pPr>
        <w:pStyle w:val="Heading1"/>
      </w:pPr>
      <w:r>
        <w:t>Logged-in user</w:t>
      </w:r>
      <w:r w:rsidR="00FB3025">
        <w:t xml:space="preserve"> test case</w:t>
      </w:r>
    </w:p>
    <w:p w14:paraId="5591BC60" w14:textId="17D1F548" w:rsidR="00EB139D" w:rsidRPr="00EB139D" w:rsidRDefault="00C37249" w:rsidP="00EB139D">
      <w:r>
        <w:t xml:space="preserve">Logged-in users </w:t>
      </w:r>
      <w:r>
        <w:t>test case reflects behavior of logged</w:t>
      </w:r>
      <w:r>
        <w:t>-</w:t>
      </w:r>
      <w:r>
        <w:t xml:space="preserve">in user, navigates through sections, </w:t>
      </w:r>
      <w:r>
        <w:t>view some property</w:t>
      </w:r>
      <w:r>
        <w:t>,</w:t>
      </w:r>
      <w:r>
        <w:t xml:space="preserve"> </w:t>
      </w:r>
      <w:r w:rsidR="008307DC">
        <w:t>save the property to the wish list</w:t>
      </w:r>
      <w:r>
        <w:t xml:space="preserve"> use some search criteria, applies filters.</w:t>
      </w:r>
    </w:p>
    <w:p w14:paraId="0D1DF2FE" w14:textId="58B9DB1E" w:rsidR="00EB139D" w:rsidRDefault="00EB139D" w:rsidP="00EB139D">
      <w:pPr>
        <w:pStyle w:val="Heading2"/>
      </w:pPr>
      <w:r>
        <w:t>Test steps</w:t>
      </w:r>
    </w:p>
    <w:p w14:paraId="6D1803C2" w14:textId="43B938DC" w:rsidR="00EB139D" w:rsidRDefault="00EB139D" w:rsidP="00EB139D">
      <w:pPr>
        <w:pStyle w:val="ListParagraph"/>
        <w:numPr>
          <w:ilvl w:val="0"/>
          <w:numId w:val="6"/>
        </w:numPr>
      </w:pPr>
      <w:r>
        <w:t>Open Application</w:t>
      </w:r>
    </w:p>
    <w:p w14:paraId="33C7274A" w14:textId="0AD41E06" w:rsidR="00EB139D" w:rsidRDefault="00EB139D" w:rsidP="00EB139D">
      <w:pPr>
        <w:pStyle w:val="ListParagraph"/>
        <w:numPr>
          <w:ilvl w:val="0"/>
          <w:numId w:val="6"/>
        </w:numPr>
      </w:pPr>
      <w:r>
        <w:t>Open Activity page</w:t>
      </w:r>
    </w:p>
    <w:p w14:paraId="06907F6F" w14:textId="02601530" w:rsidR="00EB139D" w:rsidRDefault="009445DA" w:rsidP="00EB139D">
      <w:pPr>
        <w:pStyle w:val="ListParagraph"/>
        <w:numPr>
          <w:ilvl w:val="0"/>
          <w:numId w:val="6"/>
        </w:numPr>
      </w:pPr>
      <w:r>
        <w:t>Open random Post (from mentions in Activity)</w:t>
      </w:r>
    </w:p>
    <w:p w14:paraId="3B19969F" w14:textId="1D7D3752" w:rsidR="009445DA" w:rsidRDefault="009445DA" w:rsidP="00EB139D">
      <w:pPr>
        <w:pStyle w:val="ListParagraph"/>
        <w:numPr>
          <w:ilvl w:val="0"/>
          <w:numId w:val="6"/>
        </w:numPr>
      </w:pPr>
      <w:r>
        <w:t>Comment Post (Yes – 70%)</w:t>
      </w:r>
    </w:p>
    <w:p w14:paraId="67BFF771" w14:textId="30D32FA4" w:rsidR="009445DA" w:rsidRDefault="009445DA" w:rsidP="00EB139D">
      <w:pPr>
        <w:pStyle w:val="ListParagraph"/>
        <w:numPr>
          <w:ilvl w:val="0"/>
          <w:numId w:val="6"/>
        </w:numPr>
      </w:pPr>
      <w:r>
        <w:t>Create new Post</w:t>
      </w:r>
    </w:p>
    <w:p w14:paraId="30D78105" w14:textId="37FBEC6D" w:rsidR="009445DA" w:rsidRDefault="009445DA" w:rsidP="00EB139D">
      <w:pPr>
        <w:pStyle w:val="ListParagraph"/>
        <w:numPr>
          <w:ilvl w:val="0"/>
          <w:numId w:val="6"/>
        </w:numPr>
      </w:pPr>
      <w:r>
        <w:t>Create new Story (Yes – 80%, repeat p.6)</w:t>
      </w:r>
    </w:p>
    <w:p w14:paraId="56A9E777" w14:textId="5584F1AB" w:rsidR="009445DA" w:rsidRDefault="009445DA" w:rsidP="00EB139D">
      <w:pPr>
        <w:pStyle w:val="ListParagraph"/>
        <w:numPr>
          <w:ilvl w:val="0"/>
          <w:numId w:val="6"/>
        </w:numPr>
      </w:pPr>
      <w:r>
        <w:t>Search by Tags</w:t>
      </w:r>
    </w:p>
    <w:p w14:paraId="683822AE" w14:textId="19DA6505" w:rsidR="009445DA" w:rsidRDefault="009445DA" w:rsidP="009445DA">
      <w:pPr>
        <w:pStyle w:val="ListParagraph"/>
        <w:numPr>
          <w:ilvl w:val="1"/>
          <w:numId w:val="6"/>
        </w:numPr>
      </w:pPr>
      <w:r>
        <w:t>Repeat 10 times</w:t>
      </w:r>
    </w:p>
    <w:p w14:paraId="6A6234A0" w14:textId="5D6DE729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random Post (from Search results)</w:t>
      </w:r>
    </w:p>
    <w:p w14:paraId="5C49FB7D" w14:textId="5A8458CC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Comment Post (Yes – 10%)</w:t>
      </w:r>
    </w:p>
    <w:p w14:paraId="224F7350" w14:textId="08050DF7" w:rsidR="009445DA" w:rsidRDefault="009445DA" w:rsidP="009445DA">
      <w:pPr>
        <w:pStyle w:val="ListParagraph"/>
        <w:numPr>
          <w:ilvl w:val="2"/>
          <w:numId w:val="6"/>
        </w:numPr>
      </w:pPr>
      <w:r>
        <w:t xml:space="preserve"> Open Account </w:t>
      </w:r>
      <w:r w:rsidR="00D101B7">
        <w:t>(user who created Post opened in 7.1.1)</w:t>
      </w:r>
    </w:p>
    <w:p w14:paraId="44F5796C" w14:textId="1119F927" w:rsidR="00D101B7" w:rsidRDefault="00D101B7" w:rsidP="009445DA">
      <w:pPr>
        <w:pStyle w:val="ListParagraph"/>
        <w:numPr>
          <w:ilvl w:val="2"/>
          <w:numId w:val="6"/>
        </w:numPr>
      </w:pPr>
      <w:r>
        <w:t xml:space="preserve"> Follow Account (Yes – 20%)</w:t>
      </w:r>
    </w:p>
    <w:p w14:paraId="2C77F807" w14:textId="463071DE" w:rsidR="00D101B7" w:rsidRDefault="00D101B7" w:rsidP="00D101B7">
      <w:pPr>
        <w:pStyle w:val="ListParagraph"/>
        <w:numPr>
          <w:ilvl w:val="0"/>
          <w:numId w:val="6"/>
        </w:numPr>
      </w:pPr>
      <w:r>
        <w:t>Open Direct</w:t>
      </w:r>
    </w:p>
    <w:p w14:paraId="4B8D22A5" w14:textId="5FC81169" w:rsidR="00D101B7" w:rsidRDefault="00D101B7" w:rsidP="00D101B7">
      <w:pPr>
        <w:pStyle w:val="ListParagraph"/>
        <w:numPr>
          <w:ilvl w:val="0"/>
          <w:numId w:val="6"/>
        </w:numPr>
      </w:pPr>
      <w:r>
        <w:t>Open random unread Chat</w:t>
      </w:r>
    </w:p>
    <w:p w14:paraId="1950E561" w14:textId="635F622C" w:rsidR="00D101B7" w:rsidRPr="00EB139D" w:rsidRDefault="00D101B7" w:rsidP="00D101B7">
      <w:pPr>
        <w:pStyle w:val="ListParagraph"/>
        <w:numPr>
          <w:ilvl w:val="0"/>
          <w:numId w:val="6"/>
        </w:numPr>
      </w:pPr>
      <w:r>
        <w:t>Send message (Yes – 30%)</w:t>
      </w:r>
    </w:p>
    <w:p w14:paraId="46FA475E" w14:textId="2E3F2E3F" w:rsidR="00EB139D" w:rsidRPr="00EB139D" w:rsidRDefault="00EB139D" w:rsidP="00EB139D">
      <w:pPr>
        <w:pStyle w:val="Heading2"/>
      </w:pPr>
      <w:r>
        <w:lastRenderedPageBreak/>
        <w:t>Diagram</w:t>
      </w:r>
    </w:p>
    <w:p w14:paraId="334E2C72" w14:textId="34DAA180" w:rsidR="00FB3025" w:rsidRPr="00FB3025" w:rsidRDefault="00FB3025" w:rsidP="00FB3025">
      <w:r>
        <w:rPr>
          <w:noProof/>
        </w:rPr>
        <w:drawing>
          <wp:inline distT="0" distB="0" distL="0" distR="0" wp14:anchorId="42727335" wp14:editId="774950C7">
            <wp:extent cx="5135721" cy="79095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469" cy="79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D7F4" w14:textId="5D461FAE" w:rsidR="00FB3025" w:rsidRDefault="00FB3025" w:rsidP="00FB3025">
      <w:pPr>
        <w:pStyle w:val="Heading1"/>
      </w:pPr>
      <w:r>
        <w:lastRenderedPageBreak/>
        <w:t>Seller test case</w:t>
      </w:r>
    </w:p>
    <w:p w14:paraId="663A2D0D" w14:textId="1D1AAAB3" w:rsidR="00D101B7" w:rsidRDefault="00D101B7" w:rsidP="00D101B7">
      <w:r>
        <w:t xml:space="preserve">Seller test case covers behavior of user, who sells anything via their </w:t>
      </w:r>
      <w:r w:rsidR="00A811F0">
        <w:t xml:space="preserve">Instagram account. They use comments and Direct as communication platform to talk with customers, and sometimes create stories to engage more clients. Most resource-used actions are Post load, sending comment, opening another Accounts, opening </w:t>
      </w:r>
      <w:proofErr w:type="gramStart"/>
      <w:r w:rsidR="00A811F0">
        <w:t>Direct</w:t>
      </w:r>
      <w:proofErr w:type="gramEnd"/>
      <w:r w:rsidR="00A811F0">
        <w:t xml:space="preserve"> with </w:t>
      </w:r>
      <w:r w:rsidR="0040227F">
        <w:t>a lot of chats.</w:t>
      </w:r>
    </w:p>
    <w:p w14:paraId="36291D8D" w14:textId="23135A0A" w:rsidR="00D101B7" w:rsidRDefault="00D101B7" w:rsidP="00D101B7">
      <w:pPr>
        <w:pStyle w:val="Heading2"/>
      </w:pPr>
      <w:r>
        <w:t>Test steps</w:t>
      </w:r>
    </w:p>
    <w:p w14:paraId="3871F046" w14:textId="31CE90A7" w:rsidR="0040227F" w:rsidRDefault="0040227F" w:rsidP="0040227F">
      <w:pPr>
        <w:pStyle w:val="ListParagraph"/>
        <w:numPr>
          <w:ilvl w:val="0"/>
          <w:numId w:val="7"/>
        </w:numPr>
      </w:pPr>
      <w:r>
        <w:t>Open Application</w:t>
      </w:r>
    </w:p>
    <w:p w14:paraId="5C9035FA" w14:textId="42D0519F" w:rsidR="0040227F" w:rsidRDefault="004B3D32" w:rsidP="0040227F">
      <w:pPr>
        <w:pStyle w:val="ListParagraph"/>
        <w:numPr>
          <w:ilvl w:val="0"/>
          <w:numId w:val="7"/>
        </w:numPr>
      </w:pPr>
      <w:r>
        <w:t>Open Activity Page</w:t>
      </w:r>
    </w:p>
    <w:p w14:paraId="4CD81E7F" w14:textId="5E20229B" w:rsidR="004B3D32" w:rsidRDefault="004B3D32" w:rsidP="004B3D32">
      <w:pPr>
        <w:pStyle w:val="ListParagraph"/>
        <w:numPr>
          <w:ilvl w:val="1"/>
          <w:numId w:val="7"/>
        </w:numPr>
      </w:pPr>
      <w:r>
        <w:t>Interaction with customers (IF new mentions and reply = 0 -&gt; skip p.3-</w:t>
      </w:r>
      <w:r w:rsidR="00412D1B">
        <w:t>6</w:t>
      </w:r>
      <w:r>
        <w:t xml:space="preserve"> and go to p.</w:t>
      </w:r>
      <w:r w:rsidR="00412D1B">
        <w:t>7</w:t>
      </w:r>
      <w:r>
        <w:t>)</w:t>
      </w:r>
    </w:p>
    <w:p w14:paraId="7E1FABCF" w14:textId="04D1AA24" w:rsidR="004B3D32" w:rsidRDefault="004B3D32" w:rsidP="004B3D32">
      <w:pPr>
        <w:pStyle w:val="ListParagraph"/>
        <w:numPr>
          <w:ilvl w:val="0"/>
          <w:numId w:val="7"/>
        </w:numPr>
      </w:pPr>
      <w:r>
        <w:t>Open Post with latest mention</w:t>
      </w:r>
    </w:p>
    <w:p w14:paraId="7A78D2D5" w14:textId="2B1F3BB1" w:rsidR="004B3D32" w:rsidRDefault="00412D1B" w:rsidP="004B3D32">
      <w:pPr>
        <w:pStyle w:val="ListParagraph"/>
        <w:numPr>
          <w:ilvl w:val="0"/>
          <w:numId w:val="7"/>
        </w:numPr>
      </w:pPr>
      <w:r>
        <w:t>Send comment to reply to that mention</w:t>
      </w:r>
    </w:p>
    <w:p w14:paraId="6841BA62" w14:textId="24AED7E6" w:rsidR="00412D1B" w:rsidRDefault="00412D1B" w:rsidP="004B3D32">
      <w:pPr>
        <w:pStyle w:val="ListParagraph"/>
        <w:numPr>
          <w:ilvl w:val="0"/>
          <w:numId w:val="7"/>
        </w:numPr>
      </w:pPr>
      <w:r>
        <w:t>Open Account of user who left mention (Yes – 30%)</w:t>
      </w:r>
    </w:p>
    <w:p w14:paraId="629D5491" w14:textId="7CF03EF3" w:rsidR="00412D1B" w:rsidRDefault="00412D1B" w:rsidP="00412D1B">
      <w:pPr>
        <w:pStyle w:val="ListParagraph"/>
        <w:numPr>
          <w:ilvl w:val="1"/>
          <w:numId w:val="7"/>
        </w:numPr>
      </w:pPr>
      <w:r>
        <w:t xml:space="preserve">Send Direct message </w:t>
      </w:r>
    </w:p>
    <w:p w14:paraId="27ABF74D" w14:textId="1D30E464" w:rsidR="00412D1B" w:rsidRDefault="00412D1B" w:rsidP="00412D1B">
      <w:pPr>
        <w:pStyle w:val="ListParagraph"/>
        <w:numPr>
          <w:ilvl w:val="0"/>
          <w:numId w:val="7"/>
        </w:numPr>
      </w:pPr>
      <w:r>
        <w:t>Go back to Activity page</w:t>
      </w:r>
    </w:p>
    <w:p w14:paraId="26FCD144" w14:textId="34649CBD" w:rsidR="00412D1B" w:rsidRDefault="00412D1B" w:rsidP="00412D1B">
      <w:pPr>
        <w:pStyle w:val="ListParagraph"/>
        <w:numPr>
          <w:ilvl w:val="0"/>
          <w:numId w:val="7"/>
        </w:numPr>
      </w:pPr>
      <w:r>
        <w:t>Open Direct (IF unread chats = 0 -&gt; skip p.8-</w:t>
      </w:r>
      <w:r w:rsidR="004606B3">
        <w:t>10</w:t>
      </w:r>
      <w:r>
        <w:t xml:space="preserve"> and END)</w:t>
      </w:r>
    </w:p>
    <w:p w14:paraId="5CB6D6B0" w14:textId="666246BD" w:rsidR="00412D1B" w:rsidRDefault="00412D1B" w:rsidP="00412D1B">
      <w:pPr>
        <w:pStyle w:val="ListParagraph"/>
        <w:numPr>
          <w:ilvl w:val="0"/>
          <w:numId w:val="7"/>
        </w:numPr>
      </w:pPr>
      <w:r>
        <w:t>Open first unread chat</w:t>
      </w:r>
    </w:p>
    <w:p w14:paraId="6340A5D0" w14:textId="3A8C206F" w:rsidR="004606B3" w:rsidRDefault="004606B3" w:rsidP="00412D1B">
      <w:pPr>
        <w:pStyle w:val="ListParagraph"/>
        <w:numPr>
          <w:ilvl w:val="0"/>
          <w:numId w:val="7"/>
        </w:numPr>
      </w:pPr>
      <w:r>
        <w:t>Send message</w:t>
      </w:r>
    </w:p>
    <w:p w14:paraId="75D88B0D" w14:textId="568278D4" w:rsidR="00412D1B" w:rsidRPr="0040227F" w:rsidRDefault="004606B3" w:rsidP="00412D1B">
      <w:pPr>
        <w:pStyle w:val="ListParagraph"/>
        <w:numPr>
          <w:ilvl w:val="0"/>
          <w:numId w:val="7"/>
        </w:numPr>
      </w:pPr>
      <w:r>
        <w:t>Go back to Direct</w:t>
      </w:r>
    </w:p>
    <w:p w14:paraId="19E695F8" w14:textId="77777777" w:rsidR="00D101B7" w:rsidRDefault="00D101B7" w:rsidP="00D101B7">
      <w:pPr>
        <w:pStyle w:val="Heading2"/>
      </w:pPr>
      <w:r>
        <w:lastRenderedPageBreak/>
        <w:t>Diagram</w:t>
      </w:r>
    </w:p>
    <w:p w14:paraId="4C4211F4" w14:textId="796E5CAF" w:rsidR="00FB3025" w:rsidRDefault="00FB3025" w:rsidP="00D101B7">
      <w:pPr>
        <w:pStyle w:val="Heading2"/>
      </w:pPr>
      <w:r>
        <w:rPr>
          <w:noProof/>
        </w:rPr>
        <w:drawing>
          <wp:inline distT="0" distB="0" distL="0" distR="0" wp14:anchorId="1BC18227" wp14:editId="483F7C9E">
            <wp:extent cx="5314950" cy="648652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778" w14:textId="77777777" w:rsidR="00FB3025" w:rsidRPr="00FB3025" w:rsidRDefault="00FB3025" w:rsidP="00FB3025"/>
    <w:sectPr w:rsidR="00FB3025" w:rsidRPr="00FB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79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21064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1192F17"/>
    <w:multiLevelType w:val="multilevel"/>
    <w:tmpl w:val="DB7224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 w15:restartNumberingAfterBreak="0">
    <w:nsid w:val="11686DDE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AC313B"/>
    <w:multiLevelType w:val="multilevel"/>
    <w:tmpl w:val="A16C2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874C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4849362">
    <w:abstractNumId w:val="2"/>
  </w:num>
  <w:num w:numId="2" w16cid:durableId="941108305">
    <w:abstractNumId w:val="1"/>
  </w:num>
  <w:num w:numId="3" w16cid:durableId="1409115199">
    <w:abstractNumId w:val="4"/>
  </w:num>
  <w:num w:numId="4" w16cid:durableId="1944147520">
    <w:abstractNumId w:val="3"/>
  </w:num>
  <w:num w:numId="5" w16cid:durableId="1650859432">
    <w:abstractNumId w:val="6"/>
  </w:num>
  <w:num w:numId="6" w16cid:durableId="1017929350">
    <w:abstractNumId w:val="5"/>
  </w:num>
  <w:num w:numId="7" w16cid:durableId="177978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025"/>
    <w:rsid w:val="00002CAB"/>
    <w:rsid w:val="000178C8"/>
    <w:rsid w:val="00051650"/>
    <w:rsid w:val="0008771A"/>
    <w:rsid w:val="000879BA"/>
    <w:rsid w:val="001557F8"/>
    <w:rsid w:val="001D630E"/>
    <w:rsid w:val="001F09C1"/>
    <w:rsid w:val="00255F18"/>
    <w:rsid w:val="00340462"/>
    <w:rsid w:val="003934D1"/>
    <w:rsid w:val="003E36DD"/>
    <w:rsid w:val="003E6370"/>
    <w:rsid w:val="0040227F"/>
    <w:rsid w:val="00412D1B"/>
    <w:rsid w:val="004606B3"/>
    <w:rsid w:val="004643CF"/>
    <w:rsid w:val="004B3D32"/>
    <w:rsid w:val="004D47E6"/>
    <w:rsid w:val="005862F1"/>
    <w:rsid w:val="005A12C2"/>
    <w:rsid w:val="005E2031"/>
    <w:rsid w:val="00640E3B"/>
    <w:rsid w:val="0074220B"/>
    <w:rsid w:val="00781719"/>
    <w:rsid w:val="008307DC"/>
    <w:rsid w:val="00882F46"/>
    <w:rsid w:val="009445DA"/>
    <w:rsid w:val="00A52D69"/>
    <w:rsid w:val="00A811F0"/>
    <w:rsid w:val="00AD617C"/>
    <w:rsid w:val="00BE32B8"/>
    <w:rsid w:val="00C37249"/>
    <w:rsid w:val="00C60A73"/>
    <w:rsid w:val="00D101B7"/>
    <w:rsid w:val="00D71F47"/>
    <w:rsid w:val="00E24E77"/>
    <w:rsid w:val="00EB139D"/>
    <w:rsid w:val="00F6093E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C7CC"/>
  <w15:chartTrackingRefBased/>
  <w15:docId w15:val="{FE50A6EA-4992-4E09-8162-3EB91BDF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25"/>
  </w:style>
  <w:style w:type="paragraph" w:styleId="Heading1">
    <w:name w:val="heading 1"/>
    <w:basedOn w:val="Normal"/>
    <w:next w:val="Normal"/>
    <w:link w:val="Heading1Char"/>
    <w:uiPriority w:val="9"/>
    <w:qFormat/>
    <w:rsid w:val="00FB3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FB3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FB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3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4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Maksymenko1</dc:creator>
  <cp:keywords/>
  <dc:description/>
  <cp:lastModifiedBy>Shushanik Tonoyan</cp:lastModifiedBy>
  <cp:revision>27</cp:revision>
  <dcterms:created xsi:type="dcterms:W3CDTF">2022-08-24T14:57:00Z</dcterms:created>
  <dcterms:modified xsi:type="dcterms:W3CDTF">2022-08-26T18:58:00Z</dcterms:modified>
</cp:coreProperties>
</file>