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BFC2" w14:textId="7B7C2DB9" w:rsidR="00281759" w:rsidRDefault="005550B0" w:rsidP="005550B0">
      <w:pPr>
        <w:jc w:val="center"/>
        <w:rPr>
          <w:b/>
          <w:bCs/>
        </w:rPr>
      </w:pPr>
      <w:r>
        <w:rPr>
          <w:b/>
          <w:bCs/>
        </w:rPr>
        <w:t>Лабораторная работа №2</w:t>
      </w:r>
    </w:p>
    <w:p w14:paraId="65F301A0" w14:textId="403D7117" w:rsidR="005550B0" w:rsidRDefault="005550B0" w:rsidP="005550B0">
      <w:r>
        <w:rPr>
          <w:b/>
          <w:bCs/>
        </w:rPr>
        <w:t xml:space="preserve">Цель работы: </w:t>
      </w:r>
      <w:r>
        <w:t>Изучение практической реализации программного кода.</w:t>
      </w:r>
    </w:p>
    <w:p w14:paraId="10285873" w14:textId="18D102B4" w:rsidR="005550B0" w:rsidRDefault="005550B0" w:rsidP="005550B0">
      <w:pPr>
        <w:jc w:val="center"/>
      </w:pPr>
      <w:r>
        <w:rPr>
          <w:noProof/>
        </w:rPr>
        <w:drawing>
          <wp:inline distT="0" distB="0" distL="0" distR="0" wp14:anchorId="3A22B4B3" wp14:editId="2EDEF319">
            <wp:extent cx="5934075" cy="460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7AF3" w14:textId="6FF8868F" w:rsidR="005550B0" w:rsidRPr="001E22F2" w:rsidRDefault="005550B0" w:rsidP="005550B0">
      <w:pPr>
        <w:jc w:val="center"/>
      </w:pPr>
      <w:r>
        <w:t xml:space="preserve">Рисунок 1. Вид  интерфейса программы в </w:t>
      </w:r>
      <w:r>
        <w:rPr>
          <w:lang w:val="en-US"/>
        </w:rPr>
        <w:t>QtDesigner</w:t>
      </w:r>
    </w:p>
    <w:p w14:paraId="2C4F169C" w14:textId="25C4556D" w:rsidR="005550B0" w:rsidRDefault="005550B0" w:rsidP="005550B0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A6C0A82" wp14:editId="10515CC0">
            <wp:extent cx="5934075" cy="467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F8D5" w14:textId="65350C30" w:rsidR="005550B0" w:rsidRDefault="005550B0" w:rsidP="005550B0">
      <w:pPr>
        <w:jc w:val="center"/>
      </w:pPr>
      <w:r>
        <w:t>Рисунок 2. Запущенная программа</w:t>
      </w:r>
    </w:p>
    <w:p w14:paraId="3F2177B0" w14:textId="0988829F" w:rsidR="005550B0" w:rsidRDefault="001E22F2" w:rsidP="005550B0">
      <w:pPr>
        <w:jc w:val="center"/>
      </w:pPr>
      <w:r>
        <w:rPr>
          <w:noProof/>
        </w:rPr>
        <w:lastRenderedPageBreak/>
        <w:drawing>
          <wp:inline distT="0" distB="0" distL="0" distR="0" wp14:anchorId="279C806F" wp14:editId="79388D0F">
            <wp:extent cx="5934075" cy="466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0C32" w14:textId="0FF26268" w:rsidR="005550B0" w:rsidRDefault="005550B0" w:rsidP="005550B0">
      <w:pPr>
        <w:jc w:val="center"/>
      </w:pPr>
      <w:r>
        <w:t>Рисунок 3. Применение кнопки «влючение» с выводом списка на экран</w:t>
      </w:r>
    </w:p>
    <w:p w14:paraId="60B5EE45" w14:textId="73D81918" w:rsidR="005550B0" w:rsidRDefault="001E22F2" w:rsidP="005550B0">
      <w:pPr>
        <w:jc w:val="center"/>
      </w:pPr>
      <w:r>
        <w:rPr>
          <w:noProof/>
        </w:rPr>
        <w:drawing>
          <wp:inline distT="0" distB="0" distL="0" distR="0" wp14:anchorId="6EF10E2A" wp14:editId="341A666C">
            <wp:extent cx="5924550" cy="321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406B" w14:textId="4447A215" w:rsidR="005550B0" w:rsidRDefault="005550B0" w:rsidP="005550B0">
      <w:pPr>
        <w:jc w:val="center"/>
      </w:pPr>
      <w:r>
        <w:t>Рисунок 4. Код приложения</w:t>
      </w:r>
    </w:p>
    <w:p w14:paraId="0B21DCEB" w14:textId="0389ACB9" w:rsidR="001E22F2" w:rsidRDefault="001E22F2" w:rsidP="005550B0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879E9B8" wp14:editId="34C1A2A7">
            <wp:extent cx="5924550" cy="3219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EB0F" w14:textId="29EB66BD" w:rsidR="001E22F2" w:rsidRPr="001E22F2" w:rsidRDefault="001E22F2" w:rsidP="005550B0">
      <w:pPr>
        <w:jc w:val="center"/>
      </w:pPr>
      <w:r>
        <w:t>Рисунок 5. Файл со списком</w:t>
      </w:r>
    </w:p>
    <w:sectPr w:rsidR="001E22F2" w:rsidRPr="001E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06"/>
    <w:rsid w:val="001E22F2"/>
    <w:rsid w:val="00496006"/>
    <w:rsid w:val="005550B0"/>
    <w:rsid w:val="00772005"/>
    <w:rsid w:val="00D2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F678"/>
  <w15:chartTrackingRefBased/>
  <w15:docId w15:val="{B0589959-28FF-4368-8DBF-18801B0F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тетеньков</dc:creator>
  <cp:keywords/>
  <dc:description/>
  <cp:lastModifiedBy>Jsjsjsns Hsbsjsns</cp:lastModifiedBy>
  <cp:revision>3</cp:revision>
  <dcterms:created xsi:type="dcterms:W3CDTF">2024-01-27T18:10:00Z</dcterms:created>
  <dcterms:modified xsi:type="dcterms:W3CDTF">2024-02-01T06:39:00Z</dcterms:modified>
</cp:coreProperties>
</file>