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C8383" w14:textId="77777777" w:rsidR="00672D1B" w:rsidRDefault="009C6EEF" w:rsidP="009C6EEF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="000E04CE" w:rsidRPr="0012749E">
        <w:rPr>
          <w:rFonts w:ascii="Times New Roman" w:hAnsi="Times New Roman"/>
          <w:b/>
          <w:bCs/>
          <w:iCs/>
          <w:sz w:val="24"/>
          <w:szCs w:val="24"/>
        </w:rPr>
        <w:t>ПРОТОКОЛ №</w:t>
      </w:r>
    </w:p>
    <w:p w14:paraId="2C8DEB05" w14:textId="77777777" w:rsidR="00FE4D96" w:rsidRPr="003A3200" w:rsidRDefault="00FE4D96" w:rsidP="00FE4D96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3A3200">
        <w:rPr>
          <w:rFonts w:ascii="Times New Roman" w:hAnsi="Times New Roman"/>
          <w:b/>
          <w:bCs/>
          <w:iCs/>
          <w:sz w:val="24"/>
          <w:szCs w:val="24"/>
        </w:rPr>
        <w:t>ЗАСЕДАНИЯ КОМИССИИ ПО ПРОВЕРКЕ ЗНАНИЯ</w:t>
      </w:r>
      <w:r w:rsidRPr="003A3200">
        <w:rPr>
          <w:rFonts w:ascii="Times New Roman" w:hAnsi="Times New Roman"/>
          <w:b/>
          <w:bCs/>
          <w:iCs/>
          <w:sz w:val="24"/>
          <w:szCs w:val="24"/>
        </w:rPr>
        <w:br/>
        <w:t>ТРЕБОВАНИЙ ОХРАНЫ ТРУДА РАБОТНИКОВ</w:t>
      </w:r>
    </w:p>
    <w:p w14:paraId="5B7DDBA9" w14:textId="77777777" w:rsidR="00FE4D96" w:rsidRPr="003A3200" w:rsidRDefault="00FE4D96" w:rsidP="00FE4D96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</w:p>
    <w:p w14:paraId="0660B724" w14:textId="77777777" w:rsidR="00FE4D96" w:rsidRPr="008C03F2" w:rsidRDefault="00FE4D96" w:rsidP="00FE4D96">
      <w:pPr>
        <w:pStyle w:val="ConsNonformat"/>
        <w:widowControl/>
        <w:ind w:left="-426"/>
        <w:jc w:val="center"/>
        <w:rPr>
          <w:rFonts w:ascii="Times New Roman" w:hAnsi="Times New Roman"/>
          <w:sz w:val="24"/>
          <w:szCs w:val="24"/>
        </w:rPr>
      </w:pPr>
      <w:r w:rsidRPr="008C03F2">
        <w:rPr>
          <w:rFonts w:ascii="Times New Roman" w:hAnsi="Times New Roman"/>
          <w:sz w:val="24"/>
          <w:szCs w:val="24"/>
        </w:rPr>
        <w:t>{{ПОДРАЗДЕЛЕНИЕ_ПРОВЕРКИ}}</w:t>
      </w:r>
    </w:p>
    <w:p w14:paraId="475EA443" w14:textId="77777777" w:rsidR="00FE4D96" w:rsidRPr="003A3200" w:rsidRDefault="00FE4D96" w:rsidP="00FE4D96">
      <w:pPr>
        <w:pStyle w:val="ConsNonformat"/>
        <w:widowControl/>
        <w:ind w:left="-426"/>
        <w:jc w:val="center"/>
        <w:rPr>
          <w:rFonts w:ascii="Times New Roman" w:hAnsi="Times New Roman"/>
        </w:rPr>
      </w:pPr>
    </w:p>
    <w:p w14:paraId="14D0836C" w14:textId="77777777" w:rsidR="00FE4D96" w:rsidRPr="003A3200" w:rsidRDefault="00FE4D96" w:rsidP="00FE4D96">
      <w:pPr>
        <w:pStyle w:val="ConsNonformat"/>
        <w:widowControl/>
        <w:ind w:left="-426"/>
        <w:rPr>
          <w:rFonts w:ascii="Times New Roman" w:hAnsi="Times New Roman"/>
        </w:rPr>
      </w:pPr>
    </w:p>
    <w:p w14:paraId="1E4E7AFC" w14:textId="77777777" w:rsidR="00FE4D96" w:rsidRDefault="008F4798" w:rsidP="008F4798">
      <w:pPr>
        <w:pStyle w:val="ConsNonformat"/>
        <w:widowControl/>
        <w:ind w:left="-426"/>
        <w:jc w:val="right"/>
        <w:rPr>
          <w:rFonts w:ascii="Times New Roman" w:hAnsi="Times New Roman"/>
          <w:sz w:val="24"/>
          <w:szCs w:val="24"/>
        </w:rPr>
      </w:pPr>
      <w:r w:rsidRPr="008F4798">
        <w:rPr>
          <w:rFonts w:ascii="Times New Roman" w:hAnsi="Times New Roman"/>
          <w:sz w:val="24"/>
          <w:szCs w:val="24"/>
        </w:rPr>
        <w:t xml:space="preserve">«__» </w:t>
      </w:r>
      <w:r w:rsidR="000572C0">
        <w:rPr>
          <w:rFonts w:ascii="Times New Roman" w:hAnsi="Times New Roman"/>
          <w:sz w:val="24"/>
          <w:szCs w:val="24"/>
        </w:rPr>
        <w:t>______</w:t>
      </w:r>
      <w:r w:rsidRPr="008F4798">
        <w:rPr>
          <w:rFonts w:ascii="Times New Roman" w:hAnsi="Times New Roman"/>
          <w:sz w:val="24"/>
          <w:szCs w:val="24"/>
        </w:rPr>
        <w:t xml:space="preserve"> 20__ г.</w:t>
      </w:r>
    </w:p>
    <w:p w14:paraId="43D0EA97" w14:textId="77777777" w:rsidR="008F4798" w:rsidRPr="003A3200" w:rsidRDefault="008F4798" w:rsidP="008F4798">
      <w:pPr>
        <w:pStyle w:val="ConsNonformat"/>
        <w:widowControl/>
        <w:ind w:left="-426"/>
        <w:jc w:val="right"/>
        <w:rPr>
          <w:rFonts w:ascii="Times New Roman" w:hAnsi="Times New Roman"/>
        </w:rPr>
      </w:pPr>
    </w:p>
    <w:p w14:paraId="40C482EA" w14:textId="77777777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8C03F2">
        <w:rPr>
          <w:rFonts w:ascii="Times New Roman" w:hAnsi="Times New Roman"/>
          <w:sz w:val="24"/>
          <w:szCs w:val="24"/>
        </w:rPr>
        <w:t>В соответствии с приказом {{УТВЕРДИЛ_ПРИКАЗ}} от «__» _______ 20__ г. № ___</w:t>
      </w:r>
    </w:p>
    <w:p w14:paraId="4DDF1F9A" w14:textId="77777777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761CDD">
        <w:rPr>
          <w:rFonts w:ascii="Times New Roman" w:hAnsi="Times New Roman"/>
          <w:sz w:val="24"/>
          <w:szCs w:val="24"/>
        </w:rPr>
        <w:t>комиссия в составе:</w:t>
      </w:r>
    </w:p>
    <w:p w14:paraId="03CC3390" w14:textId="77777777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761CDD">
        <w:rPr>
          <w:rFonts w:ascii="Times New Roman" w:hAnsi="Times New Roman"/>
          <w:sz w:val="24"/>
          <w:szCs w:val="24"/>
        </w:rPr>
        <w:t>председателя</w:t>
      </w:r>
    </w:p>
    <w:p w14:paraId="4BE2BBE8" w14:textId="77777777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761CDD">
        <w:rPr>
          <w:rFonts w:ascii="Times New Roman" w:hAnsi="Times New Roman"/>
          <w:sz w:val="24"/>
          <w:szCs w:val="24"/>
        </w:rPr>
        <w:t xml:space="preserve">членов </w:t>
      </w:r>
    </w:p>
    <w:p w14:paraId="544F8DA5" w14:textId="77777777" w:rsidR="00FE4D96" w:rsidRPr="00761CDD" w:rsidRDefault="00FE4D96" w:rsidP="00FE4D96">
      <w:pPr>
        <w:pStyle w:val="ConsNonformat"/>
        <w:widowControl/>
        <w:tabs>
          <w:tab w:val="left" w:pos="284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61CDD">
        <w:rPr>
          <w:rFonts w:ascii="Times New Roman" w:hAnsi="Times New Roman"/>
          <w:sz w:val="24"/>
          <w:szCs w:val="24"/>
        </w:rPr>
        <w:t>провела проверку знания требований охраны труда работников по программе(</w:t>
      </w:r>
      <w:proofErr w:type="spellStart"/>
      <w:r w:rsidRPr="00761CDD">
        <w:rPr>
          <w:rFonts w:ascii="Times New Roman" w:hAnsi="Times New Roman"/>
          <w:sz w:val="24"/>
          <w:szCs w:val="24"/>
        </w:rPr>
        <w:t>ам</w:t>
      </w:r>
      <w:proofErr w:type="spellEnd"/>
      <w:r w:rsidRPr="00761CDD">
        <w:rPr>
          <w:rFonts w:ascii="Times New Roman" w:hAnsi="Times New Roman"/>
          <w:sz w:val="24"/>
          <w:szCs w:val="24"/>
        </w:rPr>
        <w:t xml:space="preserve">): </w:t>
      </w:r>
    </w:p>
    <w:p w14:paraId="0AF9CF08" w14:textId="77777777" w:rsidR="00FE4D96" w:rsidRPr="00761CDD" w:rsidRDefault="00FE4D96" w:rsidP="00F022F0">
      <w:pPr>
        <w:pStyle w:val="ConsNonformat"/>
        <w:widowControl/>
        <w:tabs>
          <w:tab w:val="left" w:pos="284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"/>
        <w:gridCol w:w="1418"/>
        <w:gridCol w:w="1417"/>
        <w:gridCol w:w="1560"/>
        <w:gridCol w:w="2126"/>
        <w:gridCol w:w="1417"/>
        <w:gridCol w:w="1127"/>
      </w:tblGrid>
      <w:tr w:rsidR="00FE4D96" w:rsidRPr="00C3365D" w14:paraId="1AB45FA4" w14:textId="77777777" w:rsidTr="00CA5AC8">
        <w:trPr>
          <w:trHeight w:val="416"/>
          <w:tblHeader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C882273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 xml:space="preserve">№ </w:t>
            </w:r>
            <w:r w:rsidRPr="00C3365D">
              <w:rPr>
                <w:rFonts w:ascii="Times New Roman" w:hAnsi="Times New Roman" w:cs="Times New Roman"/>
                <w:sz w:val="22"/>
                <w:szCs w:val="22"/>
              </w:rPr>
              <w:br/>
              <w:t>п/п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9E669F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И.О. Фамилия</w:t>
            </w:r>
          </w:p>
          <w:p w14:paraId="40D3E197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(полностью)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823334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Должность</w:t>
            </w:r>
          </w:p>
          <w:p w14:paraId="6CF30118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(профессия)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17DE031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Наименование подразделения (цех, участок, отдел и т. д.)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0E95FD" w14:textId="77777777" w:rsidR="00FE4D96" w:rsidRPr="00C3365D" w:rsidRDefault="00FE4D96" w:rsidP="00CA5AC8">
            <w:pPr>
              <w:pStyle w:val="Con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Результат проверки знания (</w:t>
            </w:r>
            <w:proofErr w:type="spellStart"/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удовлетво-рительно</w:t>
            </w:r>
            <w:proofErr w:type="spellEnd"/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неудовле-творительно</w:t>
            </w:r>
            <w:proofErr w:type="spellEnd"/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), регистрационный номер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9CCABF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Проверка знания (плановая, внеплановая)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91AF84B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 xml:space="preserve">Подпись </w:t>
            </w:r>
            <w:proofErr w:type="spellStart"/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проверя-емого</w:t>
            </w:r>
            <w:proofErr w:type="spellEnd"/>
          </w:p>
        </w:tc>
      </w:tr>
      <w:tr w:rsidR="00FE4D96" w:rsidRPr="00C3365D" w14:paraId="3FF24B2E" w14:textId="77777777" w:rsidTr="00CA5AC8">
        <w:trPr>
          <w:trHeight w:val="322"/>
          <w:tblHeader/>
          <w:jc w:val="center"/>
        </w:trPr>
        <w:tc>
          <w:tcPr>
            <w:tcW w:w="562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C5DCF0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B9AC2C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0EC450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8E10F9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2DE71D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082865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127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024A8A" w14:textId="77777777" w:rsidR="00FE4D96" w:rsidRPr="00C3365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</w:tr>
      <w:tr w:rsidR="00FE4D96" w:rsidRPr="00C3365D" w14:paraId="50A40047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AE7C8" w14:textId="77777777" w:rsidR="00FE4D96" w:rsidRPr="00C3365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9065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AD180" w14:textId="77777777" w:rsidR="00FE4D96" w:rsidRPr="00C3365D" w:rsidRDefault="00FE4D96" w:rsidP="00CA5AC8">
            <w:pPr>
              <w:pStyle w:val="ConsCell"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Программа обучения «Б»</w:t>
            </w:r>
          </w:p>
        </w:tc>
      </w:tr>
      <w:tr w:rsidR="00FE4D96" w:rsidRPr="00C3365D" w14:paraId="356386A0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B8965" w14:textId="77777777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1.1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2CD38" w14:textId="77777777" w:rsidR="00FE4D96" w:rsidRPr="00761CDD" w:rsidRDefault="000572C0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ФИО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7BBE8" w14:textId="77777777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06F99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622E4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5444B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9C550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D96" w:rsidRPr="00C3365D" w14:paraId="382E9823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065A4" w14:textId="77777777" w:rsidR="00FE4D96" w:rsidRPr="00C3365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 w:rsidRPr="00C3365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90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8234A" w14:textId="77777777" w:rsidR="00FE4D96" w:rsidRPr="00761CDD" w:rsidRDefault="00FE4D96" w:rsidP="00CA5AC8">
            <w:pPr>
              <w:pStyle w:val="ConsCell"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 xml:space="preserve">Программа обучения по оказанию первой помощи пострадавшим </w:t>
            </w:r>
          </w:p>
        </w:tc>
      </w:tr>
      <w:tr w:rsidR="00FE4D96" w:rsidRPr="00C3365D" w14:paraId="5422E4BB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F50C7" w14:textId="77777777" w:rsidR="00FE4D96" w:rsidRPr="00761CDD" w:rsidRDefault="00FE4D96" w:rsidP="00CA5AC8">
            <w:pPr>
              <w:pStyle w:val="ConsCell"/>
              <w:widowControl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2.1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C8E0" w14:textId="77777777" w:rsidR="00FE4D96" w:rsidRPr="00761CDD" w:rsidRDefault="000572C0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ФИО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8E01E" w14:textId="77777777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A8EDB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724A0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4E964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A5DF1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D96" w:rsidRPr="00C3365D" w14:paraId="23290FE6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DAF47" w14:textId="77777777" w:rsidR="00FE4D96" w:rsidRPr="00C3365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90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A0C5C" w14:textId="77777777" w:rsidR="00FE4D96" w:rsidRPr="00C3365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 xml:space="preserve">Программа обучения «В» (безопасные методы и приемы выполнения земляных работ, безопасные методы и приемы выполнения газоопасных работ,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б</w:t>
            </w: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езопасные методы и приемы выполнения огневых работ)</w:t>
            </w:r>
          </w:p>
        </w:tc>
      </w:tr>
      <w:tr w:rsidR="00FE4D96" w:rsidRPr="00C3365D" w14:paraId="691DC9AD" w14:textId="77777777" w:rsidTr="00CA5AC8">
        <w:trPr>
          <w:trHeight w:val="322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3A260" w14:textId="77777777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 w:rsidRPr="00761CDD">
              <w:rPr>
                <w:rFonts w:ascii="Times New Roman" w:hAnsi="Times New Roman" w:cs="Times New Roman"/>
                <w:sz w:val="22"/>
                <w:szCs w:val="22"/>
              </w:rPr>
              <w:t>3.1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92314" w14:textId="77777777" w:rsidR="00FE4D96" w:rsidRPr="00761CDD" w:rsidRDefault="000572C0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ФИО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386D0" w14:textId="77777777" w:rsidR="00FE4D96" w:rsidRPr="00761CDD" w:rsidRDefault="00FE4D96" w:rsidP="00CA5AC8">
            <w:pPr>
              <w:pStyle w:val="ConsCell"/>
              <w:widowControl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7BD84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E56A1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E4AFB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F7FFC" w14:textId="77777777" w:rsidR="00FE4D96" w:rsidRPr="00761CDD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6CED79A" w14:textId="77777777" w:rsidR="00FE4D96" w:rsidRPr="00C3365D" w:rsidRDefault="00FE4D96" w:rsidP="00FE4D96">
      <w:pPr>
        <w:pStyle w:val="ConsNonformat"/>
        <w:widowControl/>
        <w:ind w:left="-426"/>
        <w:rPr>
          <w:rFonts w:ascii="Times New Roman" w:hAnsi="Times New Roman"/>
          <w:sz w:val="8"/>
          <w:szCs w:val="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6E5C42" w14:paraId="25CE8648" w14:textId="77777777" w:rsidTr="006E5C42">
        <w:trPr>
          <w:trHeight w:val="403"/>
        </w:trPr>
        <w:tc>
          <w:tcPr>
            <w:tcW w:w="3114" w:type="dxa"/>
            <w:vAlign w:val="bottom"/>
          </w:tcPr>
          <w:p w14:paraId="3831FC0C" w14:textId="77777777" w:rsidR="0008763C" w:rsidRDefault="00FF7CAF">
            <w:r>
              <w:t>Председатель комиссии:</w:t>
            </w:r>
          </w:p>
        </w:tc>
        <w:tc>
          <w:tcPr>
            <w:tcW w:w="6231" w:type="dxa"/>
            <w:tcBorders>
              <w:bottom w:val="single" w:sz="4" w:space="0" w:color="auto"/>
            </w:tcBorders>
            <w:vAlign w:val="bottom"/>
          </w:tcPr>
          <w:p w14:paraId="709F2EAD" w14:textId="77777777" w:rsidR="0008763C" w:rsidRDefault="00FF7CAF">
            <w:r>
              <w:t>{{ПРЕДСЕДАТЕЛЬ_ФИО}}</w:t>
            </w:r>
          </w:p>
        </w:tc>
      </w:tr>
    </w:tbl>
    <w:p w14:paraId="7F022D21" w14:textId="77777777" w:rsidR="003D7C56" w:rsidRDefault="003D7C56" w:rsidP="00A67203">
      <w:pPr>
        <w:pStyle w:val="ConsNonformat"/>
        <w:widowControl/>
        <w:tabs>
          <w:tab w:val="left" w:pos="2835"/>
        </w:tabs>
        <w:jc w:val="center"/>
      </w:pPr>
    </w:p>
    <w:tbl>
      <w:tblPr>
        <w:tblStyle w:val="a7"/>
        <w:tblW w:w="9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3730"/>
        <w:gridCol w:w="3688"/>
      </w:tblGrid>
      <w:tr w:rsidR="003D7C56" w14:paraId="0705C345" w14:textId="77777777" w:rsidTr="003C2AB3">
        <w:tc>
          <w:tcPr>
            <w:tcW w:w="2127" w:type="dxa"/>
            <w:vAlign w:val="bottom"/>
          </w:tcPr>
          <w:p w14:paraId="118A34F1" w14:textId="77777777" w:rsidR="0008763C" w:rsidRDefault="00FF7CAF">
            <w:r>
              <w:t>Члены комиссии:</w:t>
            </w:r>
          </w:p>
        </w:tc>
        <w:tc>
          <w:tcPr>
            <w:tcW w:w="3730" w:type="dxa"/>
            <w:vAlign w:val="bottom"/>
          </w:tcPr>
          <w:p w14:paraId="7E1DAF07" w14:textId="77777777" w:rsidR="0008763C" w:rsidRDefault="0008763C"/>
        </w:tc>
        <w:tc>
          <w:tcPr>
            <w:tcW w:w="3688" w:type="dxa"/>
            <w:vAlign w:val="bottom"/>
          </w:tcPr>
          <w:p w14:paraId="53D0A98F" w14:textId="77777777" w:rsidR="0008763C" w:rsidRDefault="0008763C"/>
        </w:tc>
      </w:tr>
      <w:tr w:rsidR="0008763C" w14:paraId="57381F50" w14:textId="77777777" w:rsidTr="003C2AB3">
        <w:trPr>
          <w:trHeight w:val="487"/>
        </w:trPr>
        <w:tc>
          <w:tcPr>
            <w:tcW w:w="2127" w:type="dxa"/>
          </w:tcPr>
          <w:p w14:paraId="0320EC43" w14:textId="77777777" w:rsidR="0008763C" w:rsidRDefault="0008763C"/>
        </w:tc>
        <w:tc>
          <w:tcPr>
            <w:tcW w:w="3730" w:type="dxa"/>
            <w:tcBorders>
              <w:bottom w:val="single" w:sz="4" w:space="0" w:color="auto"/>
            </w:tcBorders>
            <w:vAlign w:val="bottom"/>
          </w:tcPr>
          <w:p w14:paraId="211470AD" w14:textId="77777777" w:rsidR="0008763C" w:rsidRDefault="00FF7CAF" w:rsidP="003C2AB3">
            <w:r>
              <w:t>{{ЧЛЕНЫ_КОМИССИИ_ФИО}}</w:t>
            </w:r>
          </w:p>
        </w:tc>
        <w:tc>
          <w:tcPr>
            <w:tcW w:w="3688" w:type="dxa"/>
            <w:tcBorders>
              <w:bottom w:val="single" w:sz="4" w:space="0" w:color="auto"/>
            </w:tcBorders>
            <w:vAlign w:val="bottom"/>
          </w:tcPr>
          <w:p w14:paraId="28336861" w14:textId="77777777" w:rsidR="0008763C" w:rsidRDefault="00FF7CAF" w:rsidP="003C2AB3">
            <w:r>
              <w:t>{{ЧЛЕНЫ_КОМИССИИ_ФИО}}</w:t>
            </w:r>
          </w:p>
        </w:tc>
      </w:tr>
    </w:tbl>
    <w:p w14:paraId="1F16243E" w14:textId="77777777" w:rsidR="001807C3" w:rsidRPr="003D7C56" w:rsidRDefault="001807C3" w:rsidP="003D7C56">
      <w:pPr>
        <w:ind w:firstLine="708"/>
      </w:pPr>
    </w:p>
    <w:sectPr w:rsidR="001807C3" w:rsidRPr="003D7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0494E" w14:textId="77777777" w:rsidR="00974580" w:rsidRDefault="00974580" w:rsidP="009D4D59">
      <w:r>
        <w:separator/>
      </w:r>
    </w:p>
  </w:endnote>
  <w:endnote w:type="continuationSeparator" w:id="0">
    <w:p w14:paraId="6893C8F7" w14:textId="77777777" w:rsidR="00974580" w:rsidRDefault="00974580" w:rsidP="009D4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Sans">
    <w:altName w:val="Arial"/>
    <w:charset w:val="CC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D6937" w14:textId="77777777" w:rsidR="00974580" w:rsidRDefault="00974580" w:rsidP="009D4D59">
      <w:r>
        <w:separator/>
      </w:r>
    </w:p>
  </w:footnote>
  <w:footnote w:type="continuationSeparator" w:id="0">
    <w:p w14:paraId="4470B356" w14:textId="77777777" w:rsidR="00974580" w:rsidRDefault="00974580" w:rsidP="009D4D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11A64"/>
    <w:multiLevelType w:val="hybridMultilevel"/>
    <w:tmpl w:val="532ACADE"/>
    <w:lvl w:ilvl="0" w:tplc="15327D3E">
      <w:start w:val="1"/>
      <w:numFmt w:val="bullet"/>
      <w:lvlText w:val="-"/>
      <w:lvlJc w:val="left"/>
      <w:pPr>
        <w:ind w:left="294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5BDC5B64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6CBE46C6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8A30CED8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E6D063C4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E26A9EBE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88F498B0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FDD22C40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C838FC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55CB0AA4"/>
    <w:multiLevelType w:val="hybridMultilevel"/>
    <w:tmpl w:val="D7569F36"/>
    <w:lvl w:ilvl="0" w:tplc="8E7A592E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D96"/>
    <w:rsid w:val="000131AF"/>
    <w:rsid w:val="000572C0"/>
    <w:rsid w:val="0008763C"/>
    <w:rsid w:val="000E04CE"/>
    <w:rsid w:val="0012749E"/>
    <w:rsid w:val="001807C3"/>
    <w:rsid w:val="002271F1"/>
    <w:rsid w:val="002714B3"/>
    <w:rsid w:val="002D690F"/>
    <w:rsid w:val="00327002"/>
    <w:rsid w:val="00366213"/>
    <w:rsid w:val="00371BC7"/>
    <w:rsid w:val="003C2AB3"/>
    <w:rsid w:val="003D7C56"/>
    <w:rsid w:val="0040493E"/>
    <w:rsid w:val="00406D75"/>
    <w:rsid w:val="00481BF0"/>
    <w:rsid w:val="004A10B0"/>
    <w:rsid w:val="004E25EC"/>
    <w:rsid w:val="00616F17"/>
    <w:rsid w:val="00672D1B"/>
    <w:rsid w:val="006E5C42"/>
    <w:rsid w:val="0070131A"/>
    <w:rsid w:val="007B52B2"/>
    <w:rsid w:val="007F08D4"/>
    <w:rsid w:val="008229A6"/>
    <w:rsid w:val="00831732"/>
    <w:rsid w:val="00854349"/>
    <w:rsid w:val="008719D2"/>
    <w:rsid w:val="008C03F2"/>
    <w:rsid w:val="008D7EB3"/>
    <w:rsid w:val="008F4798"/>
    <w:rsid w:val="00946879"/>
    <w:rsid w:val="00974580"/>
    <w:rsid w:val="009975D5"/>
    <w:rsid w:val="009B6126"/>
    <w:rsid w:val="009C6EEF"/>
    <w:rsid w:val="009C70E4"/>
    <w:rsid w:val="009D4D59"/>
    <w:rsid w:val="00A67203"/>
    <w:rsid w:val="00A70E4E"/>
    <w:rsid w:val="00AF0F1E"/>
    <w:rsid w:val="00B322D4"/>
    <w:rsid w:val="00B55C3A"/>
    <w:rsid w:val="00BA59FA"/>
    <w:rsid w:val="00BF104C"/>
    <w:rsid w:val="00CB6726"/>
    <w:rsid w:val="00D03843"/>
    <w:rsid w:val="00D10DB4"/>
    <w:rsid w:val="00D158AE"/>
    <w:rsid w:val="00E15DA3"/>
    <w:rsid w:val="00E37796"/>
    <w:rsid w:val="00E56895"/>
    <w:rsid w:val="00F022F0"/>
    <w:rsid w:val="00F33FEE"/>
    <w:rsid w:val="00F34D58"/>
    <w:rsid w:val="00F710B7"/>
    <w:rsid w:val="00FC02D7"/>
    <w:rsid w:val="00FE4D96"/>
    <w:rsid w:val="00FF1EB3"/>
    <w:rsid w:val="00FF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89C85"/>
  <w15:chartTrackingRefBased/>
  <w15:docId w15:val="{D708B442-5ED1-4C35-8F4A-95EC4D8F6A72}"/>
  <w:documentProtection w:edit="readOnly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Theme="minorHAnsi" w:hAnsi="PT Sans" w:cs="Times New Roman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D9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aliases w:val="27 см,iiaay no?aieoa,Заголовок А,Ме...,Обычный + по ширине,Первая строка:  1,Перед:  12 ...,Перед:  12 пт,После:  3 пт,После: ...,Раздел 1,новая страница"/>
    <w:basedOn w:val="a"/>
    <w:next w:val="a"/>
    <w:link w:val="10"/>
    <w:qFormat/>
    <w:rsid w:val="00FE4D96"/>
    <w:pPr>
      <w:keepNext/>
      <w:tabs>
        <w:tab w:val="num" w:pos="1838"/>
      </w:tabs>
      <w:spacing w:before="360" w:after="240"/>
      <w:ind w:left="1838" w:hanging="1134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27 см Знак,iiaay no?aieoa Знак,Заголовок А Знак,Ме... Знак,Обычный + по ширине Знак,Первая строка:  1 Знак,Перед:  12 ... Знак,Перед:  12 пт Знак,После:  3 пт Знак,После: ... Знак,Раздел 1 Знак,новая страница Знак"/>
    <w:basedOn w:val="a0"/>
    <w:link w:val="1"/>
    <w:rsid w:val="00FE4D96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paragraph" w:customStyle="1" w:styleId="ConsNonformat">
    <w:name w:val="ConsNonformat"/>
    <w:rsid w:val="00FE4D96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/>
      <w:lang w:eastAsia="ru-RU"/>
    </w:rPr>
  </w:style>
  <w:style w:type="paragraph" w:customStyle="1" w:styleId="ConsCell">
    <w:name w:val="ConsCell"/>
    <w:rsid w:val="00FE4D9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ru-RU"/>
    </w:rPr>
  </w:style>
  <w:style w:type="paragraph" w:styleId="a3">
    <w:name w:val="header"/>
    <w:basedOn w:val="a"/>
    <w:link w:val="a4"/>
    <w:uiPriority w:val="99"/>
    <w:unhideWhenUsed/>
    <w:rsid w:val="009D4D5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D4D59"/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D4D5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D4D59"/>
    <w:rPr>
      <w:rFonts w:ascii="Times New Roman" w:eastAsia="Times New Roman" w:hAnsi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6E5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6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Шитов Алексей Александрович</dc:creator>
  <cp:keywords/>
  <dc:description/>
  <cp:lastModifiedBy>Алексей Шитов</cp:lastModifiedBy>
  <cp:revision>53</cp:revision>
  <dcterms:created xsi:type="dcterms:W3CDTF">2026-03-24T17:13:00Z</dcterms:created>
  <dcterms:modified xsi:type="dcterms:W3CDTF">2026-05-21T18:40:00Z</dcterms:modified>
</cp:coreProperties>
</file>