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6D47D" w14:textId="77777777" w:rsidR="00672D1B" w:rsidRDefault="009C6EEF" w:rsidP="009C6EEF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="000E04CE" w:rsidRPr="0012749E">
        <w:rPr>
          <w:rFonts w:ascii="Times New Roman" w:hAnsi="Times New Roman"/>
          <w:b/>
          <w:bCs/>
          <w:iCs/>
          <w:sz w:val="24"/>
          <w:szCs w:val="24"/>
        </w:rPr>
        <w:t>ПРОТОКОЛ №</w:t>
      </w:r>
    </w:p>
    <w:p w14:paraId="38A2B739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3A3200">
        <w:rPr>
          <w:rFonts w:ascii="Times New Roman" w:hAnsi="Times New Roman"/>
          <w:b/>
          <w:bCs/>
          <w:iCs/>
          <w:sz w:val="24"/>
          <w:szCs w:val="24"/>
        </w:rPr>
        <w:t>ЗАСЕДАНИЯ КОМИССИИ ПО ПРОВЕРКЕ ЗНАНИЯ</w:t>
      </w:r>
      <w:r w:rsidRPr="003A3200">
        <w:rPr>
          <w:rFonts w:ascii="Times New Roman" w:hAnsi="Times New Roman"/>
          <w:b/>
          <w:bCs/>
          <w:iCs/>
          <w:sz w:val="24"/>
          <w:szCs w:val="24"/>
        </w:rPr>
        <w:br/>
        <w:t>ТРЕБОВАНИЙ ОХРАНЫ ТРУДА РАБОТНИКОВ</w:t>
      </w:r>
    </w:p>
    <w:p w14:paraId="555BCA31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</w:p>
    <w:p w14:paraId="3D689464" w14:textId="37211260" w:rsidR="00FE4D96" w:rsidRPr="00F52AEF" w:rsidRDefault="002E52DB" w:rsidP="00FE4D96">
      <w:pPr>
        <w:pStyle w:val="ConsNonformat"/>
        <w:widowControl/>
        <w:ind w:left="-426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ООО Рога и копыта</w:t>
      </w:r>
      <w:r w:rsidR="00FE4D96" w:rsidRPr="00761CDD">
        <w:rPr>
          <w:rFonts w:ascii="Times New Roman" w:hAnsi="Times New Roman"/>
          <w:sz w:val="24"/>
          <w:szCs w:val="24"/>
        </w:rPr>
        <w:t xml:space="preserve"> </w:t>
      </w:r>
      <w:r w:rsidR="00FE4D96" w:rsidRPr="00761CDD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Ярославль</w:t>
      </w:r>
    </w:p>
    <w:p w14:paraId="70118AF4" w14:textId="77777777" w:rsidR="00FE4D96" w:rsidRPr="003A3200" w:rsidRDefault="00FE4D96" w:rsidP="00FE4D96">
      <w:pPr>
        <w:pStyle w:val="ConsNonformat"/>
        <w:widowControl/>
        <w:ind w:left="-426"/>
        <w:jc w:val="center"/>
        <w:rPr>
          <w:rFonts w:ascii="Times New Roman" w:hAnsi="Times New Roman"/>
        </w:rPr>
      </w:pPr>
    </w:p>
    <w:p w14:paraId="6C0CAF8B" w14:textId="77777777" w:rsidR="00FE4D96" w:rsidRPr="003A3200" w:rsidRDefault="00FE4D96" w:rsidP="00FE4D96">
      <w:pPr>
        <w:pStyle w:val="ConsNonformat"/>
        <w:widowControl/>
        <w:ind w:left="-426"/>
        <w:rPr>
          <w:rFonts w:ascii="Times New Roman" w:hAnsi="Times New Roman"/>
        </w:rPr>
      </w:pPr>
    </w:p>
    <w:p w14:paraId="3DB75FE8" w14:textId="77777777" w:rsidR="00FE4D96" w:rsidRDefault="008F4798" w:rsidP="008F4798">
      <w:pPr>
        <w:pStyle w:val="ConsNonformat"/>
        <w:widowControl/>
        <w:ind w:left="-426"/>
        <w:jc w:val="right"/>
        <w:rPr>
          <w:rFonts w:ascii="Times New Roman" w:hAnsi="Times New Roman"/>
          <w:sz w:val="24"/>
          <w:szCs w:val="24"/>
        </w:rPr>
      </w:pPr>
      <w:r w:rsidRPr="008F4798">
        <w:rPr>
          <w:rFonts w:ascii="Times New Roman" w:hAnsi="Times New Roman"/>
          <w:sz w:val="24"/>
          <w:szCs w:val="24"/>
        </w:rPr>
        <w:t xml:space="preserve">«__» </w:t>
      </w:r>
      <w:r w:rsidR="000572C0">
        <w:rPr>
          <w:rFonts w:ascii="Times New Roman" w:hAnsi="Times New Roman"/>
          <w:sz w:val="24"/>
          <w:szCs w:val="24"/>
        </w:rPr>
        <w:t>______</w:t>
      </w:r>
      <w:r w:rsidRPr="008F4798">
        <w:rPr>
          <w:rFonts w:ascii="Times New Roman" w:hAnsi="Times New Roman"/>
          <w:sz w:val="24"/>
          <w:szCs w:val="24"/>
        </w:rPr>
        <w:t xml:space="preserve"> 20__ г.</w:t>
      </w:r>
    </w:p>
    <w:p w14:paraId="3EE71D39" w14:textId="77777777" w:rsidR="008F4798" w:rsidRPr="003A3200" w:rsidRDefault="008F4798" w:rsidP="008F4798">
      <w:pPr>
        <w:pStyle w:val="ConsNonformat"/>
        <w:widowControl/>
        <w:ind w:left="-426"/>
        <w:jc w:val="right"/>
        <w:rPr>
          <w:rFonts w:ascii="Times New Roman" w:hAnsi="Times New Roman"/>
        </w:rPr>
      </w:pPr>
    </w:p>
    <w:p w14:paraId="4358FAA9" w14:textId="22B7B271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C3365D">
        <w:rPr>
          <w:rFonts w:ascii="Times New Roman" w:hAnsi="Times New Roman"/>
          <w:sz w:val="24"/>
        </w:rPr>
        <w:t xml:space="preserve">В </w:t>
      </w:r>
      <w:r w:rsidRPr="00761CDD">
        <w:rPr>
          <w:rFonts w:ascii="Times New Roman" w:hAnsi="Times New Roman"/>
          <w:sz w:val="24"/>
          <w:szCs w:val="24"/>
        </w:rPr>
        <w:t xml:space="preserve">соответствии с приказом руководителя </w:t>
      </w:r>
      <w:r w:rsidR="002E52DB">
        <w:rPr>
          <w:rFonts w:ascii="Times New Roman" w:hAnsi="Times New Roman"/>
          <w:sz w:val="24"/>
          <w:szCs w:val="24"/>
        </w:rPr>
        <w:t>ООО Рога и копыта</w:t>
      </w:r>
      <w:r w:rsidRPr="00761CDD">
        <w:rPr>
          <w:rFonts w:ascii="Times New Roman" w:hAnsi="Times New Roman"/>
          <w:sz w:val="24"/>
          <w:szCs w:val="24"/>
        </w:rPr>
        <w:t xml:space="preserve"> от </w:t>
      </w:r>
      <w:r w:rsidR="008719D2">
        <w:rPr>
          <w:rFonts w:ascii="Times New Roman" w:hAnsi="Times New Roman"/>
          <w:sz w:val="24"/>
          <w:szCs w:val="24"/>
        </w:rPr>
        <w:t>№</w:t>
      </w:r>
    </w:p>
    <w:p w14:paraId="4794EEE6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>комиссия в составе:</w:t>
      </w:r>
    </w:p>
    <w:p w14:paraId="379DCEAA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>председателя</w:t>
      </w:r>
    </w:p>
    <w:p w14:paraId="3C0E12D2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 xml:space="preserve">членов </w:t>
      </w:r>
    </w:p>
    <w:p w14:paraId="02F4CB93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 xml:space="preserve">провела проверку знания требований охраны труда работников по программе(ам): </w:t>
      </w:r>
    </w:p>
    <w:p w14:paraId="04326C3F" w14:textId="77777777" w:rsidR="00FE4D96" w:rsidRPr="00761CDD" w:rsidRDefault="00FE4D96" w:rsidP="00F022F0">
      <w:pPr>
        <w:pStyle w:val="ConsNonformat"/>
        <w:widowControl/>
        <w:tabs>
          <w:tab w:val="left" w:pos="284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"/>
        <w:gridCol w:w="1418"/>
        <w:gridCol w:w="1417"/>
        <w:gridCol w:w="1560"/>
        <w:gridCol w:w="2126"/>
        <w:gridCol w:w="1417"/>
        <w:gridCol w:w="1127"/>
      </w:tblGrid>
      <w:tr w:rsidR="00FE4D96" w:rsidRPr="00C3365D" w14:paraId="63C31D2F" w14:textId="77777777" w:rsidTr="00CA5AC8">
        <w:trPr>
          <w:trHeight w:val="416"/>
          <w:tblHeader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6F55F4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 xml:space="preserve">№ </w:t>
            </w:r>
            <w:r w:rsidRPr="00C3365D">
              <w:rPr>
                <w:rFonts w:ascii="Times New Roman" w:hAnsi="Times New Roman" w:cs="Times New Roman"/>
                <w:sz w:val="22"/>
                <w:szCs w:val="22"/>
              </w:rPr>
              <w:br/>
              <w:t>п/п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412A6D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И.О. Фамилия</w:t>
            </w:r>
          </w:p>
          <w:p w14:paraId="06057C6B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(полностью)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82C461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Должность</w:t>
            </w:r>
          </w:p>
          <w:p w14:paraId="02B476DD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(профессия)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40A38C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Наименование подразделения (цех, участок, отдел и т. д.)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ACF1299" w14:textId="77777777" w:rsidR="00FE4D96" w:rsidRPr="00C3365D" w:rsidRDefault="00FE4D96" w:rsidP="00CA5AC8">
            <w:pPr>
              <w:pStyle w:val="Con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Результат проверки знания (удовлетво-рительно/неудовле-творительно), регистрационный номер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92ECD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Проверка знания (плановая, внеплановая)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5569A8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Подпись проверя-емого</w:t>
            </w:r>
          </w:p>
        </w:tc>
      </w:tr>
      <w:tr w:rsidR="00FE4D96" w:rsidRPr="00C3365D" w14:paraId="7334934B" w14:textId="77777777" w:rsidTr="00CA5AC8">
        <w:trPr>
          <w:trHeight w:val="322"/>
          <w:tblHeader/>
          <w:jc w:val="center"/>
        </w:trPr>
        <w:tc>
          <w:tcPr>
            <w:tcW w:w="562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437508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ED8F64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A2E736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8CF46F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8A1CCB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7F62C0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27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FC32C5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FE4D96" w:rsidRPr="00C3365D" w14:paraId="63E7CF28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9B75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065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FB10A" w14:textId="77777777" w:rsidR="00FE4D96" w:rsidRPr="00C3365D" w:rsidRDefault="00FE4D96" w:rsidP="00CA5AC8">
            <w:pPr>
              <w:pStyle w:val="ConsCell"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Программа обучения «Б»</w:t>
            </w:r>
          </w:p>
        </w:tc>
      </w:tr>
      <w:tr w:rsidR="00FE4D96" w:rsidRPr="00C3365D" w14:paraId="69847DBB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31B8E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1.1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4F140" w14:textId="77777777" w:rsidR="00FE4D96" w:rsidRPr="00761CDD" w:rsidRDefault="000572C0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7F5DA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F5840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87F5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1BF36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1422C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D96" w:rsidRPr="00C3365D" w14:paraId="31280F2F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8506B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90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1D868" w14:textId="77777777" w:rsidR="00FE4D96" w:rsidRPr="00761CDD" w:rsidRDefault="00FE4D96" w:rsidP="00CA5AC8">
            <w:pPr>
              <w:pStyle w:val="ConsCell"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 xml:space="preserve">Программа обучения по оказанию первой помощи пострадавшим </w:t>
            </w:r>
          </w:p>
        </w:tc>
      </w:tr>
      <w:tr w:rsidR="00FE4D96" w:rsidRPr="00C3365D" w14:paraId="55823999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B4C39" w14:textId="77777777" w:rsidR="00FE4D96" w:rsidRPr="00761CDD" w:rsidRDefault="00FE4D96" w:rsidP="00CA5AC8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2.1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811DB" w14:textId="77777777" w:rsidR="00FE4D96" w:rsidRPr="00761CDD" w:rsidRDefault="000572C0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1CEA9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E38A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2FD2C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76B3C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A600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D96" w:rsidRPr="00C3365D" w14:paraId="28B33B02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87620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0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897C6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 xml:space="preserve">Программа обучения «В» (безопасные методы и приемы выполнения земляных работ, безопасные методы и приемы выполнения газоопасных работ,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б</w:t>
            </w: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езопасные методы и приемы выполнения огневых работ)</w:t>
            </w:r>
          </w:p>
        </w:tc>
      </w:tr>
      <w:tr w:rsidR="00FE4D96" w:rsidRPr="00C3365D" w14:paraId="1FC8FAE2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786A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3.1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77FA8" w14:textId="77777777" w:rsidR="00FE4D96" w:rsidRPr="00761CDD" w:rsidRDefault="000572C0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2154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0706D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E86D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28DEA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2EA3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C4D7781" w14:textId="77777777" w:rsidR="00FE4D96" w:rsidRPr="00C3365D" w:rsidRDefault="00FE4D96" w:rsidP="00FE4D96">
      <w:pPr>
        <w:pStyle w:val="ConsNonformat"/>
        <w:widowControl/>
        <w:ind w:left="-426"/>
        <w:rPr>
          <w:rFonts w:ascii="Times New Roman" w:hAnsi="Times New Roman"/>
          <w:sz w:val="8"/>
          <w:szCs w:val="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6E5C42" w14:paraId="29C3236E" w14:textId="77777777" w:rsidTr="006E5C42">
        <w:trPr>
          <w:trHeight w:val="403"/>
        </w:trPr>
        <w:tc>
          <w:tcPr>
            <w:tcW w:w="3114" w:type="dxa"/>
            <w:vAlign w:val="bottom"/>
          </w:tcPr>
          <w:p w14:paraId="42EE9409" w14:textId="77777777" w:rsidR="0008763C" w:rsidRDefault="00FF7CAF">
            <w:r>
              <w:t>Председатель комиссии:</w:t>
            </w:r>
          </w:p>
        </w:tc>
        <w:tc>
          <w:tcPr>
            <w:tcW w:w="6231" w:type="dxa"/>
            <w:tcBorders>
              <w:bottom w:val="single" w:sz="4" w:space="0" w:color="auto"/>
            </w:tcBorders>
            <w:vAlign w:val="bottom"/>
          </w:tcPr>
          <w:p w14:paraId="55B206FE" w14:textId="77777777" w:rsidR="0008763C" w:rsidRDefault="00FF7CAF">
            <w:r>
              <w:t>{{ПРЕДСЕДАТЕЛЬ_ФИО}}</w:t>
            </w:r>
          </w:p>
        </w:tc>
      </w:tr>
    </w:tbl>
    <w:p w14:paraId="3E32EEAE" w14:textId="77777777" w:rsidR="003D7C56" w:rsidRDefault="003D7C56" w:rsidP="00A67203">
      <w:pPr>
        <w:pStyle w:val="ConsNonformat"/>
        <w:widowControl/>
        <w:tabs>
          <w:tab w:val="left" w:pos="2835"/>
        </w:tabs>
        <w:jc w:val="center"/>
      </w:pPr>
    </w:p>
    <w:tbl>
      <w:tblPr>
        <w:tblStyle w:val="a7"/>
        <w:tblW w:w="9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730"/>
        <w:gridCol w:w="3688"/>
      </w:tblGrid>
      <w:tr w:rsidR="003D7C56" w14:paraId="41B60ABA" w14:textId="77777777" w:rsidTr="003C2AB3">
        <w:tc>
          <w:tcPr>
            <w:tcW w:w="2127" w:type="dxa"/>
            <w:vAlign w:val="bottom"/>
          </w:tcPr>
          <w:p w14:paraId="42FB5A22" w14:textId="77777777" w:rsidR="0008763C" w:rsidRDefault="00FF7CAF">
            <w:r>
              <w:t>Члены комиссии:</w:t>
            </w:r>
          </w:p>
        </w:tc>
        <w:tc>
          <w:tcPr>
            <w:tcW w:w="3730" w:type="dxa"/>
            <w:vAlign w:val="bottom"/>
          </w:tcPr>
          <w:p w14:paraId="3FBDAAC9" w14:textId="77777777" w:rsidR="0008763C" w:rsidRDefault="0008763C"/>
        </w:tc>
        <w:tc>
          <w:tcPr>
            <w:tcW w:w="3688" w:type="dxa"/>
            <w:vAlign w:val="bottom"/>
          </w:tcPr>
          <w:p w14:paraId="6A4DB217" w14:textId="77777777" w:rsidR="0008763C" w:rsidRDefault="0008763C"/>
        </w:tc>
      </w:tr>
      <w:tr w:rsidR="0008763C" w14:paraId="2359CE92" w14:textId="77777777" w:rsidTr="003C2AB3">
        <w:trPr>
          <w:trHeight w:val="487"/>
        </w:trPr>
        <w:tc>
          <w:tcPr>
            <w:tcW w:w="2127" w:type="dxa"/>
          </w:tcPr>
          <w:p w14:paraId="7FC64A66" w14:textId="77777777" w:rsidR="0008763C" w:rsidRDefault="0008763C"/>
        </w:tc>
        <w:tc>
          <w:tcPr>
            <w:tcW w:w="3730" w:type="dxa"/>
            <w:tcBorders>
              <w:bottom w:val="single" w:sz="4" w:space="0" w:color="auto"/>
            </w:tcBorders>
            <w:vAlign w:val="bottom"/>
          </w:tcPr>
          <w:p w14:paraId="75211A2C" w14:textId="77777777" w:rsidR="0008763C" w:rsidRDefault="00FF7CAF" w:rsidP="003C2AB3">
            <w:r>
              <w:t>{{ЧЛЕНЫ_КОМИССИИ_ФИО}}</w:t>
            </w:r>
          </w:p>
        </w:tc>
        <w:tc>
          <w:tcPr>
            <w:tcW w:w="3688" w:type="dxa"/>
            <w:tcBorders>
              <w:bottom w:val="single" w:sz="4" w:space="0" w:color="auto"/>
            </w:tcBorders>
            <w:vAlign w:val="bottom"/>
          </w:tcPr>
          <w:p w14:paraId="11F5F236" w14:textId="77777777" w:rsidR="0008763C" w:rsidRDefault="00FF7CAF" w:rsidP="003C2AB3">
            <w:r>
              <w:t>{{ЧЛЕНЫ_КОМИССИИ_ФИО}}</w:t>
            </w:r>
          </w:p>
        </w:tc>
      </w:tr>
    </w:tbl>
    <w:p w14:paraId="47567F6B" w14:textId="77777777" w:rsidR="001807C3" w:rsidRPr="003D7C56" w:rsidRDefault="001807C3" w:rsidP="003D7C56">
      <w:pPr>
        <w:ind w:firstLine="708"/>
      </w:pPr>
    </w:p>
    <w:sectPr w:rsidR="001807C3" w:rsidRPr="003D7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557B0" w14:textId="77777777" w:rsidR="001E1BC9" w:rsidRDefault="001E1BC9" w:rsidP="009D4D59">
      <w:r>
        <w:separator/>
      </w:r>
    </w:p>
  </w:endnote>
  <w:endnote w:type="continuationSeparator" w:id="0">
    <w:p w14:paraId="6B5F5E39" w14:textId="77777777" w:rsidR="001E1BC9" w:rsidRDefault="001E1BC9" w:rsidP="009D4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">
    <w:altName w:val="Arial"/>
    <w:charset w:val="CC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BF7A6" w14:textId="77777777" w:rsidR="001E1BC9" w:rsidRDefault="001E1BC9" w:rsidP="009D4D59">
      <w:r>
        <w:separator/>
      </w:r>
    </w:p>
  </w:footnote>
  <w:footnote w:type="continuationSeparator" w:id="0">
    <w:p w14:paraId="6F72BEE7" w14:textId="77777777" w:rsidR="001E1BC9" w:rsidRDefault="001E1BC9" w:rsidP="009D4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11A64"/>
    <w:multiLevelType w:val="hybridMultilevel"/>
    <w:tmpl w:val="532ACADE"/>
    <w:lvl w:ilvl="0" w:tplc="15327D3E">
      <w:start w:val="1"/>
      <w:numFmt w:val="bullet"/>
      <w:lvlText w:val="-"/>
      <w:lvlJc w:val="left"/>
      <w:pPr>
        <w:ind w:left="294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5BDC5B64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6CBE46C6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8A30CED8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E6D063C4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E26A9EBE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88F498B0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DD22C40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C838FC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55CB0AA4"/>
    <w:multiLevelType w:val="hybridMultilevel"/>
    <w:tmpl w:val="D7569F36"/>
    <w:lvl w:ilvl="0" w:tplc="8E7A592E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D96"/>
    <w:rsid w:val="000131AF"/>
    <w:rsid w:val="000572C0"/>
    <w:rsid w:val="0008763C"/>
    <w:rsid w:val="000E04CE"/>
    <w:rsid w:val="0012749E"/>
    <w:rsid w:val="001807C3"/>
    <w:rsid w:val="001E1BC9"/>
    <w:rsid w:val="002271F1"/>
    <w:rsid w:val="002714B3"/>
    <w:rsid w:val="002D690F"/>
    <w:rsid w:val="002E52DB"/>
    <w:rsid w:val="00327002"/>
    <w:rsid w:val="00366213"/>
    <w:rsid w:val="00371BC7"/>
    <w:rsid w:val="003C2AB3"/>
    <w:rsid w:val="003D7C56"/>
    <w:rsid w:val="0040493E"/>
    <w:rsid w:val="00406D75"/>
    <w:rsid w:val="00481BF0"/>
    <w:rsid w:val="004A10B0"/>
    <w:rsid w:val="004E25EC"/>
    <w:rsid w:val="00616F17"/>
    <w:rsid w:val="00672D1B"/>
    <w:rsid w:val="006E5C42"/>
    <w:rsid w:val="0070131A"/>
    <w:rsid w:val="007B52B2"/>
    <w:rsid w:val="007F08D4"/>
    <w:rsid w:val="008229A6"/>
    <w:rsid w:val="00831732"/>
    <w:rsid w:val="00854349"/>
    <w:rsid w:val="008719D2"/>
    <w:rsid w:val="008D7EB3"/>
    <w:rsid w:val="008F4798"/>
    <w:rsid w:val="00946879"/>
    <w:rsid w:val="009975D5"/>
    <w:rsid w:val="009B6126"/>
    <w:rsid w:val="009C6EEF"/>
    <w:rsid w:val="009C70E4"/>
    <w:rsid w:val="009D4D59"/>
    <w:rsid w:val="00A67203"/>
    <w:rsid w:val="00A70E4E"/>
    <w:rsid w:val="00AF0F1E"/>
    <w:rsid w:val="00B322D4"/>
    <w:rsid w:val="00B55C3A"/>
    <w:rsid w:val="00BA59FA"/>
    <w:rsid w:val="00BF104C"/>
    <w:rsid w:val="00CB6726"/>
    <w:rsid w:val="00D03843"/>
    <w:rsid w:val="00D10DB4"/>
    <w:rsid w:val="00D158AE"/>
    <w:rsid w:val="00E15DA3"/>
    <w:rsid w:val="00E37796"/>
    <w:rsid w:val="00E56895"/>
    <w:rsid w:val="00F022F0"/>
    <w:rsid w:val="00F33FEE"/>
    <w:rsid w:val="00F34D58"/>
    <w:rsid w:val="00F710B7"/>
    <w:rsid w:val="00FC02D7"/>
    <w:rsid w:val="00FE4D96"/>
    <w:rsid w:val="00FF1EB3"/>
    <w:rsid w:val="00FF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923F3"/>
  <w15:chartTrackingRefBased/>
  <w15:docId w15:val="{D708B442-5ED1-4C35-8F4A-95EC4D8F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Theme="minorHAnsi" w:hAnsi="PT Sans" w:cs="Times New Roman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9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aliases w:val="27 см,iiaay no?aieoa,Заголовок А,Ме...,Обычный + по ширине,Первая строка:  1,Перед:  12 ...,Перед:  12 пт,После:  3 пт,После: ...,Раздел 1,новая страница"/>
    <w:basedOn w:val="a"/>
    <w:next w:val="a"/>
    <w:link w:val="10"/>
    <w:qFormat/>
    <w:rsid w:val="00FE4D96"/>
    <w:pPr>
      <w:keepNext/>
      <w:tabs>
        <w:tab w:val="num" w:pos="1838"/>
      </w:tabs>
      <w:spacing w:before="360" w:after="240"/>
      <w:ind w:left="1838" w:hanging="1134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7 см Знак,iiaay no?aieoa Знак,Заголовок А Знак,Ме... Знак,Обычный + по ширине Знак,Первая строка:  1 Знак,Перед:  12 ... Знак,Перед:  12 пт Знак,После:  3 пт Знак,После: ... Знак,Раздел 1 Знак,новая страница Знак"/>
    <w:basedOn w:val="a0"/>
    <w:link w:val="1"/>
    <w:rsid w:val="00FE4D96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paragraph" w:customStyle="1" w:styleId="ConsNonformat">
    <w:name w:val="ConsNonformat"/>
    <w:rsid w:val="00FE4D9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/>
      <w:lang w:eastAsia="ru-RU"/>
    </w:rPr>
  </w:style>
  <w:style w:type="paragraph" w:customStyle="1" w:styleId="ConsCell">
    <w:name w:val="ConsCell"/>
    <w:rsid w:val="00FE4D9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9D4D5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4D59"/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D4D5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4D59"/>
    <w:rPr>
      <w:rFonts w:ascii="Times New Roman" w:eastAsia="Times New Roman" w:hAnsi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6E5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Шитов Алексей Александрович</dc:creator>
  <cp:keywords/>
  <dc:description/>
  <cp:lastModifiedBy>Алексей Шитов</cp:lastModifiedBy>
  <cp:revision>53</cp:revision>
  <dcterms:created xsi:type="dcterms:W3CDTF">2026-03-24T17:13:00Z</dcterms:created>
  <dcterms:modified xsi:type="dcterms:W3CDTF">2026-04-16T14:40:00Z</dcterms:modified>
</cp:coreProperties>
</file>