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49" w:rsidRPr="00B37465" w:rsidRDefault="00BB0749" w:rsidP="007B70C2">
      <w:pPr>
        <w:pStyle w:val="Title"/>
        <w:bidi w:val="0"/>
        <w:spacing w:before="0"/>
      </w:pPr>
      <w:r w:rsidRPr="00B37465">
        <w:t>Streaming Core-set Documentation</w:t>
      </w:r>
    </w:p>
    <w:p w:rsidR="00992F0E" w:rsidRDefault="002D4E10" w:rsidP="00BB0749">
      <w:pPr>
        <w:pStyle w:val="Heading1"/>
        <w:bidi w:val="0"/>
      </w:pPr>
      <w:r>
        <w:t>General Description:</w:t>
      </w:r>
    </w:p>
    <w:p w:rsidR="002D4E10" w:rsidRPr="002D4E10" w:rsidRDefault="002D4E10" w:rsidP="002D4E10">
      <w:pPr>
        <w:bidi w:val="0"/>
      </w:pPr>
    </w:p>
    <w:p w:rsidR="00992F0E" w:rsidRDefault="00992F0E" w:rsidP="00992F0E">
      <w:pPr>
        <w:bidi w:val="0"/>
      </w:pPr>
      <w:r>
        <w:t>The server client module is a system which was design to cluster large amounts of data in streaming format.</w:t>
      </w:r>
    </w:p>
    <w:p w:rsidR="00992F0E" w:rsidRDefault="00992F0E" w:rsidP="00992F0E">
      <w:pPr>
        <w:bidi w:val="0"/>
      </w:pPr>
      <w:r>
        <w:t>The system is made of 3 main parts-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Server (server.py)</w:t>
      </w:r>
    </w:p>
    <w:p w:rsidR="00992F0E" w:rsidRPr="00E9681E" w:rsidRDefault="00992F0E" w:rsidP="00E8368A">
      <w:pPr>
        <w:bidi w:val="0"/>
        <w:rPr>
          <w:b/>
          <w:bCs/>
        </w:rPr>
      </w:pPr>
      <w:r w:rsidRPr="00E9681E">
        <w:rPr>
          <w:b/>
          <w:bCs/>
        </w:rPr>
        <w:t>The Client (streaming</w:t>
      </w:r>
      <w:r w:rsidR="00E8368A">
        <w:rPr>
          <w:b/>
          <w:bCs/>
        </w:rPr>
        <w:t>_c</w:t>
      </w:r>
      <w:r w:rsidRPr="00E9681E">
        <w:rPr>
          <w:b/>
          <w:bCs/>
        </w:rPr>
        <w:t>lient.py)</w:t>
      </w:r>
    </w:p>
    <w:p w:rsidR="00992F0E" w:rsidRPr="00E9681E" w:rsidRDefault="00992F0E" w:rsidP="00992F0E">
      <w:pPr>
        <w:bidi w:val="0"/>
        <w:rPr>
          <w:b/>
          <w:bCs/>
        </w:rPr>
      </w:pPr>
      <w:r w:rsidRPr="00E9681E">
        <w:rPr>
          <w:b/>
          <w:bCs/>
        </w:rPr>
        <w:t>The Worker (worker.py)</w:t>
      </w:r>
    </w:p>
    <w:p w:rsidR="00992F0E" w:rsidRDefault="00992F0E" w:rsidP="00992F0E">
      <w:pPr>
        <w:bidi w:val="0"/>
      </w:pPr>
    </w:p>
    <w:p w:rsidR="00992F0E" w:rsidRDefault="00CC0013" w:rsidP="00A47DA1">
      <w:pPr>
        <w:bidi w:val="0"/>
      </w:pPr>
      <w:r w:rsidRPr="0064024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AA6D2A" wp14:editId="042AC5BE">
                <wp:simplePos x="0" y="0"/>
                <wp:positionH relativeFrom="column">
                  <wp:posOffset>395785</wp:posOffset>
                </wp:positionH>
                <wp:positionV relativeFrom="paragraph">
                  <wp:posOffset>60012</wp:posOffset>
                </wp:positionV>
                <wp:extent cx="4925060" cy="3225800"/>
                <wp:effectExtent l="0" t="0" r="27940" b="12700"/>
                <wp:wrapNone/>
                <wp:docPr id="30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060" cy="3225800"/>
                          <a:chOff x="0" y="0"/>
                          <a:chExt cx="7418554" cy="50405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368152"/>
                            <a:ext cx="1800200" cy="1224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52328" y="1368152"/>
                            <a:ext cx="1800200" cy="1224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544616" y="0"/>
                            <a:ext cx="1872208" cy="1008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Worker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546346" y="1476164"/>
                            <a:ext cx="1872208" cy="1008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Worker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546346" y="4032448"/>
                            <a:ext cx="1872208" cy="10081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Worker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900881" y="3509524"/>
                            <a:ext cx="1872206" cy="100811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4024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Summary Worker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800200" y="1980220"/>
                            <a:ext cx="1152128" cy="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3" idx="3"/>
                          <a:endCxn id="5" idx="2"/>
                        </wps:cNvCnPr>
                        <wps:spPr>
                          <a:xfrm flipV="1">
                            <a:off x="4752528" y="1980220"/>
                            <a:ext cx="793818" cy="2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3" idx="2"/>
                          <a:endCxn id="7" idx="0"/>
                        </wps:cNvCnPr>
                        <wps:spPr>
                          <a:xfrm flipH="1">
                            <a:off x="3836985" y="2592288"/>
                            <a:ext cx="15444" cy="917236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4752528" y="517533"/>
                            <a:ext cx="792088" cy="1476164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3" idx="3"/>
                          <a:endCxn id="6" idx="0"/>
                        </wps:cNvCnPr>
                        <wps:spPr>
                          <a:xfrm>
                            <a:off x="4752528" y="1980220"/>
                            <a:ext cx="1729922" cy="2052228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6408712" y="2808312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6417096" y="3023586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6417096" y="3240360"/>
                            <a:ext cx="144016" cy="1440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7DA1" w:rsidRPr="0064024C" w:rsidRDefault="00A47DA1" w:rsidP="00A47DA1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AA6D2A" id="Group 29" o:spid="_x0000_s1026" style="position:absolute;margin-left:31.15pt;margin-top:4.75pt;width:387.8pt;height:254pt;z-index:251659264;mso-width-relative:margin;mso-height-relative:margin" coordsize="74185,50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">
                <v:rect id="Rectangle 2" o:spid="_x0000_s1027" style="position:absolute;top:13681;width:18002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kp8AA&#10;AADaAAAADwAAAGRycy9kb3ducmV2LnhtbESPwWrDMBBE74X+g9hCbrHcHJriRjGmEAj01CSQHLfW&#10;1ja1VkbaJOrfR4VAj8PMvGFWdXKjulCIg2cDz0UJirj1duDOwGG/mb+CioJscfRMBn4pQr1+fFhh&#10;Zf2VP+myk05lCMcKDfQiU6V1bHtyGAs/EWfv2weHkmXotA14zXA36kVZvmiHA+eFHid676n92Z2d&#10;gY/TgDZJmPR5+SXxmAR1Y42ZPaXmDZRQkv/wvb21BhbwdyXfAL2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jkp8AAAADaAAAADwAAAAAAAAAAAAAAAACYAgAAZHJzL2Rvd25y&#10;ZXYueG1sUEsFBgAAAAAEAAQA9QAAAIUDAAAAAA==&#10;" fillcolor="#8064a2 [3207]" strokecolor="#3f3151 [1607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Client</w:t>
                        </w:r>
                      </w:p>
                    </w:txbxContent>
                  </v:textbox>
                </v:rect>
                <v:rect id="Rectangle 3" o:spid="_x0000_s1028" style="position:absolute;left:29523;top:13681;width:18002;height:1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Jj8QA&#10;AADaAAAADwAAAGRycy9kb3ducmV2LnhtbESPT2vCQBTE74V+h+UVvDWbKpQSXUWLQhB78A/i8ZF9&#10;ZqPZtyG7xvjtu4WCx2FmfsNMZr2tRUetrxwr+EhSEMSF0xWXCg771fsXCB+QNdaOScGDPMymry8T&#10;zLS785a6XShFhLDPUIEJocmk9IUhiz5xDXH0zq61GKJsS6lbvEe4reUwTT+lxYrjgsGGvg0V193N&#10;Ktjm3WV+XF7zQuY/p8Xm0a9NapQavPXzMYhAfXiG/9u5VjCCvyvxBs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CY/EAAAA2gAAAA8AAAAAAAAAAAAAAAAAmAIAAGRycy9k&#10;b3ducmV2LnhtbFBLBQYAAAAABAAEAPUAAACJAwAAAAA=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rect>
                <v:oval id="Oval 4" o:spid="_x0000_s1029" style="position:absolute;left:55446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/NmcIA&#10;AADaAAAADwAAAGRycy9kb3ducmV2LnhtbESPQWvCQBSE74X+h+UVeqsbi4pJs5FSKBbRg7a9P7LP&#10;JLj7NmQ3Jv57VxA8DjPzDZOvRmvEmTrfOFYwnSQgiEunG64U/P1+vy1B+ICs0TgmBRfysCqen3LM&#10;tBt4T+dDqESEsM9QQR1Cm0npy5os+olriaN3dJ3FEGVXSd3hEOHWyPckWUiLDceFGlv6qqk8HXqr&#10;oBn2/bS3/9s1GZxLY9NNmu6Uen0ZPz9ABBrDI3xv/2gFM7hdiTd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82ZwgAAANoAAAAPAAAAAAAAAAAAAAAAAJgCAABkcnMvZG93&#10;bnJldi54bWxQSwUGAAAAAAQABAD1AAAAhwMAAAAA&#10;" fillcolor="#f79646 [3209]" strokecolor="#974706 [1609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Worker 1</w:t>
                        </w:r>
                      </w:p>
                    </w:txbxContent>
                  </v:textbox>
                </v:oval>
                <v:oval id="Oval 5" o:spid="_x0000_s1030" style="position:absolute;left:55463;top:14761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oAsAA&#10;AADaAAAADwAAAGRycy9kb3ducmV2LnhtbESPT4vCMBTE7wt+h/AEb2uqoGyrUUQQZVkP/rs/mmdb&#10;TF5Kk9rut98Iwh6HmfkNs1z31ognNb5yrGAyTkAQ505XXCi4XnafXyB8QNZoHJOCX/KwXg0+lphp&#10;1/GJnudQiAhhn6GCMoQ6k9LnJVn0Y1cTR+/uGoshyqaQusEuwq2R0ySZS4sVx4USa9qWlD/OrVVQ&#10;dad20trbz54MzqSx6XeaHpUaDfvNAkSgPvyH3+2DVjCD15V4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NoAsAAAADaAAAADwAAAAAAAAAAAAAAAACYAgAAZHJzL2Rvd25y&#10;ZXYueG1sUEsFBgAAAAAEAAQA9QAAAIUDAAAAAA==&#10;" fillcolor="#f79646 [3209]" strokecolor="#974706 [1609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Worker 2</w:t>
                        </w:r>
                      </w:p>
                    </w:txbxContent>
                  </v:textbox>
                </v:oval>
                <v:oval id="Oval 6" o:spid="_x0000_s1031" style="position:absolute;left:55463;top:40324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H2dcIA&#10;AADaAAAADwAAAGRycy9kb3ducmV2LnhtbESPzWrDMBCE74G+g9hCb7GcQE3sRgmhUFJKc4jT3hdr&#10;a5tIK2PJP337qhDIcZiZb5jtfrZGjNT71rGCVZKCIK6cbrlW8HV5W25A+ICs0TgmBb/kYb97WGyx&#10;0G7iM41lqEWEsC9QQRNCV0jpq4Ys+sR1xNH7cb3FEGVfS93jFOHWyHWaZtJiy3GhwY5eG6qu5WAV&#10;tNN5WA32+/NIBp+lsflHnp+UenqcDy8gAs3hHr6137WCDP6vxBs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fZ1wgAAANoAAAAPAAAAAAAAAAAAAAAAAJgCAABkcnMvZG93&#10;bnJldi54bWxQSwUGAAAAAAQABAD1AAAAhwMAAAAA&#10;" fillcolor="#f79646 [3209]" strokecolor="#974706 [1609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Worker n</w:t>
                        </w:r>
                      </w:p>
                    </w:txbxContent>
                  </v:textbox>
                </v:oval>
                <v:oval id="Oval 7" o:spid="_x0000_s1032" style="position:absolute;left:29008;top:35095;width:18722;height:10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a4eMEA&#10;AADaAAAADwAAAGRycy9kb3ducmV2LnhtbESPW4vCMBSE34X9D+Es+KapIl6qqYjLwr6JF1j27ZAc&#10;29LmpDTRdv+9EQQfh5n5htlse1uLO7W+dKxgMk5AEGtnSs4VXM7foyUIH5AN1o5JwT952GYfgw2m&#10;xnV8pPsp5CJC2KeooAihSaX0uiCLfuwa4uhdXWsxRNnm0rTYRbit5TRJ5tJiyXGhwIb2BenqdLMK&#10;8t8ZVvqr41qbw8qUi+vq+CeVGn72uzWIQH14h1/tH6NgAc8r8Qb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muHjBAAAA2gAAAA8AAAAAAAAAAAAAAAAAmAIAAGRycy9kb3du&#10;cmV2LnhtbFBLBQYAAAAABAAEAPUAAACGAwAAAAA=&#10;" fillcolor="#f79646 [3209]" strokecolor="#fabf8f [1945]" strokeweight="2pt">
                  <v:textbox>
                    <w:txbxContent>
                      <w:p w:rsidR="00A47DA1" w:rsidRPr="0064024C" w:rsidRDefault="00A47DA1" w:rsidP="00A47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4024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Summary Worker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8002;top:19802;width:115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oJbbsAAADaAAAADwAAAGRycy9kb3ducmV2LnhtbERPuwrCMBTdBf8hXMFFNNVBpBpFFMFF&#10;xNd+aa5NsbmpTbT1780gOB7Oe7FqbSneVPvCsYLxKAFBnDldcK7getkNZyB8QNZYOiYFH/KwWnY7&#10;C0y1a/hE73PIRQxhn6ICE0KVSukzQxb9yFXEkbu72mKIsM6lrrGJ4baUkySZSosFxwaDFW0MZY/z&#10;yyooboPD8ahPz882R3NpEnyO5VSpfq9dz0EEasNf/HPvtYK4NV6JN0A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GgltuwAAANoAAAAPAAAAAAAAAAAAAAAAAKECAABk&#10;cnMvZG93bnJldi54bWxQSwUGAAAAAAQABAD5AAAAiQMAAAAA&#10;" strokecolor="#4579b8 [3044]" strokeweight="1.5pt">
                  <v:stroke startarrow="open" endarrow="open"/>
                </v:shape>
                <v:shape id="Straight Arrow Connector 9" o:spid="_x0000_s1034" type="#_x0000_t32" style="position:absolute;left:47525;top:19802;width:793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+zbsMAAADaAAAADwAAAGRycy9kb3ducmV2LnhtbESPT2vCQBTE7wW/w/KEXorZKFRi6ioi&#10;VHrpwT94fmSfSWr2bcg+Ne2n7wqCx2FmfsPMl71r1JW6UHs2ME5SUMSFtzWXBg77z1EGKgiyxcYz&#10;GfilAMvF4GWOufU33tJ1J6WKEA45GqhE2lzrUFTkMCS+JY7eyXcOJcqu1LbDW4S7Rk/SdKod1hwX&#10;KmxpXVFx3l2cgewt8z9/m01f8HmSyraW8H78NuZ12K8+QAn18gw/2l/WwAzuV+IN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fs27DAAAA2gAAAA8AAAAAAAAAAAAA&#10;AAAAoQIAAGRycy9kb3ducmV2LnhtbFBLBQYAAAAABAAEAPkAAACRAwAAAAA=&#10;" strokecolor="#4579b8 [3044]" strokeweight="1.5pt">
                  <v:stroke startarrow="open" endarrow="open"/>
                </v:shape>
                <v:shape id="Straight Arrow Connector 10" o:spid="_x0000_s1035" type="#_x0000_t32" style="position:absolute;left:38369;top:25922;width:155;height:91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oU8MAAADbAAAADwAAAGRycy9kb3ducmV2LnhtbESPQWvCQBCF7wX/wzIFL0U3FZQQXaUI&#10;lV48qKXnITtNUrOzITvV6K93DoXeZnhv3vtmtRlCay7Upyayg9dpBoa4jL7hysHn6X2Sg0mC7LGN&#10;TA5ulGCzHj2tsPDxyge6HKUyGsKpQAe1SFdYm8qaAqZp7IhV+459QNG1r6zv8arhobWzLFvYgA1r&#10;Q40dbWsqz8ff4CB/yePPfbcbSj7PMjk0kuZfe+fGz8PbEozQIP/mv+sPr/hKr7/oAHb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A6FPDAAAA2wAAAA8AAAAAAAAAAAAA&#10;AAAAoQIAAGRycy9kb3ducmV2LnhtbFBLBQYAAAAABAAEAPkAAACRAwAAAAA=&#10;" strokecolor="#4579b8 [3044]" strokeweight="1.5pt">
                  <v:stroke startarrow="open" endarrow="open"/>
                </v:shape>
                <v:shape id="Straight Arrow Connector 11" o:spid="_x0000_s1036" type="#_x0000_t32" style="position:absolute;left:47525;top:5175;width:7921;height:147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xNyMAAAADbAAAADwAAAGRycy9kb3ducmV2LnhtbERPS4vCMBC+C/sfwix4kTVVUErXKMuC&#10;4sWDDzwPzdhWm0lpRq3+eiMs7G0+vufMFp2r1Y3aUHk2MBomoIhzbysuDBz2y68UVBBki7VnMvCg&#10;AIv5R2+GmfV33tJtJ4WKIRwyNFCKNJnWIS/JYRj6hjhyJ986lAjbQtsW7zHc1XqcJFPtsOLYUGJD&#10;vyXll93VGUgHqT8/V6su58s4kW0lYXLcGNP/7H6+QQl18i/+c69tnD+C9y/xAD1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MTcjAAAAA2wAAAA8AAAAAAAAAAAAAAAAA&#10;oQIAAGRycy9kb3ducmV2LnhtbFBLBQYAAAAABAAEAPkAAACOAwAAAAA=&#10;" strokecolor="#4579b8 [3044]" strokeweight="1.5pt">
                  <v:stroke startarrow="open" endarrow="open"/>
                </v:shape>
                <v:shape id="Straight Arrow Connector 12" o:spid="_x0000_s1037" type="#_x0000_t32" style="position:absolute;left:47525;top:19802;width:17299;height:205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tP/sAAAADbAAAADwAAAGRycy9kb3ducmV2LnhtbERPS4vCMBC+L/gfwgheFpvWgyzVVBZl&#10;wYuIr/vQjE3ZZlKbbFv/vVlY2Nt8fM9Zb0bbiJ46XztWkCUpCOLS6ZorBdfL1/wDhA/IGhvHpOBJ&#10;HjbF5G2NuXYDn6g/h0rEEPY5KjAhtLmUvjRk0SeuJY7c3XUWQ4RdJXWHQwy3jVyk6VJarDk2GGxp&#10;a6j8Pv9YBfXt/XA86tPjuavQXIYUH5lcKjWbjp8rEIHG8C/+c+91nL+A31/iAbJ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7T/7AAAAA2wAAAA8AAAAAAAAAAAAAAAAA&#10;oQIAAGRycy9kb3ducmV2LnhtbFBLBQYAAAAABAAEAPkAAACOAwAAAAA=&#10;" strokecolor="#4579b8 [3044]" strokeweight="1.5pt">
                  <v:stroke startarrow="open" endarrow="open"/>
                </v:shape>
                <v:oval id="Oval 13" o:spid="_x0000_s1038" style="position:absolute;left:64087;top:28083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GVxMIA&#10;AADbAAAADwAAAGRycy9kb3ducmV2LnhtbERPS2vCQBC+C/6HZYTedFMLrURXqYqQU2mTHuptyI7Z&#10;YHY2ZLd5/PtuodDbfHzP2R1G24ieOl87VvC4SkAQl07XXCn4LC7LDQgfkDU2jknBRB4O+/lsh6l2&#10;A39Qn4dKxBD2KSowIbSplL40ZNGvXEscuZvrLIYIu0rqDocYbhu5TpJnabHm2GCwpZOh8p5/WwXZ&#10;VW5OvqDj+QsruTbv+cvlbVLqYTG+bkEEGsO/+M+d6Tj/CX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ZXEwgAAANsAAAAPAAAAAAAAAAAAAAAAAJgCAABkcnMvZG93&#10;bnJldi54bWxQSwUGAAAAAAQABAD1AAAAhwMAAAAA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4" o:spid="_x0000_s1039" style="position:absolute;left:64170;top:30235;width:1441;height:1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gNsMIA&#10;AADbAAAADwAAAGRycy9kb3ducmV2LnhtbERPS2vCQBC+C/6HZYTedFMprURXqYqQU2mTHuptyI7Z&#10;YHY2ZLd5/PtuodDbfHzP2R1G24ieOl87VvC4SkAQl07XXCn4LC7LDQgfkDU2jknBRB4O+/lsh6l2&#10;A39Qn4dKxBD2KSowIbSplL40ZNGvXEscuZvrLIYIu0rqDocYbhu5TpJnabHm2GCwpZOh8p5/WwXZ&#10;VW5OvqDj+QsruTbv+cvlbVLqYTG+bkEEGsO/+M+d6Tj/CX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iA2wwgAAANsAAAAPAAAAAAAAAAAAAAAAAJgCAABkcnMvZG93&#10;bnJldi54bWxQSwUGAAAAAAQABAD1AAAAhwMAAAAA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15" o:spid="_x0000_s1040" style="position:absolute;left:64170;top:32403;width:1441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SoK8IA&#10;AADbAAAADwAAAGRycy9kb3ducmV2LnhtbERPS2vCQBC+C/6HZYTedFOhrURXqYqQU2mTHuptyI7Z&#10;YHY2ZLd5/PtuodDbfHzP2R1G24ieOl87VvC4SkAQl07XXCn4LC7LDQgfkDU2jknBRB4O+/lsh6l2&#10;A39Qn4dKxBD2KSowIbSplL40ZNGvXEscuZvrLIYIu0rqDocYbhu5TpJnabHm2GCwpZOh8p5/WwXZ&#10;VW5OvqDj+QsruTbv+cvlbVLqYTG+bkEEGsO/+M+d6Tj/CX5/i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xKgrwgAAANsAAAAPAAAAAAAAAAAAAAAAAJgCAABkcnMvZG93&#10;bnJldi54bWxQSwUGAAAAAAQABAD1AAAAhwMAAAAA&#10;" fillcolor="#4bacc6 [3208]" strokecolor="#205867 [1608]" strokeweight="2pt">
                  <v:textbox>
                    <w:txbxContent>
                      <w:p w:rsidR="00A47DA1" w:rsidRPr="0064024C" w:rsidRDefault="00A47DA1" w:rsidP="00A47DA1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 w:rsidR="00992F0E">
        <w:t>The system works in the following manner:</w:t>
      </w:r>
      <w:r w:rsidR="00A47DA1">
        <w:t xml:space="preserve"> 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A47DA1" w:rsidRDefault="00A47DA1" w:rsidP="00A47DA1">
      <w:pPr>
        <w:bidi w:val="0"/>
      </w:pPr>
    </w:p>
    <w:p w:rsidR="00992F0E" w:rsidRDefault="00992F0E" w:rsidP="00992F0E">
      <w:pPr>
        <w:bidi w:val="0"/>
      </w:pPr>
      <w:r>
        <w:t>The server receives the streamed information from the client,</w:t>
      </w:r>
    </w:p>
    <w:p w:rsidR="00992F0E" w:rsidRDefault="00992F0E" w:rsidP="002D4E10">
      <w:pPr>
        <w:bidi w:val="0"/>
      </w:pPr>
      <w:r>
        <w:t xml:space="preserve">It then distributes the information to the workers in </w:t>
      </w:r>
      <w:r w:rsidR="002D4E10">
        <w:t>'CHUNK_SIZE'</w:t>
      </w:r>
      <w:r>
        <w:t>.</w:t>
      </w:r>
    </w:p>
    <w:p w:rsidR="00E9681E" w:rsidRDefault="00992F0E" w:rsidP="00E9681E">
      <w:pPr>
        <w:bidi w:val="0"/>
      </w:pPr>
      <w:r>
        <w:t xml:space="preserve">Each worker creates a </w:t>
      </w:r>
      <w:r w:rsidR="00E9681E">
        <w:t>tree from the data it received.</w:t>
      </w:r>
    </w:p>
    <w:p w:rsidR="00992F0E" w:rsidRDefault="00E9681E" w:rsidP="00E9681E">
      <w:pPr>
        <w:bidi w:val="0"/>
      </w:pPr>
      <w:r>
        <w:t xml:space="preserve">The root of the tree is the </w:t>
      </w:r>
      <w:r w:rsidR="00992F0E">
        <w:t>cor</w:t>
      </w:r>
      <w:r w:rsidR="002D4E10">
        <w:t>e</w:t>
      </w:r>
      <w:r w:rsidR="00CF1763">
        <w:t>-</w:t>
      </w:r>
      <w:r w:rsidR="006100AA">
        <w:t>set.</w:t>
      </w:r>
    </w:p>
    <w:p w:rsidR="00992F0E" w:rsidRDefault="00992F0E" w:rsidP="00992F0E">
      <w:pPr>
        <w:bidi w:val="0"/>
      </w:pPr>
    </w:p>
    <w:p w:rsidR="00992F0E" w:rsidRDefault="00992F0E" w:rsidP="00992F0E">
      <w:pPr>
        <w:bidi w:val="0"/>
      </w:pPr>
      <w:r>
        <w:t>Upon request from</w:t>
      </w:r>
      <w:r w:rsidR="002D4E10">
        <w:t xml:space="preserve"> the client, the server calls for the current cor</w:t>
      </w:r>
      <w:r w:rsidR="00F41680">
        <w:t>e-</w:t>
      </w:r>
      <w:r w:rsidR="002D4E10">
        <w:t>set of each worker.</w:t>
      </w:r>
    </w:p>
    <w:p w:rsidR="002D4E10" w:rsidRDefault="002D4E10" w:rsidP="002D4E10">
      <w:pPr>
        <w:bidi w:val="0"/>
      </w:pPr>
      <w:r>
        <w:t>It then sends all the received core</w:t>
      </w:r>
      <w:r w:rsidR="00CF1763">
        <w:t>-</w:t>
      </w:r>
      <w:r>
        <w:t>sets to the summary worker- a dedicated worker which creates the final core</w:t>
      </w:r>
      <w:r w:rsidR="00CF1763">
        <w:t>-</w:t>
      </w:r>
      <w:r w:rsidR="00641E29">
        <w:t>set,</w:t>
      </w:r>
      <w:r>
        <w:t xml:space="preserve"> and returns the result to the client.</w:t>
      </w:r>
      <w:r w:rsidR="00C8642A">
        <w:br/>
      </w:r>
      <w:r w:rsidR="00C8642A">
        <w:br/>
      </w:r>
      <w:r w:rsidR="00C8642A">
        <w:br/>
        <w:t>The communication between the server/client and server/workers is done using code</w:t>
      </w:r>
      <w:r w:rsidR="006100AA">
        <w:t>s defined in 'message_codes.py' and use a socket communication.</w:t>
      </w:r>
    </w:p>
    <w:p w:rsidR="002D4E10" w:rsidRDefault="002D4E10" w:rsidP="002D4E10">
      <w:pPr>
        <w:bidi w:val="0"/>
      </w:pPr>
    </w:p>
    <w:p w:rsidR="002D4E10" w:rsidRDefault="002D4E10" w:rsidP="002D4E10">
      <w:pPr>
        <w:bidi w:val="0"/>
      </w:pPr>
    </w:p>
    <w:p w:rsidR="00C8642A" w:rsidRDefault="00C8642A" w:rsidP="00C8642A">
      <w:pPr>
        <w:pStyle w:val="Heading1"/>
        <w:bidi w:val="0"/>
        <w:rPr>
          <w:rFonts w:eastAsiaTheme="minorHAnsi"/>
          <w:b w:val="0"/>
          <w:bCs w:val="0"/>
          <w:color w:val="auto"/>
        </w:rPr>
      </w:pPr>
    </w:p>
    <w:p w:rsidR="00FE5ACF" w:rsidRDefault="00FE5ACF" w:rsidP="00C8642A">
      <w:pPr>
        <w:pStyle w:val="Heading1"/>
        <w:bidi w:val="0"/>
      </w:pPr>
      <w:r>
        <w:t>Main Components:</w:t>
      </w:r>
    </w:p>
    <w:p w:rsidR="002D4E10" w:rsidRDefault="002D4E10" w:rsidP="00FE5ACF">
      <w:pPr>
        <w:pStyle w:val="Heading2"/>
        <w:bidi w:val="0"/>
        <w:ind w:left="720"/>
      </w:pPr>
      <w:r>
        <w:t>Worker:</w:t>
      </w:r>
    </w:p>
    <w:p w:rsidR="002D4E10" w:rsidRDefault="002D4E10" w:rsidP="00FE5ACF">
      <w:pPr>
        <w:bidi w:val="0"/>
        <w:ind w:left="720"/>
      </w:pPr>
    </w:p>
    <w:p w:rsidR="00CF1763" w:rsidRDefault="00CF1763" w:rsidP="00FE5ACF">
      <w:pPr>
        <w:bidi w:val="0"/>
        <w:ind w:left="720"/>
      </w:pPr>
      <w:r>
        <w:t>The worker handles the creation of the core-set.</w:t>
      </w:r>
    </w:p>
    <w:p w:rsidR="00F41680" w:rsidRDefault="00F41680" w:rsidP="00F41680">
      <w:pPr>
        <w:bidi w:val="0"/>
        <w:ind w:left="720"/>
      </w:pPr>
      <w:r>
        <w:t>Contains an instance of '</w:t>
      </w:r>
      <w:proofErr w:type="spellStart"/>
      <w:r>
        <w:t>CoresetTreeAlgorithm</w:t>
      </w:r>
      <w:proofErr w:type="spellEnd"/>
      <w:r>
        <w:t>' which creates a binary tree from the data and returns the core-set.</w:t>
      </w:r>
    </w:p>
    <w:p w:rsidR="00F80C92" w:rsidRDefault="00F80C92" w:rsidP="00145125">
      <w:pPr>
        <w:bidi w:val="0"/>
        <w:ind w:left="720"/>
        <w:rPr>
          <w:b/>
          <w:bCs/>
        </w:rPr>
      </w:pPr>
    </w:p>
    <w:p w:rsidR="00145125" w:rsidRPr="00A76D90" w:rsidRDefault="00145125" w:rsidP="00F80C92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register_and_handle</w:t>
      </w:r>
      <w:proofErr w:type="spellEnd"/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P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Registers with the server and enters the send/receive loop.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Connects to the server and tries to register. If successfully it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starts waiting for commands, otherwise it stops and reports an</w:t>
      </w:r>
      <w:r w:rsidRPr="0014512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error.</w:t>
      </w:r>
    </w:p>
    <w:p w:rsidR="00145125" w:rsidRDefault="00145125" w:rsidP="00145125">
      <w:pPr>
        <w:bidi w:val="0"/>
        <w:ind w:left="720"/>
      </w:pPr>
    </w:p>
    <w:p w:rsidR="00145125" w:rsidRDefault="00C8642A" w:rsidP="00145125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Server:</w:t>
      </w:r>
    </w:p>
    <w:p w:rsidR="00145125" w:rsidRDefault="00145125" w:rsidP="00145125">
      <w:pPr>
        <w:bidi w:val="0"/>
      </w:pPr>
      <w:r>
        <w:tab/>
      </w:r>
    </w:p>
    <w:p w:rsidR="00145125" w:rsidRDefault="00145125" w:rsidP="00145125">
      <w:pPr>
        <w:bidi w:val="0"/>
      </w:pPr>
      <w:r>
        <w:tab/>
      </w:r>
      <w:r w:rsidR="00E9681E">
        <w:t>The server coordinates between all the registered workers and the client.</w:t>
      </w:r>
    </w:p>
    <w:p w:rsidR="00E9681E" w:rsidRDefault="00E9681E" w:rsidP="00E9681E">
      <w:pPr>
        <w:bidi w:val="0"/>
        <w:ind w:left="720"/>
      </w:pPr>
      <w:r>
        <w:t>Listens to incoming commands from the client</w:t>
      </w:r>
      <w:proofErr w:type="gramStart"/>
      <w:r>
        <w:t>-  when</w:t>
      </w:r>
      <w:proofErr w:type="gramEnd"/>
      <w:r>
        <w:t xml:space="preserve"> receiving data, divides it between the workers for processing.</w:t>
      </w:r>
      <w:r>
        <w:br/>
        <w:t>Upon request collects the unified cor</w:t>
      </w:r>
      <w:r w:rsidR="00F41680">
        <w:t>e-</w:t>
      </w:r>
      <w:r>
        <w:t>set from all the workers and sends it back to the client.</w:t>
      </w:r>
      <w:r>
        <w:tab/>
      </w:r>
    </w:p>
    <w:p w:rsidR="00F80C92" w:rsidRDefault="00F80C92" w:rsidP="00E9681E">
      <w:pPr>
        <w:bidi w:val="0"/>
        <w:ind w:left="720"/>
        <w:rPr>
          <w:b/>
          <w:bCs/>
        </w:rPr>
      </w:pPr>
    </w:p>
    <w:p w:rsidR="00E9681E" w:rsidRPr="00A76D90" w:rsidRDefault="00E9681E" w:rsidP="00F80C92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145125" w:rsidRDefault="00145125" w:rsidP="00145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14512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r w:rsidRPr="00145125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145125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45125" w:rsidRDefault="00145125" w:rsidP="00145125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gramStart"/>
      <w:r>
        <w:rPr>
          <w:i/>
          <w:iCs/>
          <w:color w:val="808080"/>
          <w:sz w:val="18"/>
          <w:szCs w:val="18"/>
        </w:rPr>
        <w:t>i</w:t>
      </w:r>
      <w:r w:rsidRPr="00145125">
        <w:rPr>
          <w:i/>
          <w:iCs/>
          <w:color w:val="808080"/>
          <w:sz w:val="18"/>
          <w:szCs w:val="18"/>
        </w:rPr>
        <w:t>nitializes</w:t>
      </w:r>
      <w:proofErr w:type="gramEnd"/>
      <w:r w:rsidRPr="00145125">
        <w:rPr>
          <w:i/>
          <w:iCs/>
          <w:color w:val="808080"/>
          <w:sz w:val="18"/>
          <w:szCs w:val="18"/>
        </w:rPr>
        <w:t xml:space="preserve"> the server-  makes the server prepared to register the workers and the client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</w:r>
      <w:proofErr w:type="gramStart"/>
      <w:r w:rsidRPr="00145125">
        <w:rPr>
          <w:i/>
          <w:iCs/>
          <w:color w:val="808080"/>
          <w:sz w:val="18"/>
          <w:szCs w:val="18"/>
        </w:rPr>
        <w:t>after</w:t>
      </w:r>
      <w:proofErr w:type="gramEnd"/>
      <w:r w:rsidRPr="00145125">
        <w:rPr>
          <w:i/>
          <w:iCs/>
          <w:color w:val="808080"/>
          <w:sz w:val="18"/>
          <w:szCs w:val="18"/>
        </w:rPr>
        <w:t xml:space="preserve"> registration listens to incoming commands and performs accordingly</w:t>
      </w:r>
    </w:p>
    <w:p w:rsidR="002119B2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2119B2" w:rsidRPr="002119B2" w:rsidRDefault="002119B2" w:rsidP="002119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2119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2119B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get_summary_from_workers</w:t>
      </w:r>
      <w:proofErr w:type="spellEnd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119B2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client_socket</w:t>
      </w:r>
      <w:proofErr w:type="spellEnd"/>
      <w:r w:rsidRPr="002119B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2119B2" w:rsidRPr="00145125" w:rsidRDefault="002119B2" w:rsidP="002119B2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</w:p>
    <w:p w:rsidR="00F41680" w:rsidRPr="00B37465" w:rsidRDefault="002119B2" w:rsidP="00B37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Queries each worker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Each</w:t>
      </w:r>
      <w:proofErr w:type="gram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registered worker is asked for the current summary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via </w:t>
      </w:r>
      <w:proofErr w:type="spell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codes.GETUNIFIED</w:t>
      </w:r>
      <w:proofErr w:type="spell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 Then the function waits till all the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chunks arrive in </w:t>
      </w:r>
      <w:proofErr w:type="gramStart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for</w:t>
      </w:r>
      <w:proofErr w:type="gramEnd"/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loop. When the data is ready</w:t>
      </w:r>
      <w:r w:rsidRPr="002119B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it is se</w:t>
      </w:r>
      <w:r w:rsidR="00B37465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rialized and sent to the client</w:t>
      </w:r>
    </w:p>
    <w:p w:rsidR="00F41680" w:rsidRDefault="00F41680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48B6" w:rsidRDefault="003848B6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43688" w:rsidRDefault="00943688" w:rsidP="00CF17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F1763" w:rsidRDefault="00CF1763" w:rsidP="00C8642A">
      <w:pPr>
        <w:pStyle w:val="Heading2"/>
        <w:bidi w:val="0"/>
        <w:ind w:left="720"/>
        <w:rPr>
          <w:color w:val="000000"/>
          <w:sz w:val="18"/>
          <w:szCs w:val="18"/>
        </w:rPr>
      </w:pPr>
      <w:r>
        <w:lastRenderedPageBreak/>
        <w:t>streaming</w:t>
      </w:r>
      <w:r w:rsidR="00C8642A">
        <w:t>Client:</w:t>
      </w:r>
    </w:p>
    <w:p w:rsidR="00CF1763" w:rsidRDefault="00CF1763" w:rsidP="00145125">
      <w:pPr>
        <w:bidi w:val="0"/>
        <w:ind w:left="720"/>
      </w:pPr>
    </w:p>
    <w:p w:rsidR="00CF1763" w:rsidRDefault="00CF1763" w:rsidP="00145125">
      <w:pPr>
        <w:bidi w:val="0"/>
        <w:ind w:left="720"/>
      </w:pPr>
      <w:r>
        <w:t>Streaming client mimics the client.</w:t>
      </w:r>
    </w:p>
    <w:p w:rsidR="00CF1763" w:rsidRDefault="00CF1763" w:rsidP="00145125">
      <w:pPr>
        <w:bidi w:val="0"/>
        <w:ind w:left="720"/>
      </w:pPr>
      <w:r>
        <w:t>It generates the da</w:t>
      </w:r>
      <w:r w:rsidR="00113A6E">
        <w:t>ta and streams it to the server, then requests the summary.</w:t>
      </w:r>
    </w:p>
    <w:p w:rsidR="00A76D90" w:rsidRDefault="00A76D90" w:rsidP="00137869">
      <w:pPr>
        <w:bidi w:val="0"/>
        <w:ind w:left="720"/>
        <w:rPr>
          <w:b/>
          <w:bCs/>
        </w:rPr>
      </w:pPr>
    </w:p>
    <w:p w:rsidR="00137869" w:rsidRPr="00A76D90" w:rsidRDefault="00137869" w:rsidP="00A76D90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137869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9681E" w:rsidRPr="00E9681E" w:rsidRDefault="00137869" w:rsidP="00137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="00E9681E" w:rsidRPr="00E96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="00E9681E" w:rsidRPr="00E968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run_client</w:t>
      </w:r>
      <w:proofErr w:type="spellEnd"/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9681E" w:rsidRPr="00E9681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="00E9681E" w:rsidRPr="00E9681E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E9681E" w:rsidRPr="00E9681E" w:rsidRDefault="00E9681E" w:rsidP="00E9681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gramStart"/>
      <w:r w:rsidRPr="00E9681E">
        <w:rPr>
          <w:i/>
          <w:iCs/>
          <w:color w:val="808080"/>
          <w:sz w:val="18"/>
          <w:szCs w:val="18"/>
        </w:rPr>
        <w:t>starts</w:t>
      </w:r>
      <w:proofErr w:type="gramEnd"/>
      <w:r w:rsidRPr="00E9681E">
        <w:rPr>
          <w:i/>
          <w:iCs/>
          <w:color w:val="808080"/>
          <w:sz w:val="18"/>
          <w:szCs w:val="18"/>
        </w:rPr>
        <w:t xml:space="preserve"> the client. </w:t>
      </w:r>
      <w:proofErr w:type="gramStart"/>
      <w:r w:rsidRPr="00E9681E">
        <w:rPr>
          <w:i/>
          <w:iCs/>
          <w:color w:val="808080"/>
          <w:sz w:val="18"/>
          <w:szCs w:val="18"/>
        </w:rPr>
        <w:t>creates</w:t>
      </w:r>
      <w:proofErr w:type="gramEnd"/>
      <w:r w:rsidRPr="00E9681E">
        <w:rPr>
          <w:i/>
          <w:iCs/>
          <w:color w:val="808080"/>
          <w:sz w:val="18"/>
          <w:szCs w:val="18"/>
        </w:rPr>
        <w:t xml:space="preserve"> a database and sends it to the server,  then asks for the summary (</w:t>
      </w:r>
      <w:proofErr w:type="spellStart"/>
      <w:r w:rsidRPr="00E9681E">
        <w:rPr>
          <w:i/>
          <w:iCs/>
          <w:color w:val="808080"/>
          <w:sz w:val="18"/>
          <w:szCs w:val="18"/>
        </w:rPr>
        <w:t>coreset</w:t>
      </w:r>
      <w:proofErr w:type="spellEnd"/>
      <w:r w:rsidRPr="00E9681E">
        <w:rPr>
          <w:i/>
          <w:iCs/>
          <w:color w:val="808080"/>
          <w:sz w:val="18"/>
          <w:szCs w:val="18"/>
        </w:rPr>
        <w:t>)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2119B2"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2119B2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2119B2">
        <w:rPr>
          <w:color w:val="000000"/>
          <w:sz w:val="18"/>
          <w:szCs w:val="18"/>
        </w:rPr>
        <w:t>get_summary_points</w:t>
      </w:r>
      <w:proofErr w:type="spellEnd"/>
      <w:r w:rsidRPr="002119B2">
        <w:rPr>
          <w:color w:val="000000"/>
          <w:sz w:val="18"/>
          <w:szCs w:val="18"/>
        </w:rPr>
        <w:t>(</w:t>
      </w:r>
      <w:r w:rsidRPr="002119B2">
        <w:rPr>
          <w:color w:val="94558D"/>
          <w:sz w:val="18"/>
          <w:szCs w:val="18"/>
        </w:rPr>
        <w:t>self</w:t>
      </w:r>
      <w:r w:rsidRPr="002119B2">
        <w:rPr>
          <w:color w:val="000000"/>
          <w:sz w:val="18"/>
          <w:szCs w:val="18"/>
        </w:rPr>
        <w:t>):</w:t>
      </w:r>
    </w:p>
    <w:p w:rsidR="002119B2" w:rsidRPr="002119B2" w:rsidRDefault="002119B2" w:rsidP="002119B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 w:rsidRPr="002119B2">
        <w:rPr>
          <w:i/>
          <w:iCs/>
          <w:color w:val="808080"/>
          <w:sz w:val="18"/>
          <w:szCs w:val="18"/>
        </w:rPr>
        <w:t>requests</w:t>
      </w:r>
      <w:proofErr w:type="gramEnd"/>
      <w:r w:rsidRPr="002119B2">
        <w:rPr>
          <w:i/>
          <w:iCs/>
          <w:color w:val="808080"/>
          <w:sz w:val="18"/>
          <w:szCs w:val="18"/>
        </w:rPr>
        <w:t xml:space="preserve"> and handles the summary (</w:t>
      </w:r>
      <w:proofErr w:type="spellStart"/>
      <w:r w:rsidRPr="002119B2">
        <w:rPr>
          <w:i/>
          <w:iCs/>
          <w:color w:val="808080"/>
          <w:sz w:val="18"/>
          <w:szCs w:val="18"/>
        </w:rPr>
        <w:t>coreset</w:t>
      </w:r>
      <w:proofErr w:type="spellEnd"/>
      <w:r w:rsidRPr="002119B2">
        <w:rPr>
          <w:i/>
          <w:iCs/>
          <w:color w:val="808080"/>
          <w:sz w:val="18"/>
          <w:szCs w:val="18"/>
        </w:rPr>
        <w:t>) from the server</w:t>
      </w:r>
    </w:p>
    <w:p w:rsidR="00FE5ACF" w:rsidRDefault="00FE5ACF" w:rsidP="00FE5A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Pr="00FE5ACF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848B6" w:rsidRDefault="003848B6" w:rsidP="003848B6">
      <w:pPr>
        <w:pStyle w:val="Heading2"/>
        <w:bidi w:val="0"/>
        <w:ind w:left="720"/>
        <w:rPr>
          <w:color w:val="000000"/>
          <w:sz w:val="18"/>
          <w:szCs w:val="18"/>
        </w:rPr>
      </w:pPr>
      <w:r>
        <w:t>CoresetTreeAlgorithm</w:t>
      </w:r>
      <w:r w:rsidR="00C8642A">
        <w:t>:</w:t>
      </w:r>
    </w:p>
    <w:p w:rsidR="003848B6" w:rsidRDefault="003848B6" w:rsidP="003848B6">
      <w:pPr>
        <w:bidi w:val="0"/>
        <w:ind w:left="720"/>
        <w:rPr>
          <w:color w:val="000000"/>
          <w:sz w:val="18"/>
          <w:szCs w:val="18"/>
        </w:rPr>
      </w:pPr>
    </w:p>
    <w:p w:rsidR="00F41680" w:rsidRDefault="003848B6" w:rsidP="00F41680">
      <w:pPr>
        <w:bidi w:val="0"/>
        <w:ind w:left="720"/>
      </w:pPr>
      <w:r>
        <w:t xml:space="preserve">Exists within each worker-  </w:t>
      </w:r>
    </w:p>
    <w:p w:rsidR="00F41680" w:rsidRDefault="00F41680" w:rsidP="00F41680">
      <w:pPr>
        <w:bidi w:val="0"/>
        <w:ind w:left="720"/>
      </w:pPr>
      <w:r>
        <w:t>Works by creating a binary tree, where each node is of size 'CORESET_SIZE'.</w:t>
      </w:r>
    </w:p>
    <w:p w:rsidR="003848B6" w:rsidRDefault="00F41680" w:rsidP="00F41680">
      <w:pPr>
        <w:bidi w:val="0"/>
        <w:ind w:left="720"/>
      </w:pPr>
      <w:r>
        <w:t xml:space="preserve">The leaves are the original data, and each level above provides a smaller and better representation of the data. </w:t>
      </w:r>
      <w:r>
        <w:br/>
        <w:t>The root holds the best representation of all the leaves: the core-set.</w:t>
      </w:r>
    </w:p>
    <w:p w:rsidR="003848B6" w:rsidRDefault="003848B6" w:rsidP="00F41680">
      <w:pPr>
        <w:bidi w:val="0"/>
        <w:ind w:left="720"/>
      </w:pPr>
      <w:r>
        <w:t>Has a configurable merging algorithm</w:t>
      </w:r>
      <w:r w:rsidR="00F41680">
        <w:t xml:space="preserve"> – 'CORESET-ALGORITHM'.</w:t>
      </w:r>
      <w:r w:rsidR="00F41680">
        <w:tab/>
      </w:r>
    </w:p>
    <w:p w:rsidR="003848B6" w:rsidRDefault="003848B6" w:rsidP="003848B6">
      <w:pPr>
        <w:bidi w:val="0"/>
        <w:ind w:left="720"/>
      </w:pPr>
    </w:p>
    <w:p w:rsidR="003848B6" w:rsidRPr="00A76D90" w:rsidRDefault="003848B6" w:rsidP="003848B6">
      <w:pPr>
        <w:bidi w:val="0"/>
        <w:ind w:left="720"/>
        <w:rPr>
          <w:b/>
          <w:bCs/>
        </w:rPr>
      </w:pPr>
      <w:r w:rsidRPr="00A76D90">
        <w:rPr>
          <w:b/>
          <w:bCs/>
        </w:rPr>
        <w:t>Public functions: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27F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F27F3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add_points</w:t>
      </w:r>
      <w:proofErr w:type="spellEnd"/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27F3E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F27F3E">
        <w:rPr>
          <w:rFonts w:ascii="Courier New" w:eastAsia="Times New Roman" w:hAnsi="Courier New" w:cs="Courier New"/>
          <w:color w:val="000000"/>
          <w:sz w:val="18"/>
          <w:szCs w:val="18"/>
        </w:rPr>
        <w:t>, points):</w:t>
      </w:r>
    </w:p>
    <w:p w:rsidR="00F27F3E" w:rsidRPr="00F27F3E" w:rsidRDefault="00F27F3E" w:rsidP="00F27F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Adds a set of points to the stream.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If the set is larger than </w:t>
      </w:r>
      <w:proofErr w:type="spell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coreset_size</w:t>
      </w:r>
      <w:proofErr w:type="spell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it is split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into several sets and a </w:t>
      </w:r>
      <w:proofErr w:type="spellStart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</w:t>
      </w:r>
      <w:proofErr w:type="spell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constructed on each set.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gramStart"/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</w:t>
      </w:r>
      <w:proofErr w:type="spellStart"/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param</w:t>
      </w:r>
      <w:proofErr w:type="spellEnd"/>
      <w:proofErr w:type="gramEnd"/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points: input data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27F3E">
        <w:rPr>
          <w:rFonts w:ascii="Courier New" w:eastAsia="Times New Roman" w:hAnsi="Courier New" w:cs="Courier New"/>
          <w:b/>
          <w:bCs/>
          <w:color w:val="808080"/>
          <w:sz w:val="18"/>
          <w:szCs w:val="18"/>
        </w:rPr>
        <w:t>:return</w:t>
      </w:r>
      <w:r w:rsidRPr="00F27F3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none</w:t>
      </w:r>
    </w:p>
    <w:p w:rsidR="00F27F3E" w:rsidRDefault="00F27F3E" w:rsidP="00F27F3E">
      <w:pPr>
        <w:bidi w:val="0"/>
        <w:ind w:left="720"/>
      </w:pP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ab/>
      </w:r>
      <w:proofErr w:type="spellStart"/>
      <w:proofErr w:type="gramStart"/>
      <w:r w:rsidRPr="003848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3848B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get_unified_coreset</w:t>
      </w:r>
      <w:proofErr w:type="spellEnd"/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848B6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3848B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3848B6" w:rsidRPr="003848B6" w:rsidRDefault="003848B6" w:rsidP="003848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ab/>
      </w:r>
      <w:proofErr w:type="gramStart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merges</w:t>
      </w:r>
      <w:proofErr w:type="gramEnd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tree and returns the unified </w:t>
      </w:r>
      <w:proofErr w:type="spellStart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coreset</w:t>
      </w:r>
      <w:proofErr w:type="spellEnd"/>
      <w:r w:rsidRPr="003848B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(root)</w:t>
      </w:r>
    </w:p>
    <w:p w:rsidR="003848B6" w:rsidRDefault="003848B6" w:rsidP="003848B6">
      <w:pPr>
        <w:bidi w:val="0"/>
        <w:ind w:left="720"/>
      </w:pPr>
    </w:p>
    <w:p w:rsidR="00337D0C" w:rsidRDefault="00337D0C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8642A" w:rsidRDefault="00C8642A" w:rsidP="000466CA">
      <w:pPr>
        <w:pStyle w:val="Heading1"/>
        <w:bidi w:val="0"/>
      </w:pPr>
      <w:r>
        <w:lastRenderedPageBreak/>
        <w:t>Utility Components:</w:t>
      </w:r>
    </w:p>
    <w:p w:rsidR="00C8642A" w:rsidRDefault="00C8642A" w:rsidP="00C8642A">
      <w:pPr>
        <w:pStyle w:val="Heading2"/>
        <w:bidi w:val="0"/>
        <w:ind w:left="720"/>
      </w:pPr>
      <w:r>
        <w:t>array_util:</w:t>
      </w:r>
    </w:p>
    <w:p w:rsidR="00C8642A" w:rsidRDefault="00C8642A" w:rsidP="00C8642A">
      <w:pPr>
        <w:bidi w:val="0"/>
      </w:pPr>
      <w:r>
        <w:tab/>
      </w:r>
      <w:r w:rsidR="00641E29">
        <w:t>Defines some helper functions for arrays- e</w:t>
      </w:r>
      <w:r w:rsidR="006100AA">
        <w:t>.</w:t>
      </w:r>
      <w:r w:rsidR="00641E29">
        <w:t>g</w:t>
      </w:r>
      <w:r w:rsidR="006100AA">
        <w:t>.</w:t>
      </w:r>
      <w:r w:rsidR="00641E29">
        <w:t xml:space="preserve"> split to chunk size</w:t>
      </w:r>
    </w:p>
    <w:p w:rsidR="00E94BF0" w:rsidRDefault="00E94BF0" w:rsidP="00E94BF0">
      <w:pPr>
        <w:pStyle w:val="Heading2"/>
        <w:bidi w:val="0"/>
        <w:ind w:left="720"/>
      </w:pPr>
      <w:r>
        <w:t>client_runner:</w:t>
      </w:r>
    </w:p>
    <w:p w:rsidR="00E94BF0" w:rsidRDefault="00E94BF0" w:rsidP="00E94BF0">
      <w:pPr>
        <w:bidi w:val="0"/>
      </w:pPr>
      <w:r>
        <w:tab/>
        <w:t>Creates and runs a client.</w:t>
      </w:r>
    </w:p>
    <w:p w:rsidR="00A5010E" w:rsidRDefault="00A5010E" w:rsidP="00A5010E">
      <w:pPr>
        <w:pStyle w:val="Heading2"/>
        <w:bidi w:val="0"/>
        <w:ind w:left="720"/>
      </w:pPr>
      <w:r>
        <w:t>connection:</w:t>
      </w:r>
    </w:p>
    <w:p w:rsidR="00A5010E" w:rsidRDefault="00A5010E" w:rsidP="00C45490">
      <w:pPr>
        <w:bidi w:val="0"/>
        <w:ind w:left="720"/>
      </w:pPr>
      <w:r>
        <w:t>D</w:t>
      </w:r>
      <w:r w:rsidR="00C45490">
        <w:t>efines the socket connection</w:t>
      </w:r>
      <w:r>
        <w:t xml:space="preserve">- </w:t>
      </w:r>
      <w:r w:rsidR="00C45490">
        <w:t>handles the Receive and Send functions while dividing the data into smaller 'PACKET_SIZE' packets</w:t>
      </w:r>
      <w:r>
        <w:t xml:space="preserve"> in order to avoid the socket max data limit.</w:t>
      </w:r>
    </w:p>
    <w:p w:rsidR="00E94BF0" w:rsidRDefault="00E94BF0" w:rsidP="00E94BF0">
      <w:pPr>
        <w:pStyle w:val="Heading2"/>
        <w:bidi w:val="0"/>
        <w:ind w:left="720"/>
      </w:pPr>
      <w:r>
        <w:t>connection_data:</w:t>
      </w:r>
    </w:p>
    <w:p w:rsidR="00E94BF0" w:rsidRDefault="00E94BF0" w:rsidP="00E94BF0">
      <w:pPr>
        <w:bidi w:val="0"/>
      </w:pPr>
      <w:r>
        <w:tab/>
        <w:t>Defines the connection information:  Server IP, Worker port and Client port.</w:t>
      </w:r>
    </w:p>
    <w:p w:rsidR="00C8642A" w:rsidRDefault="00C8642A" w:rsidP="00641E29">
      <w:pPr>
        <w:pStyle w:val="Heading2"/>
        <w:bidi w:val="0"/>
        <w:ind w:left="720"/>
      </w:pPr>
      <w:r>
        <w:t>connection_util:</w:t>
      </w:r>
    </w:p>
    <w:p w:rsidR="00641E29" w:rsidRDefault="00641E29" w:rsidP="00641E29">
      <w:pPr>
        <w:bidi w:val="0"/>
      </w:pPr>
      <w:r>
        <w:tab/>
        <w:t>Defines some helper functions which wrap the serialization and sending of the information.</w:t>
      </w:r>
    </w:p>
    <w:p w:rsidR="00010E50" w:rsidRDefault="00010E50" w:rsidP="00010E50">
      <w:pPr>
        <w:pStyle w:val="Heading2"/>
        <w:bidi w:val="0"/>
        <w:ind w:left="720"/>
      </w:pPr>
      <w:r>
        <w:t>connection</w:t>
      </w:r>
      <w:r w:rsidR="00E8368A">
        <w:t>_</w:t>
      </w:r>
      <w:r>
        <w:t>Listener:</w:t>
      </w:r>
    </w:p>
    <w:p w:rsidR="00010E50" w:rsidRPr="00641E29" w:rsidRDefault="00010E50" w:rsidP="00B42B3D">
      <w:pPr>
        <w:bidi w:val="0"/>
      </w:pPr>
      <w:r>
        <w:tab/>
      </w:r>
      <w:r w:rsidR="00B42B3D">
        <w:t>Listens to a current connec</w:t>
      </w:r>
      <w:r w:rsidR="004871D5">
        <w:t>tion</w:t>
      </w:r>
    </w:p>
    <w:p w:rsidR="00B37465" w:rsidRDefault="00B37465" w:rsidP="00B37465">
      <w:pPr>
        <w:pStyle w:val="Heading2"/>
        <w:bidi w:val="0"/>
        <w:ind w:left="720"/>
      </w:pPr>
      <w:r>
        <w:t>Create</w:t>
      </w:r>
      <w:r w:rsidR="00E8368A">
        <w:t>_</w:t>
      </w:r>
      <w:r>
        <w:t>Database:</w:t>
      </w:r>
    </w:p>
    <w:p w:rsidR="00641E29" w:rsidRDefault="00641E29" w:rsidP="00641E29">
      <w:pPr>
        <w:bidi w:val="0"/>
      </w:pPr>
      <w:r>
        <w:tab/>
        <w:t>Creates a csv file of a sparse matrix to be used as a database for the program.</w:t>
      </w:r>
    </w:p>
    <w:p w:rsidR="00B37465" w:rsidRDefault="00B37465" w:rsidP="00B37465">
      <w:pPr>
        <w:pStyle w:val="Heading2"/>
        <w:bidi w:val="0"/>
        <w:ind w:left="720"/>
      </w:pPr>
      <w:r>
        <w:t>message:</w:t>
      </w:r>
    </w:p>
    <w:p w:rsidR="00015E7F" w:rsidRDefault="00015E7F" w:rsidP="00FA3B2A">
      <w:pPr>
        <w:bidi w:val="0"/>
      </w:pPr>
      <w:r>
        <w:tab/>
        <w:t xml:space="preserve">Defines </w:t>
      </w:r>
      <w:r w:rsidR="00FA3B2A">
        <w:t>the</w:t>
      </w:r>
      <w:r>
        <w:t xml:space="preserve"> message class</w:t>
      </w:r>
      <w:r w:rsidR="00C21FCE">
        <w:t xml:space="preserve"> used in socket communication</w:t>
      </w:r>
    </w:p>
    <w:p w:rsidR="00436C80" w:rsidRDefault="00436C80" w:rsidP="00436C80">
      <w:pPr>
        <w:pStyle w:val="Heading2"/>
        <w:bidi w:val="0"/>
        <w:ind w:left="720"/>
      </w:pPr>
      <w:r>
        <w:t>message_codes:</w:t>
      </w:r>
    </w:p>
    <w:p w:rsidR="00436C80" w:rsidRDefault="00436C80" w:rsidP="00436C80">
      <w:pPr>
        <w:bidi w:val="0"/>
      </w:pPr>
      <w:r>
        <w:tab/>
        <w:t>Defines the codes used in the communication between the client/server and server/worker.</w:t>
      </w:r>
    </w:p>
    <w:p w:rsidR="004A04E6" w:rsidRDefault="004A04E6" w:rsidP="004A04E6">
      <w:pPr>
        <w:pStyle w:val="Heading2"/>
        <w:bidi w:val="0"/>
        <w:ind w:left="720"/>
      </w:pPr>
      <w:r>
        <w:t>server_runner:</w:t>
      </w:r>
    </w:p>
    <w:p w:rsidR="004A04E6" w:rsidRPr="00641E29" w:rsidRDefault="004A04E6" w:rsidP="00243FA0">
      <w:pPr>
        <w:bidi w:val="0"/>
      </w:pPr>
      <w:r>
        <w:tab/>
        <w:t>Creates and runs a server.</w:t>
      </w:r>
    </w:p>
    <w:p w:rsidR="00641E29" w:rsidRDefault="00641E29" w:rsidP="00641E29">
      <w:pPr>
        <w:pStyle w:val="Heading2"/>
        <w:bidi w:val="0"/>
        <w:ind w:left="720"/>
      </w:pPr>
      <w:r>
        <w:t>Stack:</w:t>
      </w:r>
    </w:p>
    <w:p w:rsidR="00641E29" w:rsidRDefault="00641E29" w:rsidP="00641E29">
      <w:pPr>
        <w:bidi w:val="0"/>
      </w:pPr>
      <w:r>
        <w:tab/>
        <w:t xml:space="preserve">Implementation of a stack </w:t>
      </w:r>
      <w:r w:rsidR="006100AA">
        <w:t>data structure</w:t>
      </w:r>
      <w:r>
        <w:t>.</w:t>
      </w:r>
    </w:p>
    <w:p w:rsidR="00195BDF" w:rsidRDefault="00195BDF" w:rsidP="00195BDF">
      <w:pPr>
        <w:pStyle w:val="Heading2"/>
        <w:bidi w:val="0"/>
        <w:ind w:left="720"/>
      </w:pPr>
      <w:r>
        <w:t>summary_worker_runner:</w:t>
      </w:r>
    </w:p>
    <w:p w:rsidR="00195BDF" w:rsidRDefault="00195BDF" w:rsidP="00195BDF">
      <w:pPr>
        <w:bidi w:val="0"/>
      </w:pPr>
      <w:r>
        <w:tab/>
        <w:t>Creates and runs a summary worker.</w:t>
      </w:r>
    </w:p>
    <w:p w:rsidR="00103C72" w:rsidRDefault="00103C72" w:rsidP="00103C72">
      <w:pPr>
        <w:pStyle w:val="Heading2"/>
        <w:bidi w:val="0"/>
        <w:ind w:left="720"/>
      </w:pPr>
      <w:r>
        <w:t>worker_runner:</w:t>
      </w:r>
    </w:p>
    <w:p w:rsidR="00195BDF" w:rsidRPr="00641E29" w:rsidRDefault="00103C72" w:rsidP="00471568">
      <w:pPr>
        <w:bidi w:val="0"/>
      </w:pPr>
      <w:r>
        <w:tab/>
        <w:t>Creates and runs a worker.</w:t>
      </w:r>
    </w:p>
    <w:p w:rsidR="000466CA" w:rsidRDefault="000466CA" w:rsidP="000466CA">
      <w:pPr>
        <w:pStyle w:val="Heading1"/>
        <w:bidi w:val="0"/>
      </w:pPr>
      <w:r>
        <w:lastRenderedPageBreak/>
        <w:t>Testing Components:</w:t>
      </w:r>
    </w:p>
    <w:p w:rsidR="00C8642A" w:rsidRDefault="000466CA" w:rsidP="00337D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0466CA" w:rsidRDefault="000466CA" w:rsidP="000466CA">
      <w:pPr>
        <w:pStyle w:val="Heading2"/>
        <w:bidi w:val="0"/>
        <w:ind w:left="720"/>
      </w:pPr>
      <w:r>
        <w:t>Work</w:t>
      </w:r>
      <w:r w:rsidR="00E8368A">
        <w:t>_</w:t>
      </w:r>
      <w:r>
        <w:t>Manager:</w:t>
      </w:r>
    </w:p>
    <w:p w:rsidR="00D93BAF" w:rsidRPr="00D93BAF" w:rsidRDefault="00D93BAF" w:rsidP="00D93BAF">
      <w:pPr>
        <w:bidi w:val="0"/>
      </w:pPr>
    </w:p>
    <w:p w:rsidR="000466CA" w:rsidRDefault="000466CA" w:rsidP="000466CA">
      <w:pPr>
        <w:bidi w:val="0"/>
      </w:pPr>
      <w:r>
        <w:tab/>
        <w:t>Simulates the entire working system.</w:t>
      </w:r>
    </w:p>
    <w:p w:rsidR="000466CA" w:rsidRDefault="000466CA" w:rsidP="00D93BAF">
      <w:pPr>
        <w:bidi w:val="0"/>
        <w:ind w:left="720"/>
      </w:pPr>
      <w:r>
        <w:t xml:space="preserve">Sets a server, registers a number of workers (defined in the </w:t>
      </w:r>
      <w:proofErr w:type="spellStart"/>
      <w:r>
        <w:t>WorkManager</w:t>
      </w:r>
      <w:proofErr w:type="spellEnd"/>
      <w:r>
        <w:t xml:space="preserve"> constructor) and a summary worker, and connects a clients.</w:t>
      </w:r>
      <w:r>
        <w:br/>
      </w:r>
    </w:p>
    <w:p w:rsidR="00D93BAF" w:rsidRDefault="00D93BAF" w:rsidP="00D93BAF">
      <w:pPr>
        <w:bidi w:val="0"/>
        <w:ind w:left="720"/>
      </w:pPr>
      <w:r>
        <w:t>The client creates a DB and sends the data to the server.</w:t>
      </w:r>
      <w:r>
        <w:br/>
        <w:t>Then it asks for the summary which the server provides, and exits.</w:t>
      </w:r>
    </w:p>
    <w:p w:rsidR="00D93BAF" w:rsidRDefault="00D93BAF" w:rsidP="00D93BAF">
      <w:pPr>
        <w:bidi w:val="0"/>
        <w:ind w:left="720"/>
      </w:pPr>
    </w:p>
    <w:p w:rsidR="00D93BAF" w:rsidRDefault="00D93BAF" w:rsidP="00D93BAF">
      <w:pPr>
        <w:pStyle w:val="Heading2"/>
        <w:bidi w:val="0"/>
        <w:ind w:left="720"/>
      </w:pPr>
      <w:r>
        <w:t>simple</w:t>
      </w:r>
      <w:r w:rsidR="00E8368A">
        <w:t>_</w:t>
      </w:r>
      <w:bookmarkStart w:id="0" w:name="_GoBack"/>
      <w:bookmarkEnd w:id="0"/>
      <w:r>
        <w:t>Coreset:</w:t>
      </w:r>
    </w:p>
    <w:p w:rsidR="00D93BAF" w:rsidRPr="00D93BAF" w:rsidRDefault="00D93BAF" w:rsidP="00D93BAF">
      <w:pPr>
        <w:bidi w:val="0"/>
      </w:pPr>
    </w:p>
    <w:p w:rsidR="00D93BAF" w:rsidRDefault="00D93BAF" w:rsidP="00D93BAF">
      <w:pPr>
        <w:bidi w:val="0"/>
      </w:pPr>
      <w:r>
        <w:tab/>
        <w:t>Provides a very simplistic method for merging nodes in the tree.</w:t>
      </w:r>
    </w:p>
    <w:p w:rsidR="006C4695" w:rsidRPr="006C4695" w:rsidRDefault="00D93BAF" w:rsidP="006C4695">
      <w:pPr>
        <w:bidi w:val="0"/>
        <w:rPr>
          <w:sz w:val="22"/>
          <w:szCs w:val="22"/>
        </w:rPr>
      </w:pPr>
      <w:r>
        <w:tab/>
      </w:r>
      <w:r w:rsidR="006C4695">
        <w:t>C</w:t>
      </w:r>
      <w:r w:rsidR="006C4695" w:rsidRPr="006C4695">
        <w:rPr>
          <w:sz w:val="22"/>
          <w:szCs w:val="22"/>
        </w:rPr>
        <w:t xml:space="preserve">ontains a simple </w:t>
      </w:r>
      <w:proofErr w:type="spellStart"/>
      <w:r w:rsidR="006C4695" w:rsidRPr="006C4695">
        <w:rPr>
          <w:sz w:val="22"/>
          <w:szCs w:val="22"/>
        </w:rPr>
        <w:t>coreset</w:t>
      </w:r>
      <w:proofErr w:type="spellEnd"/>
      <w:r w:rsidR="006C4695" w:rsidRPr="006C4695">
        <w:rPr>
          <w:sz w:val="22"/>
          <w:szCs w:val="22"/>
        </w:rPr>
        <w:t xml:space="preserve"> algorithm - return a random portion of the data</w:t>
      </w:r>
      <w:r w:rsidR="006C4695">
        <w:t xml:space="preserve"> i</w:t>
      </w:r>
      <w:r w:rsidR="006C4695" w:rsidRPr="006C4695">
        <w:rPr>
          <w:sz w:val="22"/>
          <w:szCs w:val="22"/>
        </w:rPr>
        <w:t xml:space="preserve">n size of </w:t>
      </w:r>
      <w:proofErr w:type="spellStart"/>
      <w:r w:rsidR="006C4695" w:rsidRPr="006C4695">
        <w:rPr>
          <w:sz w:val="22"/>
          <w:szCs w:val="22"/>
        </w:rPr>
        <w:t>coreSetSize</w:t>
      </w:r>
      <w:proofErr w:type="spellEnd"/>
    </w:p>
    <w:p w:rsidR="00C5578C" w:rsidRPr="00C5578C" w:rsidRDefault="00C5578C" w:rsidP="00C5578C">
      <w:pPr>
        <w:bidi w:val="0"/>
      </w:pPr>
    </w:p>
    <w:sectPr w:rsidR="00C5578C" w:rsidRPr="00C5578C" w:rsidSect="002119B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627AF"/>
    <w:multiLevelType w:val="multilevel"/>
    <w:tmpl w:val="5E6A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0E"/>
    <w:rsid w:val="00010E50"/>
    <w:rsid w:val="00015E7F"/>
    <w:rsid w:val="000466CA"/>
    <w:rsid w:val="00101BDF"/>
    <w:rsid w:val="00103C72"/>
    <w:rsid w:val="00113A6E"/>
    <w:rsid w:val="00137869"/>
    <w:rsid w:val="00145125"/>
    <w:rsid w:val="00195BDF"/>
    <w:rsid w:val="002119B2"/>
    <w:rsid w:val="00243FA0"/>
    <w:rsid w:val="002D4E10"/>
    <w:rsid w:val="00337D0C"/>
    <w:rsid w:val="003848B6"/>
    <w:rsid w:val="00436C80"/>
    <w:rsid w:val="00471568"/>
    <w:rsid w:val="004871D5"/>
    <w:rsid w:val="004A04E6"/>
    <w:rsid w:val="00595E2A"/>
    <w:rsid w:val="006100AA"/>
    <w:rsid w:val="00641E29"/>
    <w:rsid w:val="006C4695"/>
    <w:rsid w:val="00764EAE"/>
    <w:rsid w:val="00786C26"/>
    <w:rsid w:val="007B70C2"/>
    <w:rsid w:val="007C185E"/>
    <w:rsid w:val="00881523"/>
    <w:rsid w:val="00942042"/>
    <w:rsid w:val="00943688"/>
    <w:rsid w:val="00991B3B"/>
    <w:rsid w:val="00992F0E"/>
    <w:rsid w:val="00A47DA1"/>
    <w:rsid w:val="00A5010E"/>
    <w:rsid w:val="00A76D90"/>
    <w:rsid w:val="00B37465"/>
    <w:rsid w:val="00B42B3D"/>
    <w:rsid w:val="00BB0749"/>
    <w:rsid w:val="00C21FCE"/>
    <w:rsid w:val="00C45490"/>
    <w:rsid w:val="00C5578C"/>
    <w:rsid w:val="00C8642A"/>
    <w:rsid w:val="00CC0013"/>
    <w:rsid w:val="00CF1763"/>
    <w:rsid w:val="00D93BAF"/>
    <w:rsid w:val="00E8368A"/>
    <w:rsid w:val="00E94BF0"/>
    <w:rsid w:val="00E9681E"/>
    <w:rsid w:val="00F27F3E"/>
    <w:rsid w:val="00F41680"/>
    <w:rsid w:val="00F80C92"/>
    <w:rsid w:val="00FA3B2A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8D3EA-16BA-44F8-B6D2-17DDBF92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65"/>
    <w:pPr>
      <w:bidi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46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46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65"/>
    <w:pPr>
      <w:pBdr>
        <w:top w:val="single" w:sz="6" w:space="2" w:color="4F81BD" w:themeColor="accent1"/>
        <w:left w:val="single" w:sz="6" w:space="2" w:color="4F81BD" w:themeColor="accent1"/>
      </w:pBdr>
      <w:bidi w:val="0"/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65"/>
    <w:pPr>
      <w:pBdr>
        <w:top w:val="dotted" w:sz="6" w:space="2" w:color="4F81BD" w:themeColor="accent1"/>
        <w:left w:val="dotted" w:sz="6" w:space="2" w:color="4F81BD" w:themeColor="accent1"/>
      </w:pBdr>
      <w:bidi w:val="0"/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65"/>
    <w:pPr>
      <w:pBdr>
        <w:bottom w:val="single" w:sz="6" w:space="1" w:color="4F81BD" w:themeColor="accent1"/>
      </w:pBdr>
      <w:bidi w:val="0"/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65"/>
    <w:pPr>
      <w:pBdr>
        <w:bottom w:val="dotted" w:sz="6" w:space="1" w:color="4F81BD" w:themeColor="accent1"/>
      </w:pBdr>
      <w:bidi w:val="0"/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65"/>
    <w:pPr>
      <w:bidi w:val="0"/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65"/>
    <w:pPr>
      <w:bidi w:val="0"/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65"/>
    <w:pPr>
      <w:bidi w:val="0"/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7465"/>
    <w:rPr>
      <w:caps/>
      <w:spacing w:val="15"/>
      <w:shd w:val="clear" w:color="auto" w:fill="DBE5F1" w:themeFill="accent1" w:themeFillTint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E1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465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NormalWeb">
    <w:name w:val="Normal (Web)"/>
    <w:basedOn w:val="Normal"/>
    <w:uiPriority w:val="99"/>
    <w:semiHidden/>
    <w:unhideWhenUsed/>
    <w:rsid w:val="00A47DA1"/>
    <w:pPr>
      <w:bidi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57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7465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465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6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6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6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465"/>
    <w:pPr>
      <w:bidi w:val="0"/>
    </w:pPr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65"/>
    <w:pPr>
      <w:bidi w:val="0"/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46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37465"/>
    <w:rPr>
      <w:b/>
      <w:bCs/>
    </w:rPr>
  </w:style>
  <w:style w:type="character" w:styleId="Emphasis">
    <w:name w:val="Emphasis"/>
    <w:uiPriority w:val="20"/>
    <w:qFormat/>
    <w:rsid w:val="00B37465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37465"/>
    <w:pPr>
      <w:bidi w:val="0"/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3746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37465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7465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746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65"/>
    <w:pPr>
      <w:pBdr>
        <w:top w:val="single" w:sz="4" w:space="10" w:color="4F81BD" w:themeColor="accent1"/>
        <w:left w:val="single" w:sz="4" w:space="10" w:color="4F81BD" w:themeColor="accent1"/>
      </w:pBdr>
      <w:bidi w:val="0"/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65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3746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3746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3746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3746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3746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465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Goldstein, Roy</cp:lastModifiedBy>
  <cp:revision>39</cp:revision>
  <dcterms:created xsi:type="dcterms:W3CDTF">2017-01-04T23:25:00Z</dcterms:created>
  <dcterms:modified xsi:type="dcterms:W3CDTF">2017-02-04T12:05:00Z</dcterms:modified>
</cp:coreProperties>
</file>