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F9E50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>Goals for next Sprint 1</w:t>
      </w:r>
    </w:p>
    <w:p w14:paraId="77A947FD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Discuss Final Entities</w:t>
      </w:r>
    </w:p>
    <w:p w14:paraId="343BA873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– clarify on Monday</w:t>
      </w:r>
    </w:p>
    <w:p w14:paraId="6FBA2136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 xml:space="preserve">Finalizing </w:t>
      </w:r>
      <w:proofErr w:type="spellStart"/>
      <w:r>
        <w:t>Github</w:t>
      </w:r>
      <w:proofErr w:type="spellEnd"/>
      <w:r>
        <w:t xml:space="preserve"> Flow</w:t>
      </w:r>
    </w:p>
    <w:p w14:paraId="529901DD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Group Discussion on Monday</w:t>
      </w:r>
    </w:p>
    <w:p w14:paraId="52E94ED4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 xml:space="preserve">Watching </w:t>
      </w:r>
      <w:proofErr w:type="spellStart"/>
      <w:r>
        <w:t>Github</w:t>
      </w:r>
      <w:proofErr w:type="spellEnd"/>
      <w:r>
        <w:t xml:space="preserve"> Tutorial (</w:t>
      </w:r>
      <w:hyperlink r:id="rId5" w:history="1">
        <w:r w:rsidRPr="00AA3F9C">
          <w:rPr>
            <w:rStyle w:val="Hyperlink"/>
          </w:rPr>
          <w:t>https://www.youtube.com/watch?v=DVRQoVRzMIY&amp;t=1192s</w:t>
        </w:r>
      </w:hyperlink>
      <w:r>
        <w:t>)</w:t>
      </w:r>
    </w:p>
    <w:p w14:paraId="5B820929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26A6442F" w14:textId="77777777" w:rsidR="00A6670D" w:rsidRDefault="00A6670D" w:rsidP="00A6670D">
      <w:pPr>
        <w:pStyle w:val="ListParagraph"/>
        <w:numPr>
          <w:ilvl w:val="0"/>
          <w:numId w:val="1"/>
        </w:numPr>
      </w:pPr>
      <w:r w:rsidRPr="00347021">
        <w:t>Getting up to speed with Django Beginners (</w:t>
      </w:r>
      <w:hyperlink r:id="rId6" w:history="1">
        <w:r w:rsidRPr="00347021">
          <w:rPr>
            <w:rStyle w:val="Hyperlink"/>
          </w:rPr>
          <w:t>https://www.youtube.com/watch?v=sm1mokevMWk</w:t>
        </w:r>
      </w:hyperlink>
      <w:r w:rsidRPr="00347021">
        <w:t>)</w:t>
      </w:r>
    </w:p>
    <w:p w14:paraId="53929431" w14:textId="77777777" w:rsidR="00A6670D" w:rsidRPr="00347021" w:rsidRDefault="00A6670D" w:rsidP="00A6670D">
      <w:pPr>
        <w:pStyle w:val="ListParagraph"/>
        <w:numPr>
          <w:ilvl w:val="1"/>
          <w:numId w:val="1"/>
        </w:numPr>
      </w:pPr>
      <w:r>
        <w:t>Take Home for Group</w:t>
      </w:r>
    </w:p>
    <w:p w14:paraId="394C02D4" w14:textId="77777777" w:rsidR="00A6670D" w:rsidRPr="002F6275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Html is implemented somewhat differently especially Dynamic Html</w:t>
      </w:r>
    </w:p>
    <w:p w14:paraId="34154F7D" w14:textId="77777777" w:rsidR="00A6670D" w:rsidRPr="00FD00A7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Implementing the Navigation Bar with Django with guide from </w:t>
      </w:r>
      <w:proofErr w:type="spellStart"/>
      <w:r>
        <w:t>godaddy</w:t>
      </w:r>
      <w:proofErr w:type="spellEnd"/>
      <w:r>
        <w:t xml:space="preserve"> flow</w:t>
      </w:r>
    </w:p>
    <w:p w14:paraId="30974B66" w14:textId="77777777" w:rsidR="00A6670D" w:rsidRPr="00FD137C" w:rsidRDefault="00A6670D" w:rsidP="00A6670D">
      <w:pPr>
        <w:pStyle w:val="ListParagraph"/>
        <w:numPr>
          <w:ilvl w:val="1"/>
          <w:numId w:val="1"/>
        </w:numPr>
      </w:pPr>
      <w:hyperlink r:id="rId7" w:history="1">
        <w:r w:rsidRPr="00FD137C">
          <w:rPr>
            <w:rStyle w:val="Hyperlink"/>
          </w:rPr>
          <w:t>https://abccorp5.godaddysites.com/</w:t>
        </w:r>
      </w:hyperlink>
    </w:p>
    <w:p w14:paraId="37344B7E" w14:textId="77777777" w:rsidR="00A6670D" w:rsidRPr="00E5218C" w:rsidRDefault="00A6670D" w:rsidP="00A6670D">
      <w:pPr>
        <w:pStyle w:val="ListParagraph"/>
        <w:numPr>
          <w:ilvl w:val="1"/>
          <w:numId w:val="1"/>
        </w:numPr>
        <w:rPr>
          <w:b/>
          <w:bCs/>
        </w:rPr>
      </w:pPr>
      <w:r>
        <w:t>David &amp; Paul</w:t>
      </w:r>
    </w:p>
    <w:p w14:paraId="6C40E688" w14:textId="77777777" w:rsidR="00A6670D" w:rsidRPr="00E5218C" w:rsidRDefault="00A6670D" w:rsidP="00A6670D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Adding </w:t>
      </w:r>
      <w:proofErr w:type="spellStart"/>
      <w:r>
        <w:t>MongoDb</w:t>
      </w:r>
      <w:proofErr w:type="spellEnd"/>
      <w:r>
        <w:t xml:space="preserve"> database to Django Project</w:t>
      </w:r>
    </w:p>
    <w:p w14:paraId="10D8CD5F" w14:textId="77777777" w:rsidR="00A6670D" w:rsidRDefault="00A6670D" w:rsidP="00A6670D">
      <w:pPr>
        <w:pStyle w:val="ListParagraph"/>
        <w:numPr>
          <w:ilvl w:val="1"/>
          <w:numId w:val="1"/>
        </w:numPr>
      </w:pPr>
      <w:r w:rsidRPr="00E5218C">
        <w:t>Charles</w:t>
      </w:r>
    </w:p>
    <w:p w14:paraId="684B6098" w14:textId="77777777" w:rsidR="00A6670D" w:rsidRDefault="00A6670D" w:rsidP="00A6670D">
      <w:pPr>
        <w:pStyle w:val="ListParagraph"/>
        <w:numPr>
          <w:ilvl w:val="0"/>
          <w:numId w:val="1"/>
        </w:numPr>
      </w:pPr>
      <w:r>
        <w:t>Implementing Models with Django</w:t>
      </w:r>
    </w:p>
    <w:p w14:paraId="2EC59211" w14:textId="77777777" w:rsidR="00A6670D" w:rsidRDefault="00A6670D" w:rsidP="00A6670D">
      <w:pPr>
        <w:pStyle w:val="ListParagraph"/>
        <w:numPr>
          <w:ilvl w:val="1"/>
          <w:numId w:val="1"/>
        </w:numPr>
      </w:pPr>
      <w:r>
        <w:t>Emmanuel</w:t>
      </w:r>
    </w:p>
    <w:p w14:paraId="6C8170C3" w14:textId="77777777" w:rsidR="00A6670D" w:rsidRDefault="00A6670D" w:rsidP="00A6670D">
      <w:pPr>
        <w:ind w:firstLine="0"/>
      </w:pPr>
    </w:p>
    <w:p w14:paraId="3CCFD9D5" w14:textId="77777777" w:rsidR="00A6670D" w:rsidRDefault="00A6670D" w:rsidP="00A6670D">
      <w:pPr>
        <w:ind w:firstLine="0"/>
        <w:rPr>
          <w:b/>
          <w:bCs/>
        </w:rPr>
      </w:pPr>
      <w:r w:rsidRPr="007D2C43">
        <w:rPr>
          <w:b/>
          <w:bCs/>
        </w:rPr>
        <w:t>Notes:</w:t>
      </w:r>
    </w:p>
    <w:p w14:paraId="0CE496ED" w14:textId="77777777" w:rsidR="00A6670D" w:rsidRDefault="00A6670D" w:rsidP="00A6670D">
      <w:pPr>
        <w:ind w:firstLine="0"/>
        <w:rPr>
          <w:b/>
          <w:bCs/>
        </w:rPr>
      </w:pPr>
    </w:p>
    <w:p w14:paraId="387EADB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Project Structure</w:t>
      </w:r>
    </w:p>
    <w:p w14:paraId="6EDAC7A7" w14:textId="77777777" w:rsidR="00A6670D" w:rsidRDefault="00A6670D" w:rsidP="00A6670D">
      <w:pPr>
        <w:ind w:firstLine="0"/>
        <w:rPr>
          <w:b/>
          <w:bCs/>
        </w:rPr>
      </w:pPr>
    </w:p>
    <w:p w14:paraId="5A2A35C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>ABC_CORP</w:t>
      </w:r>
    </w:p>
    <w:p w14:paraId="205DBA2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ABC_CORP</w:t>
      </w:r>
    </w:p>
    <w:p w14:paraId="46BC5AF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Settings</w:t>
      </w:r>
    </w:p>
    <w:p w14:paraId="42FA90E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Configs</w:t>
      </w:r>
    </w:p>
    <w:p w14:paraId="2196636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ABC_INVENTORY</w:t>
      </w:r>
    </w:p>
    <w:p w14:paraId="216F82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Templates [folder]</w:t>
      </w:r>
    </w:p>
    <w:p w14:paraId="4DEFBD1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Login.html</w:t>
      </w:r>
    </w:p>
    <w:p w14:paraId="0136678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Register.html</w:t>
      </w:r>
    </w:p>
    <w:p w14:paraId="1F2ECB7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Home.html</w:t>
      </w:r>
    </w:p>
    <w:p w14:paraId="61413048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Navigation.html</w:t>
      </w:r>
    </w:p>
    <w:p w14:paraId="1CE6368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Search.html</w:t>
      </w:r>
    </w:p>
    <w:p w14:paraId="46C5A3B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Add.html</w:t>
      </w:r>
    </w:p>
    <w:p w14:paraId="27268DC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Report.html</w:t>
      </w:r>
    </w:p>
    <w:p w14:paraId="0D1AE80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Display.html</w:t>
      </w:r>
    </w:p>
    <w:p w14:paraId="5C437C33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Account.html</w:t>
      </w:r>
    </w:p>
    <w:p w14:paraId="2400AAD0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Update.html</w:t>
      </w:r>
    </w:p>
    <w:p w14:paraId="48A5B1D2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Deactivate.html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17A3B15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Admin.py</w:t>
      </w:r>
    </w:p>
    <w:p w14:paraId="7DD7073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Apps.py</w:t>
      </w:r>
    </w:p>
    <w:p w14:paraId="3D3D5E37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Views.py</w:t>
      </w:r>
    </w:p>
    <w:p w14:paraId="7654408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LoginPage</w:t>
      </w:r>
      <w:proofErr w:type="spellEnd"/>
    </w:p>
    <w:p w14:paraId="193BEE4F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RegisterPage</w:t>
      </w:r>
      <w:proofErr w:type="spellEnd"/>
    </w:p>
    <w:p w14:paraId="2B3204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HomePage</w:t>
      </w:r>
      <w:proofErr w:type="spellEnd"/>
    </w:p>
    <w:p w14:paraId="38F587B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UpdatePage</w:t>
      </w:r>
      <w:proofErr w:type="spellEnd"/>
    </w:p>
    <w:p w14:paraId="3E65623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DeactivatePage</w:t>
      </w:r>
      <w:proofErr w:type="spellEnd"/>
    </w:p>
    <w:p w14:paraId="52757175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lastRenderedPageBreak/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DisplayPage</w:t>
      </w:r>
      <w:proofErr w:type="spellEnd"/>
    </w:p>
    <w:p w14:paraId="7E8E660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SearchPage</w:t>
      </w:r>
      <w:proofErr w:type="spellEnd"/>
    </w:p>
    <w:p w14:paraId="37EDE4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AddPage</w:t>
      </w:r>
      <w:proofErr w:type="spellEnd"/>
      <w:r>
        <w:rPr>
          <w:b/>
          <w:bCs/>
        </w:rPr>
        <w:t xml:space="preserve"> [For Admins]</w:t>
      </w:r>
    </w:p>
    <w:p w14:paraId="3C6AA6A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ReportPage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import, export) </w:t>
      </w:r>
    </w:p>
    <w:p w14:paraId="62890EEA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Import [For Admin]</w:t>
      </w:r>
    </w:p>
    <w:p w14:paraId="3F0E1F9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Export </w:t>
      </w:r>
    </w:p>
    <w:p w14:paraId="1BDDE17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>
        <w:rPr>
          <w:b/>
          <w:bCs/>
        </w:rPr>
        <w:t>AccountPage</w:t>
      </w:r>
      <w:proofErr w:type="spellEnd"/>
    </w:p>
    <w:p w14:paraId="2A20036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Urls.py</w:t>
      </w:r>
    </w:p>
    <w:p w14:paraId="29303AF9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Models.py</w:t>
      </w:r>
    </w:p>
    <w:p w14:paraId="3A533C2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User</w:t>
      </w:r>
    </w:p>
    <w:p w14:paraId="2637418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Equipment</w:t>
      </w:r>
    </w:p>
    <w:p w14:paraId="30DA2CC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Vendor</w:t>
      </w:r>
    </w:p>
    <w:p w14:paraId="3CF428AE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Location</w:t>
      </w:r>
    </w:p>
    <w:p w14:paraId="7DC96E01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Forms.py</w:t>
      </w:r>
      <w:r>
        <w:rPr>
          <w:b/>
          <w:bCs/>
        </w:rPr>
        <w:tab/>
      </w:r>
      <w:r>
        <w:rPr>
          <w:b/>
          <w:bCs/>
        </w:rPr>
        <w:tab/>
      </w:r>
    </w:p>
    <w:p w14:paraId="338E118D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Tests.py</w:t>
      </w:r>
    </w:p>
    <w:p w14:paraId="6C442B5B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0E4039CC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Manage.py</w:t>
      </w:r>
    </w:p>
    <w:p w14:paraId="50F604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  <w:t>Static [folder]</w:t>
      </w:r>
    </w:p>
    <w:p w14:paraId="09220C94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Script[folder]</w:t>
      </w:r>
    </w:p>
    <w:p w14:paraId="7A494BC6" w14:textId="77777777" w:rsidR="00A6670D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CSS[</w:t>
      </w:r>
      <w:proofErr w:type="gramEnd"/>
      <w:r>
        <w:rPr>
          <w:b/>
          <w:bCs/>
        </w:rPr>
        <w:t>folder]</w:t>
      </w:r>
    </w:p>
    <w:p w14:paraId="68ECEC1B" w14:textId="77777777" w:rsidR="00A6670D" w:rsidRPr="007D2C43" w:rsidRDefault="00A6670D" w:rsidP="00A6670D">
      <w:pPr>
        <w:ind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>Media[</w:t>
      </w:r>
      <w:proofErr w:type="gramEnd"/>
      <w:r>
        <w:rPr>
          <w:b/>
          <w:bCs/>
        </w:rPr>
        <w:t>Media]</w:t>
      </w:r>
    </w:p>
    <w:p w14:paraId="642AA757" w14:textId="77777777" w:rsidR="00A6670D" w:rsidRDefault="00A6670D" w:rsidP="00A6670D">
      <w:pPr>
        <w:ind w:firstLine="0"/>
        <w:rPr>
          <w:b/>
          <w:bCs/>
        </w:rPr>
      </w:pPr>
    </w:p>
    <w:p w14:paraId="5362A526" w14:textId="77777777" w:rsidR="00A6670D" w:rsidRPr="007D2C43" w:rsidRDefault="00A6670D" w:rsidP="00A6670D">
      <w:pPr>
        <w:rPr>
          <w:b/>
          <w:bCs/>
          <w:sz w:val="32"/>
          <w:szCs w:val="32"/>
        </w:rPr>
      </w:pPr>
      <w:r w:rsidRPr="007D2C43">
        <w:rPr>
          <w:b/>
          <w:bCs/>
          <w:sz w:val="32"/>
          <w:szCs w:val="32"/>
        </w:rPr>
        <w:t xml:space="preserve">Goals for next Sprint </w:t>
      </w:r>
      <w:r>
        <w:rPr>
          <w:b/>
          <w:bCs/>
          <w:sz w:val="32"/>
          <w:szCs w:val="32"/>
        </w:rPr>
        <w:t>2</w:t>
      </w:r>
    </w:p>
    <w:p w14:paraId="0A6675E7" w14:textId="77777777" w:rsidR="00A6670D" w:rsidRPr="007D2C43" w:rsidRDefault="00A6670D" w:rsidP="00A6670D">
      <w:pPr>
        <w:ind w:firstLine="0"/>
        <w:rPr>
          <w:b/>
          <w:bCs/>
        </w:rPr>
      </w:pPr>
    </w:p>
    <w:p w14:paraId="69D12A12" w14:textId="77777777" w:rsidR="007D2C43" w:rsidRPr="00A6670D" w:rsidRDefault="007D2C43" w:rsidP="00A6670D"/>
    <w:sectPr w:rsidR="007D2C43" w:rsidRPr="00A66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364B3C"/>
    <w:multiLevelType w:val="hybridMultilevel"/>
    <w:tmpl w:val="2500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016CC"/>
    <w:multiLevelType w:val="hybridMultilevel"/>
    <w:tmpl w:val="A1049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F4"/>
    <w:rsid w:val="00012225"/>
    <w:rsid w:val="0007775C"/>
    <w:rsid w:val="00083506"/>
    <w:rsid w:val="000F776F"/>
    <w:rsid w:val="00104DF4"/>
    <w:rsid w:val="001369B6"/>
    <w:rsid w:val="001916E0"/>
    <w:rsid w:val="001C521C"/>
    <w:rsid w:val="00204410"/>
    <w:rsid w:val="002533AC"/>
    <w:rsid w:val="002C223E"/>
    <w:rsid w:val="002D6447"/>
    <w:rsid w:val="002F6275"/>
    <w:rsid w:val="003400AC"/>
    <w:rsid w:val="00347021"/>
    <w:rsid w:val="003C1B62"/>
    <w:rsid w:val="00411A44"/>
    <w:rsid w:val="00492038"/>
    <w:rsid w:val="004C4B4E"/>
    <w:rsid w:val="004D4825"/>
    <w:rsid w:val="004E5879"/>
    <w:rsid w:val="005A67C1"/>
    <w:rsid w:val="005E6BC7"/>
    <w:rsid w:val="005F5C6A"/>
    <w:rsid w:val="006237FD"/>
    <w:rsid w:val="00665BAC"/>
    <w:rsid w:val="0069570A"/>
    <w:rsid w:val="007C00C8"/>
    <w:rsid w:val="007D2C43"/>
    <w:rsid w:val="00853223"/>
    <w:rsid w:val="008550A1"/>
    <w:rsid w:val="00866DCF"/>
    <w:rsid w:val="008673D2"/>
    <w:rsid w:val="008F76CF"/>
    <w:rsid w:val="00906D18"/>
    <w:rsid w:val="009519F4"/>
    <w:rsid w:val="009C4054"/>
    <w:rsid w:val="009C6B61"/>
    <w:rsid w:val="00A11F31"/>
    <w:rsid w:val="00A27C55"/>
    <w:rsid w:val="00A6670D"/>
    <w:rsid w:val="00B03246"/>
    <w:rsid w:val="00B96E08"/>
    <w:rsid w:val="00C42E2F"/>
    <w:rsid w:val="00C56DFA"/>
    <w:rsid w:val="00C93D31"/>
    <w:rsid w:val="00CD67A9"/>
    <w:rsid w:val="00D53BF4"/>
    <w:rsid w:val="00D7628C"/>
    <w:rsid w:val="00DF64BF"/>
    <w:rsid w:val="00E20FD2"/>
    <w:rsid w:val="00E31407"/>
    <w:rsid w:val="00E5218C"/>
    <w:rsid w:val="00E67F70"/>
    <w:rsid w:val="00E81E83"/>
    <w:rsid w:val="00EB10F1"/>
    <w:rsid w:val="00EC2717"/>
    <w:rsid w:val="00ED6216"/>
    <w:rsid w:val="00F140F9"/>
    <w:rsid w:val="00F21DE5"/>
    <w:rsid w:val="00F3262B"/>
    <w:rsid w:val="00F64D7A"/>
    <w:rsid w:val="00F7282C"/>
    <w:rsid w:val="00FD00A7"/>
    <w:rsid w:val="00FD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2DE4"/>
  <w15:chartTrackingRefBased/>
  <w15:docId w15:val="{723EFE0A-DF7F-43D4-BE06-7D8C53E0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7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70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70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bccorp5.godaddysite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m1mokevMWk" TargetMode="External"/><Relationship Id="rId5" Type="http://schemas.openxmlformats.org/officeDocument/2006/relationships/hyperlink" Target="https://www.youtube.com/watch?v=DVRQoVRzMIY&amp;t=1192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I Olatunde</dc:creator>
  <cp:keywords/>
  <dc:description/>
  <cp:lastModifiedBy>Emmanuel I Olatunde</cp:lastModifiedBy>
  <cp:revision>64</cp:revision>
  <dcterms:created xsi:type="dcterms:W3CDTF">2021-10-15T19:02:00Z</dcterms:created>
  <dcterms:modified xsi:type="dcterms:W3CDTF">2021-10-23T20:57:00Z</dcterms:modified>
</cp:coreProperties>
</file>