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default" w:eastAsiaTheme="minorEastAsia"/>
          <w:lang w:val="en-US" w:eastAsia="zh-CN"/>
        </w:rPr>
        <w:t>label-</w:t>
      </w:r>
      <w:r>
        <w:rPr>
          <w:rFonts w:hint="eastAsia"/>
          <w:lang w:val="en-US" w:eastAsia="zh-CN"/>
        </w:rPr>
        <w:t>sl文件夹复制到D盘根目录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623060"/>
            <wp:effectExtent l="0" t="0" r="381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将label-sl中的run.bat复制到需标记的文件夹内，与图片、txt目录平齐</w:t>
      </w:r>
      <w:r>
        <w:drawing>
          <wp:inline distT="0" distB="0" distL="114300" distR="114300">
            <wp:extent cx="3704590" cy="4085590"/>
            <wp:effectExtent l="0" t="0" r="1016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双击run.bat，出现标注窗口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00550" cy="29972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在图片中画框选中一片区域，点选框内正确的标签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21760" cy="26250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一张图处理完成后点击键盘的“n”（next）键可切换至下一张图，点击“p”（prev）键可切换至上一张图，点击“q”（quit）键退出标注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当标注时出现选项按钮中没有的物种时，使用记事本打开classes.txt，再最后另起一行输入物种名称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1861820" cy="1750695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364443"/>
    <w:multiLevelType w:val="singleLevel"/>
    <w:tmpl w:val="D136444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9D671F"/>
    <w:rsid w:val="08304F75"/>
    <w:rsid w:val="08425C30"/>
    <w:rsid w:val="0DFD699E"/>
    <w:rsid w:val="0EB84561"/>
    <w:rsid w:val="188B6003"/>
    <w:rsid w:val="195431F8"/>
    <w:rsid w:val="24C4165F"/>
    <w:rsid w:val="322A77D3"/>
    <w:rsid w:val="375D375F"/>
    <w:rsid w:val="3B943ADE"/>
    <w:rsid w:val="3E310A2C"/>
    <w:rsid w:val="42EE4A4A"/>
    <w:rsid w:val="48650E47"/>
    <w:rsid w:val="48C73E2F"/>
    <w:rsid w:val="50D90F90"/>
    <w:rsid w:val="51E93407"/>
    <w:rsid w:val="526F2D81"/>
    <w:rsid w:val="557D1FFC"/>
    <w:rsid w:val="57562650"/>
    <w:rsid w:val="59037C63"/>
    <w:rsid w:val="5B715EA6"/>
    <w:rsid w:val="5B9A6AB4"/>
    <w:rsid w:val="617C197C"/>
    <w:rsid w:val="671918D2"/>
    <w:rsid w:val="6FFD22D2"/>
    <w:rsid w:val="7F44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Office_11.2.0.8970_F1E327BC-269C-435d-A152-05C5408002CA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2021-11-16T02:39:00Z</dcterms:created>
  <dc:creator>Colgate</dc:creator>
  <cp:lastModifiedBy>ShuGate</cp:lastModifiedBy>
  <dcterms:modified xsi:type="dcterms:W3CDTF">2021-11-16T05:27:01Z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